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647BA" w14:textId="77777777" w:rsidR="00362B90" w:rsidRPr="00110CE4" w:rsidRDefault="00362B90" w:rsidP="00362B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Кейс – 30</w:t>
      </w:r>
    </w:p>
    <w:p w14:paraId="211A9712" w14:textId="77777777" w:rsidR="00362B90" w:rsidRPr="00347DE9" w:rsidRDefault="00362B90" w:rsidP="00362B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347DE9">
        <w:rPr>
          <w:rFonts w:ascii="Times New Roman" w:hAnsi="Times New Roman" w:cs="Times New Roman"/>
          <w:b/>
          <w:sz w:val="28"/>
          <w:lang w:val="kk-KZ"/>
        </w:rPr>
        <w:t>Популяция – оның экологиялық сипаттамасы</w:t>
      </w:r>
    </w:p>
    <w:p w14:paraId="1422419E" w14:textId="77777777" w:rsidR="00362B90" w:rsidRPr="00D52C20" w:rsidRDefault="00362B90" w:rsidP="00362B9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lang w:val="kk-KZ"/>
        </w:rPr>
      </w:pPr>
    </w:p>
    <w:p w14:paraId="013C0718" w14:textId="77777777" w:rsidR="00362B90" w:rsidRPr="00D52C20" w:rsidRDefault="00362B90" w:rsidP="00362B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highlight w:val="yellow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 w:rsidRPr="00974C49">
        <w:rPr>
          <w:rFonts w:ascii="Times New Roman" w:hAnsi="Times New Roman" w:cs="Times New Roman"/>
          <w:sz w:val="28"/>
          <w:lang w:val="kk-KZ"/>
        </w:rPr>
        <w:t>Оқушының шығармашылық, сыни ойлау қабілеттерін дамыту.</w:t>
      </w:r>
      <w:r w:rsidRPr="00D5399A">
        <w:rPr>
          <w:lang w:val="kk-KZ"/>
        </w:rPr>
        <w:t xml:space="preserve"> </w:t>
      </w:r>
      <w:r w:rsidRPr="00D5399A">
        <w:rPr>
          <w:rFonts w:ascii="Times New Roman" w:hAnsi="Times New Roman" w:cs="Times New Roman"/>
          <w:sz w:val="28"/>
          <w:lang w:val="kk-KZ"/>
        </w:rPr>
        <w:t>Популяцияның негізгі сипаттамаларын және табиғи тепе-теңдікке әсерін түсіндіру.</w:t>
      </w:r>
    </w:p>
    <w:p w14:paraId="76E8DC23" w14:textId="77777777" w:rsidR="00362B90" w:rsidRPr="00C03E41" w:rsidRDefault="00362B90" w:rsidP="00362B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F43B6B">
        <w:rPr>
          <w:rFonts w:ascii="Times New Roman" w:hAnsi="Times New Roman" w:cs="Times New Roman"/>
          <w:b/>
          <w:sz w:val="28"/>
          <w:lang w:val="kk-KZ"/>
        </w:rPr>
        <w:t xml:space="preserve">Қолданылуы: </w:t>
      </w:r>
      <w:r w:rsidRPr="00F43B6B">
        <w:rPr>
          <w:rFonts w:ascii="Times New Roman" w:hAnsi="Times New Roman" w:cs="Times New Roman"/>
          <w:sz w:val="28"/>
          <w:lang w:val="kk-KZ"/>
        </w:rPr>
        <w:t xml:space="preserve">Берілген ситуацияны оқып, </w:t>
      </w:r>
      <w:r>
        <w:rPr>
          <w:rFonts w:ascii="Times New Roman" w:hAnsi="Times New Roman" w:cs="Times New Roman"/>
          <w:sz w:val="28"/>
          <w:lang w:val="kk-KZ"/>
        </w:rPr>
        <w:t>тапсырманы орындау.</w:t>
      </w:r>
    </w:p>
    <w:p w14:paraId="5E52224D" w14:textId="77777777" w:rsidR="00362B90" w:rsidRPr="00D5399A" w:rsidRDefault="00362B90" w:rsidP="00362B9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"Жануарлар азаюда</w:t>
      </w:r>
      <w:r w:rsidRPr="00D5399A">
        <w:rPr>
          <w:rFonts w:ascii="Times New Roman" w:hAnsi="Times New Roman" w:cs="Times New Roman"/>
          <w:sz w:val="28"/>
          <w:lang w:val="kk-KZ"/>
        </w:rPr>
        <w:t>"</w:t>
      </w:r>
    </w:p>
    <w:p w14:paraId="0FFAC575" w14:textId="77777777" w:rsidR="00362B90" w:rsidRPr="00974C49" w:rsidRDefault="00362B90" w:rsidP="00362B90">
      <w:pPr>
        <w:spacing w:after="0" w:line="240" w:lineRule="auto"/>
        <w:ind w:firstLine="708"/>
        <w:jc w:val="both"/>
        <w:rPr>
          <w:lang w:val="kk-KZ"/>
        </w:rPr>
      </w:pPr>
      <w:r w:rsidRPr="007100E6">
        <w:rPr>
          <w:rFonts w:ascii="Times New Roman" w:hAnsi="Times New Roman" w:cs="Times New Roman"/>
          <w:b/>
          <w:sz w:val="28"/>
          <w:lang w:val="kk-KZ"/>
        </w:rPr>
        <w:t>Ситуация</w:t>
      </w:r>
      <w:r>
        <w:rPr>
          <w:rFonts w:ascii="Times New Roman" w:hAnsi="Times New Roman" w:cs="Times New Roman"/>
          <w:sz w:val="28"/>
          <w:lang w:val="kk-KZ"/>
        </w:rPr>
        <w:t xml:space="preserve">: </w:t>
      </w:r>
      <w:r w:rsidRPr="00D5399A">
        <w:rPr>
          <w:rFonts w:ascii="Times New Roman" w:hAnsi="Times New Roman" w:cs="Times New Roman"/>
          <w:sz w:val="28"/>
          <w:lang w:val="kk-KZ"/>
        </w:rPr>
        <w:t xml:space="preserve">Бір ауылда жануарлар саны жылдан-жылға азая бастады. </w:t>
      </w:r>
      <w:r w:rsidRPr="00974C49">
        <w:rPr>
          <w:rFonts w:ascii="Times New Roman" w:hAnsi="Times New Roman" w:cs="Times New Roman"/>
          <w:sz w:val="28"/>
          <w:lang w:val="kk-KZ"/>
        </w:rPr>
        <w:t>Зоологтар бұл өзгерістің себебін зерттеп жатыр. Оқушылар осы мысал арқылы популяцияның өзгеру себептерін анықтап, шешу жолдарын ұсынуы тиіс.</w:t>
      </w:r>
    </w:p>
    <w:p w14:paraId="2275D90C" w14:textId="77777777" w:rsidR="00362B90" w:rsidRPr="0090665E" w:rsidRDefault="00362B90" w:rsidP="00362B9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14:paraId="1E145609" w14:textId="77777777" w:rsidR="00362B90" w:rsidRDefault="00362B90" w:rsidP="00362B90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kk-KZ"/>
        </w:rPr>
      </w:pPr>
    </w:p>
    <w:p w14:paraId="0D356559" w14:textId="77777777" w:rsidR="00362B90" w:rsidRPr="00D5399A" w:rsidRDefault="00362B90" w:rsidP="00362B9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lang w:val="kk-KZ"/>
        </w:rPr>
      </w:pPr>
      <w:r w:rsidRPr="00D5399A">
        <w:rPr>
          <w:rFonts w:ascii="Times New Roman" w:hAnsi="Times New Roman" w:cs="Times New Roman"/>
          <w:b/>
          <w:i/>
          <w:sz w:val="28"/>
          <w:lang w:val="kk-KZ"/>
        </w:rPr>
        <w:t xml:space="preserve">Ойланыңыз. </w:t>
      </w:r>
      <w:r>
        <w:rPr>
          <w:rFonts w:ascii="Times New Roman" w:hAnsi="Times New Roman" w:cs="Times New Roman"/>
          <w:b/>
          <w:i/>
          <w:sz w:val="28"/>
          <w:lang w:val="kk-KZ"/>
        </w:rPr>
        <w:t xml:space="preserve"> Берілген мысал бойынша популяция санының өзгеру себебін түсіндіріңіз.</w:t>
      </w:r>
    </w:p>
    <w:p w14:paraId="547DC526" w14:textId="77777777" w:rsidR="00362B90" w:rsidRPr="00110CE4" w:rsidRDefault="00362B90" w:rsidP="00362B9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110CE4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8011705" w14:textId="77777777" w:rsidR="00362B90" w:rsidRPr="00110CE4" w:rsidRDefault="00362B90" w:rsidP="00362B9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lang w:val="kk-KZ"/>
        </w:rPr>
        <w:t>Неліктен жануарлар саны азаюда?</w:t>
      </w:r>
    </w:p>
    <w:p w14:paraId="5CDD2150" w14:textId="77777777" w:rsidR="00362B90" w:rsidRPr="00110CE4" w:rsidRDefault="00362B90" w:rsidP="00362B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110CE4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A53D5B4" w14:textId="77777777" w:rsidR="00362B90" w:rsidRDefault="00362B90" w:rsidP="00362B90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</w:p>
    <w:p w14:paraId="6D3A137C" w14:textId="77777777" w:rsidR="00362B90" w:rsidRDefault="00362B90" w:rsidP="00362B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kk-KZ"/>
        </w:rPr>
      </w:pPr>
    </w:p>
    <w:p w14:paraId="2F7CF7B2" w14:textId="77777777" w:rsidR="005B1791" w:rsidRDefault="005B1791"/>
    <w:sectPr w:rsidR="005B1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C474D"/>
    <w:multiLevelType w:val="hybridMultilevel"/>
    <w:tmpl w:val="6456D044"/>
    <w:lvl w:ilvl="0" w:tplc="64520D1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6387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1"/>
    <w:rsid w:val="002771A8"/>
    <w:rsid w:val="00362B90"/>
    <w:rsid w:val="005B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B3E14-290B-41AE-9A60-EB10880C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B90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1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1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1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1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1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1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17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17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17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17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17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17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1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1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1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1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1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17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17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17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1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17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17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2025-04-11T10:46:00Z</dcterms:created>
  <dcterms:modified xsi:type="dcterms:W3CDTF">2025-04-11T10:46:00Z</dcterms:modified>
</cp:coreProperties>
</file>