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1062" w14:textId="3FDD37BF" w:rsidR="009B1B30" w:rsidRPr="00CB6304" w:rsidRDefault="009B1B30" w:rsidP="009B1B30">
      <w:pPr>
        <w:pStyle w:val="EstiloTituloPrinciplaIzquierdaSuperiorSencilloAutomtico"/>
        <w:rPr>
          <w:sz w:val="40"/>
          <w:szCs w:val="40"/>
        </w:rPr>
      </w:pPr>
      <w:proofErr w:type="spellStart"/>
      <w:r>
        <w:rPr>
          <w:sz w:val="40"/>
          <w:szCs w:val="40"/>
        </w:rPr>
        <w:t>Check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Codificacion</w:t>
      </w:r>
      <w:proofErr w:type="spellEnd"/>
    </w:p>
    <w:tbl>
      <w:tblPr>
        <w:tblW w:w="7651" w:type="dxa"/>
        <w:tblLook w:val="01E0" w:firstRow="1" w:lastRow="1" w:firstColumn="1" w:lastColumn="1" w:noHBand="0" w:noVBand="0"/>
      </w:tblPr>
      <w:tblGrid>
        <w:gridCol w:w="935"/>
        <w:gridCol w:w="3909"/>
        <w:gridCol w:w="1015"/>
        <w:gridCol w:w="1792"/>
      </w:tblGrid>
      <w:tr w:rsidR="009B1B30" w:rsidRPr="003E50B7" w14:paraId="27F19ADE" w14:textId="77777777" w:rsidTr="009B1B30">
        <w:tc>
          <w:tcPr>
            <w:tcW w:w="935" w:type="dxa"/>
          </w:tcPr>
          <w:p w14:paraId="5FE55F22" w14:textId="77777777" w:rsidR="009B1B30" w:rsidRPr="003E50B7" w:rsidRDefault="009B1B30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3E50B7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7D7F8BE4" w14:textId="2D68041A" w:rsidR="009B1B30" w:rsidRPr="003E50B7" w:rsidRDefault="009B1B30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Consultoria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DataMind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Consulting</w:t>
            </w:r>
            <w:proofErr w:type="spellEnd"/>
          </w:p>
        </w:tc>
        <w:tc>
          <w:tcPr>
            <w:tcW w:w="1015" w:type="dxa"/>
          </w:tcPr>
          <w:p w14:paraId="2126A34A" w14:textId="77777777" w:rsidR="009B1B30" w:rsidRPr="003E50B7" w:rsidRDefault="009B1B30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3E50B7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6253124A" w14:textId="77777777" w:rsidR="009B1B30" w:rsidRPr="003E50B7" w:rsidRDefault="009B1B30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05-11-23</w:t>
            </w:r>
          </w:p>
        </w:tc>
      </w:tr>
    </w:tbl>
    <w:p w14:paraId="601ED387" w14:textId="77777777" w:rsidR="009B1B30" w:rsidRDefault="009B1B30"/>
    <w:tbl>
      <w:tblPr>
        <w:tblStyle w:val="Tablaconcuadrcula1clara-nfasis5"/>
        <w:tblW w:w="8647" w:type="dxa"/>
        <w:tblLook w:val="04A0" w:firstRow="1" w:lastRow="0" w:firstColumn="1" w:lastColumn="0" w:noHBand="0" w:noVBand="1"/>
      </w:tblPr>
      <w:tblGrid>
        <w:gridCol w:w="2641"/>
        <w:gridCol w:w="1662"/>
        <w:gridCol w:w="1509"/>
        <w:gridCol w:w="1276"/>
        <w:gridCol w:w="1559"/>
      </w:tblGrid>
      <w:tr w:rsidR="009B1B30" w:rsidRPr="00A2743B" w14:paraId="661317EF" w14:textId="77777777" w:rsidTr="00B0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500734B" w14:textId="77777777" w:rsidR="009B1B30" w:rsidRPr="00A2743B" w:rsidRDefault="009B1B30" w:rsidP="00B00142">
            <w:pPr>
              <w:tabs>
                <w:tab w:val="left" w:pos="993"/>
              </w:tabs>
              <w:jc w:val="center"/>
            </w:pPr>
          </w:p>
        </w:tc>
        <w:tc>
          <w:tcPr>
            <w:tcW w:w="1662" w:type="dxa"/>
          </w:tcPr>
          <w:p w14:paraId="0D53ED60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Cristian </w:t>
            </w:r>
            <w:proofErr w:type="gramStart"/>
            <w:r>
              <w:t>T.R</w:t>
            </w:r>
            <w:proofErr w:type="gramEnd"/>
          </w:p>
        </w:tc>
        <w:tc>
          <w:tcPr>
            <w:tcW w:w="1509" w:type="dxa"/>
          </w:tcPr>
          <w:p w14:paraId="67C6294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Eunice S.M</w:t>
            </w:r>
          </w:p>
        </w:tc>
        <w:tc>
          <w:tcPr>
            <w:tcW w:w="1276" w:type="dxa"/>
          </w:tcPr>
          <w:p w14:paraId="382A8BD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Arely O.H</w:t>
            </w:r>
          </w:p>
        </w:tc>
        <w:tc>
          <w:tcPr>
            <w:tcW w:w="1559" w:type="dxa"/>
          </w:tcPr>
          <w:p w14:paraId="5343AB65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Ángel </w:t>
            </w:r>
            <w:proofErr w:type="gramStart"/>
            <w:r>
              <w:t>A.L</w:t>
            </w:r>
            <w:proofErr w:type="gramEnd"/>
          </w:p>
        </w:tc>
      </w:tr>
      <w:tr w:rsidR="009B1B30" w:rsidRPr="00A2743B" w14:paraId="43D3311D" w14:textId="77777777" w:rsidTr="00B0014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58A084A" w14:textId="77777777" w:rsidR="009B1B30" w:rsidRPr="00A2743B" w:rsidRDefault="009B1B30" w:rsidP="00B00142">
            <w:pPr>
              <w:tabs>
                <w:tab w:val="left" w:pos="993"/>
              </w:tabs>
            </w:pPr>
            <w:r>
              <w:t xml:space="preserve">        Código Limpio</w:t>
            </w:r>
          </w:p>
        </w:tc>
        <w:tc>
          <w:tcPr>
            <w:tcW w:w="1662" w:type="dxa"/>
          </w:tcPr>
          <w:p w14:paraId="1B6CB7E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34D7FB86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5CD91F04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59" w:type="dxa"/>
          </w:tcPr>
          <w:p w14:paraId="1087C66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B1B30" w:rsidRPr="00A2743B" w14:paraId="48FD8106" w14:textId="77777777" w:rsidTr="00B00142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80FFB42" w14:textId="77777777" w:rsidR="009B1B30" w:rsidRPr="00A2743B" w:rsidRDefault="009B1B30" w:rsidP="00B00142">
            <w:pPr>
              <w:tabs>
                <w:tab w:val="left" w:pos="993"/>
              </w:tabs>
              <w:jc w:val="center"/>
            </w:pPr>
            <w:r>
              <w:t>Modelo Vista Controlador</w:t>
            </w:r>
          </w:p>
        </w:tc>
        <w:tc>
          <w:tcPr>
            <w:tcW w:w="1662" w:type="dxa"/>
          </w:tcPr>
          <w:p w14:paraId="3826BEA9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416D2F43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14BAFD53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59" w:type="dxa"/>
          </w:tcPr>
          <w:p w14:paraId="649526C7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B1B30" w:rsidRPr="00A2743B" w14:paraId="0C0DD520" w14:textId="77777777" w:rsidTr="00B0014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04BB020" w14:textId="77777777" w:rsidR="009B1B30" w:rsidRDefault="009B1B30" w:rsidP="00B00142">
            <w:pPr>
              <w:tabs>
                <w:tab w:val="left" w:pos="993"/>
              </w:tabs>
              <w:jc w:val="center"/>
              <w:rPr>
                <w:b w:val="0"/>
                <w:bCs w:val="0"/>
              </w:rPr>
            </w:pPr>
          </w:p>
          <w:p w14:paraId="32B09983" w14:textId="77777777" w:rsidR="009B1B30" w:rsidRPr="00A2743B" w:rsidRDefault="009B1B30" w:rsidP="00B00142">
            <w:pPr>
              <w:tabs>
                <w:tab w:val="left" w:pos="993"/>
              </w:tabs>
              <w:jc w:val="center"/>
            </w:pPr>
            <w:r>
              <w:t>Comentarios</w:t>
            </w:r>
          </w:p>
        </w:tc>
        <w:tc>
          <w:tcPr>
            <w:tcW w:w="1662" w:type="dxa"/>
          </w:tcPr>
          <w:p w14:paraId="3BFE00EB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1A76186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3F9309E0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59" w:type="dxa"/>
          </w:tcPr>
          <w:p w14:paraId="06EEA3C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B1B30" w:rsidRPr="00A2743B" w14:paraId="4EB7FC93" w14:textId="77777777" w:rsidTr="00B00142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9B5D936" w14:textId="77777777" w:rsidR="009B1B30" w:rsidRDefault="009B1B30" w:rsidP="00B00142">
            <w:pPr>
              <w:tabs>
                <w:tab w:val="left" w:pos="993"/>
              </w:tabs>
              <w:jc w:val="center"/>
              <w:rPr>
                <w:b w:val="0"/>
                <w:bCs w:val="0"/>
              </w:rPr>
            </w:pPr>
          </w:p>
          <w:p w14:paraId="205AA304" w14:textId="77777777" w:rsidR="009B1B30" w:rsidRPr="00A2743B" w:rsidRDefault="009B1B30" w:rsidP="00B00142">
            <w:pPr>
              <w:tabs>
                <w:tab w:val="left" w:pos="993"/>
              </w:tabs>
              <w:jc w:val="center"/>
            </w:pPr>
            <w:r>
              <w:t xml:space="preserve">Modelo </w:t>
            </w:r>
            <w:proofErr w:type="spellStart"/>
            <w:r>
              <w:t>Dao</w:t>
            </w:r>
            <w:proofErr w:type="spellEnd"/>
          </w:p>
        </w:tc>
        <w:tc>
          <w:tcPr>
            <w:tcW w:w="1662" w:type="dxa"/>
          </w:tcPr>
          <w:p w14:paraId="502CA559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5BD01974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596D53FA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59" w:type="dxa"/>
          </w:tcPr>
          <w:p w14:paraId="523B79AE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B1B30" w:rsidRPr="00A2743B" w14:paraId="74F4DA3F" w14:textId="77777777" w:rsidTr="00B00142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361709E" w14:textId="77777777" w:rsidR="009B1B30" w:rsidRDefault="009B1B30" w:rsidP="00B00142">
            <w:pPr>
              <w:tabs>
                <w:tab w:val="left" w:pos="993"/>
              </w:tabs>
              <w:jc w:val="center"/>
              <w:rPr>
                <w:b w:val="0"/>
                <w:bCs w:val="0"/>
              </w:rPr>
            </w:pPr>
          </w:p>
          <w:p w14:paraId="4C2A0F60" w14:textId="77777777" w:rsidR="009B1B30" w:rsidRPr="00A2743B" w:rsidRDefault="009B1B30" w:rsidP="00B00142">
            <w:pPr>
              <w:tabs>
                <w:tab w:val="left" w:pos="993"/>
              </w:tabs>
              <w:jc w:val="center"/>
            </w:pPr>
            <w:r>
              <w:t xml:space="preserve">Clases descriptivas </w:t>
            </w:r>
          </w:p>
        </w:tc>
        <w:tc>
          <w:tcPr>
            <w:tcW w:w="1662" w:type="dxa"/>
          </w:tcPr>
          <w:p w14:paraId="049CB5A3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0AF0E6F0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56D84BEB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59" w:type="dxa"/>
          </w:tcPr>
          <w:p w14:paraId="42E56231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B1B30" w:rsidRPr="00A2743B" w14:paraId="441FB0F4" w14:textId="77777777" w:rsidTr="00B0014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065AB07" w14:textId="77777777" w:rsidR="009B1B30" w:rsidRPr="00A2743B" w:rsidRDefault="009B1B30" w:rsidP="00B00142">
            <w:pPr>
              <w:tabs>
                <w:tab w:val="left" w:pos="993"/>
              </w:tabs>
              <w:jc w:val="center"/>
            </w:pPr>
            <w:r>
              <w:t>Responsabilidades Únicas</w:t>
            </w:r>
          </w:p>
        </w:tc>
        <w:tc>
          <w:tcPr>
            <w:tcW w:w="1662" w:type="dxa"/>
          </w:tcPr>
          <w:p w14:paraId="075F2D66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695D4D49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3B6AE24E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0E789CAF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B1B30" w:rsidRPr="00A2743B" w14:paraId="41527416" w14:textId="77777777" w:rsidTr="00B0014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ED45025" w14:textId="77777777" w:rsidR="009B1B30" w:rsidRDefault="009B1B30" w:rsidP="00B00142">
            <w:pPr>
              <w:tabs>
                <w:tab w:val="left" w:pos="993"/>
              </w:tabs>
              <w:jc w:val="center"/>
            </w:pPr>
            <w:r>
              <w:t xml:space="preserve">Uso de </w:t>
            </w:r>
            <w:proofErr w:type="spellStart"/>
            <w:r>
              <w:t>Javadoc</w:t>
            </w:r>
            <w:proofErr w:type="spellEnd"/>
          </w:p>
        </w:tc>
        <w:tc>
          <w:tcPr>
            <w:tcW w:w="1662" w:type="dxa"/>
          </w:tcPr>
          <w:p w14:paraId="02134435" w14:textId="77777777" w:rsidR="009B1B30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9" w:type="dxa"/>
          </w:tcPr>
          <w:p w14:paraId="382C518A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76" w:type="dxa"/>
          </w:tcPr>
          <w:p w14:paraId="1740DC07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2E45A833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B1B30" w:rsidRPr="00A2743B" w14:paraId="011D61BE" w14:textId="77777777" w:rsidTr="00B0014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33C3561" w14:textId="77777777" w:rsidR="009B1B30" w:rsidRDefault="009B1B30" w:rsidP="00B00142">
            <w:pPr>
              <w:tabs>
                <w:tab w:val="left" w:pos="993"/>
              </w:tabs>
              <w:jc w:val="center"/>
            </w:pPr>
            <w:r>
              <w:t>Conexión a base de datos</w:t>
            </w:r>
          </w:p>
        </w:tc>
        <w:tc>
          <w:tcPr>
            <w:tcW w:w="1662" w:type="dxa"/>
          </w:tcPr>
          <w:p w14:paraId="07D8855C" w14:textId="77777777" w:rsidR="009B1B30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9" w:type="dxa"/>
          </w:tcPr>
          <w:p w14:paraId="1880D9F7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276" w:type="dxa"/>
          </w:tcPr>
          <w:p w14:paraId="22368D68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59" w:type="dxa"/>
          </w:tcPr>
          <w:p w14:paraId="21DB9CDC" w14:textId="77777777" w:rsidR="009B1B30" w:rsidRPr="00A2743B" w:rsidRDefault="009B1B30" w:rsidP="00B00142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56E1CED3" w14:textId="77777777" w:rsidR="009B1B30" w:rsidRPr="009B1B30" w:rsidRDefault="009B1B30">
      <w:pPr>
        <w:rPr>
          <w:u w:val="single"/>
        </w:rPr>
      </w:pPr>
    </w:p>
    <w:sectPr w:rsidR="009B1B30" w:rsidRPr="009B1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30"/>
    <w:rsid w:val="009B1B30"/>
    <w:rsid w:val="00E3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A263"/>
  <w15:chartTrackingRefBased/>
  <w15:docId w15:val="{BF3CC611-4917-445D-94DC-289201A3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30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B1B30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9B1B30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9B1B30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B1B30"/>
    <w:rPr>
      <w:kern w:val="2"/>
      <w14:ligatures w14:val="standardContextual"/>
    </w:rPr>
  </w:style>
  <w:style w:type="table" w:styleId="Tablaconcuadrcula1clara-nfasis5">
    <w:name w:val="Grid Table 1 Light Accent 5"/>
    <w:basedOn w:val="Tablanormal"/>
    <w:uiPriority w:val="46"/>
    <w:rsid w:val="009B1B30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arely_olivares07@outlook.com</dc:creator>
  <cp:keywords/>
  <dc:description/>
  <cp:lastModifiedBy>arely_olivares07@outlook.com</cp:lastModifiedBy>
  <cp:revision>1</cp:revision>
  <dcterms:created xsi:type="dcterms:W3CDTF">2023-11-06T05:32:00Z</dcterms:created>
  <dcterms:modified xsi:type="dcterms:W3CDTF">2023-11-06T05:37:00Z</dcterms:modified>
</cp:coreProperties>
</file>