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14DC" w14:textId="7313B746" w:rsidR="00B019D0" w:rsidRPr="00FA236B" w:rsidRDefault="00B019D0" w:rsidP="00B019D0">
      <w:pPr>
        <w:pStyle w:val="EstiloTituloPrinciplaIzquierdaSuperiorSencilloAutomtico"/>
        <w:ind w:firstLine="708"/>
        <w:rPr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5AE703" wp14:editId="3EB02018">
            <wp:simplePos x="0" y="0"/>
            <wp:positionH relativeFrom="column">
              <wp:posOffset>7620</wp:posOffset>
            </wp:positionH>
            <wp:positionV relativeFrom="paragraph">
              <wp:posOffset>-118745</wp:posOffset>
            </wp:positionV>
            <wp:extent cx="533400" cy="685800"/>
            <wp:effectExtent l="0" t="0" r="0" b="0"/>
            <wp:wrapTight wrapText="bothSides">
              <wp:wrapPolygon edited="0">
                <wp:start x="0" y="0"/>
                <wp:lineTo x="0" y="21000"/>
                <wp:lineTo x="20829" y="21000"/>
                <wp:lineTo x="20829" y="0"/>
                <wp:lineTo x="0" y="0"/>
              </wp:wrapPolygon>
            </wp:wrapTight>
            <wp:docPr id="140387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0"/>
          <w:szCs w:val="40"/>
        </w:rPr>
        <w:t>Template de e</w:t>
      </w:r>
      <w:r w:rsidR="00AA5411">
        <w:rPr>
          <w:i/>
          <w:sz w:val="40"/>
          <w:szCs w:val="40"/>
        </w:rPr>
        <w:t>s</w:t>
      </w:r>
      <w:r>
        <w:rPr>
          <w:i/>
          <w:sz w:val="40"/>
          <w:szCs w:val="40"/>
        </w:rPr>
        <w:t>timacion de tamaño de mi funcionalidad</w:t>
      </w:r>
    </w:p>
    <w:tbl>
      <w:tblPr>
        <w:tblW w:w="7651" w:type="dxa"/>
        <w:tblLook w:val="01E0" w:firstRow="1" w:lastRow="1" w:firstColumn="1" w:lastColumn="1" w:noHBand="0" w:noVBand="0"/>
      </w:tblPr>
      <w:tblGrid>
        <w:gridCol w:w="935"/>
        <w:gridCol w:w="3909"/>
        <w:gridCol w:w="1015"/>
        <w:gridCol w:w="1792"/>
      </w:tblGrid>
      <w:tr w:rsidR="00B019D0" w:rsidRPr="00A4664A" w14:paraId="1225D489" w14:textId="77777777" w:rsidTr="00B019D0">
        <w:tc>
          <w:tcPr>
            <w:tcW w:w="935" w:type="dxa"/>
          </w:tcPr>
          <w:p w14:paraId="19F633A9" w14:textId="77777777" w:rsidR="00B019D0" w:rsidRPr="00A4664A" w:rsidRDefault="00B019D0" w:rsidP="00EC1721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15289810" w14:textId="51B4199D" w:rsidR="00B019D0" w:rsidRPr="00A4664A" w:rsidRDefault="00B019D0" w:rsidP="00EC1721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Arely Olivares Hernandez</w:t>
            </w:r>
          </w:p>
        </w:tc>
        <w:tc>
          <w:tcPr>
            <w:tcW w:w="1015" w:type="dxa"/>
          </w:tcPr>
          <w:p w14:paraId="515E6418" w14:textId="77777777" w:rsidR="00B019D0" w:rsidRPr="00A4664A" w:rsidRDefault="00B019D0" w:rsidP="00EC1721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2D32D518" w14:textId="5332433E" w:rsidR="00B019D0" w:rsidRPr="00A4664A" w:rsidRDefault="00B019D0" w:rsidP="00EC1721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08/10/23</w:t>
            </w:r>
          </w:p>
        </w:tc>
      </w:tr>
    </w:tbl>
    <w:p w14:paraId="65838FAB" w14:textId="77777777" w:rsidR="00806B9D" w:rsidRDefault="00806B9D"/>
    <w:p w14:paraId="27F53EBE" w14:textId="77777777" w:rsidR="00B019D0" w:rsidRPr="00B019D0" w:rsidRDefault="00B019D0" w:rsidP="00B019D0"/>
    <w:p w14:paraId="2D018980" w14:textId="12F375F5" w:rsidR="00B019D0" w:rsidRPr="00B019D0" w:rsidRDefault="00AA5411" w:rsidP="00B019D0">
      <w:r>
        <w:rPr>
          <w:noProof/>
        </w:rPr>
        <w:drawing>
          <wp:inline distT="0" distB="0" distL="0" distR="0" wp14:anchorId="2101028F" wp14:editId="1F3628C5">
            <wp:extent cx="5612130" cy="4348480"/>
            <wp:effectExtent l="0" t="0" r="7620" b="0"/>
            <wp:docPr id="1515702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D0" w:rsidRPr="00B01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D0"/>
    <w:rsid w:val="00806B9D"/>
    <w:rsid w:val="00AA5411"/>
    <w:rsid w:val="00B0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F67A"/>
  <w15:chartTrackingRefBased/>
  <w15:docId w15:val="{A1E4CE93-DFDB-450A-A9EE-98DE8DBF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D0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B019D0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B019D0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arely_olivares07@outlook.com</dc:creator>
  <cp:keywords/>
  <dc:description/>
  <cp:lastModifiedBy>arely_olivares07@outlook.com</cp:lastModifiedBy>
  <cp:revision>2</cp:revision>
  <dcterms:created xsi:type="dcterms:W3CDTF">2023-10-08T23:58:00Z</dcterms:created>
  <dcterms:modified xsi:type="dcterms:W3CDTF">2023-10-09T00:09:00Z</dcterms:modified>
</cp:coreProperties>
</file>