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5E7B" w14:textId="14421A4C" w:rsidR="005C34DC" w:rsidRDefault="000558D5">
      <w:r w:rsidRPr="000558D5">
        <w:drawing>
          <wp:inline distT="0" distB="0" distL="0" distR="0" wp14:anchorId="46F78FFA" wp14:editId="20E611C4">
            <wp:extent cx="6242050" cy="3194685"/>
            <wp:effectExtent l="0" t="0" r="6350" b="5715"/>
            <wp:docPr id="802957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57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20A8" w14:textId="0225E317" w:rsidR="000558D5" w:rsidRDefault="000558D5">
      <w:r>
        <w:t>Lista de Tickets</w:t>
      </w:r>
    </w:p>
    <w:p w14:paraId="36D395E5" w14:textId="77777777" w:rsidR="000558D5" w:rsidRDefault="000558D5"/>
    <w:p w14:paraId="664970DF" w14:textId="0C088641" w:rsidR="000558D5" w:rsidRDefault="000558D5">
      <w:r w:rsidRPr="000558D5">
        <w:drawing>
          <wp:inline distT="0" distB="0" distL="0" distR="0" wp14:anchorId="3E1322B0" wp14:editId="59F9ADB3">
            <wp:extent cx="6242050" cy="3115945"/>
            <wp:effectExtent l="0" t="0" r="6350" b="8255"/>
            <wp:docPr id="192194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4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A423" w14:textId="52DDEAA3" w:rsidR="000558D5" w:rsidRDefault="000558D5">
      <w:r>
        <w:t>Detalle Tickets</w:t>
      </w:r>
    </w:p>
    <w:p w14:paraId="7B001CD1" w14:textId="77777777" w:rsidR="000558D5" w:rsidRDefault="000558D5"/>
    <w:p w14:paraId="192AF466" w14:textId="7EAEDE01" w:rsidR="000558D5" w:rsidRDefault="000558D5">
      <w:r w:rsidRPr="000558D5">
        <w:lastRenderedPageBreak/>
        <w:drawing>
          <wp:inline distT="0" distB="0" distL="0" distR="0" wp14:anchorId="1587D64F" wp14:editId="2C6E8452">
            <wp:extent cx="6242050" cy="2386965"/>
            <wp:effectExtent l="0" t="0" r="6350" b="0"/>
            <wp:docPr id="1214409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09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E5C3" w14:textId="07AA9183" w:rsidR="000558D5" w:rsidRDefault="000558D5">
      <w:r>
        <w:t>Tablero Kanban</w:t>
      </w:r>
    </w:p>
    <w:p w14:paraId="62D55E50" w14:textId="77777777" w:rsidR="000558D5" w:rsidRDefault="000558D5"/>
    <w:p w14:paraId="4802C9F6" w14:textId="77777777" w:rsidR="000558D5" w:rsidRDefault="000558D5"/>
    <w:p w14:paraId="09BC3896" w14:textId="3CDBEC7F" w:rsidR="000558D5" w:rsidRDefault="000558D5">
      <w:r w:rsidRPr="000558D5">
        <w:drawing>
          <wp:inline distT="0" distB="0" distL="0" distR="0" wp14:anchorId="5C0CA086" wp14:editId="3ED51A29">
            <wp:extent cx="6242050" cy="1645285"/>
            <wp:effectExtent l="0" t="0" r="6350" b="0"/>
            <wp:docPr id="1551925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25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E3CB" w14:textId="5555AB98" w:rsidR="000558D5" w:rsidRDefault="000558D5">
      <w:r>
        <w:t>Historial de Estado</w:t>
      </w:r>
    </w:p>
    <w:p w14:paraId="14211FDE" w14:textId="77777777" w:rsidR="000558D5" w:rsidRDefault="000558D5"/>
    <w:p w14:paraId="31D1FCC7" w14:textId="77777777" w:rsidR="000558D5" w:rsidRDefault="000558D5"/>
    <w:p w14:paraId="7894FB8E" w14:textId="5ECB15FD" w:rsidR="000558D5" w:rsidRDefault="000558D5">
      <w:r w:rsidRPr="000558D5">
        <w:lastRenderedPageBreak/>
        <w:drawing>
          <wp:inline distT="0" distB="0" distL="0" distR="0" wp14:anchorId="30178711" wp14:editId="5274EDFB">
            <wp:extent cx="6242050" cy="5533390"/>
            <wp:effectExtent l="0" t="0" r="6350" b="0"/>
            <wp:docPr id="127343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3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17AB" w14:textId="51FE14E5" w:rsidR="000558D5" w:rsidRDefault="000558D5">
      <w:r>
        <w:t>Comentario y Acciones</w:t>
      </w:r>
    </w:p>
    <w:p w14:paraId="68B665C9" w14:textId="77777777" w:rsidR="00931588" w:rsidRDefault="00931588"/>
    <w:p w14:paraId="1ABE30C7" w14:textId="77777777" w:rsidR="00931588" w:rsidRDefault="00931588"/>
    <w:p w14:paraId="05CD2DD3" w14:textId="4FDD21A7" w:rsidR="00931588" w:rsidRDefault="00931588">
      <w:r w:rsidRPr="00931588">
        <w:lastRenderedPageBreak/>
        <w:drawing>
          <wp:inline distT="0" distB="0" distL="0" distR="0" wp14:anchorId="7160D7E2" wp14:editId="546734A6">
            <wp:extent cx="6242050" cy="5930265"/>
            <wp:effectExtent l="0" t="0" r="6350" b="0"/>
            <wp:docPr id="330696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96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59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9F98" w14:textId="6EEC038F" w:rsidR="000558D5" w:rsidRDefault="00931588">
      <w:r>
        <w:t>Nuevo Ticket</w:t>
      </w:r>
    </w:p>
    <w:p w14:paraId="25C716FC" w14:textId="77777777" w:rsidR="00931588" w:rsidRDefault="00931588"/>
    <w:p w14:paraId="08BDB74E" w14:textId="77777777" w:rsidR="00931588" w:rsidRDefault="00931588"/>
    <w:p w14:paraId="060EF728" w14:textId="752E8355" w:rsidR="00931588" w:rsidRDefault="00931588">
      <w:r w:rsidRPr="00931588">
        <w:lastRenderedPageBreak/>
        <w:drawing>
          <wp:inline distT="0" distB="0" distL="0" distR="0" wp14:anchorId="147141E0" wp14:editId="463AB62E">
            <wp:extent cx="6242050" cy="6168390"/>
            <wp:effectExtent l="0" t="0" r="6350" b="3810"/>
            <wp:docPr id="1015404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04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DB7B" w14:textId="7CF6F1C4" w:rsidR="000558D5" w:rsidRDefault="00931588">
      <w:r>
        <w:t>Asignar Ticket (</w:t>
      </w:r>
      <w:proofErr w:type="spellStart"/>
      <w:r>
        <w:t>triage</w:t>
      </w:r>
      <w:proofErr w:type="spellEnd"/>
      <w:r>
        <w:t xml:space="preserve"> Push)</w:t>
      </w:r>
    </w:p>
    <w:p w14:paraId="4A36E55C" w14:textId="77777777" w:rsidR="000558D5" w:rsidRDefault="000558D5"/>
    <w:p w14:paraId="10F56AEF" w14:textId="77777777" w:rsidR="000558D5" w:rsidRDefault="000558D5"/>
    <w:sectPr w:rsidR="000558D5" w:rsidSect="000558D5">
      <w:pgSz w:w="12240" w:h="15840"/>
      <w:pgMar w:top="709" w:right="1701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DC"/>
    <w:rsid w:val="000558D5"/>
    <w:rsid w:val="002D6176"/>
    <w:rsid w:val="005C34DC"/>
    <w:rsid w:val="00931588"/>
    <w:rsid w:val="00DC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4599B"/>
  <w15:chartTrackingRefBased/>
  <w15:docId w15:val="{5A3EB2EE-1A2F-4C9C-91C7-FDA1E8A5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3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3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3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3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3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3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3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3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3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3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3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3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34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34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34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34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34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34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3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3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3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3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3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34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34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34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3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34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3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MURCIA CORTES</dc:creator>
  <cp:keywords/>
  <dc:description/>
  <cp:lastModifiedBy>JUAN PABLO MURCIA CORTES</cp:lastModifiedBy>
  <cp:revision>3</cp:revision>
  <dcterms:created xsi:type="dcterms:W3CDTF">2026-08-03T19:46:00Z</dcterms:created>
  <dcterms:modified xsi:type="dcterms:W3CDTF">2026-08-03T20:00:00Z</dcterms:modified>
</cp:coreProperties>
</file>