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D3C" w:rsidRDefault="00061320">
      <w:r>
        <w:t>I create a website of travel agency where any user cab=n reserve and see all our news</w:t>
      </w:r>
    </w:p>
    <w:sectPr w:rsidR="00D16D3C" w:rsidSect="00D16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D0698"/>
    <w:multiLevelType w:val="multilevel"/>
    <w:tmpl w:val="C5C0D3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61320"/>
    <w:rsid w:val="00061320"/>
    <w:rsid w:val="001A0CDD"/>
    <w:rsid w:val="003E19F0"/>
    <w:rsid w:val="004E26A0"/>
    <w:rsid w:val="0085609A"/>
    <w:rsid w:val="00866905"/>
    <w:rsid w:val="009221D1"/>
    <w:rsid w:val="009A5D6C"/>
    <w:rsid w:val="00AA074E"/>
    <w:rsid w:val="00AB4248"/>
    <w:rsid w:val="00AE6566"/>
    <w:rsid w:val="00D16D3C"/>
    <w:rsid w:val="00E34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74E"/>
    <w:pPr>
      <w:jc w:val="both"/>
    </w:pPr>
    <w:rPr>
      <w:rFonts w:asciiTheme="majorBidi" w:hAnsiTheme="majorBid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A074E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074E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074E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07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074E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074E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074E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074E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074E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074E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AA074E"/>
    <w:rPr>
      <w:rFonts w:asciiTheme="majorBidi" w:eastAsiaTheme="majorEastAsia" w:hAnsiTheme="majorBidi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A074E"/>
    <w:rPr>
      <w:rFonts w:asciiTheme="majorBidi" w:eastAsiaTheme="majorEastAsia" w:hAnsiTheme="majorBidi" w:cstheme="majorBidi"/>
      <w:b/>
      <w:bCs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074E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A074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A074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A074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A07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A07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AA074E"/>
    <w:pPr>
      <w:spacing w:after="100"/>
    </w:pPr>
    <w:rPr>
      <w:rFonts w:eastAsiaTheme="minorEastAsia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AA074E"/>
    <w:pPr>
      <w:spacing w:after="100"/>
      <w:ind w:left="22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AA074E"/>
    <w:pPr>
      <w:tabs>
        <w:tab w:val="right" w:leader="dot" w:pos="9062"/>
      </w:tabs>
      <w:spacing w:line="240" w:lineRule="auto"/>
      <w:ind w:left="442"/>
    </w:pPr>
    <w:rPr>
      <w:rFonts w:eastAsiaTheme="minorEastAsia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07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A074E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A074E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44"/>
      <w:szCs w:val="52"/>
    </w:rPr>
  </w:style>
  <w:style w:type="character" w:styleId="Accentuation">
    <w:name w:val="Emphasis"/>
    <w:basedOn w:val="Policepardfaut"/>
    <w:qFormat/>
    <w:rsid w:val="00AA074E"/>
    <w:rPr>
      <w:i/>
      <w:iCs/>
    </w:rPr>
  </w:style>
  <w:style w:type="paragraph" w:styleId="Sansinterligne">
    <w:name w:val="No Spacing"/>
    <w:link w:val="SansinterligneCar"/>
    <w:uiPriority w:val="1"/>
    <w:qFormat/>
    <w:rsid w:val="00AA074E"/>
    <w:pPr>
      <w:spacing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A074E"/>
  </w:style>
  <w:style w:type="paragraph" w:styleId="Paragraphedeliste">
    <w:name w:val="List Paragraph"/>
    <w:basedOn w:val="Normal"/>
    <w:uiPriority w:val="34"/>
    <w:qFormat/>
    <w:rsid w:val="00AA07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 tech</dc:creator>
  <cp:lastModifiedBy>info tech</cp:lastModifiedBy>
  <cp:revision>1</cp:revision>
  <dcterms:created xsi:type="dcterms:W3CDTF">2023-06-19T12:21:00Z</dcterms:created>
  <dcterms:modified xsi:type="dcterms:W3CDTF">2023-06-19T12:25:00Z</dcterms:modified>
</cp:coreProperties>
</file>