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D3F1" w14:textId="1F0856C7" w:rsidR="00214C82" w:rsidRPr="00214C82" w:rsidRDefault="00214C82" w:rsidP="00214C82">
      <w:p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Ты — senior fullstack веб-разработчик с опытом проектирования production-систем для университетов и корпоративных платформ. Ты проектируешь масштабируемые, поддерживаемые и безопасные веб-приложения.</w:t>
      </w:r>
    </w:p>
    <w:p w14:paraId="53827ED8" w14:textId="5DD7A2F8" w:rsidR="00214C82" w:rsidRPr="00214C82" w:rsidRDefault="00214C82" w:rsidP="007D5589">
      <w:pPr>
        <w:pStyle w:val="1"/>
      </w:pPr>
      <w:r w:rsidRPr="00214C82">
        <w:t>Общая задача проекта</w:t>
      </w:r>
    </w:p>
    <w:p w14:paraId="50490A72" w14:textId="77777777" w:rsidR="00214C82" w:rsidRPr="00214C82" w:rsidRDefault="00214C82" w:rsidP="00214C82">
      <w:p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Необходимо разработать веб-приложение календаря мероприятий для университетской профсоюзной платформы «Личный кабинет активиста».</w:t>
      </w:r>
    </w:p>
    <w:p w14:paraId="1D22996C" w14:textId="77777777" w:rsidR="00214C82" w:rsidRPr="00214C82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C82">
        <w:rPr>
          <w:rFonts w:ascii="Times New Roman" w:hAnsi="Times New Roman" w:cs="Times New Roman"/>
          <w:b/>
          <w:bCs/>
          <w:sz w:val="28"/>
          <w:szCs w:val="28"/>
        </w:rPr>
        <w:t>Цель системы:</w:t>
      </w:r>
    </w:p>
    <w:p w14:paraId="53648E30" w14:textId="732A594D" w:rsidR="00214C82" w:rsidRPr="00214C82" w:rsidRDefault="00214C82" w:rsidP="00214C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централизовать планирование мероприятий,</w:t>
      </w:r>
    </w:p>
    <w:p w14:paraId="53AFABFE" w14:textId="153C6073" w:rsidR="00214C82" w:rsidRPr="00214C82" w:rsidRDefault="00214C82" w:rsidP="00214C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устранить конфликты по времени,</w:t>
      </w:r>
    </w:p>
    <w:p w14:paraId="1565FFF9" w14:textId="6EF3ACE3" w:rsidR="00214C82" w:rsidRPr="00214C82" w:rsidRDefault="00214C82" w:rsidP="00214C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обеспечить прозрачный процесс подачи и модерации мероприятий,</w:t>
      </w:r>
    </w:p>
    <w:p w14:paraId="47C0A6FB" w14:textId="39A9653A" w:rsidR="00214C82" w:rsidRPr="00214C82" w:rsidRDefault="00214C82" w:rsidP="00214C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предоставить удобный визуальный календарь для студентов и организаторов.</w:t>
      </w:r>
    </w:p>
    <w:p w14:paraId="44D2D86E" w14:textId="77777777" w:rsidR="00214C82" w:rsidRDefault="00214C82" w:rsidP="00214C82">
      <w:p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Приложение должно быть адаптивным, работать на всех устройствах (мобильный телефон, планшет, ноутбук, ПК) и использовать современные практики веб-разработки.</w:t>
      </w:r>
    </w:p>
    <w:p w14:paraId="59393377" w14:textId="638E328D" w:rsidR="00FE55FA" w:rsidRPr="00214C82" w:rsidRDefault="00FE55FA" w:rsidP="00214C82">
      <w:pPr>
        <w:rPr>
          <w:rFonts w:ascii="Times New Roman" w:hAnsi="Times New Roman" w:cs="Times New Roman"/>
          <w:sz w:val="28"/>
          <w:szCs w:val="28"/>
        </w:rPr>
      </w:pPr>
      <w:r w:rsidRPr="00FE55FA">
        <w:rPr>
          <w:rFonts w:ascii="Times New Roman" w:hAnsi="Times New Roman" w:cs="Times New Roman"/>
          <w:sz w:val="28"/>
          <w:szCs w:val="28"/>
        </w:rPr>
        <w:t>Архитектура: Монолит с API-backend (NestJS) и SPA-frontend (Next.js), для динамичного UI без перезагрузок и реал-тайм уведомлений via WebSockets.</w:t>
      </w:r>
    </w:p>
    <w:p w14:paraId="238749B3" w14:textId="77777777" w:rsidR="00803971" w:rsidRPr="00803971" w:rsidRDefault="00803971" w:rsidP="007D5589">
      <w:pPr>
        <w:pStyle w:val="1"/>
      </w:pPr>
      <w:r w:rsidRPr="00803971">
        <w:t>Выбор технологического стека</w:t>
      </w:r>
    </w:p>
    <w:p w14:paraId="30515F77" w14:textId="77777777" w:rsidR="00775781" w:rsidRPr="00775781" w:rsidRDefault="00775781" w:rsidP="00775781">
      <w:pPr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Оптимальный стек выбран с учетом простоты поддержки, понятной архитектуры, широкого сообщества и удобства расширения:</w:t>
      </w:r>
    </w:p>
    <w:p w14:paraId="7499504B" w14:textId="77777777" w:rsidR="00775781" w:rsidRPr="00775781" w:rsidRDefault="00775781" w:rsidP="00775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781">
        <w:rPr>
          <w:rFonts w:ascii="Times New Roman" w:hAnsi="Times New Roman" w:cs="Times New Roman"/>
          <w:b/>
          <w:bCs/>
          <w:sz w:val="28"/>
          <w:szCs w:val="28"/>
        </w:rPr>
        <w:t xml:space="preserve">Backend: </w:t>
      </w:r>
    </w:p>
    <w:p w14:paraId="3CC8166C" w14:textId="29065FE3" w:rsidR="00775781" w:rsidRPr="00775781" w:rsidRDefault="00775781" w:rsidP="00775781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NestJS (Node.js/TypeScript) — модульный фреймворк с Dependency Injection, отличный для API, RBAC и масштаба; сообщество Node.js огромное, производительность высокая для уведомлений.</w:t>
      </w:r>
    </w:p>
    <w:p w14:paraId="6C6EFE8C" w14:textId="154CB77B" w:rsidR="00775781" w:rsidRPr="00775781" w:rsidRDefault="00775781" w:rsidP="00775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781">
        <w:rPr>
          <w:rFonts w:ascii="Times New Roman" w:hAnsi="Times New Roman" w:cs="Times New Roman"/>
          <w:b/>
          <w:bCs/>
          <w:sz w:val="28"/>
          <w:szCs w:val="28"/>
        </w:rPr>
        <w:t xml:space="preserve">Frontend: </w:t>
      </w:r>
    </w:p>
    <w:p w14:paraId="50EEDEA9" w14:textId="77777777" w:rsidR="00775781" w:rsidRDefault="00775781" w:rsidP="00775781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 xml:space="preserve">Next.js (React/TypeScript) + Tailwind CSS — SPA с SSR для быстрой загрузки, компоненты для модалок/форм; </w:t>
      </w:r>
    </w:p>
    <w:p w14:paraId="6310FDEE" w14:textId="77D2114E" w:rsidR="00775781" w:rsidRPr="00775781" w:rsidRDefault="00775781" w:rsidP="00775781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Tailwind для адаптивных стилей и цветов подразделений.</w:t>
      </w:r>
    </w:p>
    <w:p w14:paraId="1EC4B10C" w14:textId="77777777" w:rsidR="00775781" w:rsidRPr="00775781" w:rsidRDefault="00775781" w:rsidP="00775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781">
        <w:rPr>
          <w:rFonts w:ascii="Times New Roman" w:hAnsi="Times New Roman" w:cs="Times New Roman"/>
          <w:b/>
          <w:bCs/>
          <w:sz w:val="28"/>
          <w:szCs w:val="28"/>
        </w:rPr>
        <w:t xml:space="preserve">Календарь: </w:t>
      </w:r>
    </w:p>
    <w:p w14:paraId="1DEA855B" w14:textId="26AEE645" w:rsidR="00775781" w:rsidRPr="00775781" w:rsidRDefault="00775781" w:rsidP="00775781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React Big Calendar или FullCalendar с React-адаптером — кастомизация видов (месяц/неделя/день), фильтров (метки/подразделения), цветов и предупреждений о конфликтах.</w:t>
      </w:r>
    </w:p>
    <w:p w14:paraId="26CABA9E" w14:textId="794BDE82" w:rsidR="00775781" w:rsidRPr="00775781" w:rsidRDefault="00775781" w:rsidP="00775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781">
        <w:rPr>
          <w:rFonts w:ascii="Times New Roman" w:hAnsi="Times New Roman" w:cs="Times New Roman"/>
          <w:b/>
          <w:bCs/>
          <w:sz w:val="28"/>
          <w:szCs w:val="28"/>
        </w:rPr>
        <w:t xml:space="preserve">База данных: </w:t>
      </w:r>
    </w:p>
    <w:p w14:paraId="490AAB21" w14:textId="4E04BCC5" w:rsidR="00775781" w:rsidRPr="00775781" w:rsidRDefault="00775781" w:rsidP="00775781">
      <w:pPr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lastRenderedPageBreak/>
        <w:t>PostgreSQL — реляционная для строгих связей (миграции с TypeORM), транзакций в lifecycle событий.</w:t>
      </w:r>
    </w:p>
    <w:p w14:paraId="275EA4D5" w14:textId="433BD38D" w:rsidR="00775781" w:rsidRPr="00775781" w:rsidRDefault="00775781" w:rsidP="00775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781">
        <w:rPr>
          <w:rFonts w:ascii="Times New Roman" w:hAnsi="Times New Roman" w:cs="Times New Roman"/>
          <w:b/>
          <w:bCs/>
          <w:sz w:val="28"/>
          <w:szCs w:val="28"/>
        </w:rPr>
        <w:t xml:space="preserve">Уведомления: </w:t>
      </w:r>
    </w:p>
    <w:p w14:paraId="3953FE3C" w14:textId="6EA4124A" w:rsidR="00775781" w:rsidRPr="00775781" w:rsidRDefault="00775781" w:rsidP="007757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Nodemailer (email) + Telegraf (Telegram Bot API) + Socket.io (</w:t>
      </w:r>
      <w:r w:rsidRPr="00775781">
        <w:rPr>
          <w:rFonts w:ascii="Times New Roman" w:hAnsi="Times New Roman" w:cs="Times New Roman"/>
          <w:sz w:val="28"/>
          <w:szCs w:val="28"/>
        </w:rPr>
        <w:t>реал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75781">
        <w:rPr>
          <w:rFonts w:ascii="Times New Roman" w:hAnsi="Times New Roman" w:cs="Times New Roman"/>
          <w:sz w:val="28"/>
          <w:szCs w:val="28"/>
        </w:rPr>
        <w:t>тайм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для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статусов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заявок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3DC0C4F" w14:textId="77777777" w:rsidR="00775781" w:rsidRPr="00775781" w:rsidRDefault="00775781" w:rsidP="00775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781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Обоснование: </w:t>
      </w:r>
    </w:p>
    <w:p w14:paraId="6EACF9F0" w14:textId="40533226" w:rsidR="00803971" w:rsidRPr="00214C82" w:rsidRDefault="00775781" w:rsidP="00214C82">
      <w:pPr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NestJS + Next.js — современный монолит с SPA, проще масштабировать чем Laravel (нет PHP-ограничений), лучше для реал-тайм (WebSockets). Сообщество React/Node огромное, деплой на Vercel/Render бесплатный.</w:t>
      </w:r>
    </w:p>
    <w:p w14:paraId="73C9A4D8" w14:textId="77777777" w:rsidR="00803971" w:rsidRDefault="00803971" w:rsidP="007D5589">
      <w:pPr>
        <w:pStyle w:val="1"/>
      </w:pPr>
      <w:r w:rsidRPr="00803971">
        <w:t>Пользовательские роли и права доступа</w:t>
      </w:r>
    </w:p>
    <w:p w14:paraId="4E998DD6" w14:textId="072A108D" w:rsidR="00214C82" w:rsidRPr="00214C82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C82"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</w:p>
    <w:p w14:paraId="4E48E663" w14:textId="751F7928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видит все мероприятия и заявки,</w:t>
      </w:r>
    </w:p>
    <w:p w14:paraId="5DBB3E07" w14:textId="2AD9E8CD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одобряет / отклоняет мероприятия,</w:t>
      </w:r>
    </w:p>
    <w:p w14:paraId="7347791E" w14:textId="37BE116B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оставляет комментарии</w:t>
      </w:r>
      <w:r>
        <w:rPr>
          <w:rFonts w:ascii="Times New Roman" w:hAnsi="Times New Roman" w:cs="Times New Roman"/>
          <w:sz w:val="28"/>
          <w:szCs w:val="28"/>
        </w:rPr>
        <w:t xml:space="preserve"> (отправляет заявку на доработку)</w:t>
      </w:r>
      <w:r w:rsidRPr="00803971">
        <w:rPr>
          <w:rFonts w:ascii="Times New Roman" w:hAnsi="Times New Roman" w:cs="Times New Roman"/>
          <w:sz w:val="28"/>
          <w:szCs w:val="28"/>
        </w:rPr>
        <w:t>,</w:t>
      </w:r>
    </w:p>
    <w:p w14:paraId="17FE674A" w14:textId="77618CC4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видит полную историю изменений,</w:t>
      </w:r>
    </w:p>
    <w:p w14:paraId="15CD513C" w14:textId="303A079D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контролирует действия организаторов.</w:t>
      </w:r>
    </w:p>
    <w:p w14:paraId="597531FD" w14:textId="77777777" w:rsidR="00214C82" w:rsidRPr="00214C82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C82">
        <w:rPr>
          <w:rFonts w:ascii="Times New Roman" w:hAnsi="Times New Roman" w:cs="Times New Roman"/>
          <w:b/>
          <w:bCs/>
          <w:sz w:val="28"/>
          <w:szCs w:val="28"/>
        </w:rPr>
        <w:t>Организатор:</w:t>
      </w:r>
    </w:p>
    <w:p w14:paraId="225976C7" w14:textId="37B107AF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подаёт заявки на мероприятия,</w:t>
      </w:r>
    </w:p>
    <w:p w14:paraId="5D2E632B" w14:textId="3F38857C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редактирует свои мероприятия (через модерацию),</w:t>
      </w:r>
    </w:p>
    <w:p w14:paraId="579F4F46" w14:textId="54B8F74A" w:rsid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видит статус и комментарии администратора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E48FBC8" w14:textId="46F35E8F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дорабатывать и изменять свои заявки, но с подтверждением администраторов.</w:t>
      </w:r>
    </w:p>
    <w:p w14:paraId="003893E3" w14:textId="77777777" w:rsidR="00214C82" w:rsidRPr="00214C82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C82">
        <w:rPr>
          <w:rFonts w:ascii="Times New Roman" w:hAnsi="Times New Roman" w:cs="Times New Roman"/>
          <w:b/>
          <w:bCs/>
          <w:sz w:val="28"/>
          <w:szCs w:val="28"/>
        </w:rPr>
        <w:t>Активист (участник):</w:t>
      </w:r>
    </w:p>
    <w:p w14:paraId="6AA2087A" w14:textId="453D37CA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просматривает календарь,</w:t>
      </w:r>
    </w:p>
    <w:p w14:paraId="652C0DFB" w14:textId="589227A2" w:rsid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подписывается на мероприятия,</w:t>
      </w:r>
    </w:p>
    <w:p w14:paraId="49D02361" w14:textId="100F649A" w:rsidR="00803971" w:rsidRP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фильтрует события в календаре для себя,</w:t>
      </w:r>
    </w:p>
    <w:p w14:paraId="0E1FCD07" w14:textId="0205A5D2" w:rsidR="00803971" w:rsidRDefault="00803971" w:rsidP="0080397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получает уведомления.</w:t>
      </w:r>
    </w:p>
    <w:p w14:paraId="62A6D618" w14:textId="52D3A438" w:rsidR="00803971" w:rsidRPr="00803971" w:rsidRDefault="00803971" w:rsidP="00803971">
      <w:p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Используй ролевую модель доступа (RBAC).</w:t>
      </w:r>
    </w:p>
    <w:p w14:paraId="4DEBDB76" w14:textId="77777777" w:rsidR="00214C82" w:rsidRPr="00214C82" w:rsidRDefault="00214C82" w:rsidP="00214C82">
      <w:p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Если роль выше, то она имеет все предыдущие возможности также.</w:t>
      </w:r>
    </w:p>
    <w:p w14:paraId="7069BAD9" w14:textId="6136394A" w:rsidR="005F0E8A" w:rsidRPr="00214C82" w:rsidRDefault="005F0E8A" w:rsidP="00214C82">
      <w:pPr>
        <w:rPr>
          <w:rFonts w:ascii="Times New Roman" w:hAnsi="Times New Roman" w:cs="Times New Roman"/>
          <w:sz w:val="28"/>
          <w:szCs w:val="28"/>
        </w:rPr>
      </w:pPr>
    </w:p>
    <w:p w14:paraId="31D46659" w14:textId="79E130D5" w:rsidR="00214C82" w:rsidRPr="00214C82" w:rsidRDefault="00214C82" w:rsidP="007D5589">
      <w:pPr>
        <w:pStyle w:val="1"/>
      </w:pPr>
      <w:r w:rsidRPr="00214C82">
        <w:t>Аутентификация и регистрация</w:t>
      </w:r>
    </w:p>
    <w:p w14:paraId="3C673BEC" w14:textId="02AE0C9B" w:rsidR="00214C82" w:rsidRPr="00214C82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C82">
        <w:rPr>
          <w:rFonts w:ascii="Times New Roman" w:hAnsi="Times New Roman" w:cs="Times New Roman"/>
          <w:b/>
          <w:bCs/>
          <w:sz w:val="28"/>
          <w:szCs w:val="28"/>
        </w:rPr>
        <w:t>Страница регистрации:</w:t>
      </w:r>
    </w:p>
    <w:p w14:paraId="5F72B389" w14:textId="593A1D95" w:rsidR="00214C82" w:rsidRPr="00214C82" w:rsidRDefault="00214C82" w:rsidP="00214C8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lastRenderedPageBreak/>
        <w:t>регистрация по электронной почте,</w:t>
      </w:r>
    </w:p>
    <w:p w14:paraId="4E5E70B3" w14:textId="49801074" w:rsidR="00214C82" w:rsidRPr="00214C82" w:rsidRDefault="00214C82" w:rsidP="00214C8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обязательные поля: email, пароль, ник</w:t>
      </w:r>
    </w:p>
    <w:p w14:paraId="18166C61" w14:textId="24C21D0C" w:rsidR="00214C82" w:rsidRPr="00214C82" w:rsidRDefault="00214C82" w:rsidP="00214C8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подтверждение email (можно реализовать позже, но архитектура должна позволять),</w:t>
      </w:r>
    </w:p>
    <w:p w14:paraId="0C84FC8D" w14:textId="2C2288ED" w:rsidR="00214C82" w:rsidRPr="00803971" w:rsidRDefault="00214C82" w:rsidP="00214C8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C82">
        <w:rPr>
          <w:rFonts w:ascii="Times New Roman" w:hAnsi="Times New Roman" w:cs="Times New Roman"/>
          <w:sz w:val="28"/>
          <w:szCs w:val="28"/>
        </w:rPr>
        <w:t>пароль хранится только в захешированном виде.</w:t>
      </w:r>
    </w:p>
    <w:p w14:paraId="64D955E8" w14:textId="77777777" w:rsidR="00214C82" w:rsidRPr="00803971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71">
        <w:rPr>
          <w:rFonts w:ascii="Times New Roman" w:hAnsi="Times New Roman" w:cs="Times New Roman"/>
          <w:b/>
          <w:bCs/>
          <w:sz w:val="28"/>
          <w:szCs w:val="28"/>
        </w:rPr>
        <w:t>Страница входа:</w:t>
      </w:r>
    </w:p>
    <w:p w14:paraId="00C19754" w14:textId="434125F6" w:rsidR="00214C82" w:rsidRPr="00803971" w:rsidRDefault="00214C82" w:rsidP="0080397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авторизация по email + пароль,</w:t>
      </w:r>
    </w:p>
    <w:p w14:paraId="1DD7102A" w14:textId="5C94C425" w:rsidR="00214C82" w:rsidRPr="00803971" w:rsidRDefault="00214C82" w:rsidP="0080397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после входа пользователь попадает в личный кабинет.</w:t>
      </w:r>
    </w:p>
    <w:p w14:paraId="5E93D9E6" w14:textId="77777777" w:rsidR="00214C82" w:rsidRPr="00214C82" w:rsidRDefault="00214C82" w:rsidP="00214C82">
      <w:pPr>
        <w:rPr>
          <w:rFonts w:ascii="Times New Roman" w:hAnsi="Times New Roman" w:cs="Times New Roman"/>
          <w:sz w:val="28"/>
          <w:szCs w:val="28"/>
        </w:rPr>
      </w:pPr>
    </w:p>
    <w:p w14:paraId="691B2C33" w14:textId="77777777" w:rsidR="00214C82" w:rsidRPr="00803971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71">
        <w:rPr>
          <w:rFonts w:ascii="Times New Roman" w:hAnsi="Times New Roman" w:cs="Times New Roman"/>
          <w:b/>
          <w:bCs/>
          <w:sz w:val="28"/>
          <w:szCs w:val="28"/>
        </w:rPr>
        <w:t>После входа пользователь видит:</w:t>
      </w:r>
    </w:p>
    <w:p w14:paraId="527B8861" w14:textId="043E08C1" w:rsidR="00214C82" w:rsidRPr="00803971" w:rsidRDefault="00214C82" w:rsidP="0080397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ник / email,</w:t>
      </w:r>
    </w:p>
    <w:p w14:paraId="682BC1A2" w14:textId="3F4A7F99" w:rsidR="00214C82" w:rsidRPr="00803971" w:rsidRDefault="00214C82" w:rsidP="0080397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свою роль (администратор / организатор / активист),</w:t>
      </w:r>
    </w:p>
    <w:p w14:paraId="71B0603B" w14:textId="3737D64E" w:rsidR="00214C82" w:rsidRPr="00803971" w:rsidRDefault="00214C82" w:rsidP="0080397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быстрые действия, зависящие от роли:</w:t>
      </w:r>
    </w:p>
    <w:p w14:paraId="1668A55B" w14:textId="55E4314B" w:rsidR="00214C82" w:rsidRPr="00803971" w:rsidRDefault="00214C82" w:rsidP="0080397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администратор - «Заявки на мероприятия»,</w:t>
      </w:r>
    </w:p>
    <w:p w14:paraId="479C5984" w14:textId="7FE7D6C3" w:rsidR="00214C82" w:rsidRPr="00803971" w:rsidRDefault="00214C82" w:rsidP="00803971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организатор - «Подать мероприятие»,</w:t>
      </w:r>
    </w:p>
    <w:p w14:paraId="5E932233" w14:textId="2805C517" w:rsidR="00214C82" w:rsidRPr="00803971" w:rsidRDefault="00214C82" w:rsidP="00214C82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активист - «Мои мероприятия».</w:t>
      </w:r>
    </w:p>
    <w:p w14:paraId="35EF0700" w14:textId="77777777" w:rsidR="005F0E8A" w:rsidRDefault="005F0E8A" w:rsidP="008039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3D9F0" w14:textId="66932493" w:rsidR="00214C82" w:rsidRPr="00803971" w:rsidRDefault="00214C82" w:rsidP="007D5589">
      <w:pPr>
        <w:pStyle w:val="1"/>
      </w:pPr>
      <w:r w:rsidRPr="00803971">
        <w:t>Основная страница с календарём</w:t>
      </w:r>
    </w:p>
    <w:p w14:paraId="358F8462" w14:textId="4BA6FEB9" w:rsidR="00214C82" w:rsidRPr="00803971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71">
        <w:rPr>
          <w:rFonts w:ascii="Times New Roman" w:hAnsi="Times New Roman" w:cs="Times New Roman"/>
          <w:b/>
          <w:bCs/>
          <w:sz w:val="28"/>
          <w:szCs w:val="28"/>
        </w:rPr>
        <w:t xml:space="preserve">Визуальная, функциональная логика </w:t>
      </w:r>
      <w:r w:rsidR="0077578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3971">
        <w:rPr>
          <w:rFonts w:ascii="Times New Roman" w:hAnsi="Times New Roman" w:cs="Times New Roman"/>
          <w:b/>
          <w:bCs/>
          <w:sz w:val="28"/>
          <w:szCs w:val="28"/>
        </w:rPr>
        <w:t>и UX основаны на календаре приложения TickTick, но:</w:t>
      </w:r>
    </w:p>
    <w:p w14:paraId="5DD679B1" w14:textId="05493874" w:rsidR="00214C82" w:rsidRPr="00803971" w:rsidRDefault="00214C82" w:rsidP="0080397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должна соблюдаться именно функциональность просмотра по дням, неделям, месяцам</w:t>
      </w:r>
    </w:p>
    <w:p w14:paraId="08077031" w14:textId="67199C8E" w:rsidR="00214C82" w:rsidRPr="00803971" w:rsidRDefault="00214C82" w:rsidP="0080397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отображение каких-либо событий, чтобы было красиво с разными цветами и так далее</w:t>
      </w:r>
    </w:p>
    <w:p w14:paraId="2067C911" w14:textId="4A59B61C" w:rsidR="00214C82" w:rsidRPr="00803971" w:rsidRDefault="00214C82" w:rsidP="0080397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функция с метками, чтобы можно было потом фильтровать (например, хоррор мероприятия, образовательные лекции и тд)</w:t>
      </w:r>
    </w:p>
    <w:p w14:paraId="3C1F1E81" w14:textId="73C96FB0" w:rsidR="00214C82" w:rsidRPr="00803971" w:rsidRDefault="00214C82" w:rsidP="00214C82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соответственно фильтрация рабочая по меткам, по подразделениям и тд</w:t>
      </w:r>
    </w:p>
    <w:p w14:paraId="10E2014D" w14:textId="77777777" w:rsidR="00214C82" w:rsidRPr="00803971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71">
        <w:rPr>
          <w:rFonts w:ascii="Times New Roman" w:hAnsi="Times New Roman" w:cs="Times New Roman"/>
          <w:b/>
          <w:bCs/>
          <w:sz w:val="28"/>
          <w:szCs w:val="28"/>
        </w:rPr>
        <w:t>Представления календаря:</w:t>
      </w:r>
    </w:p>
    <w:p w14:paraId="74EB1E99" w14:textId="529774FA" w:rsidR="00214C82" w:rsidRDefault="00214C82" w:rsidP="00214C8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месяц, неделя, день, список (опционально).</w:t>
      </w:r>
    </w:p>
    <w:p w14:paraId="2AD83DB0" w14:textId="7A606134" w:rsidR="00803971" w:rsidRDefault="00FE55FA" w:rsidP="00FE55FA">
      <w:pPr>
        <w:pStyle w:val="ac"/>
        <w:rPr>
          <w:sz w:val="28"/>
          <w:szCs w:val="28"/>
        </w:rPr>
      </w:pPr>
      <w:r w:rsidRPr="00FE55FA">
        <w:rPr>
          <w:sz w:val="28"/>
          <w:szCs w:val="28"/>
        </w:rPr>
        <w:t>Интеграция с React Big Calendar для видов, фильтров (метки/подразделения с цветами) и предупреждений о конфликтах (API-check на overlaps).</w:t>
      </w:r>
    </w:p>
    <w:p w14:paraId="7B01BD14" w14:textId="176F7B41" w:rsidR="00214C82" w:rsidRPr="00803971" w:rsidRDefault="00214C82" w:rsidP="007D5589">
      <w:pPr>
        <w:pStyle w:val="1"/>
      </w:pPr>
      <w:r w:rsidRPr="00803971">
        <w:t>Подразделения и цветовая система</w:t>
      </w:r>
    </w:p>
    <w:p w14:paraId="2E3EE5E5" w14:textId="77777777" w:rsidR="00214C82" w:rsidRPr="00803971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71">
        <w:rPr>
          <w:rFonts w:ascii="Times New Roman" w:hAnsi="Times New Roman" w:cs="Times New Roman"/>
          <w:b/>
          <w:bCs/>
          <w:sz w:val="28"/>
          <w:szCs w:val="28"/>
        </w:rPr>
        <w:t>В системе существует:</w:t>
      </w:r>
    </w:p>
    <w:p w14:paraId="6375C1A3" w14:textId="4FEEE435" w:rsidR="00214C82" w:rsidRDefault="00214C82" w:rsidP="00214C8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5F0E8A">
        <w:rPr>
          <w:rFonts w:ascii="Times New Roman" w:hAnsi="Times New Roman" w:cs="Times New Roman"/>
          <w:sz w:val="28"/>
          <w:szCs w:val="28"/>
        </w:rPr>
        <w:t>5</w:t>
      </w:r>
      <w:r w:rsidRPr="00803971">
        <w:rPr>
          <w:rFonts w:ascii="Times New Roman" w:hAnsi="Times New Roman" w:cs="Times New Roman"/>
          <w:sz w:val="28"/>
          <w:szCs w:val="28"/>
        </w:rPr>
        <w:t xml:space="preserve"> основных подразделений</w:t>
      </w:r>
      <w:r w:rsidR="00803971">
        <w:rPr>
          <w:rFonts w:ascii="Times New Roman" w:hAnsi="Times New Roman" w:cs="Times New Roman"/>
          <w:sz w:val="28"/>
          <w:szCs w:val="28"/>
        </w:rPr>
        <w:t xml:space="preserve">, </w:t>
      </w:r>
      <w:r w:rsidRPr="00803971">
        <w:rPr>
          <w:rFonts w:ascii="Times New Roman" w:hAnsi="Times New Roman" w:cs="Times New Roman"/>
          <w:sz w:val="28"/>
          <w:szCs w:val="28"/>
        </w:rPr>
        <w:t>каждое имеет свой уникальный цвет</w:t>
      </w:r>
      <w:r w:rsidR="00803971">
        <w:rPr>
          <w:rFonts w:ascii="Times New Roman" w:hAnsi="Times New Roman" w:cs="Times New Roman"/>
          <w:sz w:val="28"/>
          <w:szCs w:val="28"/>
        </w:rPr>
        <w:t>:</w:t>
      </w:r>
    </w:p>
    <w:p w14:paraId="0B9C781B" w14:textId="7C168376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>
        <w:rPr>
          <w:rFonts w:ascii="Times New Roman" w:hAnsi="Times New Roman" w:cs="Times New Roman"/>
          <w:sz w:val="28"/>
          <w:szCs w:val="28"/>
        </w:rPr>
        <w:t xml:space="preserve"> 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ffe719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4DA15A3" w14:textId="7E860EA3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ПРОФ.life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188184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D7CCCDC" w14:textId="2E0A4810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ПРОФ.ГИ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ec9a36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7CBC1B5" w14:textId="7C42EE7C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ПРОФ.ИБС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69CF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f7bffc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ED2EF8F" w14:textId="5CC6B894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ПРОФ.ИКНК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9489bd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D3CFA44" w14:textId="52DD0FA8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ПРОФ.ИММ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69CF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27262a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75A012E" w14:textId="6C76A479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ПРОФ.ИПМЭ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69CF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6378ba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2EC32EE" w14:textId="27DE05EB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ПРОФ.ИСИ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1faebd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A6A998C" w14:textId="1ED62DD7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ПРОФ.ИСПО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a6c90a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6915577" w14:textId="1ED05A7A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ПРОФ.ИЭ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eb5620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88AC9F" w14:textId="78AFAB25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ПРОФ.ИЭ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69CF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70a4d6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65302F0" w14:textId="09F70E86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ПРОФ.ФизМех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1b3663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9A48D5A" w14:textId="450A72F6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ПРОФ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11734b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8CF7935" w14:textId="0C9AB000" w:rsidR="004069CF" w:rsidRPr="004069CF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Супер Культорги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00157d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7DBCB89" w14:textId="559E26DF" w:rsidR="00803971" w:rsidRPr="00803971" w:rsidRDefault="004069CF" w:rsidP="004069CF">
      <w:pPr>
        <w:pStyle w:val="a7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ОИ Адаптеры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(цвет: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4069CF">
        <w:rPr>
          <w:rFonts w:ascii="Times New Roman" w:hAnsi="Times New Roman" w:cs="Times New Roman"/>
          <w:sz w:val="28"/>
          <w:szCs w:val="28"/>
        </w:rPr>
        <w:t>013425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0DBEB1" w14:textId="67BA15A1" w:rsidR="00214C82" w:rsidRPr="004069CF" w:rsidRDefault="00214C82" w:rsidP="00214C8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подразделение «Остальные»</w:t>
      </w:r>
      <w:r w:rsidR="00803971" w:rsidRPr="00803971">
        <w:rPr>
          <w:rFonts w:ascii="Times New Roman" w:hAnsi="Times New Roman" w:cs="Times New Roman"/>
          <w:sz w:val="28"/>
          <w:szCs w:val="28"/>
        </w:rPr>
        <w:t xml:space="preserve"> </w:t>
      </w:r>
      <w:r w:rsidRPr="00803971">
        <w:rPr>
          <w:rFonts w:ascii="Times New Roman" w:hAnsi="Times New Roman" w:cs="Times New Roman"/>
          <w:sz w:val="28"/>
          <w:szCs w:val="28"/>
        </w:rPr>
        <w:t>всегда выделяется цветом</w:t>
      </w:r>
      <w:r w:rsidR="004069CF" w:rsidRPr="004069CF">
        <w:rPr>
          <w:rFonts w:ascii="Times New Roman" w:hAnsi="Times New Roman" w:cs="Times New Roman"/>
          <w:sz w:val="28"/>
          <w:szCs w:val="28"/>
        </w:rPr>
        <w:t xml:space="preserve"> #</w:t>
      </w:r>
      <w:r w:rsidR="004069CF">
        <w:rPr>
          <w:rFonts w:ascii="Times New Roman" w:hAnsi="Times New Roman" w:cs="Times New Roman"/>
          <w:sz w:val="28"/>
          <w:szCs w:val="28"/>
          <w:lang w:val="en-US"/>
        </w:rPr>
        <w:t>bababa</w:t>
      </w:r>
      <w:r w:rsidRPr="00803971">
        <w:rPr>
          <w:rFonts w:ascii="Times New Roman" w:hAnsi="Times New Roman" w:cs="Times New Roman"/>
          <w:sz w:val="28"/>
          <w:szCs w:val="28"/>
        </w:rPr>
        <w:t>,</w:t>
      </w:r>
    </w:p>
    <w:p w14:paraId="2D598037" w14:textId="77777777" w:rsidR="00214C82" w:rsidRPr="00803971" w:rsidRDefault="00214C82" w:rsidP="00214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971">
        <w:rPr>
          <w:rFonts w:ascii="Times New Roman" w:hAnsi="Times New Roman" w:cs="Times New Roman"/>
          <w:b/>
          <w:bCs/>
          <w:sz w:val="28"/>
          <w:szCs w:val="28"/>
        </w:rPr>
        <w:t>Цвет подразделения:</w:t>
      </w:r>
    </w:p>
    <w:p w14:paraId="5D9897BE" w14:textId="77777777" w:rsidR="00214C82" w:rsidRPr="00803971" w:rsidRDefault="00214C82" w:rsidP="00803971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используется в календаре,</w:t>
      </w:r>
    </w:p>
    <w:p w14:paraId="42024517" w14:textId="77777777" w:rsidR="00214C82" w:rsidRPr="00803971" w:rsidRDefault="00214C82" w:rsidP="00803971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используется в карточке мероприятия,</w:t>
      </w:r>
    </w:p>
    <w:p w14:paraId="4D775762" w14:textId="2042000B" w:rsidR="00214C82" w:rsidRPr="00FE55FA" w:rsidRDefault="00214C82" w:rsidP="00214C82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03971">
        <w:rPr>
          <w:rFonts w:ascii="Times New Roman" w:hAnsi="Times New Roman" w:cs="Times New Roman"/>
          <w:sz w:val="28"/>
          <w:szCs w:val="28"/>
        </w:rPr>
        <w:t>используется в фильтрации.</w:t>
      </w:r>
    </w:p>
    <w:p w14:paraId="1A5F3E15" w14:textId="52DD7189" w:rsidR="005F0E8A" w:rsidRDefault="005F0E8A" w:rsidP="007D5589">
      <w:pPr>
        <w:pStyle w:val="1"/>
      </w:pPr>
      <w:r w:rsidRPr="005F0E8A">
        <w:t>Заявка на создание мероприятия</w:t>
      </w:r>
    </w:p>
    <w:p w14:paraId="5183EB6D" w14:textId="1E28B2C7" w:rsidR="004069CF" w:rsidRPr="004069CF" w:rsidRDefault="004069CF" w:rsidP="004069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9CF">
        <w:rPr>
          <w:rFonts w:ascii="Times New Roman" w:hAnsi="Times New Roman" w:cs="Times New Roman"/>
          <w:b/>
          <w:bCs/>
          <w:sz w:val="28"/>
          <w:szCs w:val="28"/>
        </w:rPr>
        <w:t>Кто может подавать</w:t>
      </w:r>
    </w:p>
    <w:p w14:paraId="4CEBA151" w14:textId="77777777" w:rsidR="004069CF" w:rsidRPr="004069CF" w:rsidRDefault="004069CF" w:rsidP="004069C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администратор,</w:t>
      </w:r>
    </w:p>
    <w:p w14:paraId="06988FC6" w14:textId="77777777" w:rsidR="004069CF" w:rsidRPr="004069CF" w:rsidRDefault="004069CF" w:rsidP="004069C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организатор.</w:t>
      </w:r>
    </w:p>
    <w:p w14:paraId="1A2159AD" w14:textId="77777777" w:rsidR="004069CF" w:rsidRPr="004069CF" w:rsidRDefault="004069CF" w:rsidP="004069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9CF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0C7A086F" w14:textId="556EECB2" w:rsidR="004069CF" w:rsidRPr="004069CF" w:rsidRDefault="004069CF" w:rsidP="004069C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кнопка «Подать мероприятие»</w:t>
      </w:r>
      <w:r w:rsidR="005F0E8A">
        <w:rPr>
          <w:rFonts w:ascii="Times New Roman" w:hAnsi="Times New Roman" w:cs="Times New Roman"/>
          <w:sz w:val="28"/>
          <w:szCs w:val="28"/>
        </w:rPr>
        <w:t xml:space="preserve"> под</w:t>
      </w:r>
      <w:r w:rsidRPr="004069CF">
        <w:rPr>
          <w:rFonts w:ascii="Times New Roman" w:hAnsi="Times New Roman" w:cs="Times New Roman"/>
          <w:sz w:val="28"/>
          <w:szCs w:val="28"/>
        </w:rPr>
        <w:t xml:space="preserve"> календарём,</w:t>
      </w:r>
    </w:p>
    <w:p w14:paraId="40A241D9" w14:textId="77777777" w:rsidR="004069CF" w:rsidRPr="004069CF" w:rsidRDefault="004069CF" w:rsidP="004069C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открывается модальное окно.</w:t>
      </w:r>
    </w:p>
    <w:p w14:paraId="3E12DFE4" w14:textId="77777777" w:rsidR="004069CF" w:rsidRPr="004069CF" w:rsidRDefault="004069CF" w:rsidP="004069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9CF">
        <w:rPr>
          <w:rFonts w:ascii="Times New Roman" w:hAnsi="Times New Roman" w:cs="Times New Roman"/>
          <w:b/>
          <w:bCs/>
          <w:sz w:val="28"/>
          <w:szCs w:val="28"/>
        </w:rPr>
        <w:t>Поля формы</w:t>
      </w:r>
    </w:p>
    <w:p w14:paraId="75240531" w14:textId="1F8B3978" w:rsidR="004069CF" w:rsidRPr="004069CF" w:rsidRDefault="004069CF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мероприятия: просто текстовое поле</w:t>
      </w:r>
      <w:r w:rsidRPr="004069CF">
        <w:rPr>
          <w:rFonts w:ascii="Times New Roman" w:hAnsi="Times New Roman" w:cs="Times New Roman"/>
          <w:sz w:val="28"/>
          <w:szCs w:val="28"/>
        </w:rPr>
        <w:t>,</w:t>
      </w:r>
    </w:p>
    <w:p w14:paraId="01E82111" w14:textId="05BBB243" w:rsidR="004069CF" w:rsidRPr="004069CF" w:rsidRDefault="004069CF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проведения: </w:t>
      </w:r>
      <w:r w:rsidR="00470C6E">
        <w:rPr>
          <w:rFonts w:ascii="Times New Roman" w:hAnsi="Times New Roman" w:cs="Times New Roman"/>
          <w:sz w:val="28"/>
          <w:szCs w:val="28"/>
        </w:rPr>
        <w:t>сначала выбираешь 1 день или несколько, потом высвечивается маленький календарик, где ты нажимаешь на одну дату если один день или дату начала и окончания, если несколько дней (</w:t>
      </w:r>
      <w:r w:rsidR="00470C6E" w:rsidRPr="00470C6E">
        <w:rPr>
          <w:rFonts w:ascii="Times New Roman" w:hAnsi="Times New Roman" w:cs="Times New Roman"/>
          <w:sz w:val="28"/>
          <w:szCs w:val="28"/>
        </w:rPr>
        <w:t>ДД.ММ.ГГГГ или ДД.ММ.ГГГГ–ДД.ММ.ГГГГ</w:t>
      </w:r>
      <w:r w:rsidR="00470C6E">
        <w:rPr>
          <w:rFonts w:ascii="Times New Roman" w:hAnsi="Times New Roman" w:cs="Times New Roman"/>
          <w:sz w:val="28"/>
          <w:szCs w:val="28"/>
        </w:rPr>
        <w:t xml:space="preserve">, </w:t>
      </w:r>
      <w:r w:rsidR="00470C6E" w:rsidRPr="00470C6E">
        <w:rPr>
          <w:rFonts w:ascii="Times New Roman" w:hAnsi="Times New Roman" w:cs="Times New Roman"/>
          <w:sz w:val="28"/>
          <w:szCs w:val="28"/>
        </w:rPr>
        <w:t>если диапазон &gt; 1 дня =&gt; многодневное</w:t>
      </w:r>
      <w:r w:rsidR="00470C6E">
        <w:rPr>
          <w:rFonts w:ascii="Times New Roman" w:hAnsi="Times New Roman" w:cs="Times New Roman"/>
          <w:sz w:val="28"/>
          <w:szCs w:val="28"/>
        </w:rPr>
        <w:t>)</w:t>
      </w:r>
      <w:r w:rsidRPr="004069CF">
        <w:rPr>
          <w:rFonts w:ascii="Times New Roman" w:hAnsi="Times New Roman" w:cs="Times New Roman"/>
          <w:sz w:val="28"/>
          <w:szCs w:val="28"/>
        </w:rPr>
        <w:t>,</w:t>
      </w:r>
      <w:r w:rsidR="008A578B">
        <w:rPr>
          <w:rFonts w:ascii="Times New Roman" w:hAnsi="Times New Roman" w:cs="Times New Roman"/>
          <w:sz w:val="28"/>
          <w:szCs w:val="28"/>
        </w:rPr>
        <w:t xml:space="preserve"> также важно, что если в выбранный день есть какой-</w:t>
      </w:r>
      <w:r w:rsidR="008A578B">
        <w:rPr>
          <w:rFonts w:ascii="Times New Roman" w:hAnsi="Times New Roman" w:cs="Times New Roman"/>
          <w:sz w:val="28"/>
          <w:szCs w:val="28"/>
        </w:rPr>
        <w:lastRenderedPageBreak/>
        <w:t>то мероприятие, то выводится небольшое предупреждение ниже желтым цветом, что в этот день уже у кого-то есть мероприятие.</w:t>
      </w:r>
    </w:p>
    <w:p w14:paraId="41492AD2" w14:textId="0E3265C6" w:rsidR="004069CF" w:rsidRDefault="004069CF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время начала и окончания</w:t>
      </w:r>
      <w:r w:rsidR="00470C6E">
        <w:rPr>
          <w:rFonts w:ascii="Times New Roman" w:hAnsi="Times New Roman" w:cs="Times New Roman"/>
          <w:sz w:val="28"/>
          <w:szCs w:val="28"/>
        </w:rPr>
        <w:t>: как два поля рядом (</w:t>
      </w:r>
      <w:r w:rsidR="00470C6E" w:rsidRPr="00470C6E">
        <w:rPr>
          <w:rFonts w:ascii="Times New Roman" w:hAnsi="Times New Roman" w:cs="Times New Roman"/>
          <w:sz w:val="28"/>
          <w:szCs w:val="28"/>
        </w:rPr>
        <w:t>ЧЧ:ММ–ЧЧ:ММ</w:t>
      </w:r>
      <w:r w:rsidR="00470C6E">
        <w:rPr>
          <w:rFonts w:ascii="Times New Roman" w:hAnsi="Times New Roman" w:cs="Times New Roman"/>
          <w:sz w:val="28"/>
          <w:szCs w:val="28"/>
        </w:rPr>
        <w:t xml:space="preserve">, </w:t>
      </w:r>
      <w:r w:rsidR="00470C6E" w:rsidRPr="00470C6E">
        <w:rPr>
          <w:rFonts w:ascii="Times New Roman" w:hAnsi="Times New Roman" w:cs="Times New Roman"/>
          <w:sz w:val="28"/>
          <w:szCs w:val="28"/>
        </w:rPr>
        <w:t>начало ≤ конца если событие однодневное</w:t>
      </w:r>
      <w:r w:rsidR="00470C6E">
        <w:rPr>
          <w:rFonts w:ascii="Times New Roman" w:hAnsi="Times New Roman" w:cs="Times New Roman"/>
          <w:sz w:val="28"/>
          <w:szCs w:val="28"/>
        </w:rPr>
        <w:t>)</w:t>
      </w:r>
      <w:r w:rsidRPr="004069CF">
        <w:rPr>
          <w:rFonts w:ascii="Times New Roman" w:hAnsi="Times New Roman" w:cs="Times New Roman"/>
          <w:sz w:val="28"/>
          <w:szCs w:val="28"/>
        </w:rPr>
        <w:t>,</w:t>
      </w:r>
    </w:p>
    <w:p w14:paraId="2313ABDD" w14:textId="3D017068" w:rsidR="00470C6E" w:rsidRDefault="00470C6E" w:rsidP="00470C6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место проведения</w:t>
      </w:r>
      <w:r>
        <w:rPr>
          <w:rFonts w:ascii="Times New Roman" w:hAnsi="Times New Roman" w:cs="Times New Roman"/>
          <w:sz w:val="28"/>
          <w:szCs w:val="28"/>
        </w:rPr>
        <w:t>: текстовое поле</w:t>
      </w:r>
      <w:r w:rsidRPr="004069CF">
        <w:rPr>
          <w:rFonts w:ascii="Times New Roman" w:hAnsi="Times New Roman" w:cs="Times New Roman"/>
          <w:sz w:val="28"/>
          <w:szCs w:val="28"/>
        </w:rPr>
        <w:t>,</w:t>
      </w:r>
    </w:p>
    <w:p w14:paraId="0667AC14" w14:textId="30072B6B" w:rsidR="00470C6E" w:rsidRPr="004069CF" w:rsidRDefault="00470C6E" w:rsidP="00470C6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формат: </w:t>
      </w:r>
      <w:r w:rsidRPr="00470C6E">
        <w:rPr>
          <w:rFonts w:ascii="Times New Roman" w:hAnsi="Times New Roman" w:cs="Times New Roman"/>
          <w:sz w:val="28"/>
          <w:szCs w:val="28"/>
        </w:rPr>
        <w:t>Кнопки: «Открытое</w:t>
      </w:r>
      <w:r>
        <w:rPr>
          <w:rFonts w:ascii="Times New Roman" w:hAnsi="Times New Roman" w:cs="Times New Roman"/>
          <w:sz w:val="28"/>
          <w:szCs w:val="28"/>
        </w:rPr>
        <w:t xml:space="preserve"> мероприятие</w:t>
      </w:r>
      <w:r w:rsidRPr="00470C6E">
        <w:rPr>
          <w:rFonts w:ascii="Times New Roman" w:hAnsi="Times New Roman" w:cs="Times New Roman"/>
          <w:sz w:val="28"/>
          <w:szCs w:val="28"/>
        </w:rPr>
        <w:t>» / «Закрытое</w:t>
      </w:r>
      <w:r>
        <w:rPr>
          <w:rFonts w:ascii="Times New Roman" w:hAnsi="Times New Roman" w:cs="Times New Roman"/>
          <w:sz w:val="28"/>
          <w:szCs w:val="28"/>
        </w:rPr>
        <w:t xml:space="preserve"> мероприятие</w:t>
      </w:r>
      <w:r w:rsidRPr="00470C6E">
        <w:rPr>
          <w:rFonts w:ascii="Times New Roman" w:hAnsi="Times New Roman" w:cs="Times New Roman"/>
          <w:sz w:val="28"/>
          <w:szCs w:val="28"/>
        </w:rPr>
        <w:t>»</w:t>
      </w:r>
    </w:p>
    <w:p w14:paraId="2EFC8320" w14:textId="0E44F821" w:rsidR="004069CF" w:rsidRDefault="004069CF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подразделение</w:t>
      </w:r>
      <w:r w:rsidR="00470C6E">
        <w:rPr>
          <w:rFonts w:ascii="Times New Roman" w:hAnsi="Times New Roman" w:cs="Times New Roman"/>
          <w:sz w:val="28"/>
          <w:szCs w:val="28"/>
        </w:rPr>
        <w:t>: это кнопки, на которые можно нажать или есть подразделения нет в списке, то вписать самому в поле «Другое»</w:t>
      </w:r>
      <w:r w:rsidRPr="004069CF">
        <w:rPr>
          <w:rFonts w:ascii="Times New Roman" w:hAnsi="Times New Roman" w:cs="Times New Roman"/>
          <w:sz w:val="28"/>
          <w:szCs w:val="28"/>
        </w:rPr>
        <w:t>,</w:t>
      </w:r>
    </w:p>
    <w:p w14:paraId="2A67C80F" w14:textId="23375157" w:rsidR="00470C6E" w:rsidRPr="004069CF" w:rsidRDefault="00470C6E" w:rsidP="00470C6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70C6E">
        <w:rPr>
          <w:rFonts w:ascii="Times New Roman" w:hAnsi="Times New Roman" w:cs="Times New Roman"/>
          <w:sz w:val="28"/>
          <w:szCs w:val="28"/>
        </w:rPr>
        <w:t>Лимит участников: Число &gt;0 или «Без ограничений» (</w:t>
      </w:r>
      <w:r>
        <w:rPr>
          <w:rFonts w:ascii="Times New Roman" w:hAnsi="Times New Roman" w:cs="Times New Roman"/>
          <w:sz w:val="28"/>
          <w:szCs w:val="28"/>
        </w:rPr>
        <w:t>Уточнение</w:t>
      </w:r>
      <w:r w:rsidRPr="00470C6E">
        <w:rPr>
          <w:rFonts w:ascii="Times New Roman" w:hAnsi="Times New Roman" w:cs="Times New Roman"/>
          <w:sz w:val="28"/>
          <w:szCs w:val="28"/>
        </w:rPr>
        <w:t xml:space="preserve"> “Есть ли ограничение по числу участников?”, кнопки “Да”, “Нет”. “Нет” =&gt; «Без ограничений» в заявку.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0C6E">
        <w:rPr>
          <w:rFonts w:ascii="Times New Roman" w:hAnsi="Times New Roman" w:cs="Times New Roman"/>
          <w:sz w:val="28"/>
          <w:szCs w:val="28"/>
        </w:rPr>
        <w:t>“Да” =&gt; “Сколько?” =&gt; Число в заявку)</w:t>
      </w:r>
    </w:p>
    <w:p w14:paraId="1D00C0A2" w14:textId="77777777" w:rsidR="00470C6E" w:rsidRDefault="004069CF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69CF">
        <w:rPr>
          <w:rFonts w:ascii="Times New Roman" w:hAnsi="Times New Roman" w:cs="Times New Roman"/>
          <w:sz w:val="28"/>
          <w:szCs w:val="28"/>
        </w:rPr>
        <w:t>описание</w:t>
      </w:r>
      <w:r w:rsidR="00470C6E">
        <w:rPr>
          <w:rFonts w:ascii="Times New Roman" w:hAnsi="Times New Roman" w:cs="Times New Roman"/>
          <w:sz w:val="28"/>
          <w:szCs w:val="28"/>
        </w:rPr>
        <w:t>: большое текстовое поле</w:t>
      </w:r>
    </w:p>
    <w:p w14:paraId="48A9807B" w14:textId="04BF4C16" w:rsidR="00470C6E" w:rsidRDefault="00470C6E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пост (заполнение не обязательно),</w:t>
      </w:r>
    </w:p>
    <w:p w14:paraId="5B287224" w14:textId="7A0E9A8D" w:rsidR="00470C6E" w:rsidRDefault="00470C6E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регистрацию (заполнение не обязательно),</w:t>
      </w:r>
    </w:p>
    <w:p w14:paraId="5815E044" w14:textId="77777777" w:rsidR="00705007" w:rsidRDefault="00470C6E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ответственного (обязательно)</w:t>
      </w:r>
      <w:r w:rsidR="00705007">
        <w:rPr>
          <w:rFonts w:ascii="Times New Roman" w:hAnsi="Times New Roman" w:cs="Times New Roman"/>
          <w:sz w:val="28"/>
          <w:szCs w:val="28"/>
        </w:rPr>
        <w:t>,</w:t>
      </w:r>
    </w:p>
    <w:p w14:paraId="1822CAE7" w14:textId="2574C51E" w:rsidR="004069CF" w:rsidRDefault="00705007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повторяется: мероприятие может </w:t>
      </w:r>
      <w:r w:rsidR="00EB5C6B">
        <w:rPr>
          <w:rFonts w:ascii="Times New Roman" w:hAnsi="Times New Roman" w:cs="Times New Roman"/>
          <w:sz w:val="28"/>
          <w:szCs w:val="28"/>
        </w:rPr>
        <w:t>повторяться</w:t>
      </w:r>
      <w:r>
        <w:rPr>
          <w:rFonts w:ascii="Times New Roman" w:hAnsi="Times New Roman" w:cs="Times New Roman"/>
          <w:sz w:val="28"/>
          <w:szCs w:val="28"/>
        </w:rPr>
        <w:t xml:space="preserve"> ежедневно, еженедельно, ежемесячно или с выбором своего промежутка, как в </w:t>
      </w:r>
      <w:r>
        <w:rPr>
          <w:rFonts w:ascii="Times New Roman" w:hAnsi="Times New Roman" w:cs="Times New Roman"/>
          <w:sz w:val="28"/>
          <w:szCs w:val="28"/>
          <w:lang w:val="en-US"/>
        </w:rPr>
        <w:t>TickTick</w:t>
      </w:r>
      <w:r w:rsidR="004069CF" w:rsidRPr="004069CF">
        <w:rPr>
          <w:rFonts w:ascii="Times New Roman" w:hAnsi="Times New Roman" w:cs="Times New Roman"/>
          <w:sz w:val="28"/>
          <w:szCs w:val="28"/>
        </w:rPr>
        <w:t>.</w:t>
      </w:r>
      <w:r w:rsidR="00866F0E">
        <w:rPr>
          <w:rFonts w:ascii="Times New Roman" w:hAnsi="Times New Roman" w:cs="Times New Roman"/>
          <w:sz w:val="28"/>
          <w:szCs w:val="28"/>
        </w:rPr>
        <w:t xml:space="preserve"> (заполняется не обязательно)</w:t>
      </w:r>
    </w:p>
    <w:p w14:paraId="05FED4D1" w14:textId="114C4EA8" w:rsidR="00866F0E" w:rsidRPr="004069CF" w:rsidRDefault="00866F0E" w:rsidP="004069C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метка: развлекательное, образовательное, мастер-класс, хоррор, квест, настольные игры и тд.</w:t>
      </w:r>
    </w:p>
    <w:p w14:paraId="116D8DCA" w14:textId="5E8F0A0F" w:rsidR="00DB099B" w:rsidRPr="00866F0E" w:rsidRDefault="00470C6E" w:rsidP="00214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Снизу есть кнопка </w:t>
      </w:r>
      <w:bookmarkStart w:id="0" w:name="_Hlk219468516"/>
      <w:r>
        <w:rPr>
          <w:rFonts w:ascii="Times New Roman" w:hAnsi="Times New Roman" w:cs="Times New Roman"/>
          <w:sz w:val="28"/>
          <w:szCs w:val="28"/>
        </w:rPr>
        <w:t>«Посмотреть предпросмотр»</w:t>
      </w:r>
      <w:r w:rsidR="00705007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705007">
        <w:rPr>
          <w:rFonts w:ascii="Times New Roman" w:hAnsi="Times New Roman" w:cs="Times New Roman"/>
          <w:sz w:val="28"/>
          <w:szCs w:val="28"/>
        </w:rPr>
        <w:t>и «Отправить заявку»</w:t>
      </w:r>
      <w:r>
        <w:rPr>
          <w:rFonts w:ascii="Times New Roman" w:hAnsi="Times New Roman" w:cs="Times New Roman"/>
          <w:sz w:val="28"/>
          <w:szCs w:val="28"/>
        </w:rPr>
        <w:t>, если нажать</w:t>
      </w:r>
      <w:r w:rsidR="005F0E8A">
        <w:rPr>
          <w:rFonts w:ascii="Times New Roman" w:hAnsi="Times New Roman" w:cs="Times New Roman"/>
          <w:sz w:val="28"/>
          <w:szCs w:val="28"/>
        </w:rPr>
        <w:t xml:space="preserve"> на </w:t>
      </w:r>
      <w:r w:rsidR="005F0E8A" w:rsidRPr="005F0E8A">
        <w:rPr>
          <w:rFonts w:ascii="Times New Roman" w:hAnsi="Times New Roman" w:cs="Times New Roman"/>
          <w:sz w:val="28"/>
          <w:szCs w:val="28"/>
        </w:rPr>
        <w:t>«Посмотреть предпросмотр»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 w:rsidR="00705007">
        <w:rPr>
          <w:rFonts w:ascii="Times New Roman" w:hAnsi="Times New Roman" w:cs="Times New Roman"/>
          <w:sz w:val="28"/>
          <w:szCs w:val="28"/>
        </w:rPr>
        <w:t>формируется общая карточка мероприятия и высвечивается так же, как всплывающее окно с кнопками «Изменить» и «Отправить заявку».</w:t>
      </w:r>
      <w:r w:rsidR="005F0E8A">
        <w:rPr>
          <w:rFonts w:ascii="Times New Roman" w:hAnsi="Times New Roman" w:cs="Times New Roman"/>
          <w:sz w:val="28"/>
          <w:szCs w:val="28"/>
        </w:rPr>
        <w:t xml:space="preserve"> Если нажимается кнопка «Изменить», то дается возможность изменить какие-то поля, </w:t>
      </w:r>
      <w:r w:rsidR="00EB5C6B">
        <w:rPr>
          <w:rFonts w:ascii="Times New Roman" w:hAnsi="Times New Roman" w:cs="Times New Roman"/>
          <w:sz w:val="28"/>
          <w:szCs w:val="28"/>
        </w:rPr>
        <w:t>то есть, по сути,</w:t>
      </w:r>
      <w:r w:rsidR="005F0E8A">
        <w:rPr>
          <w:rFonts w:ascii="Times New Roman" w:hAnsi="Times New Roman" w:cs="Times New Roman"/>
          <w:sz w:val="28"/>
          <w:szCs w:val="28"/>
        </w:rPr>
        <w:t xml:space="preserve"> предыдущая форма, если нажимается кнопка «Отправить заявку», то заявка уходит на модерацию к администратору.</w:t>
      </w:r>
    </w:p>
    <w:p w14:paraId="321A810D" w14:textId="25368B7F" w:rsidR="00705007" w:rsidRPr="00705007" w:rsidRDefault="00705007" w:rsidP="007050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007">
        <w:rPr>
          <w:rFonts w:ascii="Times New Roman" w:hAnsi="Times New Roman" w:cs="Times New Roman"/>
          <w:b/>
          <w:bCs/>
          <w:sz w:val="28"/>
          <w:szCs w:val="28"/>
        </w:rPr>
        <w:t>После отправки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 организатора</w:t>
      </w:r>
      <w:r w:rsidRPr="007050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1E48DD" w14:textId="118E66E0" w:rsidR="005F0E8A" w:rsidRDefault="005F0E8A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организатор снова видит календарь</w:t>
      </w:r>
    </w:p>
    <w:p w14:paraId="429441A8" w14:textId="32564C2A" w:rsidR="005F0E8A" w:rsidRDefault="005F0E8A" w:rsidP="005F0E8A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мероприятие </w:t>
      </w:r>
      <w:r w:rsidRPr="00705007">
        <w:rPr>
          <w:rFonts w:ascii="Times New Roman" w:hAnsi="Times New Roman" w:cs="Times New Roman"/>
          <w:sz w:val="28"/>
          <w:szCs w:val="28"/>
        </w:rPr>
        <w:t xml:space="preserve">не отображается в календаре до одобрения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  <w:r w:rsidRPr="00705007">
        <w:rPr>
          <w:rFonts w:ascii="Times New Roman" w:hAnsi="Times New Roman" w:cs="Times New Roman"/>
          <w:sz w:val="28"/>
          <w:szCs w:val="28"/>
        </w:rPr>
        <w:t>.</w:t>
      </w:r>
    </w:p>
    <w:p w14:paraId="0825E692" w14:textId="2D82F5BE" w:rsidR="005F0E8A" w:rsidRPr="005F0E8A" w:rsidRDefault="005F0E8A" w:rsidP="005F0E8A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F0E8A">
        <w:rPr>
          <w:rFonts w:ascii="Times New Roman" w:hAnsi="Times New Roman" w:cs="Times New Roman"/>
          <w:sz w:val="28"/>
          <w:szCs w:val="28"/>
        </w:rPr>
        <w:t xml:space="preserve">Рядом с кнопкой «Подать мероприятие» есть кнопка «Мои заявки», если туда нажать, то можно посмотреть статус всех заявок, которые ты </w:t>
      </w:r>
      <w:r w:rsidRPr="005F0E8A">
        <w:rPr>
          <w:rFonts w:ascii="Times New Roman" w:hAnsi="Times New Roman" w:cs="Times New Roman"/>
          <w:sz w:val="28"/>
          <w:szCs w:val="28"/>
        </w:rPr>
        <w:lastRenderedPageBreak/>
        <w:t>подавал, а также туда приходят комментарии по заявкам от администраторов.</w:t>
      </w:r>
    </w:p>
    <w:p w14:paraId="14613F5A" w14:textId="0585E100" w:rsidR="00705007" w:rsidRPr="00705007" w:rsidRDefault="005F0E8A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только отправили заявку, то </w:t>
      </w:r>
      <w:r w:rsidR="00705007" w:rsidRPr="00705007">
        <w:rPr>
          <w:rFonts w:ascii="Times New Roman" w:hAnsi="Times New Roman" w:cs="Times New Roman"/>
          <w:sz w:val="28"/>
          <w:szCs w:val="28"/>
        </w:rPr>
        <w:t xml:space="preserve">мероприятие получает статус </w:t>
      </w:r>
      <w:r w:rsidR="00705007" w:rsidRPr="005F0E8A">
        <w:rPr>
          <w:rFonts w:ascii="Times New Roman" w:hAnsi="Times New Roman" w:cs="Times New Roman"/>
          <w:sz w:val="28"/>
          <w:szCs w:val="28"/>
        </w:rPr>
        <w:t>«На рассмотрении»</w:t>
      </w:r>
      <w:r w:rsidR="00705007" w:rsidRPr="00705007">
        <w:rPr>
          <w:rFonts w:ascii="Times New Roman" w:hAnsi="Times New Roman" w:cs="Times New Roman"/>
          <w:sz w:val="28"/>
          <w:szCs w:val="28"/>
        </w:rPr>
        <w:t>,</w:t>
      </w:r>
    </w:p>
    <w:p w14:paraId="71B8342E" w14:textId="48929058" w:rsidR="00866F0E" w:rsidRDefault="00866F0E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администратор одобряет заявку, то приходит сообщение «Заявка одобрена» и статус заявки «Одобрено»</w:t>
      </w:r>
      <w:r w:rsidR="005F0E8A">
        <w:rPr>
          <w:rFonts w:ascii="Times New Roman" w:hAnsi="Times New Roman" w:cs="Times New Roman"/>
          <w:sz w:val="28"/>
          <w:szCs w:val="28"/>
        </w:rPr>
        <w:t>, мероприятие появляется в календаре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E44FE9" w14:textId="7C39E2F1" w:rsidR="00866F0E" w:rsidRDefault="00866F0E" w:rsidP="00866F0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администратор отклоняет заявку, то приходит сообщение «Заявка отклонена» и комментарий от администратора с причиной отказа, статус заявки «Отклонено».</w:t>
      </w:r>
    </w:p>
    <w:p w14:paraId="26E7037E" w14:textId="7BC7B3CA" w:rsidR="00866F0E" w:rsidRDefault="00866F0E" w:rsidP="00866F0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администратор присылает комментарии по заявке, то можно нажать на кнопку «Редактировать заявку», появляется всплывающее окно</w:t>
      </w:r>
      <w:r w:rsidR="005A55D8">
        <w:rPr>
          <w:rFonts w:ascii="Times New Roman" w:hAnsi="Times New Roman" w:cs="Times New Roman"/>
          <w:sz w:val="28"/>
          <w:szCs w:val="28"/>
        </w:rPr>
        <w:t>, где можно редактировать все поля. После редактирования по новой отправляется заявка администратору через кнопку «Отправить заявку».</w:t>
      </w:r>
    </w:p>
    <w:p w14:paraId="6209AF37" w14:textId="2ED1C5C9" w:rsidR="00705007" w:rsidRPr="00705007" w:rsidRDefault="00705007" w:rsidP="007050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007">
        <w:rPr>
          <w:rFonts w:ascii="Times New Roman" w:hAnsi="Times New Roman" w:cs="Times New Roman"/>
          <w:b/>
          <w:bCs/>
          <w:sz w:val="28"/>
          <w:szCs w:val="28"/>
        </w:rPr>
        <w:t>После отправки 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администраторов</w:t>
      </w:r>
      <w:r w:rsidRPr="007050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564351" w14:textId="6544D4F6" w:rsidR="00705007" w:rsidRDefault="00705007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Администратору приходит уведомление на почту и на сайте, что кто-то отправил заявку на мероприятие.</w:t>
      </w:r>
    </w:p>
    <w:p w14:paraId="2DB1574F" w14:textId="31CF35BA" w:rsidR="00705007" w:rsidRDefault="00705007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администратора рядом с кнопкой «Подать мероприятие» есть кнопка «Все заявки», там списком написаны мероприятия, которые </w:t>
      </w:r>
      <w:r w:rsidR="00866F0E">
        <w:rPr>
          <w:rFonts w:ascii="Times New Roman" w:hAnsi="Times New Roman" w:cs="Times New Roman"/>
          <w:sz w:val="28"/>
          <w:szCs w:val="28"/>
        </w:rPr>
        <w:t>подаются и их статусы. Можно одобрять мероприятия, отклонять или давать комментарии по заявке.</w:t>
      </w:r>
    </w:p>
    <w:p w14:paraId="35E91035" w14:textId="16FF9A9E" w:rsidR="008A578B" w:rsidRDefault="008A578B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было предупреждение о пересечении дней мероприятий, то это также помечается на заявке.</w:t>
      </w:r>
    </w:p>
    <w:p w14:paraId="248007B5" w14:textId="1D555A87" w:rsidR="00866F0E" w:rsidRDefault="00866F0E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нажимаешь кнопку «Одобрить», то статус заявки переходит в «Одобрено» и организатору приходит сообщение об одобрении заявки.</w:t>
      </w:r>
    </w:p>
    <w:p w14:paraId="0A87C400" w14:textId="5A65551B" w:rsidR="00866F0E" w:rsidRDefault="00866F0E" w:rsidP="00705007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нажимаешь кнопку «Отклонить», то появляется поле куда администратор пишет причину отказа и статус заявки переходит в «Отклонено», организатору приходит сообщение об отклонении заявки.</w:t>
      </w:r>
    </w:p>
    <w:p w14:paraId="3F193EBC" w14:textId="0E45C59D" w:rsidR="00866F0E" w:rsidRDefault="00866F0E" w:rsidP="00866F0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нажимаешь кнопку «Дать комментарий», то появляется поле куда администратор пишет комментарий по заявке и статус заявки переходит в «Редактируется», организатору приходит сообщение с комментариями от администратора. Организатор редактирует свою заявку и снова отправляет ее администратору на проверку.</w:t>
      </w:r>
    </w:p>
    <w:p w14:paraId="69DC0438" w14:textId="718F639F" w:rsidR="00B81C9C" w:rsidRDefault="00B81C9C" w:rsidP="00B81C9C">
      <w:pPr>
        <w:pStyle w:val="1"/>
      </w:pPr>
      <w:r>
        <w:t>Модель жизненного цикла мероприятия</w:t>
      </w:r>
    </w:p>
    <w:p w14:paraId="423D6A53" w14:textId="77777777" w:rsidR="00B81C9C" w:rsidRPr="00B81C9C" w:rsidRDefault="00B81C9C" w:rsidP="00B81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Участники жизненного цикла</w:t>
      </w:r>
    </w:p>
    <w:p w14:paraId="4924C3D3" w14:textId="77777777" w:rsidR="00B81C9C" w:rsidRPr="00B81C9C" w:rsidRDefault="00B81C9C" w:rsidP="00B81C9C">
      <w:pPr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В жизненном цикле участвуют следующие роли:</w:t>
      </w:r>
    </w:p>
    <w:p w14:paraId="22794F0B" w14:textId="77777777" w:rsidR="00B81C9C" w:rsidRPr="00B81C9C" w:rsidRDefault="00B81C9C" w:rsidP="00B81C9C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Организатор</w:t>
      </w:r>
      <w:r w:rsidRPr="00B81C9C">
        <w:rPr>
          <w:rFonts w:ascii="Times New Roman" w:hAnsi="Times New Roman" w:cs="Times New Roman"/>
          <w:sz w:val="28"/>
          <w:szCs w:val="28"/>
        </w:rPr>
        <w:t xml:space="preserve"> — инициирует создание и изменение мероприятия;</w:t>
      </w:r>
    </w:p>
    <w:p w14:paraId="22DA2739" w14:textId="77777777" w:rsidR="00B81C9C" w:rsidRPr="00B81C9C" w:rsidRDefault="00B81C9C" w:rsidP="00B81C9C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Администратор</w:t>
      </w:r>
      <w:r w:rsidRPr="00B81C9C">
        <w:rPr>
          <w:rFonts w:ascii="Times New Roman" w:hAnsi="Times New Roman" w:cs="Times New Roman"/>
          <w:sz w:val="28"/>
          <w:szCs w:val="28"/>
        </w:rPr>
        <w:t xml:space="preserve"> — принимает решения о публикации и изменениях;</w:t>
      </w:r>
    </w:p>
    <w:p w14:paraId="21B657D9" w14:textId="4BB1FFF7" w:rsidR="00B81C9C" w:rsidRPr="00B81C9C" w:rsidRDefault="00B81C9C" w:rsidP="00B81C9C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B81C9C">
        <w:rPr>
          <w:rFonts w:ascii="Times New Roman" w:hAnsi="Times New Roman" w:cs="Times New Roman"/>
          <w:sz w:val="28"/>
          <w:szCs w:val="28"/>
        </w:rPr>
        <w:t xml:space="preserve"> — автоматически отслеживает сроки и статусы.</w:t>
      </w:r>
    </w:p>
    <w:p w14:paraId="6B54DA59" w14:textId="13C023BF" w:rsidR="00B81C9C" w:rsidRPr="00B81C9C" w:rsidRDefault="00B81C9C" w:rsidP="00B81C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Состояния заявки на мероприятие (Event Request)</w:t>
      </w:r>
    </w:p>
    <w:p w14:paraId="31498337" w14:textId="13967A64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.1. «Черновик»</w:t>
      </w:r>
    </w:p>
    <w:p w14:paraId="6C3BAA9F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Мероприятие создано организатором, но ещё не отправлено на рассмотрение.</w:t>
      </w:r>
    </w:p>
    <w:p w14:paraId="480D8734" w14:textId="77777777" w:rsidR="00B81C9C" w:rsidRPr="00B81C9C" w:rsidRDefault="00B81C9C" w:rsidP="00B81C9C">
      <w:pPr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4A08B007" w14:textId="77777777" w:rsidR="00B81C9C" w:rsidRPr="00B81C9C" w:rsidRDefault="00B81C9C" w:rsidP="00B81C9C">
      <w:pPr>
        <w:numPr>
          <w:ilvl w:val="0"/>
          <w:numId w:val="50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редактирование данных,</w:t>
      </w:r>
    </w:p>
    <w:p w14:paraId="4A55EA16" w14:textId="77777777" w:rsidR="00B81C9C" w:rsidRPr="00B81C9C" w:rsidRDefault="00B81C9C" w:rsidP="00B81C9C">
      <w:pPr>
        <w:numPr>
          <w:ilvl w:val="0"/>
          <w:numId w:val="50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удаление черновика,</w:t>
      </w:r>
    </w:p>
    <w:p w14:paraId="5D023D42" w14:textId="77777777" w:rsidR="00B81C9C" w:rsidRPr="00B81C9C" w:rsidRDefault="00B81C9C" w:rsidP="00B81C9C">
      <w:pPr>
        <w:numPr>
          <w:ilvl w:val="0"/>
          <w:numId w:val="50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отправка на модерацию.</w:t>
      </w:r>
    </w:p>
    <w:p w14:paraId="39F50310" w14:textId="77777777" w:rsidR="00B81C9C" w:rsidRPr="00B81C9C" w:rsidRDefault="00B81C9C" w:rsidP="00B81C9C">
      <w:pPr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562704C0" w14:textId="66100DC6" w:rsidR="00B81C9C" w:rsidRPr="00B81C9C" w:rsidRDefault="00B81C9C" w:rsidP="00B81C9C">
      <w:pPr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«На рассмотрении»</w:t>
      </w:r>
    </w:p>
    <w:p w14:paraId="31EE2220" w14:textId="7B2B9F1A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.2. «На рассмотрении»</w:t>
      </w:r>
    </w:p>
    <w:p w14:paraId="17A00071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Заявка отправлена администратору и ожидает принятия решения.</w:t>
      </w:r>
    </w:p>
    <w:p w14:paraId="703DA838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086B5CE4" w14:textId="77777777" w:rsidR="00B81C9C" w:rsidRPr="00B81C9C" w:rsidRDefault="00B81C9C" w:rsidP="00B81C9C">
      <w:pPr>
        <w:numPr>
          <w:ilvl w:val="0"/>
          <w:numId w:val="52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просмотр администратором,</w:t>
      </w:r>
    </w:p>
    <w:p w14:paraId="19D743B6" w14:textId="77777777" w:rsidR="00B81C9C" w:rsidRPr="00B81C9C" w:rsidRDefault="00B81C9C" w:rsidP="00B81C9C">
      <w:pPr>
        <w:numPr>
          <w:ilvl w:val="0"/>
          <w:numId w:val="52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добавление комментария администратором.</w:t>
      </w:r>
    </w:p>
    <w:p w14:paraId="724D6F63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1FB713BD" w14:textId="77777777" w:rsidR="00B81C9C" w:rsidRPr="00B81C9C" w:rsidRDefault="00B81C9C" w:rsidP="00B81C9C">
      <w:pPr>
        <w:numPr>
          <w:ilvl w:val="0"/>
          <w:numId w:val="53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«Одобрено»</w:t>
      </w:r>
    </w:p>
    <w:p w14:paraId="4D7D0D5B" w14:textId="77777777" w:rsidR="00B81C9C" w:rsidRPr="00B81C9C" w:rsidRDefault="00B81C9C" w:rsidP="00B81C9C">
      <w:pPr>
        <w:numPr>
          <w:ilvl w:val="0"/>
          <w:numId w:val="53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«Отклонено»</w:t>
      </w:r>
    </w:p>
    <w:p w14:paraId="517631C7" w14:textId="77777777" w:rsidR="00B81C9C" w:rsidRPr="00B81C9C" w:rsidRDefault="00B81C9C" w:rsidP="00B81C9C">
      <w:pPr>
        <w:numPr>
          <w:ilvl w:val="0"/>
          <w:numId w:val="53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«Требует доработки»</w:t>
      </w:r>
    </w:p>
    <w:p w14:paraId="3E607157" w14:textId="73FDCE59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E8EC7A" w14:textId="1B1DB2A8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.3. «Требует доработки»</w:t>
      </w:r>
    </w:p>
    <w:p w14:paraId="46C4BDF1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Администратор указал замечания, которые необходимо исправить организатору.</w:t>
      </w:r>
    </w:p>
    <w:p w14:paraId="04B7942E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11BC6315" w14:textId="77777777" w:rsidR="00B81C9C" w:rsidRPr="00B81C9C" w:rsidRDefault="00B81C9C" w:rsidP="00B81C9C">
      <w:pPr>
        <w:numPr>
          <w:ilvl w:val="0"/>
          <w:numId w:val="54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редактирование данных организатором,</w:t>
      </w:r>
    </w:p>
    <w:p w14:paraId="0331E337" w14:textId="77777777" w:rsidR="00B81C9C" w:rsidRPr="00B81C9C" w:rsidRDefault="00B81C9C" w:rsidP="00B81C9C">
      <w:pPr>
        <w:numPr>
          <w:ilvl w:val="0"/>
          <w:numId w:val="54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повторная отправка на модерацию.</w:t>
      </w:r>
    </w:p>
    <w:p w14:paraId="2BE66C81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41DD5B32" w14:textId="77777777" w:rsidR="00B81C9C" w:rsidRPr="00B81C9C" w:rsidRDefault="00B81C9C" w:rsidP="00B81C9C">
      <w:pPr>
        <w:numPr>
          <w:ilvl w:val="0"/>
          <w:numId w:val="55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«На рассмотрении»</w:t>
      </w:r>
    </w:p>
    <w:p w14:paraId="64005ED6" w14:textId="6F78450C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431121" w14:textId="428DCDEF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.4. «Отклонено»</w:t>
      </w:r>
    </w:p>
    <w:p w14:paraId="10F51394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Заявка отклонена администратором с указанием причины.</w:t>
      </w:r>
    </w:p>
    <w:p w14:paraId="24FCE085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143E1A4C" w14:textId="77777777" w:rsidR="00B81C9C" w:rsidRPr="00B81C9C" w:rsidRDefault="00B81C9C" w:rsidP="00B81C9C">
      <w:pPr>
        <w:numPr>
          <w:ilvl w:val="0"/>
          <w:numId w:val="56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просмотр причины отказа,</w:t>
      </w:r>
    </w:p>
    <w:p w14:paraId="2D839021" w14:textId="77777777" w:rsidR="00B81C9C" w:rsidRPr="00B81C9C" w:rsidRDefault="00B81C9C" w:rsidP="00B81C9C">
      <w:pPr>
        <w:numPr>
          <w:ilvl w:val="0"/>
          <w:numId w:val="56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создание новой заявки на основе отклонённой.</w:t>
      </w:r>
    </w:p>
    <w:p w14:paraId="2B3D1682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Переходы:</w:t>
      </w:r>
    </w:p>
    <w:p w14:paraId="61954EDE" w14:textId="77777777" w:rsidR="00B81C9C" w:rsidRPr="00B81C9C" w:rsidRDefault="00B81C9C" w:rsidP="00B81C9C">
      <w:pPr>
        <w:numPr>
          <w:ilvl w:val="0"/>
          <w:numId w:val="57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финальное состояние для заявки.</w:t>
      </w:r>
    </w:p>
    <w:p w14:paraId="37FF8C17" w14:textId="596AC0EE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E2858" w14:textId="53C7A506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.5. «Одобрено»</w:t>
      </w:r>
    </w:p>
    <w:p w14:paraId="714E9793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Заявка одобрена администратором.</w:t>
      </w:r>
    </w:p>
    <w:p w14:paraId="6F19D9E9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Последствия:</w:t>
      </w:r>
    </w:p>
    <w:p w14:paraId="4DC9B50F" w14:textId="77777777" w:rsidR="00B81C9C" w:rsidRPr="00B81C9C" w:rsidRDefault="00B81C9C" w:rsidP="00B81C9C">
      <w:pPr>
        <w:numPr>
          <w:ilvl w:val="0"/>
          <w:numId w:val="58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на её основе создаётся активное мероприятие,</w:t>
      </w:r>
    </w:p>
    <w:p w14:paraId="4E33CC34" w14:textId="77777777" w:rsidR="00B81C9C" w:rsidRPr="00B81C9C" w:rsidRDefault="00B81C9C" w:rsidP="00B81C9C">
      <w:pPr>
        <w:numPr>
          <w:ilvl w:val="0"/>
          <w:numId w:val="58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мероприятие публикуется в календаре.</w:t>
      </w:r>
    </w:p>
    <w:p w14:paraId="342DB2DE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5833CF88" w14:textId="77777777" w:rsidR="00B81C9C" w:rsidRPr="00B81C9C" w:rsidRDefault="00B81C9C" w:rsidP="00B81C9C">
      <w:pPr>
        <w:numPr>
          <w:ilvl w:val="0"/>
          <w:numId w:val="59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«Запланировано» (состояние мероприятия)</w:t>
      </w:r>
    </w:p>
    <w:p w14:paraId="559F21BD" w14:textId="5C273F0F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2. Состояния мероприятия (Event)</w:t>
      </w:r>
    </w:p>
    <w:p w14:paraId="54DE411A" w14:textId="77777777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После одобрения заявка трансформируется в мероприятие, которое имеет собственный жизненный цикл.</w:t>
      </w:r>
    </w:p>
    <w:p w14:paraId="6D745C6F" w14:textId="0D91AFD4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0AEDEF" w14:textId="76993F59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.1. «Запланировано»</w:t>
      </w:r>
    </w:p>
    <w:p w14:paraId="5256BAF9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Мероприятие опубликовано в календаре и ожидает наступления даты проведения.</w:t>
      </w:r>
    </w:p>
    <w:p w14:paraId="644FB16E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6056B408" w14:textId="77777777" w:rsidR="00B81C9C" w:rsidRPr="00B81C9C" w:rsidRDefault="00B81C9C" w:rsidP="00B81C9C">
      <w:pPr>
        <w:numPr>
          <w:ilvl w:val="0"/>
          <w:numId w:val="60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просмотр пользователями,</w:t>
      </w:r>
    </w:p>
    <w:p w14:paraId="79458665" w14:textId="77777777" w:rsidR="00B81C9C" w:rsidRPr="00B81C9C" w:rsidRDefault="00B81C9C" w:rsidP="00B81C9C">
      <w:pPr>
        <w:numPr>
          <w:ilvl w:val="0"/>
          <w:numId w:val="60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подписка пользователей,</w:t>
      </w:r>
    </w:p>
    <w:p w14:paraId="7B41DBAE" w14:textId="77777777" w:rsidR="00B81C9C" w:rsidRPr="00B81C9C" w:rsidRDefault="00B81C9C" w:rsidP="00B81C9C">
      <w:pPr>
        <w:numPr>
          <w:ilvl w:val="0"/>
          <w:numId w:val="60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инициирование изменений организатором (через модерацию).</w:t>
      </w:r>
    </w:p>
    <w:p w14:paraId="2895A051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0F3411E1" w14:textId="77777777" w:rsidR="00B81C9C" w:rsidRPr="00B81C9C" w:rsidRDefault="00B81C9C" w:rsidP="00B81C9C">
      <w:pPr>
        <w:numPr>
          <w:ilvl w:val="0"/>
          <w:numId w:val="61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«Активно»</w:t>
      </w:r>
    </w:p>
    <w:p w14:paraId="5B9E9F08" w14:textId="77777777" w:rsidR="00B81C9C" w:rsidRPr="00B81C9C" w:rsidRDefault="00B81C9C" w:rsidP="00B81C9C">
      <w:pPr>
        <w:numPr>
          <w:ilvl w:val="0"/>
          <w:numId w:val="61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«Отменено»</w:t>
      </w:r>
    </w:p>
    <w:p w14:paraId="6F47DBE2" w14:textId="7FAF926F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CB4F1C" w14:textId="1D0768A5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.2. «Активно»</w:t>
      </w:r>
    </w:p>
    <w:p w14:paraId="3CA6AF20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Наступил день проведения мероприятия.</w:t>
      </w:r>
    </w:p>
    <w:p w14:paraId="6199432D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4FB30C68" w14:textId="77777777" w:rsidR="00B81C9C" w:rsidRPr="00B81C9C" w:rsidRDefault="00B81C9C" w:rsidP="00B81C9C">
      <w:pPr>
        <w:numPr>
          <w:ilvl w:val="0"/>
          <w:numId w:val="62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просмотр информации,</w:t>
      </w:r>
    </w:p>
    <w:p w14:paraId="22EFE3AD" w14:textId="77777777" w:rsidR="00B81C9C" w:rsidRPr="00B81C9C" w:rsidRDefault="00B81C9C" w:rsidP="00B81C9C">
      <w:pPr>
        <w:numPr>
          <w:ilvl w:val="0"/>
          <w:numId w:val="62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отправка напоминаний пользователям.</w:t>
      </w:r>
    </w:p>
    <w:p w14:paraId="67FE1AEB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1A5B969F" w14:textId="77777777" w:rsidR="00B81C9C" w:rsidRPr="00B81C9C" w:rsidRDefault="00B81C9C" w:rsidP="00B81C9C">
      <w:pPr>
        <w:numPr>
          <w:ilvl w:val="0"/>
          <w:numId w:val="63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«Завершено»</w:t>
      </w:r>
    </w:p>
    <w:p w14:paraId="46ADFECB" w14:textId="77777777" w:rsidR="00B81C9C" w:rsidRPr="00B81C9C" w:rsidRDefault="00B81C9C" w:rsidP="00B81C9C">
      <w:pPr>
        <w:numPr>
          <w:ilvl w:val="0"/>
          <w:numId w:val="63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«Отменено»</w:t>
      </w:r>
    </w:p>
    <w:p w14:paraId="1C1491F5" w14:textId="26A0BE41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30202C" w14:textId="5FBE6414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.3. «Завершено»</w:t>
      </w:r>
    </w:p>
    <w:p w14:paraId="3D4F0C5B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Мероприятие завершилось по времени.</w:t>
      </w:r>
    </w:p>
    <w:p w14:paraId="1C99C6C4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526B2086" w14:textId="77777777" w:rsidR="00B81C9C" w:rsidRPr="00B81C9C" w:rsidRDefault="00B81C9C" w:rsidP="00B81C9C">
      <w:pPr>
        <w:numPr>
          <w:ilvl w:val="0"/>
          <w:numId w:val="64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только просмотр информации,</w:t>
      </w:r>
    </w:p>
    <w:p w14:paraId="72CB8DEB" w14:textId="77777777" w:rsidR="00B81C9C" w:rsidRPr="00B81C9C" w:rsidRDefault="00B81C9C" w:rsidP="00B81C9C">
      <w:pPr>
        <w:numPr>
          <w:ilvl w:val="0"/>
          <w:numId w:val="64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lastRenderedPageBreak/>
        <w:t>доступ к истории изменений (для администратора).</w:t>
      </w:r>
    </w:p>
    <w:p w14:paraId="06105707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3BE75553" w14:textId="77777777" w:rsidR="00B81C9C" w:rsidRPr="00B81C9C" w:rsidRDefault="00B81C9C" w:rsidP="00B81C9C">
      <w:pPr>
        <w:numPr>
          <w:ilvl w:val="0"/>
          <w:numId w:val="65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финальное состояние.</w:t>
      </w:r>
    </w:p>
    <w:p w14:paraId="34C12A51" w14:textId="27A957F9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81451B" w14:textId="22CC314F" w:rsidR="00B81C9C" w:rsidRPr="00B81C9C" w:rsidRDefault="00B81C9C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.4. «Отменено»</w:t>
      </w:r>
    </w:p>
    <w:p w14:paraId="07451B4B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81C9C">
        <w:rPr>
          <w:rFonts w:ascii="Times New Roman" w:hAnsi="Times New Roman" w:cs="Times New Roman"/>
          <w:sz w:val="28"/>
          <w:szCs w:val="28"/>
        </w:rPr>
        <w:br/>
        <w:t>Мероприятие отменено по решению администратора.</w:t>
      </w:r>
    </w:p>
    <w:p w14:paraId="0134B0BE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Допустимые действия:</w:t>
      </w:r>
    </w:p>
    <w:p w14:paraId="5D6D07BE" w14:textId="77777777" w:rsidR="00B81C9C" w:rsidRPr="00B81C9C" w:rsidRDefault="00B81C9C" w:rsidP="00B81C9C">
      <w:pPr>
        <w:numPr>
          <w:ilvl w:val="0"/>
          <w:numId w:val="66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уведомление подписанных пользователей,</w:t>
      </w:r>
    </w:p>
    <w:p w14:paraId="3ACEEFFF" w14:textId="77777777" w:rsidR="00B81C9C" w:rsidRPr="00B81C9C" w:rsidRDefault="00B81C9C" w:rsidP="00B81C9C">
      <w:pPr>
        <w:numPr>
          <w:ilvl w:val="0"/>
          <w:numId w:val="66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просмотр причины отмены.</w:t>
      </w:r>
    </w:p>
    <w:p w14:paraId="2FD9E520" w14:textId="77777777" w:rsidR="00B81C9C" w:rsidRPr="00B81C9C" w:rsidRDefault="00B81C9C" w:rsidP="00B81C9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5537CE25" w14:textId="77777777" w:rsidR="00B81C9C" w:rsidRPr="00B81C9C" w:rsidRDefault="00B81C9C" w:rsidP="00B81C9C">
      <w:pPr>
        <w:numPr>
          <w:ilvl w:val="0"/>
          <w:numId w:val="67"/>
        </w:numPr>
        <w:tabs>
          <w:tab w:val="clear" w:pos="720"/>
          <w:tab w:val="num" w:pos="1428"/>
        </w:tabs>
        <w:spacing w:after="0"/>
        <w:ind w:left="1428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финальное состояние.</w:t>
      </w:r>
    </w:p>
    <w:p w14:paraId="58EC5342" w14:textId="1BFF2E8B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42E171" w14:textId="3E6CE804" w:rsidR="00B81C9C" w:rsidRPr="00B81C9C" w:rsidRDefault="006C5D68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81C9C" w:rsidRPr="00B81C9C">
        <w:rPr>
          <w:rFonts w:ascii="Times New Roman" w:hAnsi="Times New Roman" w:cs="Times New Roman"/>
          <w:b/>
          <w:bCs/>
          <w:sz w:val="28"/>
          <w:szCs w:val="28"/>
        </w:rPr>
        <w:t>. Жизненный цикл изменений мероприятия</w:t>
      </w:r>
    </w:p>
    <w:p w14:paraId="09CF9D6C" w14:textId="6D5BE602" w:rsidR="00B81C9C" w:rsidRPr="00B81C9C" w:rsidRDefault="006C5D68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81C9C" w:rsidRPr="00B81C9C">
        <w:rPr>
          <w:rFonts w:ascii="Times New Roman" w:hAnsi="Times New Roman" w:cs="Times New Roman"/>
          <w:b/>
          <w:bCs/>
          <w:sz w:val="28"/>
          <w:szCs w:val="28"/>
        </w:rPr>
        <w:t>.1. Инициирование изменения</w:t>
      </w:r>
    </w:p>
    <w:p w14:paraId="7CD6E4F7" w14:textId="77777777" w:rsidR="00B81C9C" w:rsidRPr="00B81C9C" w:rsidRDefault="00B81C9C" w:rsidP="006C5D6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Организатор может инициировать:</w:t>
      </w:r>
    </w:p>
    <w:p w14:paraId="5B1AC26D" w14:textId="77777777" w:rsidR="00B81C9C" w:rsidRPr="00B81C9C" w:rsidRDefault="00B81C9C" w:rsidP="006C5D68">
      <w:pPr>
        <w:numPr>
          <w:ilvl w:val="0"/>
          <w:numId w:val="68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изменение даты,</w:t>
      </w:r>
    </w:p>
    <w:p w14:paraId="2CA1C29D" w14:textId="77777777" w:rsidR="00B81C9C" w:rsidRPr="00B81C9C" w:rsidRDefault="00B81C9C" w:rsidP="006C5D68">
      <w:pPr>
        <w:numPr>
          <w:ilvl w:val="0"/>
          <w:numId w:val="68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изменение времени,</w:t>
      </w:r>
    </w:p>
    <w:p w14:paraId="54B3D3E8" w14:textId="77777777" w:rsidR="00B81C9C" w:rsidRPr="00B81C9C" w:rsidRDefault="00B81C9C" w:rsidP="006C5D68">
      <w:pPr>
        <w:numPr>
          <w:ilvl w:val="0"/>
          <w:numId w:val="68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изменение описания,</w:t>
      </w:r>
    </w:p>
    <w:p w14:paraId="11D54114" w14:textId="77777777" w:rsidR="00B81C9C" w:rsidRPr="00B81C9C" w:rsidRDefault="00B81C9C" w:rsidP="006C5D68">
      <w:pPr>
        <w:numPr>
          <w:ilvl w:val="0"/>
          <w:numId w:val="68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изменение места проведения.</w:t>
      </w:r>
    </w:p>
    <w:p w14:paraId="3D2E4EEB" w14:textId="77777777" w:rsidR="00B81C9C" w:rsidRPr="00B81C9C" w:rsidRDefault="00B81C9C" w:rsidP="006C5D6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При этом:</w:t>
      </w:r>
    </w:p>
    <w:p w14:paraId="34965F1E" w14:textId="77777777" w:rsidR="00B81C9C" w:rsidRPr="00B81C9C" w:rsidRDefault="00B81C9C" w:rsidP="006C5D68">
      <w:pPr>
        <w:numPr>
          <w:ilvl w:val="0"/>
          <w:numId w:val="69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 xml:space="preserve">создаётся </w:t>
      </w:r>
      <w:r w:rsidRPr="00B81C9C">
        <w:rPr>
          <w:rFonts w:ascii="Times New Roman" w:hAnsi="Times New Roman" w:cs="Times New Roman"/>
          <w:b/>
          <w:bCs/>
          <w:sz w:val="28"/>
          <w:szCs w:val="28"/>
        </w:rPr>
        <w:t>запрос на изменение</w:t>
      </w:r>
      <w:r w:rsidRPr="00B81C9C">
        <w:rPr>
          <w:rFonts w:ascii="Times New Roman" w:hAnsi="Times New Roman" w:cs="Times New Roman"/>
          <w:sz w:val="28"/>
          <w:szCs w:val="28"/>
        </w:rPr>
        <w:t>,</w:t>
      </w:r>
    </w:p>
    <w:p w14:paraId="33B3C815" w14:textId="52ACD0A7" w:rsidR="00B81C9C" w:rsidRPr="00B81C9C" w:rsidRDefault="00B81C9C" w:rsidP="00B81C9C">
      <w:pPr>
        <w:numPr>
          <w:ilvl w:val="0"/>
          <w:numId w:val="69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текущее мероприятие остаётся без изменений до решения администратора.</w:t>
      </w:r>
    </w:p>
    <w:p w14:paraId="130F99C2" w14:textId="4AE4978A" w:rsidR="00B81C9C" w:rsidRPr="00B81C9C" w:rsidRDefault="006C5D68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81C9C" w:rsidRPr="00B81C9C">
        <w:rPr>
          <w:rFonts w:ascii="Times New Roman" w:hAnsi="Times New Roman" w:cs="Times New Roman"/>
          <w:b/>
          <w:bCs/>
          <w:sz w:val="28"/>
          <w:szCs w:val="28"/>
        </w:rPr>
        <w:t>.2. Рассмотрение изменения</w:t>
      </w:r>
    </w:p>
    <w:p w14:paraId="588A6FEE" w14:textId="77777777" w:rsidR="00B81C9C" w:rsidRPr="00B81C9C" w:rsidRDefault="00B81C9C" w:rsidP="006C5D6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51F4F01A" w14:textId="77777777" w:rsidR="00B81C9C" w:rsidRPr="00B81C9C" w:rsidRDefault="00B81C9C" w:rsidP="006C5D68">
      <w:pPr>
        <w:numPr>
          <w:ilvl w:val="0"/>
          <w:numId w:val="7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просматривает изменения,</w:t>
      </w:r>
    </w:p>
    <w:p w14:paraId="3CABEBD7" w14:textId="77777777" w:rsidR="00B81C9C" w:rsidRPr="00B81C9C" w:rsidRDefault="00B81C9C" w:rsidP="006C5D68">
      <w:pPr>
        <w:numPr>
          <w:ilvl w:val="0"/>
          <w:numId w:val="7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сравнивает старую и новую версии,</w:t>
      </w:r>
    </w:p>
    <w:p w14:paraId="2A835B24" w14:textId="77777777" w:rsidR="00B81C9C" w:rsidRPr="00B81C9C" w:rsidRDefault="00B81C9C" w:rsidP="006C5D68">
      <w:pPr>
        <w:numPr>
          <w:ilvl w:val="0"/>
          <w:numId w:val="7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принимает решение.</w:t>
      </w:r>
    </w:p>
    <w:p w14:paraId="0C4C4B39" w14:textId="77777777" w:rsidR="00B81C9C" w:rsidRPr="00B81C9C" w:rsidRDefault="00B81C9C" w:rsidP="006C5D6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b/>
          <w:bCs/>
          <w:sz w:val="28"/>
          <w:szCs w:val="28"/>
        </w:rPr>
        <w:t>Переходы:</w:t>
      </w:r>
    </w:p>
    <w:p w14:paraId="65EE86B2" w14:textId="77777777" w:rsidR="00B81C9C" w:rsidRPr="00B81C9C" w:rsidRDefault="00B81C9C" w:rsidP="006C5D68">
      <w:pPr>
        <w:numPr>
          <w:ilvl w:val="0"/>
          <w:numId w:val="71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«Изменение одобрено»</w:t>
      </w:r>
    </w:p>
    <w:p w14:paraId="0AB25553" w14:textId="77777777" w:rsidR="00B81C9C" w:rsidRPr="00B81C9C" w:rsidRDefault="00B81C9C" w:rsidP="006C5D68">
      <w:pPr>
        <w:numPr>
          <w:ilvl w:val="0"/>
          <w:numId w:val="71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→ «Изменение отклонено»</w:t>
      </w:r>
    </w:p>
    <w:p w14:paraId="768011E3" w14:textId="305E989E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3B2F45" w14:textId="769B9847" w:rsidR="00B81C9C" w:rsidRPr="00B81C9C" w:rsidRDefault="006C5D68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81C9C" w:rsidRPr="00B81C9C">
        <w:rPr>
          <w:rFonts w:ascii="Times New Roman" w:hAnsi="Times New Roman" w:cs="Times New Roman"/>
          <w:b/>
          <w:bCs/>
          <w:sz w:val="28"/>
          <w:szCs w:val="28"/>
        </w:rPr>
        <w:t>.3. Применение изменения</w:t>
      </w:r>
    </w:p>
    <w:p w14:paraId="3B914302" w14:textId="77777777" w:rsidR="00B81C9C" w:rsidRPr="00B81C9C" w:rsidRDefault="00B81C9C" w:rsidP="006C5D6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В случае одобрения:</w:t>
      </w:r>
    </w:p>
    <w:p w14:paraId="4EC46E81" w14:textId="77777777" w:rsidR="00B81C9C" w:rsidRPr="00B81C9C" w:rsidRDefault="00B81C9C" w:rsidP="006C5D68">
      <w:pPr>
        <w:numPr>
          <w:ilvl w:val="0"/>
          <w:numId w:val="72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данные мероприятия обновляются,</w:t>
      </w:r>
    </w:p>
    <w:p w14:paraId="60D02F57" w14:textId="77777777" w:rsidR="00B81C9C" w:rsidRPr="00B81C9C" w:rsidRDefault="00B81C9C" w:rsidP="006C5D68">
      <w:pPr>
        <w:numPr>
          <w:ilvl w:val="0"/>
          <w:numId w:val="72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фиксируется запись в журнале изменений,</w:t>
      </w:r>
    </w:p>
    <w:p w14:paraId="2DB50CB3" w14:textId="77777777" w:rsidR="00B81C9C" w:rsidRPr="00B81C9C" w:rsidRDefault="00B81C9C" w:rsidP="006C5D68">
      <w:pPr>
        <w:numPr>
          <w:ilvl w:val="0"/>
          <w:numId w:val="72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пользователи получают уведомления.</w:t>
      </w:r>
    </w:p>
    <w:p w14:paraId="15B4FEAE" w14:textId="03535E8A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9B0FE8" w14:textId="07BF1431" w:rsidR="00B81C9C" w:rsidRPr="00B81C9C" w:rsidRDefault="006C5D68" w:rsidP="006C5D6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B81C9C" w:rsidRPr="00B81C9C">
        <w:rPr>
          <w:rFonts w:ascii="Times New Roman" w:hAnsi="Times New Roman" w:cs="Times New Roman"/>
          <w:b/>
          <w:bCs/>
          <w:sz w:val="28"/>
          <w:szCs w:val="28"/>
        </w:rPr>
        <w:t>. Автоматические переходы состояний</w:t>
      </w:r>
    </w:p>
    <w:p w14:paraId="66BE280C" w14:textId="77777777" w:rsidR="00B81C9C" w:rsidRPr="00B81C9C" w:rsidRDefault="00B81C9C" w:rsidP="00B81C9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Система автоматически:</w:t>
      </w:r>
    </w:p>
    <w:p w14:paraId="28133C5D" w14:textId="77777777" w:rsidR="00B81C9C" w:rsidRPr="00B81C9C" w:rsidRDefault="00B81C9C" w:rsidP="00B81C9C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переводит мероприятие в состояние «Активно» при наступлении даты;</w:t>
      </w:r>
    </w:p>
    <w:p w14:paraId="04FF73C3" w14:textId="77777777" w:rsidR="00B81C9C" w:rsidRPr="00B81C9C" w:rsidRDefault="00B81C9C" w:rsidP="00B81C9C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lastRenderedPageBreak/>
        <w:t>переводит мероприятие в состояние «Завершено» по окончании времени;</w:t>
      </w:r>
    </w:p>
    <w:p w14:paraId="252ABEC9" w14:textId="7F1E9C4C" w:rsidR="00B81C9C" w:rsidRPr="006C5D68" w:rsidRDefault="00B81C9C" w:rsidP="00B81C9C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81C9C">
        <w:rPr>
          <w:rFonts w:ascii="Times New Roman" w:hAnsi="Times New Roman" w:cs="Times New Roman"/>
          <w:sz w:val="28"/>
          <w:szCs w:val="28"/>
        </w:rPr>
        <w:t>отправляет уведомления подписчикам согласно расписанию.</w:t>
      </w:r>
    </w:p>
    <w:p w14:paraId="3DD5A5AA" w14:textId="197CCCC3" w:rsidR="00705007" w:rsidRPr="00705007" w:rsidRDefault="005A55D8" w:rsidP="007D5589">
      <w:pPr>
        <w:pStyle w:val="1"/>
      </w:pPr>
      <w:r w:rsidRPr="005A55D8">
        <w:t>Подписка и уведомления</w:t>
      </w:r>
    </w:p>
    <w:p w14:paraId="3DD7D4FB" w14:textId="77777777" w:rsidR="005A55D8" w:rsidRPr="005A55D8" w:rsidRDefault="005A55D8" w:rsidP="005A55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5D8">
        <w:rPr>
          <w:rFonts w:ascii="Times New Roman" w:hAnsi="Times New Roman" w:cs="Times New Roman"/>
          <w:b/>
          <w:bCs/>
          <w:sz w:val="28"/>
          <w:szCs w:val="28"/>
        </w:rPr>
        <w:t>Подписка</w:t>
      </w:r>
    </w:p>
    <w:p w14:paraId="0B02C8BA" w14:textId="01695872" w:rsidR="005A55D8" w:rsidRDefault="005A55D8" w:rsidP="005A55D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нажать на любое мероприятие из календаря и посмотреть его карточку во всплывающем окне. </w:t>
      </w:r>
    </w:p>
    <w:p w14:paraId="69816675" w14:textId="2D963A09" w:rsidR="005A55D8" w:rsidRDefault="005A55D8" w:rsidP="005A55D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окне содержится вся информация по этому мероприятию, которую заполнял организатор.</w:t>
      </w:r>
    </w:p>
    <w:p w14:paraId="05434CD4" w14:textId="450A46B1" w:rsidR="005A55D8" w:rsidRDefault="005A55D8" w:rsidP="005A55D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Снизу на этой карточке есть кнопка «Подписаться на мероприятие». Если на нее нажать, то будут приходить уведомления на почту с напоминанием о мероприятии за неделю, 3 дня и 1 день. Также в лк на странице с личной информацией будут отобраться «Ваши мероприятия».</w:t>
      </w:r>
    </w:p>
    <w:p w14:paraId="1C127076" w14:textId="04C7A7C7" w:rsidR="005A55D8" w:rsidRDefault="005A55D8" w:rsidP="005A55D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A55D8">
        <w:rPr>
          <w:rFonts w:ascii="Times New Roman" w:hAnsi="Times New Roman" w:cs="Times New Roman"/>
          <w:sz w:val="28"/>
          <w:szCs w:val="28"/>
        </w:rPr>
        <w:t>юбой пользователь может подписаться на мероприятие</w:t>
      </w:r>
      <w:r>
        <w:rPr>
          <w:rFonts w:ascii="Times New Roman" w:hAnsi="Times New Roman" w:cs="Times New Roman"/>
          <w:sz w:val="28"/>
          <w:szCs w:val="28"/>
        </w:rPr>
        <w:t xml:space="preserve"> из календаря.</w:t>
      </w:r>
    </w:p>
    <w:p w14:paraId="083755F6" w14:textId="77777777" w:rsidR="008A578B" w:rsidRPr="005A55D8" w:rsidRDefault="008A578B" w:rsidP="008A578B">
      <w:pPr>
        <w:pStyle w:val="1"/>
      </w:pPr>
      <w:r w:rsidRPr="005A55D8">
        <w:t>История изменений</w:t>
      </w:r>
    </w:p>
    <w:p w14:paraId="4DE976F0" w14:textId="77777777" w:rsidR="008A578B" w:rsidRPr="005A55D8" w:rsidRDefault="008A578B" w:rsidP="008A5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5D8">
        <w:rPr>
          <w:rFonts w:ascii="Times New Roman" w:hAnsi="Times New Roman" w:cs="Times New Roman"/>
          <w:b/>
          <w:bCs/>
          <w:sz w:val="28"/>
          <w:szCs w:val="28"/>
        </w:rPr>
        <w:t>Любое действие организатора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со своими заявками</w:t>
      </w:r>
      <w:r w:rsidRPr="005A55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84B45A" w14:textId="77777777" w:rsidR="008A578B" w:rsidRPr="005A55D8" w:rsidRDefault="008A578B" w:rsidP="008A578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A55D8">
        <w:rPr>
          <w:rFonts w:ascii="Times New Roman" w:hAnsi="Times New Roman" w:cs="Times New Roman"/>
          <w:sz w:val="28"/>
          <w:szCs w:val="28"/>
        </w:rPr>
        <w:t>изменение даты,</w:t>
      </w:r>
    </w:p>
    <w:p w14:paraId="4E078808" w14:textId="77777777" w:rsidR="008A578B" w:rsidRPr="005A55D8" w:rsidRDefault="008A578B" w:rsidP="008A578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A55D8">
        <w:rPr>
          <w:rFonts w:ascii="Times New Roman" w:hAnsi="Times New Roman" w:cs="Times New Roman"/>
          <w:sz w:val="28"/>
          <w:szCs w:val="28"/>
        </w:rPr>
        <w:t>изменение описания,</w:t>
      </w:r>
    </w:p>
    <w:p w14:paraId="11FA829C" w14:textId="77777777" w:rsidR="008A578B" w:rsidRPr="005A55D8" w:rsidRDefault="008A578B" w:rsidP="008A578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A55D8">
        <w:rPr>
          <w:rFonts w:ascii="Times New Roman" w:hAnsi="Times New Roman" w:cs="Times New Roman"/>
          <w:sz w:val="28"/>
          <w:szCs w:val="28"/>
        </w:rPr>
        <w:t>перенос мероприятия</w:t>
      </w:r>
    </w:p>
    <w:p w14:paraId="52715D22" w14:textId="77777777" w:rsidR="008A578B" w:rsidRDefault="008A578B" w:rsidP="008A57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Всё должно проходить через администратора – что-то поменяли, тогда это отправляется администратору на модерацию, и он снова одобряет, отклоняет или дает комментарий </w:t>
      </w:r>
      <w:r w:rsidRPr="005A55D8">
        <w:rPr>
          <w:rFonts w:ascii="Times New Roman" w:hAnsi="Times New Roman" w:cs="Times New Roman"/>
          <w:b/>
          <w:bCs/>
          <w:sz w:val="28"/>
          <w:szCs w:val="28"/>
        </w:rPr>
        <w:t>по этому конкретному изменению в заявке.</w:t>
      </w:r>
    </w:p>
    <w:p w14:paraId="472C43F1" w14:textId="0E5B29BF" w:rsidR="008A578B" w:rsidRPr="005A55D8" w:rsidRDefault="008A578B" w:rsidP="008A57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Вся история видна как выпадающий список администратору со всеми заявками и организатору с его заявками. </w:t>
      </w:r>
    </w:p>
    <w:p w14:paraId="72C54376" w14:textId="06A8E3F8" w:rsidR="00382BE5" w:rsidRPr="00775781" w:rsidRDefault="00382BE5" w:rsidP="00775781">
      <w:pPr>
        <w:pStyle w:val="1"/>
      </w:pPr>
      <w:r w:rsidRPr="00382BE5">
        <w:t>Серверная архитектура</w:t>
      </w:r>
    </w:p>
    <w:p w14:paraId="2906BA81" w14:textId="7D89BD16" w:rsidR="00775781" w:rsidRPr="00775781" w:rsidRDefault="00775781" w:rsidP="0077578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Используй модульную архитектуру NestJS (аналог MVC): модули группируют фичи, контроллеры — API endpoints, сервисы — бизнес-логику, entities — модели.</w:t>
      </w:r>
    </w:p>
    <w:p w14:paraId="022DADE6" w14:textId="77777777" w:rsidR="00775781" w:rsidRPr="00775781" w:rsidRDefault="00775781" w:rsidP="0077578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b/>
          <w:bCs/>
          <w:sz w:val="28"/>
          <w:szCs w:val="28"/>
        </w:rPr>
        <w:t>Раздели</w:t>
      </w:r>
      <w:r w:rsidRPr="0077578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750B86" w14:textId="20FC77C4" w:rsidR="00775781" w:rsidRPr="00775781" w:rsidRDefault="00775781" w:rsidP="00775781">
      <w:pPr>
        <w:pStyle w:val="a7"/>
        <w:numPr>
          <w:ilvl w:val="0"/>
          <w:numId w:val="7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</w:rPr>
        <w:t>Модули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: AuthModule, EventModule, NotificationModule </w:t>
      </w:r>
      <w:r w:rsidRPr="00775781">
        <w:rPr>
          <w:rFonts w:ascii="Times New Roman" w:hAnsi="Times New Roman" w:cs="Times New Roman"/>
          <w:sz w:val="28"/>
          <w:szCs w:val="28"/>
        </w:rPr>
        <w:t>и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т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75781">
        <w:rPr>
          <w:rFonts w:ascii="Times New Roman" w:hAnsi="Times New Roman" w:cs="Times New Roman"/>
          <w:sz w:val="28"/>
          <w:szCs w:val="28"/>
        </w:rPr>
        <w:t>д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47EBA5" w14:textId="108B6476" w:rsidR="00775781" w:rsidRPr="00775781" w:rsidRDefault="00775781" w:rsidP="00775781">
      <w:pPr>
        <w:pStyle w:val="a7"/>
        <w:numPr>
          <w:ilvl w:val="0"/>
          <w:numId w:val="7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</w:rPr>
        <w:t>Контроллеры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: REST API (e.g., POST /requests </w:t>
      </w:r>
      <w:r w:rsidRPr="00775781">
        <w:rPr>
          <w:rFonts w:ascii="Times New Roman" w:hAnsi="Times New Roman" w:cs="Times New Roman"/>
          <w:sz w:val="28"/>
          <w:szCs w:val="28"/>
        </w:rPr>
        <w:t>для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подачи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, PATCH /moderate </w:t>
      </w:r>
      <w:r w:rsidRPr="00775781">
        <w:rPr>
          <w:rFonts w:ascii="Times New Roman" w:hAnsi="Times New Roman" w:cs="Times New Roman"/>
          <w:sz w:val="28"/>
          <w:szCs w:val="28"/>
        </w:rPr>
        <w:t>для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модерации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828133A" w14:textId="4E99B691" w:rsidR="00775781" w:rsidRPr="00775781" w:rsidRDefault="00775781" w:rsidP="00775781">
      <w:pPr>
        <w:pStyle w:val="a7"/>
        <w:numPr>
          <w:ilvl w:val="0"/>
          <w:numId w:val="7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</w:rPr>
        <w:lastRenderedPageBreak/>
        <w:t>Бизнес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75781">
        <w:rPr>
          <w:rFonts w:ascii="Times New Roman" w:hAnsi="Times New Roman" w:cs="Times New Roman"/>
          <w:sz w:val="28"/>
          <w:szCs w:val="28"/>
        </w:rPr>
        <w:t>логику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5781">
        <w:rPr>
          <w:rFonts w:ascii="Times New Roman" w:hAnsi="Times New Roman" w:cs="Times New Roman"/>
          <w:sz w:val="28"/>
          <w:szCs w:val="28"/>
        </w:rPr>
        <w:t>сервисы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): EventService </w:t>
      </w:r>
      <w:r w:rsidRPr="00775781">
        <w:rPr>
          <w:rFonts w:ascii="Times New Roman" w:hAnsi="Times New Roman" w:cs="Times New Roman"/>
          <w:sz w:val="28"/>
          <w:szCs w:val="28"/>
        </w:rPr>
        <w:t>для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lifecycle, NotificationService </w:t>
      </w:r>
      <w:r w:rsidRPr="00775781">
        <w:rPr>
          <w:rFonts w:ascii="Times New Roman" w:hAnsi="Times New Roman" w:cs="Times New Roman"/>
          <w:sz w:val="28"/>
          <w:szCs w:val="28"/>
        </w:rPr>
        <w:t>для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email/Telegram/WS.</w:t>
      </w:r>
    </w:p>
    <w:p w14:paraId="24765C55" w14:textId="79FDBF40" w:rsidR="00775781" w:rsidRPr="00775781" w:rsidRDefault="00775781" w:rsidP="00775781">
      <w:pPr>
        <w:pStyle w:val="a7"/>
        <w:numPr>
          <w:ilvl w:val="0"/>
          <w:numId w:val="7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Модели (entities): С TypeORM для миграций/связей.</w:t>
      </w:r>
    </w:p>
    <w:p w14:paraId="6BC0EE8F" w14:textId="169EEDA4" w:rsidR="00775781" w:rsidRPr="00775781" w:rsidRDefault="00775781" w:rsidP="00775781">
      <w:pPr>
        <w:pStyle w:val="a7"/>
        <w:numPr>
          <w:ilvl w:val="0"/>
          <w:numId w:val="7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Политики доступа: Guards для RBAC (роли проверяются на endpoints).</w:t>
      </w:r>
    </w:p>
    <w:p w14:paraId="218CA286" w14:textId="77777777" w:rsidR="00775781" w:rsidRPr="00775781" w:rsidRDefault="00775781" w:rsidP="0077578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Добавь WebSockets (Socket.io) для реал-тайм уведомлений.</w:t>
      </w:r>
    </w:p>
    <w:p w14:paraId="4CD4A6A4" w14:textId="2EAC42D5" w:rsidR="00382BE5" w:rsidRDefault="00382BE5" w:rsidP="0077578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2BE5">
        <w:rPr>
          <w:rFonts w:ascii="Times New Roman" w:hAnsi="Times New Roman" w:cs="Times New Roman"/>
          <w:b/>
          <w:bCs/>
          <w:sz w:val="28"/>
          <w:szCs w:val="28"/>
        </w:rPr>
        <w:t>Основные сущности БД</w:t>
      </w:r>
    </w:p>
    <w:p w14:paraId="7762F6F1" w14:textId="75204F9E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User (id, email, passwordHash, nickname, roleId, isVerified)</w:t>
      </w:r>
    </w:p>
    <w:p w14:paraId="2AA86B45" w14:textId="739B62EC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Role (id, name: enum 'admin'/'organizer'/'activist')</w:t>
      </w:r>
    </w:p>
    <w:p w14:paraId="1A280950" w14:textId="2B2EE1C2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Event (id, title, dateStart, dateEnd, timeStart, timeEnd, place, format: enum 'open'/'closed', departmentId, labels: array, limitParticipants: number/null, description, postLink, regLink, responsibleLink, repeat: json, status: enum 'planned'/'active'/'completed'/'canceled', requestId)</w:t>
      </w:r>
    </w:p>
    <w:p w14:paraId="0CFA1456" w14:textId="4097AA37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EventRequest (id, eventId, status: enum 'draft'/'pending'/'needsWork'/'rejected'/'approved', comments: text, organizerId)</w:t>
      </w:r>
    </w:p>
    <w:p w14:paraId="70EAEBA6" w14:textId="1569D88C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EventChangeLog (id, eventId, changes: json {field: {old, new}}, timestamp, userId)</w:t>
      </w:r>
    </w:p>
    <w:p w14:paraId="7F5F3949" w14:textId="18A5412A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Department (id, name, color: string)</w:t>
      </w:r>
    </w:p>
    <w:p w14:paraId="03259AA3" w14:textId="16C1949E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Subscription (id, userId, eventId)</w:t>
      </w:r>
    </w:p>
    <w:p w14:paraId="54AA0F18" w14:textId="1B6F3942" w:rsidR="00775781" w:rsidRPr="00775781" w:rsidRDefault="00775781" w:rsidP="00775781">
      <w:pPr>
        <w:pStyle w:val="a7"/>
        <w:numPr>
          <w:ilvl w:val="0"/>
          <w:numId w:val="7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5781">
        <w:rPr>
          <w:rFonts w:ascii="Times New Roman" w:hAnsi="Times New Roman" w:cs="Times New Roman"/>
          <w:sz w:val="28"/>
          <w:szCs w:val="28"/>
          <w:lang w:val="en-US"/>
        </w:rPr>
        <w:t>Notification (id, userId, type: enum 'reminder'/'approval'/'rejection', message, sentAt)</w:t>
      </w:r>
    </w:p>
    <w:p w14:paraId="174192A2" w14:textId="1B11E82F" w:rsidR="00775781" w:rsidRPr="00775781" w:rsidRDefault="00775781" w:rsidP="0077578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5781">
        <w:rPr>
          <w:rFonts w:ascii="Times New Roman" w:hAnsi="Times New Roman" w:cs="Times New Roman"/>
          <w:sz w:val="28"/>
          <w:szCs w:val="28"/>
        </w:rPr>
        <w:t>Используй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TypeORM </w:t>
      </w:r>
      <w:r w:rsidRPr="00775781">
        <w:rPr>
          <w:rFonts w:ascii="Times New Roman" w:hAnsi="Times New Roman" w:cs="Times New Roman"/>
          <w:sz w:val="28"/>
          <w:szCs w:val="28"/>
        </w:rPr>
        <w:t>для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миграций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5781">
        <w:rPr>
          <w:rFonts w:ascii="Times New Roman" w:hAnsi="Times New Roman" w:cs="Times New Roman"/>
          <w:sz w:val="28"/>
          <w:szCs w:val="28"/>
        </w:rPr>
        <w:t>авто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или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ручные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775781">
        <w:rPr>
          <w:rFonts w:ascii="Times New Roman" w:hAnsi="Times New Roman" w:cs="Times New Roman"/>
          <w:sz w:val="28"/>
          <w:szCs w:val="28"/>
        </w:rPr>
        <w:t>внешние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ключи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(relations: e.g., User hasMany EventRequest), </w:t>
      </w:r>
      <w:r w:rsidRPr="00775781">
        <w:rPr>
          <w:rFonts w:ascii="Times New Roman" w:hAnsi="Times New Roman" w:cs="Times New Roman"/>
          <w:sz w:val="28"/>
          <w:szCs w:val="28"/>
        </w:rPr>
        <w:t>понятные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781">
        <w:rPr>
          <w:rFonts w:ascii="Times New Roman" w:hAnsi="Times New Roman" w:cs="Times New Roman"/>
          <w:sz w:val="28"/>
          <w:szCs w:val="28"/>
        </w:rPr>
        <w:t>связи</w:t>
      </w:r>
      <w:r w:rsidRPr="00775781">
        <w:rPr>
          <w:rFonts w:ascii="Times New Roman" w:hAnsi="Times New Roman" w:cs="Times New Roman"/>
          <w:sz w:val="28"/>
          <w:szCs w:val="28"/>
          <w:lang w:val="en-US"/>
        </w:rPr>
        <w:t xml:space="preserve"> (OneToMany/ManyToOne). </w:t>
      </w:r>
      <w:r w:rsidRPr="00775781">
        <w:rPr>
          <w:rFonts w:ascii="Times New Roman" w:hAnsi="Times New Roman" w:cs="Times New Roman"/>
          <w:sz w:val="28"/>
          <w:szCs w:val="28"/>
        </w:rPr>
        <w:t>Enum для статусов.</w:t>
      </w:r>
    </w:p>
    <w:p w14:paraId="0D8260D9" w14:textId="77777777" w:rsidR="00775781" w:rsidRPr="00382BE5" w:rsidRDefault="00775781" w:rsidP="0077578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F5044" w14:textId="77777777" w:rsidR="00382BE5" w:rsidRPr="00382BE5" w:rsidRDefault="00382BE5" w:rsidP="00B81C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2BE5">
        <w:rPr>
          <w:rFonts w:ascii="Times New Roman" w:hAnsi="Times New Roman" w:cs="Times New Roman"/>
          <w:b/>
          <w:bCs/>
          <w:sz w:val="28"/>
          <w:szCs w:val="28"/>
        </w:rPr>
        <w:t>Используй:</w:t>
      </w:r>
    </w:p>
    <w:p w14:paraId="0DB73213" w14:textId="77777777" w:rsidR="00382BE5" w:rsidRPr="00382BE5" w:rsidRDefault="00382BE5" w:rsidP="00B81C9C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миграции,</w:t>
      </w:r>
    </w:p>
    <w:p w14:paraId="4808AFA2" w14:textId="77777777" w:rsidR="00382BE5" w:rsidRPr="00382BE5" w:rsidRDefault="00382BE5" w:rsidP="00B81C9C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внешние ключи,</w:t>
      </w:r>
    </w:p>
    <w:p w14:paraId="52105ED6" w14:textId="6D633D7B" w:rsidR="00382BE5" w:rsidRPr="008A578B" w:rsidRDefault="00382BE5" w:rsidP="00382B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понятные связи.</w:t>
      </w:r>
    </w:p>
    <w:p w14:paraId="48C405A4" w14:textId="77777777" w:rsidR="00382BE5" w:rsidRPr="00382BE5" w:rsidRDefault="00382BE5" w:rsidP="007D5589">
      <w:pPr>
        <w:pStyle w:val="1"/>
      </w:pPr>
      <w:r w:rsidRPr="00382BE5">
        <w:t>Требования к коду</w:t>
      </w:r>
    </w:p>
    <w:p w14:paraId="23193474" w14:textId="77777777" w:rsidR="00382BE5" w:rsidRPr="00382BE5" w:rsidRDefault="00382BE5" w:rsidP="00B81C9C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чистая структура,</w:t>
      </w:r>
    </w:p>
    <w:p w14:paraId="18FE11BF" w14:textId="77777777" w:rsidR="00382BE5" w:rsidRPr="00382BE5" w:rsidRDefault="00382BE5" w:rsidP="00B81C9C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читаемые имена,</w:t>
      </w:r>
    </w:p>
    <w:p w14:paraId="65FB8A6D" w14:textId="77777777" w:rsidR="00382BE5" w:rsidRPr="00382BE5" w:rsidRDefault="00382BE5" w:rsidP="00B81C9C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отсутствие хардкода,</w:t>
      </w:r>
    </w:p>
    <w:p w14:paraId="7DFA60B8" w14:textId="77777777" w:rsidR="00382BE5" w:rsidRPr="00382BE5" w:rsidRDefault="00382BE5" w:rsidP="00B81C9C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готовность к масштабированию,</w:t>
      </w:r>
    </w:p>
    <w:p w14:paraId="6DA9340A" w14:textId="0E826999" w:rsidR="00382BE5" w:rsidRDefault="00382BE5" w:rsidP="00B81C9C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2BE5">
        <w:rPr>
          <w:rFonts w:ascii="Times New Roman" w:hAnsi="Times New Roman" w:cs="Times New Roman"/>
          <w:sz w:val="28"/>
          <w:szCs w:val="28"/>
        </w:rPr>
        <w:t>комментарии в сложных местах</w:t>
      </w:r>
    </w:p>
    <w:p w14:paraId="050E657B" w14:textId="77777777" w:rsidR="003E7BA2" w:rsidRPr="003E7BA2" w:rsidRDefault="003E7BA2" w:rsidP="003E7BA2">
      <w:pPr>
        <w:pStyle w:val="ac"/>
        <w:numPr>
          <w:ilvl w:val="0"/>
          <w:numId w:val="28"/>
        </w:numPr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E7BA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Используй TypeScript для типизации, Zod для валидации форм/API, BullMQ для фоновых задач (уведомления, cron для lifecycle). </w:t>
      </w:r>
    </w:p>
    <w:p w14:paraId="05BA5B30" w14:textId="77777777" w:rsidR="003E7BA2" w:rsidRPr="003E7BA2" w:rsidRDefault="003E7BA2" w:rsidP="003E7BA2">
      <w:pPr>
        <w:pStyle w:val="ac"/>
        <w:numPr>
          <w:ilvl w:val="0"/>
          <w:numId w:val="28"/>
        </w:numPr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E7BA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Хардкод (цвета подразделений) в конфиге (e.g., constants.ts). </w:t>
      </w:r>
    </w:p>
    <w:p w14:paraId="0FDAE735" w14:textId="565B1887" w:rsidR="003E7BA2" w:rsidRPr="003E7BA2" w:rsidRDefault="003E7BA2" w:rsidP="003E7BA2">
      <w:pPr>
        <w:pStyle w:val="ac"/>
        <w:numPr>
          <w:ilvl w:val="0"/>
          <w:numId w:val="28"/>
        </w:numPr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E7BA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Для масштаба: Redis кэш, horizontal scaling.</w:t>
      </w:r>
    </w:p>
    <w:p w14:paraId="59894C46" w14:textId="3B88DBD6" w:rsidR="007D5589" w:rsidRDefault="007D5589" w:rsidP="007D5589">
      <w:pPr>
        <w:pStyle w:val="1"/>
      </w:pPr>
      <w:r>
        <w:t>Границы системы</w:t>
      </w:r>
    </w:p>
    <w:p w14:paraId="1F3EEFBC" w14:textId="77777777" w:rsidR="007D5589" w:rsidRPr="007D5589" w:rsidRDefault="007D5589" w:rsidP="007D5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589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</w:p>
    <w:p w14:paraId="4C7FC641" w14:textId="77777777" w:rsidR="007D5589" w:rsidRPr="007D5589" w:rsidRDefault="007D5589" w:rsidP="007D5589">
      <w:p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Разрабатываемая система предназначена исключительно для централизованного планирования, отображения и модерации мероприятий в рамках университетской среды.</w:t>
      </w:r>
    </w:p>
    <w:p w14:paraId="5CE585FA" w14:textId="77777777" w:rsidR="007D5589" w:rsidRDefault="007D5589" w:rsidP="007D5589">
      <w:p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Система не является универсальной платформой управления мероприятиями, а реализует ограниченный, целенаправленный функционал, соответствующий задачам учебного проекта и реального внедрения в вузе.</w:t>
      </w:r>
    </w:p>
    <w:p w14:paraId="270E92FA" w14:textId="77777777" w:rsidR="007D5589" w:rsidRPr="007D5589" w:rsidRDefault="007D5589" w:rsidP="007D5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589">
        <w:rPr>
          <w:rFonts w:ascii="Times New Roman" w:hAnsi="Times New Roman" w:cs="Times New Roman"/>
          <w:b/>
          <w:bCs/>
          <w:sz w:val="28"/>
          <w:szCs w:val="28"/>
        </w:rPr>
        <w:t>Функциональные ограничения</w:t>
      </w:r>
    </w:p>
    <w:p w14:paraId="75295436" w14:textId="77777777" w:rsidR="007D5589" w:rsidRPr="007D5589" w:rsidRDefault="007D5589" w:rsidP="007D5589">
      <w:p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7D5589">
        <w:rPr>
          <w:rFonts w:ascii="Times New Roman" w:hAnsi="Times New Roman" w:cs="Times New Roman"/>
          <w:b/>
          <w:bCs/>
          <w:sz w:val="28"/>
          <w:szCs w:val="28"/>
        </w:rPr>
        <w:t>НЕ должна реализовывать</w:t>
      </w:r>
      <w:r w:rsidRPr="007D5589">
        <w:rPr>
          <w:rFonts w:ascii="Times New Roman" w:hAnsi="Times New Roman" w:cs="Times New Roman"/>
          <w:sz w:val="28"/>
          <w:szCs w:val="28"/>
        </w:rPr>
        <w:t xml:space="preserve"> следующие функции:</w:t>
      </w:r>
    </w:p>
    <w:p w14:paraId="4D90A230" w14:textId="0ED1C8ED" w:rsidR="007D5589" w:rsidRPr="007D5589" w:rsidRDefault="007D5589" w:rsidP="007D5589">
      <w:pPr>
        <w:pStyle w:val="a7"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5589">
        <w:rPr>
          <w:rFonts w:ascii="Times New Roman" w:hAnsi="Times New Roman" w:cs="Times New Roman"/>
          <w:b/>
          <w:bCs/>
          <w:sz w:val="28"/>
          <w:szCs w:val="28"/>
        </w:rPr>
        <w:t>Коммуникационные функции</w:t>
      </w:r>
    </w:p>
    <w:p w14:paraId="40AAEDF8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встроенные чаты между пользователями;</w:t>
      </w:r>
    </w:p>
    <w:p w14:paraId="78781776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личные сообщения;</w:t>
      </w:r>
    </w:p>
    <w:p w14:paraId="3228F7F0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групповые обсуждения;</w:t>
      </w:r>
    </w:p>
    <w:p w14:paraId="68BC8595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комментарии пользователей под мероприятиями;</w:t>
      </w:r>
    </w:p>
    <w:p w14:paraId="235D8557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форумы и доски объявлений.</w:t>
      </w:r>
    </w:p>
    <w:p w14:paraId="65846D4B" w14:textId="77777777" w:rsidR="007D5589" w:rsidRPr="007D5589" w:rsidRDefault="007D5589" w:rsidP="007D5589">
      <w:pPr>
        <w:pStyle w:val="a7"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5589">
        <w:rPr>
          <w:rFonts w:ascii="Times New Roman" w:hAnsi="Times New Roman" w:cs="Times New Roman"/>
          <w:b/>
          <w:bCs/>
          <w:sz w:val="28"/>
          <w:szCs w:val="28"/>
        </w:rPr>
        <w:t>Финансовые и коммерческие функции</w:t>
      </w:r>
    </w:p>
    <w:p w14:paraId="2461B81B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оплату участия в мероприятиях;</w:t>
      </w:r>
    </w:p>
    <w:p w14:paraId="53E09FD3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учёт денежных средств;</w:t>
      </w:r>
    </w:p>
    <w:p w14:paraId="6B604E72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интеграцию с платёжными системами;</w:t>
      </w:r>
    </w:p>
    <w:p w14:paraId="68AE61B9" w14:textId="77777777" w:rsid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билеты, чеки, квитанции.</w:t>
      </w:r>
    </w:p>
    <w:p w14:paraId="04F7E2DA" w14:textId="77777777" w:rsidR="007D5589" w:rsidRPr="007D5589" w:rsidRDefault="007D5589" w:rsidP="007D5589">
      <w:pPr>
        <w:pStyle w:val="a7"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5589">
        <w:rPr>
          <w:rFonts w:ascii="Times New Roman" w:hAnsi="Times New Roman" w:cs="Times New Roman"/>
          <w:b/>
          <w:bCs/>
          <w:sz w:val="28"/>
          <w:szCs w:val="28"/>
        </w:rPr>
        <w:t>Функции управления участниками</w:t>
      </w:r>
    </w:p>
    <w:p w14:paraId="34C6875C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ограничение количества участников;</w:t>
      </w:r>
    </w:p>
    <w:p w14:paraId="3F4396CF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автоматическое формирование списков присутствующих;</w:t>
      </w:r>
    </w:p>
    <w:p w14:paraId="1EFD5A7E" w14:textId="77777777" w:rsidR="007D5589" w:rsidRP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контроль посещаемости;</w:t>
      </w:r>
    </w:p>
    <w:p w14:paraId="78855EB3" w14:textId="77777777" w:rsidR="007D5589" w:rsidRDefault="007D5589" w:rsidP="007D5589">
      <w:pPr>
        <w:pStyle w:val="a7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выдачу сертификатов участия.</w:t>
      </w:r>
    </w:p>
    <w:p w14:paraId="278728C2" w14:textId="77777777" w:rsidR="007D5589" w:rsidRPr="007D5589" w:rsidRDefault="007D5589" w:rsidP="007D5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589">
        <w:rPr>
          <w:rFonts w:ascii="Times New Roman" w:hAnsi="Times New Roman" w:cs="Times New Roman"/>
          <w:b/>
          <w:bCs/>
          <w:sz w:val="28"/>
          <w:szCs w:val="28"/>
        </w:rPr>
        <w:t>Ограничения пользовательского интерфейса</w:t>
      </w:r>
    </w:p>
    <w:p w14:paraId="07335DB1" w14:textId="77777777" w:rsidR="007D5589" w:rsidRPr="007D5589" w:rsidRDefault="007D5589" w:rsidP="007D5589">
      <w:p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7D5589">
        <w:rPr>
          <w:rFonts w:ascii="Times New Roman" w:hAnsi="Times New Roman" w:cs="Times New Roman"/>
          <w:b/>
          <w:bCs/>
          <w:sz w:val="28"/>
          <w:szCs w:val="28"/>
        </w:rPr>
        <w:t>не должна</w:t>
      </w:r>
      <w:r w:rsidRPr="007D5589">
        <w:rPr>
          <w:rFonts w:ascii="Times New Roman" w:hAnsi="Times New Roman" w:cs="Times New Roman"/>
          <w:sz w:val="28"/>
          <w:szCs w:val="28"/>
        </w:rPr>
        <w:t>:</w:t>
      </w:r>
    </w:p>
    <w:p w14:paraId="589E0027" w14:textId="77777777" w:rsidR="007D5589" w:rsidRPr="007D5589" w:rsidRDefault="007D5589" w:rsidP="007D5589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использовать сложные анимации;</w:t>
      </w:r>
    </w:p>
    <w:p w14:paraId="4078C27E" w14:textId="77777777" w:rsidR="007D5589" w:rsidRPr="007D5589" w:rsidRDefault="007D5589" w:rsidP="007D5589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перегружать интерфейс декоративными элементами;</w:t>
      </w:r>
    </w:p>
    <w:p w14:paraId="40F6E456" w14:textId="29067ADD" w:rsidR="007D5589" w:rsidRPr="008A578B" w:rsidRDefault="007D5589" w:rsidP="007D5589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D5589">
        <w:rPr>
          <w:rFonts w:ascii="Times New Roman" w:hAnsi="Times New Roman" w:cs="Times New Roman"/>
          <w:sz w:val="28"/>
          <w:szCs w:val="28"/>
        </w:rPr>
        <w:t>реализовывать индивидуальные темы оформления для пользователей.</w:t>
      </w:r>
    </w:p>
    <w:p w14:paraId="4F0C9F50" w14:textId="055E32D2" w:rsidR="00EB5C6B" w:rsidRDefault="00EB5C6B" w:rsidP="007D5589">
      <w:pPr>
        <w:pStyle w:val="1"/>
      </w:pPr>
      <w:r>
        <w:lastRenderedPageBreak/>
        <w:t>Нефункциональные требования</w:t>
      </w:r>
    </w:p>
    <w:p w14:paraId="188B30F9" w14:textId="05E9C64A" w:rsidR="00EB5C6B" w:rsidRDefault="00EB5C6B" w:rsidP="00EB5C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EB5C6B">
        <w:rPr>
          <w:rFonts w:ascii="Times New Roman" w:hAnsi="Times New Roman" w:cs="Times New Roman"/>
          <w:b/>
          <w:bCs/>
          <w:sz w:val="28"/>
          <w:szCs w:val="28"/>
        </w:rPr>
        <w:t>ребования к производительности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4640FA" w14:textId="77777777" w:rsidR="00EB5C6B" w:rsidRPr="00EB5C6B" w:rsidRDefault="00EB5C6B" w:rsidP="00EB5C6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Время первичной загрузки основной страницы с календарём не должно превышать 3 секунд при стандартном интернет-соединении.</w:t>
      </w:r>
    </w:p>
    <w:p w14:paraId="11377D8E" w14:textId="1066B042" w:rsidR="00EB5C6B" w:rsidRPr="00EB5C6B" w:rsidRDefault="00EB5C6B" w:rsidP="00EB5C6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Время отклика сервера на основные операции:</w:t>
      </w:r>
    </w:p>
    <w:p w14:paraId="18D8760C" w14:textId="77777777" w:rsidR="00EB5C6B" w:rsidRPr="00EB5C6B" w:rsidRDefault="00EB5C6B" w:rsidP="00EB5C6B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загрузка списка мероприятий,</w:t>
      </w:r>
    </w:p>
    <w:p w14:paraId="43356C72" w14:textId="77777777" w:rsidR="00EB5C6B" w:rsidRPr="00EB5C6B" w:rsidRDefault="00EB5C6B" w:rsidP="00EB5C6B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подача заявки на мероприятие,</w:t>
      </w:r>
    </w:p>
    <w:p w14:paraId="738E3331" w14:textId="77777777" w:rsidR="00EB5C6B" w:rsidRPr="00EB5C6B" w:rsidRDefault="00EB5C6B" w:rsidP="00EB5C6B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одобрение или отклонение заявки</w:t>
      </w:r>
      <w:r w:rsidRPr="00EB5C6B">
        <w:rPr>
          <w:rFonts w:ascii="Times New Roman" w:hAnsi="Times New Roman" w:cs="Times New Roman"/>
          <w:sz w:val="28"/>
          <w:szCs w:val="28"/>
        </w:rPr>
        <w:br/>
        <w:t>не должно превышать 1 секунды при нормальной нагрузке.</w:t>
      </w:r>
    </w:p>
    <w:p w14:paraId="314EE094" w14:textId="5717AF33" w:rsidR="00EB5C6B" w:rsidRPr="00EB5C6B" w:rsidRDefault="00EB5C6B" w:rsidP="00EB5C6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Система должна корректно работать при одновременной активности не менее 100 пользователей без деградации пользовательского интерфейса.</w:t>
      </w:r>
    </w:p>
    <w:p w14:paraId="3A0A5852" w14:textId="54601A9C" w:rsidR="00EB5C6B" w:rsidRDefault="00EB5C6B" w:rsidP="00EB5C6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Отрисовка календаря должна оставаться стабильной при количестве мероприятий не менее 500 записей в базе данных.</w:t>
      </w:r>
    </w:p>
    <w:p w14:paraId="79B7C249" w14:textId="77777777" w:rsidR="00EB5C6B" w:rsidRDefault="00EB5C6B" w:rsidP="00EB5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C6B">
        <w:rPr>
          <w:rFonts w:ascii="Times New Roman" w:hAnsi="Times New Roman" w:cs="Times New Roman"/>
          <w:b/>
          <w:bCs/>
          <w:sz w:val="28"/>
          <w:szCs w:val="28"/>
        </w:rPr>
        <w:t>Требования к надёжности и отказоустойчивости</w:t>
      </w:r>
    </w:p>
    <w:p w14:paraId="3B9F68F9" w14:textId="756D35D9" w:rsidR="00EB5C6B" w:rsidRPr="00EB5C6B" w:rsidRDefault="00EB5C6B" w:rsidP="00EB5C6B">
      <w:pPr>
        <w:pStyle w:val="a7"/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Система должна обеспечивать сохранность данных при:</w:t>
      </w:r>
    </w:p>
    <w:p w14:paraId="6D8AE27C" w14:textId="77777777" w:rsidR="00EB5C6B" w:rsidRPr="00EB5C6B" w:rsidRDefault="00EB5C6B" w:rsidP="00EB5C6B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перезагрузке сервера,</w:t>
      </w:r>
    </w:p>
    <w:p w14:paraId="041FB193" w14:textId="77777777" w:rsidR="00EB5C6B" w:rsidRPr="00EB5C6B" w:rsidRDefault="00EB5C6B" w:rsidP="00EB5C6B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сбоях сетевого соединения,</w:t>
      </w:r>
    </w:p>
    <w:p w14:paraId="4EEC1810" w14:textId="77777777" w:rsidR="00EB5C6B" w:rsidRPr="00EB5C6B" w:rsidRDefault="00EB5C6B" w:rsidP="00EB5C6B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некорректном завершении пользовательской сессии.</w:t>
      </w:r>
    </w:p>
    <w:p w14:paraId="5263F87A" w14:textId="4BD0BF73" w:rsidR="00EB5C6B" w:rsidRPr="00EB5C6B" w:rsidRDefault="00EB5C6B" w:rsidP="00EB5C6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 xml:space="preserve">Критически важные операции (создание заявки, модерация, изменение мероприятия) должны выполняться в рамках </w:t>
      </w:r>
      <w:r w:rsidRPr="00EB5C6B">
        <w:rPr>
          <w:rFonts w:ascii="Times New Roman" w:hAnsi="Times New Roman" w:cs="Times New Roman"/>
          <w:b/>
          <w:bCs/>
          <w:sz w:val="28"/>
          <w:szCs w:val="28"/>
        </w:rPr>
        <w:t>транзакций базы данных</w:t>
      </w:r>
      <w:r w:rsidRPr="00EB5C6B">
        <w:rPr>
          <w:rFonts w:ascii="Times New Roman" w:hAnsi="Times New Roman" w:cs="Times New Roman"/>
          <w:sz w:val="28"/>
          <w:szCs w:val="28"/>
        </w:rPr>
        <w:t>.</w:t>
      </w:r>
    </w:p>
    <w:p w14:paraId="604031EA" w14:textId="71D67157" w:rsidR="00EB5C6B" w:rsidRPr="00EB5C6B" w:rsidRDefault="00EB5C6B" w:rsidP="00EB5C6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В случае ошибки серверной части пользователь должен получать корректное уведомление без раскрытия внутренней информации системы.</w:t>
      </w:r>
    </w:p>
    <w:p w14:paraId="4903415F" w14:textId="77777777" w:rsidR="00EB5C6B" w:rsidRPr="00EB5C6B" w:rsidRDefault="00EB5C6B" w:rsidP="00EB5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C6B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</w:t>
      </w:r>
    </w:p>
    <w:p w14:paraId="1CEFA8A3" w14:textId="5F76CB44" w:rsidR="00EB5C6B" w:rsidRPr="00EB5C6B" w:rsidRDefault="00EB5C6B" w:rsidP="00EB5C6B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 xml:space="preserve">Все пароли пользователей должны храниться </w:t>
      </w:r>
      <w:r w:rsidRPr="00EB5C6B">
        <w:rPr>
          <w:rFonts w:ascii="Times New Roman" w:hAnsi="Times New Roman" w:cs="Times New Roman"/>
          <w:b/>
          <w:bCs/>
          <w:sz w:val="28"/>
          <w:szCs w:val="28"/>
        </w:rPr>
        <w:t>исключительно в зашифрованном виде</w:t>
      </w:r>
      <w:r w:rsidRPr="00EB5C6B">
        <w:rPr>
          <w:rFonts w:ascii="Times New Roman" w:hAnsi="Times New Roman" w:cs="Times New Roman"/>
          <w:sz w:val="28"/>
          <w:szCs w:val="28"/>
        </w:rPr>
        <w:t xml:space="preserve"> с использованием современных алгоритмов хеширования.</w:t>
      </w:r>
    </w:p>
    <w:p w14:paraId="312547DD" w14:textId="1E1511A0" w:rsidR="00EB5C6B" w:rsidRPr="00EB5C6B" w:rsidRDefault="00EB5C6B" w:rsidP="00EB5C6B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Система должна быть защищена от:</w:t>
      </w:r>
    </w:p>
    <w:p w14:paraId="7E42AA2B" w14:textId="77777777" w:rsidR="00EB5C6B" w:rsidRPr="00EB5C6B" w:rsidRDefault="00EB5C6B" w:rsidP="00EB5C6B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SQL-инъекций,</w:t>
      </w:r>
    </w:p>
    <w:p w14:paraId="5E873F5C" w14:textId="77777777" w:rsidR="00EB5C6B" w:rsidRPr="00EB5C6B" w:rsidRDefault="00EB5C6B" w:rsidP="00EB5C6B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XSS-атак,</w:t>
      </w:r>
    </w:p>
    <w:p w14:paraId="0596A37D" w14:textId="77777777" w:rsidR="00EB5C6B" w:rsidRPr="00EB5C6B" w:rsidRDefault="00EB5C6B" w:rsidP="00EB5C6B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CSRF-атак,</w:t>
      </w:r>
    </w:p>
    <w:p w14:paraId="7F0A9792" w14:textId="77777777" w:rsidR="00EB5C6B" w:rsidRPr="00EB5C6B" w:rsidRDefault="00EB5C6B" w:rsidP="00EB5C6B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lastRenderedPageBreak/>
        <w:t>несанкционированного доступа к данным.</w:t>
      </w:r>
    </w:p>
    <w:p w14:paraId="5465BFD6" w14:textId="02AFFD3E" w:rsidR="00EB5C6B" w:rsidRPr="00EB5C6B" w:rsidRDefault="00EB5C6B" w:rsidP="00EB5C6B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Разграничение доступа к функционалу должно осуществляться на основе:</w:t>
      </w:r>
    </w:p>
    <w:p w14:paraId="5E7D6210" w14:textId="77777777" w:rsidR="00EB5C6B" w:rsidRPr="00EB5C6B" w:rsidRDefault="00EB5C6B" w:rsidP="00EB5C6B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ролей пользователей,</w:t>
      </w:r>
    </w:p>
    <w:p w14:paraId="0B27DA2E" w14:textId="77777777" w:rsidR="00EB5C6B" w:rsidRPr="00EB5C6B" w:rsidRDefault="00EB5C6B" w:rsidP="00EB5C6B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политик доступа на серверной стороне.</w:t>
      </w:r>
    </w:p>
    <w:p w14:paraId="12E9CC70" w14:textId="0CCB03F9" w:rsidR="00EB5C6B" w:rsidRPr="00EB5C6B" w:rsidRDefault="00EB5C6B" w:rsidP="00EB5C6B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Все действия, связанные с модерацией мероприятий и изменением данных, должны быть доступны только авторизованным пользователям с соответствующими правами.</w:t>
      </w:r>
    </w:p>
    <w:p w14:paraId="3FC02932" w14:textId="77777777" w:rsidR="00EB5C6B" w:rsidRPr="00EB5C6B" w:rsidRDefault="00EB5C6B" w:rsidP="00EB5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C6B">
        <w:rPr>
          <w:rFonts w:ascii="Times New Roman" w:hAnsi="Times New Roman" w:cs="Times New Roman"/>
          <w:b/>
          <w:bCs/>
          <w:sz w:val="28"/>
          <w:szCs w:val="28"/>
        </w:rPr>
        <w:t>Требования к удобству использования (Usability)</w:t>
      </w:r>
    </w:p>
    <w:p w14:paraId="49F93A9B" w14:textId="07ACCD7D" w:rsidR="00EB5C6B" w:rsidRPr="00EB5C6B" w:rsidRDefault="00EB5C6B" w:rsidP="00EB5C6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и не требовать обучения для базовых сценариев использования.</w:t>
      </w:r>
    </w:p>
    <w:p w14:paraId="794A252C" w14:textId="3D7D968C" w:rsidR="00EB5C6B" w:rsidRPr="00EB5C6B" w:rsidRDefault="00EB5C6B" w:rsidP="00EB5C6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 xml:space="preserve">Все основные действия (просмотр календаря, подача мероприятия, модерация) должны выполняться </w:t>
      </w:r>
      <w:r w:rsidRPr="00EB5C6B">
        <w:rPr>
          <w:rFonts w:ascii="Times New Roman" w:hAnsi="Times New Roman" w:cs="Times New Roman"/>
          <w:b/>
          <w:bCs/>
          <w:sz w:val="28"/>
          <w:szCs w:val="28"/>
        </w:rPr>
        <w:t>не более чем за 2–3 пользовательских шага</w:t>
      </w:r>
      <w:r w:rsidRPr="00EB5C6B">
        <w:rPr>
          <w:rFonts w:ascii="Times New Roman" w:hAnsi="Times New Roman" w:cs="Times New Roman"/>
          <w:sz w:val="28"/>
          <w:szCs w:val="28"/>
        </w:rPr>
        <w:t>.</w:t>
      </w:r>
    </w:p>
    <w:p w14:paraId="2C80F329" w14:textId="6457249D" w:rsidR="00EB5C6B" w:rsidRPr="00EB5C6B" w:rsidRDefault="00EB5C6B" w:rsidP="00EB5C6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Цветовая индикация мероприятий должна быть:</w:t>
      </w:r>
    </w:p>
    <w:p w14:paraId="69FD2E34" w14:textId="77777777" w:rsidR="00EB5C6B" w:rsidRPr="00EB5C6B" w:rsidRDefault="00EB5C6B" w:rsidP="00EB5C6B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визуально различимой,</w:t>
      </w:r>
    </w:p>
    <w:p w14:paraId="30E27794" w14:textId="77777777" w:rsidR="00EB5C6B" w:rsidRPr="00EB5C6B" w:rsidRDefault="00EB5C6B" w:rsidP="00EB5C6B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единообразной на всех страницах,</w:t>
      </w:r>
    </w:p>
    <w:p w14:paraId="7B1237D0" w14:textId="77777777" w:rsidR="00EB5C6B" w:rsidRPr="00EB5C6B" w:rsidRDefault="00EB5C6B" w:rsidP="00EB5C6B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понятной без дополнительного пояснения.</w:t>
      </w:r>
    </w:p>
    <w:p w14:paraId="04F4189B" w14:textId="422CEE42" w:rsidR="00EB5C6B" w:rsidRPr="00EB5C6B" w:rsidRDefault="00EB5C6B" w:rsidP="00EB5C6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Интерфейс не должен быть перегружен второстепенными элементами.</w:t>
      </w:r>
    </w:p>
    <w:p w14:paraId="75933196" w14:textId="77777777" w:rsidR="00EB5C6B" w:rsidRPr="00EB5C6B" w:rsidRDefault="00EB5C6B" w:rsidP="00EB5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C6B">
        <w:rPr>
          <w:rFonts w:ascii="Times New Roman" w:hAnsi="Times New Roman" w:cs="Times New Roman"/>
          <w:b/>
          <w:bCs/>
          <w:sz w:val="28"/>
          <w:szCs w:val="28"/>
        </w:rPr>
        <w:t>Требования к адаптивности и кроссплатформенности</w:t>
      </w:r>
    </w:p>
    <w:p w14:paraId="2AE2309E" w14:textId="3059CABC" w:rsidR="00EB5C6B" w:rsidRPr="00EB5C6B" w:rsidRDefault="00EB5C6B" w:rsidP="00EB5C6B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Веб-приложение должно корректно отображаться и функционировать на:</w:t>
      </w:r>
    </w:p>
    <w:p w14:paraId="426FF13E" w14:textId="77777777" w:rsidR="00EB5C6B" w:rsidRPr="00EB5C6B" w:rsidRDefault="00EB5C6B" w:rsidP="00EB5C6B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смартфонах,</w:t>
      </w:r>
    </w:p>
    <w:p w14:paraId="5B86BB2D" w14:textId="77777777" w:rsidR="00EB5C6B" w:rsidRPr="00EB5C6B" w:rsidRDefault="00EB5C6B" w:rsidP="00EB5C6B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планшетах,</w:t>
      </w:r>
    </w:p>
    <w:p w14:paraId="5AC79D84" w14:textId="77777777" w:rsidR="00EB5C6B" w:rsidRPr="00EB5C6B" w:rsidRDefault="00EB5C6B" w:rsidP="00EB5C6B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ноутбуках,</w:t>
      </w:r>
    </w:p>
    <w:p w14:paraId="36F2A792" w14:textId="77777777" w:rsidR="00EB5C6B" w:rsidRPr="00EB5C6B" w:rsidRDefault="00EB5C6B" w:rsidP="00EB5C6B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стационарных компьютерах.</w:t>
      </w:r>
    </w:p>
    <w:p w14:paraId="0115BBF7" w14:textId="0BF30051" w:rsidR="00EB5C6B" w:rsidRPr="00EB5C6B" w:rsidRDefault="00EB5C6B" w:rsidP="00EB5C6B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Использование браузера не должно накладывать ограничений:</w:t>
      </w:r>
    </w:p>
    <w:p w14:paraId="39D8B0D9" w14:textId="77777777" w:rsidR="00EB5C6B" w:rsidRPr="00EB5C6B" w:rsidRDefault="00EB5C6B" w:rsidP="00EB5C6B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5C6B">
        <w:rPr>
          <w:rFonts w:ascii="Times New Roman" w:hAnsi="Times New Roman" w:cs="Times New Roman"/>
          <w:sz w:val="28"/>
          <w:szCs w:val="28"/>
        </w:rPr>
        <w:t>поддержка актуальных версий Chrome, Firefox, Edge, Safari.</w:t>
      </w:r>
    </w:p>
    <w:p w14:paraId="38232B53" w14:textId="77777777" w:rsidR="00EB5C6B" w:rsidRPr="00EB5C6B" w:rsidRDefault="00EB5C6B" w:rsidP="00EB5C6B">
      <w:pPr>
        <w:rPr>
          <w:rFonts w:ascii="Times New Roman" w:hAnsi="Times New Roman" w:cs="Times New Roman"/>
          <w:sz w:val="28"/>
          <w:szCs w:val="28"/>
        </w:rPr>
      </w:pPr>
    </w:p>
    <w:p w14:paraId="34BC4707" w14:textId="77777777" w:rsidR="007D5589" w:rsidRPr="00382BE5" w:rsidRDefault="007D5589" w:rsidP="007D5589">
      <w:pPr>
        <w:pStyle w:val="1"/>
      </w:pPr>
      <w:r w:rsidRPr="00382BE5">
        <w:t>Порядок генерации кода</w:t>
      </w:r>
    </w:p>
    <w:p w14:paraId="35FD97AC" w14:textId="77777777" w:rsidR="007D5589" w:rsidRPr="00382BE5" w:rsidRDefault="007D5589" w:rsidP="007D5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BE5">
        <w:rPr>
          <w:rFonts w:ascii="Times New Roman" w:hAnsi="Times New Roman" w:cs="Times New Roman"/>
          <w:b/>
          <w:bCs/>
          <w:sz w:val="28"/>
          <w:szCs w:val="28"/>
        </w:rPr>
        <w:t>Генерируй проект поэтапно:</w:t>
      </w:r>
    </w:p>
    <w:p w14:paraId="42F716DB" w14:textId="77777777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lastRenderedPageBreak/>
        <w:t>Проектирование базы данных (entities с TypeORM, миграции)</w:t>
      </w:r>
    </w:p>
    <w:p w14:paraId="2D6467EF" w14:textId="77777777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 xml:space="preserve">Аутентификация (AuthModule с JWT, регистрация/логин) · </w:t>
      </w:r>
    </w:p>
    <w:p w14:paraId="4D77DFE7" w14:textId="77777777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 xml:space="preserve">Роли и доступы (RBAC с Guards) · </w:t>
      </w:r>
    </w:p>
    <w:p w14:paraId="3957C738" w14:textId="77777777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 xml:space="preserve">Календарь (React Big Calendar компонент, API для fetch событий) · </w:t>
      </w:r>
    </w:p>
    <w:p w14:paraId="66CCD69F" w14:textId="77777777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 xml:space="preserve">Подача мероприятий (EventForm компонент, API для requests) · </w:t>
      </w:r>
    </w:p>
    <w:p w14:paraId="084692F6" w14:textId="77777777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 xml:space="preserve">Модерация (Admin dashboard, moderate endpoints) · </w:t>
      </w:r>
    </w:p>
    <w:p w14:paraId="45BF06A6" w14:textId="73DC90FC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 xml:space="preserve">Подписки (Subscription entity, API/компонент для subscribe) · </w:t>
      </w:r>
    </w:p>
    <w:p w14:paraId="5570A940" w14:textId="77777777" w:rsidR="003E7BA2" w:rsidRPr="00FE55FA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E7BA2">
        <w:rPr>
          <w:rFonts w:ascii="Times New Roman" w:hAnsi="Times New Roman" w:cs="Times New Roman"/>
          <w:sz w:val="28"/>
          <w:szCs w:val="28"/>
        </w:rPr>
        <w:t>Уведомления</w:t>
      </w:r>
      <w:r w:rsidRPr="00FE55FA">
        <w:rPr>
          <w:rFonts w:ascii="Times New Roman" w:hAnsi="Times New Roman" w:cs="Times New Roman"/>
          <w:sz w:val="28"/>
          <w:szCs w:val="28"/>
          <w:lang w:val="en-US"/>
        </w:rPr>
        <w:t xml:space="preserve"> (NotificationService </w:t>
      </w:r>
      <w:r w:rsidRPr="003E7BA2">
        <w:rPr>
          <w:rFonts w:ascii="Times New Roman" w:hAnsi="Times New Roman" w:cs="Times New Roman"/>
          <w:sz w:val="28"/>
          <w:szCs w:val="28"/>
        </w:rPr>
        <w:t>с</w:t>
      </w:r>
      <w:r w:rsidRPr="00FE55FA">
        <w:rPr>
          <w:rFonts w:ascii="Times New Roman" w:hAnsi="Times New Roman" w:cs="Times New Roman"/>
          <w:sz w:val="28"/>
          <w:szCs w:val="28"/>
          <w:lang w:val="en-US"/>
        </w:rPr>
        <w:t xml:space="preserve"> queues, Socket.io </w:t>
      </w:r>
      <w:r w:rsidRPr="003E7BA2">
        <w:rPr>
          <w:rFonts w:ascii="Times New Roman" w:hAnsi="Times New Roman" w:cs="Times New Roman"/>
          <w:sz w:val="28"/>
          <w:szCs w:val="28"/>
        </w:rPr>
        <w:t>для</w:t>
      </w:r>
      <w:r w:rsidRPr="00FE55FA">
        <w:rPr>
          <w:rFonts w:ascii="Times New Roman" w:hAnsi="Times New Roman" w:cs="Times New Roman"/>
          <w:sz w:val="28"/>
          <w:szCs w:val="28"/>
          <w:lang w:val="en-US"/>
        </w:rPr>
        <w:t xml:space="preserve"> realtime) · </w:t>
      </w:r>
    </w:p>
    <w:p w14:paraId="22A9A5D6" w14:textId="77777777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 xml:space="preserve">История изменений (ChangeLog entity, history API/компонент) · </w:t>
      </w:r>
    </w:p>
    <w:p w14:paraId="3D3426AB" w14:textId="5E19E66C" w:rsidR="003E7BA2" w:rsidRPr="003E7BA2" w:rsidRDefault="003E7BA2" w:rsidP="003E7BA2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E7BA2">
        <w:rPr>
          <w:rFonts w:ascii="Times New Roman" w:hAnsi="Times New Roman" w:cs="Times New Roman"/>
          <w:sz w:val="28"/>
          <w:szCs w:val="28"/>
        </w:rPr>
        <w:t>Инструкция по запуску (деплой на Vercel/Render, docker-compose)</w:t>
      </w:r>
    </w:p>
    <w:p w14:paraId="2C513836" w14:textId="77777777" w:rsidR="00EB5C6B" w:rsidRPr="00EB5C6B" w:rsidRDefault="00EB5C6B" w:rsidP="00EB5C6B">
      <w:pPr>
        <w:rPr>
          <w:rFonts w:ascii="Times New Roman" w:hAnsi="Times New Roman" w:cs="Times New Roman"/>
          <w:sz w:val="28"/>
          <w:szCs w:val="28"/>
        </w:rPr>
      </w:pPr>
    </w:p>
    <w:sectPr w:rsidR="00EB5C6B" w:rsidRPr="00EB5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D56"/>
    <w:multiLevelType w:val="multilevel"/>
    <w:tmpl w:val="731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30B"/>
    <w:multiLevelType w:val="hybridMultilevel"/>
    <w:tmpl w:val="5EDEC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B31E1"/>
    <w:multiLevelType w:val="multilevel"/>
    <w:tmpl w:val="74E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830DF"/>
    <w:multiLevelType w:val="multilevel"/>
    <w:tmpl w:val="2C4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348B"/>
    <w:multiLevelType w:val="hybridMultilevel"/>
    <w:tmpl w:val="CF3CC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A6685"/>
    <w:multiLevelType w:val="hybridMultilevel"/>
    <w:tmpl w:val="B5C87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326FC"/>
    <w:multiLevelType w:val="hybridMultilevel"/>
    <w:tmpl w:val="907A3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A351D"/>
    <w:multiLevelType w:val="multilevel"/>
    <w:tmpl w:val="C15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C50AA"/>
    <w:multiLevelType w:val="multilevel"/>
    <w:tmpl w:val="4C6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168BD"/>
    <w:multiLevelType w:val="multilevel"/>
    <w:tmpl w:val="C84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A416B"/>
    <w:multiLevelType w:val="multilevel"/>
    <w:tmpl w:val="C4C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84A78"/>
    <w:multiLevelType w:val="multilevel"/>
    <w:tmpl w:val="45E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D257C"/>
    <w:multiLevelType w:val="multilevel"/>
    <w:tmpl w:val="9C3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A367E"/>
    <w:multiLevelType w:val="multilevel"/>
    <w:tmpl w:val="2FBE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C48EE"/>
    <w:multiLevelType w:val="hybridMultilevel"/>
    <w:tmpl w:val="30049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960C1"/>
    <w:multiLevelType w:val="multilevel"/>
    <w:tmpl w:val="8BF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F7C51"/>
    <w:multiLevelType w:val="hybridMultilevel"/>
    <w:tmpl w:val="FA2E7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A31AC6"/>
    <w:multiLevelType w:val="multilevel"/>
    <w:tmpl w:val="B0E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82803"/>
    <w:multiLevelType w:val="multilevel"/>
    <w:tmpl w:val="6F4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D6851"/>
    <w:multiLevelType w:val="hybridMultilevel"/>
    <w:tmpl w:val="95B82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D505B3"/>
    <w:multiLevelType w:val="multilevel"/>
    <w:tmpl w:val="8A62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96B07"/>
    <w:multiLevelType w:val="multilevel"/>
    <w:tmpl w:val="83B2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E12D3"/>
    <w:multiLevelType w:val="hybridMultilevel"/>
    <w:tmpl w:val="CD7A7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BD63FA"/>
    <w:multiLevelType w:val="hybridMultilevel"/>
    <w:tmpl w:val="75223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A118C2"/>
    <w:multiLevelType w:val="multilevel"/>
    <w:tmpl w:val="131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657B7"/>
    <w:multiLevelType w:val="hybridMultilevel"/>
    <w:tmpl w:val="A162D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2D73A7"/>
    <w:multiLevelType w:val="hybridMultilevel"/>
    <w:tmpl w:val="50B22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077D2B"/>
    <w:multiLevelType w:val="multilevel"/>
    <w:tmpl w:val="44D878E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8" w15:restartNumberingAfterBreak="0">
    <w:nsid w:val="303A6CBD"/>
    <w:multiLevelType w:val="multilevel"/>
    <w:tmpl w:val="AA0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5155B1"/>
    <w:multiLevelType w:val="multilevel"/>
    <w:tmpl w:val="570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F118F"/>
    <w:multiLevelType w:val="multilevel"/>
    <w:tmpl w:val="C06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665AF"/>
    <w:multiLevelType w:val="multilevel"/>
    <w:tmpl w:val="90B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70A00"/>
    <w:multiLevelType w:val="hybridMultilevel"/>
    <w:tmpl w:val="B3DEB7A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DF2D3B"/>
    <w:multiLevelType w:val="hybridMultilevel"/>
    <w:tmpl w:val="E9282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682BB8"/>
    <w:multiLevelType w:val="hybridMultilevel"/>
    <w:tmpl w:val="FC26F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D35351"/>
    <w:multiLevelType w:val="multilevel"/>
    <w:tmpl w:val="2D1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1530FE"/>
    <w:multiLevelType w:val="multilevel"/>
    <w:tmpl w:val="F77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77A30"/>
    <w:multiLevelType w:val="multilevel"/>
    <w:tmpl w:val="ADB6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B6C83"/>
    <w:multiLevelType w:val="multilevel"/>
    <w:tmpl w:val="679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40B8E"/>
    <w:multiLevelType w:val="multilevel"/>
    <w:tmpl w:val="983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27E9F"/>
    <w:multiLevelType w:val="hybridMultilevel"/>
    <w:tmpl w:val="F34E9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2A390F"/>
    <w:multiLevelType w:val="multilevel"/>
    <w:tmpl w:val="3E6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237EF1"/>
    <w:multiLevelType w:val="multilevel"/>
    <w:tmpl w:val="887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D660F0"/>
    <w:multiLevelType w:val="multilevel"/>
    <w:tmpl w:val="4E98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A02317"/>
    <w:multiLevelType w:val="multilevel"/>
    <w:tmpl w:val="CBB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82703"/>
    <w:multiLevelType w:val="multilevel"/>
    <w:tmpl w:val="B69A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FE6524"/>
    <w:multiLevelType w:val="hybridMultilevel"/>
    <w:tmpl w:val="AC944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182D7A"/>
    <w:multiLevelType w:val="multilevel"/>
    <w:tmpl w:val="DA2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84465"/>
    <w:multiLevelType w:val="multilevel"/>
    <w:tmpl w:val="9C0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B577E9"/>
    <w:multiLevelType w:val="hybridMultilevel"/>
    <w:tmpl w:val="D5A4A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90736D"/>
    <w:multiLevelType w:val="hybridMultilevel"/>
    <w:tmpl w:val="F5B0F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BB6A8A"/>
    <w:multiLevelType w:val="hybridMultilevel"/>
    <w:tmpl w:val="F3746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043B5D"/>
    <w:multiLevelType w:val="multilevel"/>
    <w:tmpl w:val="41F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E53A5"/>
    <w:multiLevelType w:val="hybridMultilevel"/>
    <w:tmpl w:val="46C0B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1C292E"/>
    <w:multiLevelType w:val="multilevel"/>
    <w:tmpl w:val="0B8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307B6"/>
    <w:multiLevelType w:val="multilevel"/>
    <w:tmpl w:val="16A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DA667B"/>
    <w:multiLevelType w:val="multilevel"/>
    <w:tmpl w:val="27E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C4A71"/>
    <w:multiLevelType w:val="hybridMultilevel"/>
    <w:tmpl w:val="2A627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610835"/>
    <w:multiLevelType w:val="multilevel"/>
    <w:tmpl w:val="2E9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5D0936"/>
    <w:multiLevelType w:val="multilevel"/>
    <w:tmpl w:val="FAC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0613E2"/>
    <w:multiLevelType w:val="multilevel"/>
    <w:tmpl w:val="F33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615120"/>
    <w:multiLevelType w:val="multilevel"/>
    <w:tmpl w:val="048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0E3316"/>
    <w:multiLevelType w:val="hybridMultilevel"/>
    <w:tmpl w:val="29224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C0F432C"/>
    <w:multiLevelType w:val="multilevel"/>
    <w:tmpl w:val="A2A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7C1988"/>
    <w:multiLevelType w:val="multilevel"/>
    <w:tmpl w:val="3B9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302A0A"/>
    <w:multiLevelType w:val="multilevel"/>
    <w:tmpl w:val="17D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26655D"/>
    <w:multiLevelType w:val="multilevel"/>
    <w:tmpl w:val="EDBE45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8B1473"/>
    <w:multiLevelType w:val="multilevel"/>
    <w:tmpl w:val="5EB6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50990"/>
    <w:multiLevelType w:val="multilevel"/>
    <w:tmpl w:val="044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E0F3C"/>
    <w:multiLevelType w:val="multilevel"/>
    <w:tmpl w:val="3DA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116FF"/>
    <w:multiLevelType w:val="multilevel"/>
    <w:tmpl w:val="BF3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B66C6D"/>
    <w:multiLevelType w:val="multilevel"/>
    <w:tmpl w:val="AD8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B670DA"/>
    <w:multiLevelType w:val="multilevel"/>
    <w:tmpl w:val="30D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6B6369"/>
    <w:multiLevelType w:val="hybridMultilevel"/>
    <w:tmpl w:val="12D03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221A1C"/>
    <w:multiLevelType w:val="hybridMultilevel"/>
    <w:tmpl w:val="BEEA99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BD72E6B"/>
    <w:multiLevelType w:val="hybridMultilevel"/>
    <w:tmpl w:val="FEB40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0417A8"/>
    <w:multiLevelType w:val="hybridMultilevel"/>
    <w:tmpl w:val="8F3C7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1B7D99"/>
    <w:multiLevelType w:val="hybridMultilevel"/>
    <w:tmpl w:val="4BAA25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87476829">
    <w:abstractNumId w:val="27"/>
  </w:num>
  <w:num w:numId="2" w16cid:durableId="1056051118">
    <w:abstractNumId w:val="34"/>
  </w:num>
  <w:num w:numId="3" w16cid:durableId="1855916000">
    <w:abstractNumId w:val="50"/>
  </w:num>
  <w:num w:numId="4" w16cid:durableId="1171990589">
    <w:abstractNumId w:val="73"/>
  </w:num>
  <w:num w:numId="5" w16cid:durableId="1085616215">
    <w:abstractNumId w:val="26"/>
  </w:num>
  <w:num w:numId="6" w16cid:durableId="808478590">
    <w:abstractNumId w:val="23"/>
  </w:num>
  <w:num w:numId="7" w16cid:durableId="1286811503">
    <w:abstractNumId w:val="54"/>
  </w:num>
  <w:num w:numId="8" w16cid:durableId="1756245917">
    <w:abstractNumId w:val="0"/>
  </w:num>
  <w:num w:numId="9" w16cid:durableId="465390398">
    <w:abstractNumId w:val="57"/>
  </w:num>
  <w:num w:numId="10" w16cid:durableId="1307315508">
    <w:abstractNumId w:val="40"/>
  </w:num>
  <w:num w:numId="11" w16cid:durableId="903638796">
    <w:abstractNumId w:val="74"/>
  </w:num>
  <w:num w:numId="12" w16cid:durableId="1138495984">
    <w:abstractNumId w:val="49"/>
  </w:num>
  <w:num w:numId="13" w16cid:durableId="95946558">
    <w:abstractNumId w:val="75"/>
  </w:num>
  <w:num w:numId="14" w16cid:durableId="447353607">
    <w:abstractNumId w:val="25"/>
  </w:num>
  <w:num w:numId="15" w16cid:durableId="889347495">
    <w:abstractNumId w:val="22"/>
  </w:num>
  <w:num w:numId="16" w16cid:durableId="1263419193">
    <w:abstractNumId w:val="32"/>
  </w:num>
  <w:num w:numId="17" w16cid:durableId="1359426481">
    <w:abstractNumId w:val="6"/>
  </w:num>
  <w:num w:numId="18" w16cid:durableId="1662342754">
    <w:abstractNumId w:val="52"/>
  </w:num>
  <w:num w:numId="19" w16cid:durableId="1859729865">
    <w:abstractNumId w:val="36"/>
  </w:num>
  <w:num w:numId="20" w16cid:durableId="1698506392">
    <w:abstractNumId w:val="56"/>
  </w:num>
  <w:num w:numId="21" w16cid:durableId="1391079006">
    <w:abstractNumId w:val="28"/>
  </w:num>
  <w:num w:numId="22" w16cid:durableId="915556044">
    <w:abstractNumId w:val="33"/>
  </w:num>
  <w:num w:numId="23" w16cid:durableId="553154765">
    <w:abstractNumId w:val="8"/>
  </w:num>
  <w:num w:numId="24" w16cid:durableId="1830166783">
    <w:abstractNumId w:val="63"/>
  </w:num>
  <w:num w:numId="25" w16cid:durableId="1596092261">
    <w:abstractNumId w:val="41"/>
  </w:num>
  <w:num w:numId="26" w16cid:durableId="1597327965">
    <w:abstractNumId w:val="39"/>
  </w:num>
  <w:num w:numId="27" w16cid:durableId="1955937819">
    <w:abstractNumId w:val="15"/>
  </w:num>
  <w:num w:numId="28" w16cid:durableId="145049963">
    <w:abstractNumId w:val="48"/>
  </w:num>
  <w:num w:numId="29" w16cid:durableId="498350743">
    <w:abstractNumId w:val="45"/>
  </w:num>
  <w:num w:numId="30" w16cid:durableId="1360857932">
    <w:abstractNumId w:val="13"/>
  </w:num>
  <w:num w:numId="31" w16cid:durableId="305858036">
    <w:abstractNumId w:val="9"/>
  </w:num>
  <w:num w:numId="32" w16cid:durableId="672339669">
    <w:abstractNumId w:val="14"/>
  </w:num>
  <w:num w:numId="33" w16cid:durableId="1186747972">
    <w:abstractNumId w:val="64"/>
  </w:num>
  <w:num w:numId="34" w16cid:durableId="1828276712">
    <w:abstractNumId w:val="76"/>
  </w:num>
  <w:num w:numId="35" w16cid:durableId="1667398660">
    <w:abstractNumId w:val="30"/>
  </w:num>
  <w:num w:numId="36" w16cid:durableId="1165820329">
    <w:abstractNumId w:val="60"/>
  </w:num>
  <w:num w:numId="37" w16cid:durableId="1514564033">
    <w:abstractNumId w:val="53"/>
  </w:num>
  <w:num w:numId="38" w16cid:durableId="436294570">
    <w:abstractNumId w:val="38"/>
  </w:num>
  <w:num w:numId="39" w16cid:durableId="1900510322">
    <w:abstractNumId w:val="1"/>
  </w:num>
  <w:num w:numId="40" w16cid:durableId="225722679">
    <w:abstractNumId w:val="58"/>
  </w:num>
  <w:num w:numId="41" w16cid:durableId="889612562">
    <w:abstractNumId w:val="7"/>
  </w:num>
  <w:num w:numId="42" w16cid:durableId="647442104">
    <w:abstractNumId w:val="4"/>
  </w:num>
  <w:num w:numId="43" w16cid:durableId="1264151803">
    <w:abstractNumId w:val="66"/>
  </w:num>
  <w:num w:numId="44" w16cid:durableId="2023512590">
    <w:abstractNumId w:val="19"/>
  </w:num>
  <w:num w:numId="45" w16cid:durableId="447821340">
    <w:abstractNumId w:val="59"/>
  </w:num>
  <w:num w:numId="46" w16cid:durableId="448740984">
    <w:abstractNumId w:val="3"/>
  </w:num>
  <w:num w:numId="47" w16cid:durableId="554898626">
    <w:abstractNumId w:val="2"/>
  </w:num>
  <w:num w:numId="48" w16cid:durableId="1708942659">
    <w:abstractNumId w:val="77"/>
  </w:num>
  <w:num w:numId="49" w16cid:durableId="1380978165">
    <w:abstractNumId w:val="10"/>
  </w:num>
  <w:num w:numId="50" w16cid:durableId="227351104">
    <w:abstractNumId w:val="17"/>
  </w:num>
  <w:num w:numId="51" w16cid:durableId="2112627575">
    <w:abstractNumId w:val="29"/>
  </w:num>
  <w:num w:numId="52" w16cid:durableId="741026063">
    <w:abstractNumId w:val="44"/>
  </w:num>
  <w:num w:numId="53" w16cid:durableId="499344927">
    <w:abstractNumId w:val="61"/>
  </w:num>
  <w:num w:numId="54" w16cid:durableId="902065637">
    <w:abstractNumId w:val="68"/>
  </w:num>
  <w:num w:numId="55" w16cid:durableId="1837374741">
    <w:abstractNumId w:val="35"/>
  </w:num>
  <w:num w:numId="56" w16cid:durableId="1592472105">
    <w:abstractNumId w:val="65"/>
  </w:num>
  <w:num w:numId="57" w16cid:durableId="441150206">
    <w:abstractNumId w:val="11"/>
  </w:num>
  <w:num w:numId="58" w16cid:durableId="1078017486">
    <w:abstractNumId w:val="67"/>
  </w:num>
  <w:num w:numId="59" w16cid:durableId="373039997">
    <w:abstractNumId w:val="43"/>
  </w:num>
  <w:num w:numId="60" w16cid:durableId="884215037">
    <w:abstractNumId w:val="21"/>
  </w:num>
  <w:num w:numId="61" w16cid:durableId="1291865537">
    <w:abstractNumId w:val="70"/>
  </w:num>
  <w:num w:numId="62" w16cid:durableId="128090065">
    <w:abstractNumId w:val="31"/>
  </w:num>
  <w:num w:numId="63" w16cid:durableId="490147199">
    <w:abstractNumId w:val="47"/>
  </w:num>
  <w:num w:numId="64" w16cid:durableId="2120100200">
    <w:abstractNumId w:val="71"/>
  </w:num>
  <w:num w:numId="65" w16cid:durableId="657656587">
    <w:abstractNumId w:val="24"/>
  </w:num>
  <w:num w:numId="66" w16cid:durableId="1480344432">
    <w:abstractNumId w:val="42"/>
  </w:num>
  <w:num w:numId="67" w16cid:durableId="1491478030">
    <w:abstractNumId w:val="69"/>
  </w:num>
  <w:num w:numId="68" w16cid:durableId="1412199012">
    <w:abstractNumId w:val="18"/>
  </w:num>
  <w:num w:numId="69" w16cid:durableId="1103450540">
    <w:abstractNumId w:val="37"/>
  </w:num>
  <w:num w:numId="70" w16cid:durableId="1230767200">
    <w:abstractNumId w:val="72"/>
  </w:num>
  <w:num w:numId="71" w16cid:durableId="143277027">
    <w:abstractNumId w:val="12"/>
  </w:num>
  <w:num w:numId="72" w16cid:durableId="1998264670">
    <w:abstractNumId w:val="20"/>
  </w:num>
  <w:num w:numId="73" w16cid:durableId="122816412">
    <w:abstractNumId w:val="55"/>
  </w:num>
  <w:num w:numId="74" w16cid:durableId="277568056">
    <w:abstractNumId w:val="62"/>
  </w:num>
  <w:num w:numId="75" w16cid:durableId="1187138296">
    <w:abstractNumId w:val="51"/>
  </w:num>
  <w:num w:numId="76" w16cid:durableId="1076897989">
    <w:abstractNumId w:val="46"/>
  </w:num>
  <w:num w:numId="77" w16cid:durableId="302389533">
    <w:abstractNumId w:val="16"/>
  </w:num>
  <w:num w:numId="78" w16cid:durableId="890968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49"/>
    <w:rsid w:val="00071633"/>
    <w:rsid w:val="00214C82"/>
    <w:rsid w:val="00382BE5"/>
    <w:rsid w:val="003E7BA2"/>
    <w:rsid w:val="004069CF"/>
    <w:rsid w:val="00470C6E"/>
    <w:rsid w:val="005A55D8"/>
    <w:rsid w:val="005F0E8A"/>
    <w:rsid w:val="006C5D68"/>
    <w:rsid w:val="006D1B71"/>
    <w:rsid w:val="00705007"/>
    <w:rsid w:val="00775781"/>
    <w:rsid w:val="007D5589"/>
    <w:rsid w:val="00803971"/>
    <w:rsid w:val="0081395F"/>
    <w:rsid w:val="00866F0E"/>
    <w:rsid w:val="008A110A"/>
    <w:rsid w:val="008A578B"/>
    <w:rsid w:val="00A347AB"/>
    <w:rsid w:val="00B81C9C"/>
    <w:rsid w:val="00C23C9F"/>
    <w:rsid w:val="00CA3D66"/>
    <w:rsid w:val="00DB099B"/>
    <w:rsid w:val="00DB1658"/>
    <w:rsid w:val="00DC1DC8"/>
    <w:rsid w:val="00E41D49"/>
    <w:rsid w:val="00E8749D"/>
    <w:rsid w:val="00EB5C6B"/>
    <w:rsid w:val="00EC5DB7"/>
    <w:rsid w:val="00FE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95E42"/>
  <w15:chartTrackingRefBased/>
  <w15:docId w15:val="{7560639F-E5A5-4B13-960F-E4DA0D53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007"/>
  </w:style>
  <w:style w:type="paragraph" w:styleId="1">
    <w:name w:val="heading 1"/>
    <w:basedOn w:val="a"/>
    <w:next w:val="a"/>
    <w:link w:val="10"/>
    <w:uiPriority w:val="9"/>
    <w:qFormat/>
    <w:rsid w:val="007D558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1633"/>
    <w:pPr>
      <w:keepNext/>
      <w:keepLines/>
      <w:numPr>
        <w:ilvl w:val="1"/>
        <w:numId w:val="1"/>
      </w:numPr>
      <w:suppressAutoHyphens/>
      <w:spacing w:after="120" w:line="360" w:lineRule="auto"/>
      <w:ind w:left="0" w:firstLine="709"/>
      <w:jc w:val="both"/>
      <w:outlineLvl w:val="1"/>
    </w:pPr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071633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7D5589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E41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D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D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D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D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D4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E7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15</Pages>
  <Words>2861</Words>
  <Characters>16309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Максименко Артём Вадимович</dc:creator>
  <cp:keywords/>
  <dc:description/>
  <cp:lastModifiedBy>Максименко Артём Вадимович</cp:lastModifiedBy>
  <cp:revision>7</cp:revision>
  <dcterms:created xsi:type="dcterms:W3CDTF">2026-01-16T09:09:00Z</dcterms:created>
  <dcterms:modified xsi:type="dcterms:W3CDTF">2026-02-12T18:42:00Z</dcterms:modified>
</cp:coreProperties>
</file>