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290B8A" w:rsidRPr="00290B8A">
        <w:rPr>
          <w:rFonts w:ascii="Arial" w:hAnsi="Arial"/>
        </w:rPr>
        <w:t>Aren Kasner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F5732D">
        <w:rPr>
          <w:rFonts w:ascii="Arial" w:hAnsi="Arial"/>
        </w:rPr>
        <w:t>05/09/2015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3233FB">
        <w:rPr>
          <w:rFonts w:ascii="Arial" w:hAnsi="Arial"/>
        </w:rPr>
        <w:t>Class:</w:t>
      </w:r>
      <w:r w:rsidR="003233FB">
        <w:rPr>
          <w:rFonts w:ascii="Arial" w:hAnsi="Arial"/>
        </w:rPr>
        <w:tab/>
        <w:t>PROG-113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290B8A">
        <w:rPr>
          <w:rFonts w:ascii="Arial" w:hAnsi="Arial"/>
        </w:rPr>
        <w:t>Spring 2015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 w:rsidR="00F5732D">
        <w:t xml:space="preserve"> Project 5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Pr="00F5732D" w:rsidRDefault="001A4C70" w:rsidP="00F5732D">
      <w:pPr>
        <w:pStyle w:val="Default"/>
        <w:ind w:left="720"/>
        <w:rPr>
          <w:sz w:val="22"/>
          <w:szCs w:val="22"/>
        </w:rPr>
      </w:pPr>
    </w:p>
    <w:p w:rsidR="001A4C70" w:rsidRDefault="00F5732D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All of the files read</w:t>
      </w:r>
      <w:r w:rsidR="003F065A">
        <w:rPr>
          <w:sz w:val="22"/>
          <w:szCs w:val="22"/>
        </w:rPr>
        <w:t xml:space="preserve"> in properly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115670" w:rsidP="001A4C70">
      <w:pPr>
        <w:pStyle w:val="Default"/>
        <w:ind w:left="720"/>
        <w:rPr>
          <w:sz w:val="22"/>
          <w:szCs w:val="22"/>
        </w:rPr>
      </w:pPr>
    </w:p>
    <w:p w:rsidR="001A4C70" w:rsidRDefault="00F5732D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 there are not</w:t>
      </w: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377954" w:rsidRDefault="00F5732D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Both file sets read differently but </w:t>
      </w:r>
      <w:r w:rsidR="003F065A">
        <w:rPr>
          <w:sz w:val="22"/>
          <w:szCs w:val="22"/>
        </w:rPr>
        <w:t>use an if-statement to choose the read style.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115670" w:rsidP="00115670">
      <w:pPr>
        <w:pStyle w:val="Default"/>
        <w:ind w:left="720"/>
        <w:rPr>
          <w:sz w:val="22"/>
          <w:szCs w:val="22"/>
        </w:rPr>
      </w:pPr>
    </w:p>
    <w:p w:rsidR="003E51EE" w:rsidRDefault="003F065A" w:rsidP="00115670">
      <w:pPr>
        <w:ind w:left="720"/>
      </w:pPr>
      <w:r>
        <w:t xml:space="preserve">The </w:t>
      </w:r>
      <w:r w:rsidR="00A07058">
        <w:t xml:space="preserve">file peek method does not pull from the stream such that it is much easier to work with </w:t>
      </w:r>
      <w:r w:rsidR="005236CB">
        <w:t>peek as the checker than the get.</w:t>
      </w:r>
      <w:bookmarkStart w:id="0" w:name="_GoBack"/>
      <w:bookmarkEnd w:id="0"/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CB8" w:rsidRDefault="00326CB8" w:rsidP="0006292C">
      <w:pPr>
        <w:spacing w:after="0" w:line="240" w:lineRule="auto"/>
      </w:pPr>
      <w:r>
        <w:separator/>
      </w:r>
    </w:p>
  </w:endnote>
  <w:endnote w:type="continuationSeparator" w:id="0">
    <w:p w:rsidR="00326CB8" w:rsidRDefault="00326CB8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CB8" w:rsidRDefault="00326CB8" w:rsidP="0006292C">
      <w:pPr>
        <w:spacing w:after="0" w:line="240" w:lineRule="auto"/>
      </w:pPr>
      <w:r>
        <w:separator/>
      </w:r>
    </w:p>
  </w:footnote>
  <w:footnote w:type="continuationSeparator" w:id="0">
    <w:p w:rsidR="00326CB8" w:rsidRDefault="00326CB8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2C"/>
    <w:rsid w:val="0006292C"/>
    <w:rsid w:val="000A71A8"/>
    <w:rsid w:val="000E7762"/>
    <w:rsid w:val="00115670"/>
    <w:rsid w:val="001A4C70"/>
    <w:rsid w:val="002678C4"/>
    <w:rsid w:val="00290B8A"/>
    <w:rsid w:val="003233FB"/>
    <w:rsid w:val="00326CB8"/>
    <w:rsid w:val="00377954"/>
    <w:rsid w:val="0038288D"/>
    <w:rsid w:val="003B3AB6"/>
    <w:rsid w:val="003E1422"/>
    <w:rsid w:val="003E51EE"/>
    <w:rsid w:val="003F065A"/>
    <w:rsid w:val="00463FA4"/>
    <w:rsid w:val="004B7C41"/>
    <w:rsid w:val="005236CB"/>
    <w:rsid w:val="00573ED8"/>
    <w:rsid w:val="005B1F0A"/>
    <w:rsid w:val="00750013"/>
    <w:rsid w:val="00831A7C"/>
    <w:rsid w:val="00895BE4"/>
    <w:rsid w:val="008A49AB"/>
    <w:rsid w:val="008C78C8"/>
    <w:rsid w:val="009368B7"/>
    <w:rsid w:val="0093776F"/>
    <w:rsid w:val="00A07058"/>
    <w:rsid w:val="00B6184E"/>
    <w:rsid w:val="00B77DB1"/>
    <w:rsid w:val="00B934AF"/>
    <w:rsid w:val="00D55B48"/>
    <w:rsid w:val="00D762EB"/>
    <w:rsid w:val="00E439A1"/>
    <w:rsid w:val="00E51892"/>
    <w:rsid w:val="00E64B21"/>
    <w:rsid w:val="00F5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62815-8CA8-452E-8A4B-816B9420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Aren Kasner</cp:lastModifiedBy>
  <cp:revision>5</cp:revision>
  <cp:lastPrinted>2014-01-10T19:35:00Z</cp:lastPrinted>
  <dcterms:created xsi:type="dcterms:W3CDTF">2014-01-10T19:45:00Z</dcterms:created>
  <dcterms:modified xsi:type="dcterms:W3CDTF">2015-05-10T05:43:00Z</dcterms:modified>
</cp:coreProperties>
</file>