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290B8A" w:rsidRPr="00290B8A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290B8A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>
        <w:t xml:space="preserve"> Project x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Pr="00F1713A" w:rsidRDefault="00F1713A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Everything works the string is reversed.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F1713A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there is not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  <w:bookmarkStart w:id="0" w:name="_GoBack"/>
      <w:bookmarkEnd w:id="0"/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Pr="00F1713A" w:rsidRDefault="00F1713A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program does not use an overloaded function to read the function the recursive call is exactly the same in the client and the program.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2E0F92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Recursive funct</w:t>
      </w:r>
      <w:r w:rsidR="00CC6818">
        <w:rPr>
          <w:sz w:val="22"/>
          <w:szCs w:val="22"/>
        </w:rPr>
        <w:t>ions with one parameter function and no end value does work</w:t>
      </w:r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97B" w:rsidRDefault="00E0697B" w:rsidP="0006292C">
      <w:pPr>
        <w:spacing w:after="0" w:line="240" w:lineRule="auto"/>
      </w:pPr>
      <w:r>
        <w:separator/>
      </w:r>
    </w:p>
  </w:endnote>
  <w:endnote w:type="continuationSeparator" w:id="0">
    <w:p w:rsidR="00E0697B" w:rsidRDefault="00E0697B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97B" w:rsidRDefault="00E0697B" w:rsidP="0006292C">
      <w:pPr>
        <w:spacing w:after="0" w:line="240" w:lineRule="auto"/>
      </w:pPr>
      <w:r>
        <w:separator/>
      </w:r>
    </w:p>
  </w:footnote>
  <w:footnote w:type="continuationSeparator" w:id="0">
    <w:p w:rsidR="00E0697B" w:rsidRDefault="00E0697B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64028"/>
    <w:rsid w:val="000A71A8"/>
    <w:rsid w:val="000E7762"/>
    <w:rsid w:val="00115670"/>
    <w:rsid w:val="001A4C70"/>
    <w:rsid w:val="002678C4"/>
    <w:rsid w:val="00290B8A"/>
    <w:rsid w:val="002E0F92"/>
    <w:rsid w:val="003233FB"/>
    <w:rsid w:val="00377954"/>
    <w:rsid w:val="0038288D"/>
    <w:rsid w:val="003B3AB6"/>
    <w:rsid w:val="003E1422"/>
    <w:rsid w:val="003E51EE"/>
    <w:rsid w:val="00463FA4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CC6818"/>
    <w:rsid w:val="00D55B48"/>
    <w:rsid w:val="00D762EB"/>
    <w:rsid w:val="00E0697B"/>
    <w:rsid w:val="00E439A1"/>
    <w:rsid w:val="00E51892"/>
    <w:rsid w:val="00E64B21"/>
    <w:rsid w:val="00F1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62815-8CA8-452E-8A4B-816B942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5</cp:revision>
  <cp:lastPrinted>2014-01-10T19:35:00Z</cp:lastPrinted>
  <dcterms:created xsi:type="dcterms:W3CDTF">2014-01-10T19:45:00Z</dcterms:created>
  <dcterms:modified xsi:type="dcterms:W3CDTF">2015-05-16T01:55:00Z</dcterms:modified>
</cp:coreProperties>
</file>