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52" w:rsidRDefault="00CD017F">
      <w:r>
        <w:t>-This is the old script of GV/Alex</w:t>
      </w:r>
    </w:p>
    <w:p w:rsidR="00CD017F" w:rsidRDefault="00CD017F">
      <w:proofErr w:type="gramStart"/>
      <w:r>
        <w:t>First</w:t>
      </w:r>
      <w:proofErr w:type="gramEnd"/>
      <w:r>
        <w:t xml:space="preserve"> it finds the time for each mat file then get the </w:t>
      </w:r>
      <w:proofErr w:type="spellStart"/>
      <w:r>
        <w:t>othe</w:t>
      </w:r>
      <w:proofErr w:type="spellEnd"/>
      <w:r>
        <w:t xml:space="preserve"> r parameters</w:t>
      </w:r>
    </w:p>
    <w:p w:rsidR="00CD017F" w:rsidRDefault="00CD017F">
      <w:r>
        <w:t xml:space="preserve">-Last step concatenate </w:t>
      </w:r>
      <w:proofErr w:type="gramStart"/>
      <w:r>
        <w:t>all .</w:t>
      </w:r>
      <w:proofErr w:type="gramEnd"/>
    </w:p>
    <w:p w:rsidR="00CD017F" w:rsidRDefault="00CD017F">
      <w:bookmarkStart w:id="0" w:name="_GoBack"/>
      <w:bookmarkEnd w:id="0"/>
    </w:p>
    <w:sectPr w:rsidR="00CD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7E"/>
    <w:rsid w:val="003A1A16"/>
    <w:rsid w:val="008D0B7E"/>
    <w:rsid w:val="00CD017F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65E3"/>
  <w15:chartTrackingRefBased/>
  <w15:docId w15:val="{C2574734-442B-4C8A-B549-73C7E9C3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2</cp:revision>
  <dcterms:created xsi:type="dcterms:W3CDTF">2017-03-09T17:03:00Z</dcterms:created>
  <dcterms:modified xsi:type="dcterms:W3CDTF">2017-03-12T11:42:00Z</dcterms:modified>
</cp:coreProperties>
</file>