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AE4" w:rsidRPr="002D5AE4" w:rsidRDefault="002D5AE4">
      <w:pPr>
        <w:rPr>
          <w:b/>
          <w:bCs/>
        </w:rPr>
      </w:pPr>
      <w:r>
        <w:rPr>
          <w:b/>
          <w:bCs/>
        </w:rPr>
        <w:t>Important load mice parameters only the first time not to change between running</w:t>
      </w:r>
      <w:bookmarkStart w:id="0" w:name="_GoBack"/>
      <w:bookmarkEnd w:id="0"/>
    </w:p>
    <w:p w:rsidR="00C03452" w:rsidRDefault="007D75FB">
      <w:r>
        <w:t>1-Load video for choosing a reference frame without mice.</w:t>
      </w:r>
    </w:p>
    <w:p w:rsidR="00703795" w:rsidRDefault="00703795"/>
    <w:p w:rsidR="00703795" w:rsidRDefault="00703795"/>
    <w:p w:rsidR="00703795" w:rsidRDefault="00703795"/>
    <w:p w:rsidR="00703795" w:rsidRDefault="00703795"/>
    <w:p w:rsidR="00703795" w:rsidRDefault="00703795"/>
    <w:p w:rsidR="00703795" w:rsidRDefault="00703795"/>
    <w:p w:rsidR="00703795" w:rsidRDefault="00703795" w:rsidP="0070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Drawback:</w:t>
      </w:r>
      <w:r w:rsidRPr="0070379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THERE ARE CASES THAT THE LAST POSITION IS FROM A MOUSE DETECTED ALREADY BY A SLEEPING ANTENNA THUS THIS POSITION IS WRONG</w:t>
      </w:r>
    </w:p>
    <w:p w:rsidR="00703795" w:rsidRDefault="00703795">
      <w:r>
        <w:t xml:space="preserve">If the mice is almost inside the sleeping tube or it is in the sleeping </w:t>
      </w:r>
      <w:proofErr w:type="gramStart"/>
      <w:r>
        <w:t>tube  the</w:t>
      </w:r>
      <w:proofErr w:type="gramEnd"/>
      <w:r>
        <w:t xml:space="preserve"> script decided that it is sleeping</w:t>
      </w:r>
    </w:p>
    <w:p w:rsidR="0070280E" w:rsidRDefault="0070280E"/>
    <w:p w:rsidR="0070280E" w:rsidRDefault="0070280E"/>
    <w:p w:rsidR="0070280E" w:rsidRDefault="0070280E">
      <w:r>
        <w:t>2-IMPORTANT IN SET PARAMETERS, FIRST ACCEPT THE ARENA COORDINATES AND THEN SAVE THE PARAMETERS IN EXCEL FILE INTO A NEW DIRECTORY OF YOUR ROOT FOLDER.</w:t>
      </w:r>
    </w:p>
    <w:sectPr w:rsidR="007028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4A"/>
    <w:rsid w:val="002C0F90"/>
    <w:rsid w:val="002D5AE4"/>
    <w:rsid w:val="003A1A16"/>
    <w:rsid w:val="0070280E"/>
    <w:rsid w:val="00703795"/>
    <w:rsid w:val="007D75FB"/>
    <w:rsid w:val="00AF274A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911A"/>
  <w15:chartTrackingRefBased/>
  <w15:docId w15:val="{64949007-09B9-4952-9BD6-3481023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5</cp:revision>
  <dcterms:created xsi:type="dcterms:W3CDTF">2017-10-24T05:34:00Z</dcterms:created>
  <dcterms:modified xsi:type="dcterms:W3CDTF">2017-11-30T07:53:00Z</dcterms:modified>
</cp:coreProperties>
</file>