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4F0F" w14:textId="77777777" w:rsidR="007A3089" w:rsidRDefault="007A3089" w:rsidP="007A3089">
      <w:pPr>
        <w:jc w:val="center"/>
        <w:rPr>
          <w:b/>
          <w:bCs/>
          <w:sz w:val="32"/>
          <w:szCs w:val="32"/>
        </w:rPr>
      </w:pPr>
      <w:r w:rsidRPr="007A3089">
        <w:rPr>
          <w:b/>
          <w:bCs/>
          <w:sz w:val="32"/>
          <w:szCs w:val="32"/>
        </w:rPr>
        <w:t>Attributions</w:t>
      </w:r>
    </w:p>
    <w:p w14:paraId="6F2724BB" w14:textId="77777777" w:rsidR="007A3089" w:rsidRDefault="007A3089" w:rsidP="007A3089">
      <w:pPr>
        <w:jc w:val="center"/>
        <w:rPr>
          <w:b/>
          <w:bCs/>
          <w:sz w:val="32"/>
          <w:szCs w:val="32"/>
        </w:rPr>
      </w:pPr>
    </w:p>
    <w:p w14:paraId="6470FB7B" w14:textId="19DF4BF0" w:rsidR="007A3089" w:rsidRPr="007A3089" w:rsidRDefault="00E0674A" w:rsidP="007A3089">
      <w:pPr>
        <w:rPr>
          <w:sz w:val="28"/>
          <w:szCs w:val="28"/>
        </w:rPr>
      </w:pPr>
      <w:r w:rsidRPr="00E0674A">
        <w:rPr>
          <w:sz w:val="28"/>
          <w:szCs w:val="28"/>
        </w:rPr>
        <w:t>All photos are taken by Diego Arenas</w:t>
      </w:r>
      <w:r>
        <w:rPr>
          <w:sz w:val="28"/>
          <w:szCs w:val="28"/>
        </w:rPr>
        <w:t xml:space="preserve"> and are used with permission. </w:t>
      </w:r>
    </w:p>
    <w:p w14:paraId="69B0E531" w14:textId="1B0E9672" w:rsidR="00C80889" w:rsidRPr="007A3089" w:rsidRDefault="00C80889" w:rsidP="007A3089"/>
    <w:sectPr w:rsidR="00C80889" w:rsidRPr="007A3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89"/>
    <w:rsid w:val="0008725E"/>
    <w:rsid w:val="00596342"/>
    <w:rsid w:val="007A3089"/>
    <w:rsid w:val="00C80889"/>
    <w:rsid w:val="00C90967"/>
    <w:rsid w:val="00DD1B64"/>
    <w:rsid w:val="00E0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BC909"/>
  <w15:chartTrackingRefBased/>
  <w15:docId w15:val="{7A9964DA-B414-4342-AC3E-C1730916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0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0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0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0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Arenas</dc:creator>
  <cp:keywords/>
  <dc:description/>
  <cp:lastModifiedBy>Diego Arenas</cp:lastModifiedBy>
  <cp:revision>1</cp:revision>
  <dcterms:created xsi:type="dcterms:W3CDTF">2024-11-27T22:41:00Z</dcterms:created>
  <dcterms:modified xsi:type="dcterms:W3CDTF">2024-11-27T22:55:00Z</dcterms:modified>
</cp:coreProperties>
</file>