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37F9" w14:textId="60F88BC2" w:rsidR="00082E0A" w:rsidRDefault="003A33BA">
      <w:r>
        <w:t>Filtrer protocole</w:t>
      </w:r>
    </w:p>
    <w:p w14:paraId="70F7E633" w14:textId="2AC0F5BB" w:rsidR="003A33BA" w:rsidRDefault="003A33BA">
      <w:r>
        <w:rPr>
          <w:noProof/>
        </w:rPr>
        <w:drawing>
          <wp:inline distT="0" distB="0" distL="0" distR="0" wp14:anchorId="5D51E57B" wp14:editId="5894D692">
            <wp:extent cx="5760720" cy="12655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D4B" w14:textId="58937F3A" w:rsidR="00086EC4" w:rsidRDefault="00086EC4"/>
    <w:p w14:paraId="2D84AAC4" w14:textId="250E6375" w:rsidR="00086EC4" w:rsidRDefault="00086EC4">
      <w:r>
        <w:t>Suivre un stream http</w:t>
      </w:r>
    </w:p>
    <w:p w14:paraId="55A37EF2" w14:textId="31271D8D" w:rsidR="00086EC4" w:rsidRDefault="00086EC4">
      <w:r>
        <w:rPr>
          <w:noProof/>
        </w:rPr>
        <w:drawing>
          <wp:inline distT="0" distB="0" distL="0" distR="0" wp14:anchorId="49166BDE" wp14:editId="3A6A1306">
            <wp:extent cx="5760720" cy="3098165"/>
            <wp:effectExtent l="0" t="0" r="0" b="698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A5C" w14:textId="18EE37D9" w:rsidR="000C4695" w:rsidRDefault="000C4695"/>
    <w:p w14:paraId="05E12CF1" w14:textId="12386E14" w:rsidR="000C4695" w:rsidRDefault="000C4695">
      <w:r>
        <w:t>Chercher un paquet particulier</w:t>
      </w:r>
    </w:p>
    <w:p w14:paraId="19E3AF90" w14:textId="0FF24D6A" w:rsidR="000C4695" w:rsidRDefault="000C4695">
      <w:r>
        <w:rPr>
          <w:noProof/>
        </w:rPr>
        <w:drawing>
          <wp:inline distT="0" distB="0" distL="0" distR="0" wp14:anchorId="5D9088EA" wp14:editId="117C498C">
            <wp:extent cx="5760720" cy="12014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BC"/>
    <w:rsid w:val="00082E0A"/>
    <w:rsid w:val="00086EC4"/>
    <w:rsid w:val="000C4695"/>
    <w:rsid w:val="003A33BA"/>
    <w:rsid w:val="00E9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E7B6"/>
  <w15:chartTrackingRefBased/>
  <w15:docId w15:val="{3E25AC78-3670-4D6A-A72B-D14923BD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Arenash 13</dc:creator>
  <cp:keywords/>
  <dc:description/>
  <cp:lastModifiedBy>Arenash 13</cp:lastModifiedBy>
  <cp:revision>3</cp:revision>
  <dcterms:created xsi:type="dcterms:W3CDTF">2021-07-18T14:27:00Z</dcterms:created>
  <dcterms:modified xsi:type="dcterms:W3CDTF">2021-07-18T15:10:00Z</dcterms:modified>
</cp:coreProperties>
</file>