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63F2" w14:textId="207B668D" w:rsidR="00076AE6" w:rsidRDefault="00076AE6" w:rsidP="00076AE6">
      <w:pPr>
        <w:ind w:left="2124" w:firstLine="708"/>
      </w:pPr>
      <w:proofErr w:type="spellStart"/>
      <w:r>
        <w:t>Termometro</w:t>
      </w:r>
      <w:proofErr w:type="spellEnd"/>
      <w:r>
        <w:t xml:space="preserve"> ESP32</w:t>
      </w:r>
    </w:p>
    <w:p w14:paraId="4B822B2B" w14:textId="77777777" w:rsidR="00076AE6" w:rsidRDefault="00076AE6" w:rsidP="00076AE6"/>
    <w:p w14:paraId="484C2A7C" w14:textId="77777777" w:rsidR="00076AE6" w:rsidRDefault="00076AE6" w:rsidP="00076AE6"/>
    <w:p w14:paraId="3669F1D1" w14:textId="5BBEF865" w:rsidR="00076AE6" w:rsidRDefault="00076AE6" w:rsidP="00076AE6">
      <w:r>
        <w:t>Executei. Adicionei o modo de recuperação por toque e compilei com sucesso.</w:t>
      </w:r>
    </w:p>
    <w:p w14:paraId="196EC0EF" w14:textId="77777777" w:rsidR="00076AE6" w:rsidRDefault="00076AE6" w:rsidP="00076AE6"/>
    <w:p w14:paraId="48EC5AC7" w14:textId="77777777" w:rsidR="00076AE6" w:rsidRDefault="00076AE6" w:rsidP="00076AE6">
      <w:r>
        <w:t xml:space="preserve">  Como vai funcionar para o cliente:</w:t>
      </w:r>
    </w:p>
    <w:p w14:paraId="2E6368D9" w14:textId="77777777" w:rsidR="00076AE6" w:rsidRDefault="00076AE6" w:rsidP="00076AE6"/>
    <w:p w14:paraId="36BA1D88" w14:textId="77777777" w:rsidR="00076AE6" w:rsidRDefault="00076AE6" w:rsidP="00076AE6">
      <w:r>
        <w:t xml:space="preserve">  1. Desliga o aparelho.</w:t>
      </w:r>
    </w:p>
    <w:p w14:paraId="1D0BB5F0" w14:textId="77777777" w:rsidR="00076AE6" w:rsidRDefault="00076AE6" w:rsidP="00076AE6">
      <w:r>
        <w:t xml:space="preserve">  2. Liga novamente mantendo o dedo na tela.</w:t>
      </w:r>
    </w:p>
    <w:p w14:paraId="654F6F42" w14:textId="77777777" w:rsidR="00076AE6" w:rsidRDefault="00076AE6" w:rsidP="00076AE6">
      <w:r>
        <w:t xml:space="preserve">  3. Segura por alguns segundos até entrar em RECUPERACAO.</w:t>
      </w:r>
    </w:p>
    <w:p w14:paraId="336C2439" w14:textId="77777777" w:rsidR="00076AE6" w:rsidRDefault="00076AE6" w:rsidP="00076AE6">
      <w:r>
        <w:t xml:space="preserve">  4. O aparelho liga o Wi-Fi TERM-</w:t>
      </w:r>
      <w:proofErr w:type="spellStart"/>
      <w:r>
        <w:t>xxxxxx</w:t>
      </w:r>
      <w:proofErr w:type="spellEnd"/>
      <w:r>
        <w:t>-SETUP.</w:t>
      </w:r>
    </w:p>
    <w:p w14:paraId="56B6721A" w14:textId="77777777" w:rsidR="00076AE6" w:rsidRDefault="00076AE6" w:rsidP="00076AE6">
      <w:r>
        <w:t xml:space="preserve">  5. O cliente conecta nesse Wi-Fi com senha 12345678.</w:t>
      </w:r>
    </w:p>
    <w:p w14:paraId="30442FA8" w14:textId="77777777" w:rsidR="00076AE6" w:rsidRDefault="00076AE6" w:rsidP="00076AE6">
      <w:r>
        <w:t xml:space="preserve">  6. Abre http://192.168.4.1/ota.</w:t>
      </w:r>
    </w:p>
    <w:p w14:paraId="42E4FC33" w14:textId="77777777" w:rsidR="00076AE6" w:rsidRDefault="00076AE6" w:rsidP="00076AE6">
      <w:r>
        <w:t xml:space="preserve">  7. Envia o </w:t>
      </w:r>
      <w:proofErr w:type="spellStart"/>
      <w:r>
        <w:t>firmware.bin</w:t>
      </w:r>
      <w:proofErr w:type="spellEnd"/>
      <w:r>
        <w:t>.</w:t>
      </w:r>
    </w:p>
    <w:p w14:paraId="65AC04E5" w14:textId="77777777" w:rsidR="00076AE6" w:rsidRDefault="00076AE6" w:rsidP="00076AE6"/>
    <w:p w14:paraId="1344B344" w14:textId="77777777" w:rsidR="00076AE6" w:rsidRDefault="00076AE6" w:rsidP="00076AE6">
      <w:r>
        <w:t xml:space="preserve">  Nesse modo ele não entra no funcionamento normal: não lê sensor, não manda dados, não tenta dashboard. Fica só</w:t>
      </w:r>
    </w:p>
    <w:p w14:paraId="4D9DE4A9" w14:textId="77777777" w:rsidR="00076AE6" w:rsidRDefault="00076AE6" w:rsidP="00076AE6">
      <w:r>
        <w:t xml:space="preserve">  com Wi-Fi/AP, </w:t>
      </w:r>
      <w:proofErr w:type="spellStart"/>
      <w:r>
        <w:t>webserver</w:t>
      </w:r>
      <w:proofErr w:type="spellEnd"/>
      <w:r>
        <w:t xml:space="preserve"> e OTA para recuperação.</w:t>
      </w:r>
    </w:p>
    <w:p w14:paraId="3D5A00A2" w14:textId="77777777" w:rsidR="00076AE6" w:rsidRDefault="00076AE6" w:rsidP="00076AE6"/>
    <w:p w14:paraId="40D72D81" w14:textId="77777777" w:rsidR="00076AE6" w:rsidRDefault="00076AE6" w:rsidP="00076AE6">
      <w:r>
        <w:t xml:space="preserve">  Também ficou mantido o </w:t>
      </w:r>
      <w:proofErr w:type="spellStart"/>
      <w:r>
        <w:t>rollback</w:t>
      </w:r>
      <w:proofErr w:type="spellEnd"/>
      <w:r>
        <w:t xml:space="preserve"> automático: se uma atualização nova não conseguir reconectar no Wi-Fi em até 5</w:t>
      </w:r>
    </w:p>
    <w:p w14:paraId="19F981DC" w14:textId="77777777" w:rsidR="00076AE6" w:rsidRDefault="00076AE6" w:rsidP="00076AE6">
      <w:r>
        <w:t xml:space="preserve">  minutos, ele tenta voltar para a partição anterior.</w:t>
      </w:r>
    </w:p>
    <w:p w14:paraId="13F7A027" w14:textId="77777777" w:rsidR="00076AE6" w:rsidRDefault="00076AE6" w:rsidP="00076AE6"/>
    <w:p w14:paraId="1DC7B9BC" w14:textId="77777777" w:rsidR="00076AE6" w:rsidRDefault="00076AE6" w:rsidP="00076AE6">
      <w:r>
        <w:t xml:space="preserve">  Verificação: pio </w:t>
      </w:r>
      <w:proofErr w:type="spellStart"/>
      <w:r>
        <w:t>run</w:t>
      </w:r>
      <w:proofErr w:type="spellEnd"/>
      <w:r>
        <w:t xml:space="preserve"> -j1 compilou com sucesso. O firmware ficou com 1.269.841 bytes, cabendo nos slots OTA de 3</w:t>
      </w:r>
    </w:p>
    <w:p w14:paraId="639F58E6" w14:textId="122D124E" w:rsidR="003320FF" w:rsidRDefault="00076AE6" w:rsidP="00076AE6">
      <w:r>
        <w:t xml:space="preserve">  MB.</w:t>
      </w:r>
    </w:p>
    <w:p w14:paraId="4E0A1B9E" w14:textId="77777777" w:rsidR="000B22E8" w:rsidRDefault="000B22E8" w:rsidP="00076AE6"/>
    <w:p w14:paraId="43D5F8BF" w14:textId="77777777" w:rsidR="000B22E8" w:rsidRDefault="000B22E8" w:rsidP="00076AE6"/>
    <w:p w14:paraId="0B5B6D20" w14:textId="77777777" w:rsidR="000B22E8" w:rsidRDefault="000B22E8" w:rsidP="000B22E8">
      <w:r>
        <w:t>• Implementei a seleção de hardware do sensor no mesmo firmware.</w:t>
      </w:r>
    </w:p>
    <w:p w14:paraId="4D762B6F" w14:textId="77777777" w:rsidR="000B22E8" w:rsidRDefault="000B22E8" w:rsidP="000B22E8"/>
    <w:p w14:paraId="496D0DC0" w14:textId="77777777" w:rsidR="000B22E8" w:rsidRDefault="000B22E8" w:rsidP="000B22E8">
      <w:r>
        <w:t xml:space="preserve">  Agora o aparelho pode trabalhar em dois modos:</w:t>
      </w:r>
    </w:p>
    <w:p w14:paraId="77B56313" w14:textId="77777777" w:rsidR="000B22E8" w:rsidRDefault="000B22E8" w:rsidP="000B22E8"/>
    <w:p w14:paraId="04A6D86D" w14:textId="77777777" w:rsidR="000B22E8" w:rsidRDefault="000B22E8" w:rsidP="000B22E8">
      <w:r>
        <w:lastRenderedPageBreak/>
        <w:t xml:space="preserve">  - SHT30 </w:t>
      </w:r>
      <w:proofErr w:type="spellStart"/>
      <w:r>
        <w:t>Temp+Umid</w:t>
      </w:r>
      <w:proofErr w:type="spellEnd"/>
      <w:r>
        <w:t>: temperatura + umidade</w:t>
      </w:r>
    </w:p>
    <w:p w14:paraId="0FC97F47" w14:textId="77777777" w:rsidR="000B22E8" w:rsidRDefault="000B22E8" w:rsidP="000B22E8"/>
    <w:p w14:paraId="40248AAE" w14:textId="77777777" w:rsidR="000B22E8" w:rsidRDefault="000B22E8" w:rsidP="000B22E8">
      <w:r>
        <w:t xml:space="preserve">  A configuração fica salva na memória do ESP32, então não volta ao padrão quando reinicia.</w:t>
      </w:r>
    </w:p>
    <w:p w14:paraId="54E8FE6A" w14:textId="77777777" w:rsidR="000B22E8" w:rsidRDefault="000B22E8" w:rsidP="000B22E8"/>
    <w:p w14:paraId="0975141C" w14:textId="77777777" w:rsidR="000B22E8" w:rsidRDefault="000B22E8" w:rsidP="000B22E8">
      <w:r>
        <w:t xml:space="preserve">  Como acessar:</w:t>
      </w:r>
    </w:p>
    <w:p w14:paraId="6B91235A" w14:textId="77777777" w:rsidR="000B22E8" w:rsidRDefault="000B22E8" w:rsidP="000B22E8">
      <w:r>
        <w:t xml:space="preserve">  - Pelo display: ir para a tela Wi-Fi e tocar no canto superior direito. Abre a tela escondida CONFIG SENSOR.</w:t>
      </w:r>
    </w:p>
    <w:p w14:paraId="3A0621D7" w14:textId="77777777" w:rsidR="000B22E8" w:rsidRDefault="000B22E8" w:rsidP="000B22E8">
      <w:r>
        <w:t xml:space="preserve">      - Botão de cima: SHT30 TEMP + UMIDADE</w:t>
      </w:r>
    </w:p>
    <w:p w14:paraId="184D0F8C" w14:textId="77777777" w:rsidR="000B22E8" w:rsidRDefault="000B22E8" w:rsidP="000B22E8">
      <w:r>
        <w:t xml:space="preserve">      - Botão de baixo: DS18B20 SO TEMP</w:t>
      </w:r>
    </w:p>
    <w:p w14:paraId="5F5A2A8D" w14:textId="77777777" w:rsidR="000B22E8" w:rsidRDefault="000B22E8" w:rsidP="000B22E8"/>
    <w:p w14:paraId="211F4202" w14:textId="77777777" w:rsidR="000B22E8" w:rsidRDefault="000B22E8" w:rsidP="000B22E8">
      <w:r>
        <w:t xml:space="preserve">  Quando troca o modo, ele reinicia min/</w:t>
      </w:r>
      <w:proofErr w:type="spellStart"/>
      <w:r>
        <w:t>max</w:t>
      </w:r>
      <w:proofErr w:type="spellEnd"/>
      <w:r>
        <w:t xml:space="preserve"> e histórico local para não misturar dados de sensores diferentes.</w:t>
      </w:r>
    </w:p>
    <w:p w14:paraId="473417F3" w14:textId="77777777" w:rsidR="000B22E8" w:rsidRDefault="000B22E8" w:rsidP="000B22E8"/>
    <w:p w14:paraId="515A9A4B" w14:textId="65C4962D" w:rsidR="000B22E8" w:rsidRDefault="000B22E8" w:rsidP="000B22E8">
      <w:r>
        <w:t xml:space="preserve">  Também ajustei a tela principal: se estiver em modo DS18B20, ele mostra que está em modo só temperatura, sem ficar acusando erro de umidade.</w:t>
      </w:r>
    </w:p>
    <w:p w14:paraId="51101C1F" w14:textId="77777777" w:rsidR="000B22E8" w:rsidRDefault="000B22E8" w:rsidP="000B22E8"/>
    <w:p w14:paraId="63A0F9C3" w14:textId="77777777" w:rsidR="000B22E8" w:rsidRDefault="000B22E8" w:rsidP="000B22E8">
      <w:r>
        <w:t>• Ajustei o acesso da tela escondida.</w:t>
      </w:r>
    </w:p>
    <w:p w14:paraId="319A9D56" w14:textId="77777777" w:rsidR="000B22E8" w:rsidRDefault="000B22E8" w:rsidP="000B22E8"/>
    <w:p w14:paraId="1392AA83" w14:textId="77777777" w:rsidR="000B22E8" w:rsidRDefault="000B22E8" w:rsidP="000B22E8">
      <w:r>
        <w:t xml:space="preserve">  Agora só funciona na tela Wi-Fi e com esta sequência:</w:t>
      </w:r>
    </w:p>
    <w:p w14:paraId="7CA414E4" w14:textId="77777777" w:rsidR="000B22E8" w:rsidRDefault="000B22E8" w:rsidP="000B22E8"/>
    <w:p w14:paraId="3DC25C99" w14:textId="77777777" w:rsidR="000B22E8" w:rsidRDefault="000B22E8" w:rsidP="000B22E8">
      <w:r>
        <w:t xml:space="preserve">  1. Toque 2 vezes no canto superior direito.</w:t>
      </w:r>
    </w:p>
    <w:p w14:paraId="64673777" w14:textId="77777777" w:rsidR="000B22E8" w:rsidRDefault="000B22E8" w:rsidP="000B22E8">
      <w:r>
        <w:t xml:space="preserve">  2. Depois toque no canto inferior esquerdo.</w:t>
      </w:r>
    </w:p>
    <w:p w14:paraId="66C7C0EC" w14:textId="77777777" w:rsidR="000B22E8" w:rsidRDefault="000B22E8" w:rsidP="000B22E8">
      <w:r>
        <w:t xml:space="preserve">  3. A tela CONFIG SENSOR abre.</w:t>
      </w:r>
    </w:p>
    <w:p w14:paraId="1840FEC5" w14:textId="77777777" w:rsidR="000B22E8" w:rsidRDefault="000B22E8" w:rsidP="000B22E8"/>
    <w:p w14:paraId="47B32BCC" w14:textId="17D42D18" w:rsidR="000B22E8" w:rsidRDefault="000B22E8" w:rsidP="000B22E8">
      <w:r>
        <w:t xml:space="preserve">  Coloquei uma janela de 5 segundos para completar a sequência. Se tocar em outro lugar no meio, a sequência zera.</w:t>
      </w:r>
    </w:p>
    <w:p w14:paraId="3FA3FCF0" w14:textId="77777777" w:rsidR="000B22E8" w:rsidRDefault="000B22E8" w:rsidP="000B22E8"/>
    <w:p w14:paraId="153375F1" w14:textId="77777777" w:rsidR="0065463B" w:rsidRDefault="0065463B" w:rsidP="0065463B">
      <w:r>
        <w:t xml:space="preserve">  Adicionei na mesma tela escondida de configuração:</w:t>
      </w:r>
    </w:p>
    <w:p w14:paraId="72406C53" w14:textId="77777777" w:rsidR="0065463B" w:rsidRDefault="0065463B" w:rsidP="0065463B"/>
    <w:p w14:paraId="2C889AD3" w14:textId="77777777" w:rsidR="0065463B" w:rsidRDefault="0065463B" w:rsidP="0065463B">
      <w:r>
        <w:t xml:space="preserve">  - </w:t>
      </w:r>
      <w:proofErr w:type="gramStart"/>
      <w:r>
        <w:t>escolha</w:t>
      </w:r>
      <w:proofErr w:type="gramEnd"/>
      <w:r>
        <w:t xml:space="preserve"> do sensor: SHT30 ou DS18B20</w:t>
      </w:r>
    </w:p>
    <w:p w14:paraId="0FA84F12" w14:textId="77777777" w:rsidR="0065463B" w:rsidRDefault="0065463B" w:rsidP="0065463B">
      <w:r>
        <w:t xml:space="preserve">  - </w:t>
      </w:r>
      <w:proofErr w:type="gramStart"/>
      <w:r>
        <w:t>escolha</w:t>
      </w:r>
      <w:proofErr w:type="gramEnd"/>
      <w:r>
        <w:t xml:space="preserve"> do gráfico: BLOCOS ou PONTOS</w:t>
      </w:r>
    </w:p>
    <w:p w14:paraId="46EE24C7" w14:textId="77777777" w:rsidR="0065463B" w:rsidRDefault="0065463B" w:rsidP="0065463B"/>
    <w:p w14:paraId="3905CBD2" w14:textId="77777777" w:rsidR="0065463B" w:rsidRDefault="0065463B" w:rsidP="0065463B">
      <w:r>
        <w:lastRenderedPageBreak/>
        <w:t xml:space="preserve">  O novo modo padrão é BLOCOS. Ele desenha quadradinhos separados, sem encostar um no outro, usando cor pela</w:t>
      </w:r>
    </w:p>
    <w:p w14:paraId="2E6915DA" w14:textId="77777777" w:rsidR="0065463B" w:rsidRDefault="0065463B" w:rsidP="0065463B">
      <w:r>
        <w:t xml:space="preserve">  temperatura:</w:t>
      </w:r>
    </w:p>
    <w:p w14:paraId="10780884" w14:textId="77777777" w:rsidR="0065463B" w:rsidRDefault="0065463B" w:rsidP="0065463B"/>
    <w:p w14:paraId="67EB6BE5" w14:textId="77777777" w:rsidR="0065463B" w:rsidRDefault="0065463B" w:rsidP="0065463B">
      <w:r>
        <w:t xml:space="preserve">  - </w:t>
      </w:r>
      <w:proofErr w:type="gramStart"/>
      <w:r>
        <w:t>abaixo de</w:t>
      </w:r>
      <w:proofErr w:type="gramEnd"/>
      <w:r>
        <w:t xml:space="preserve"> 2 C: azul escuro</w:t>
      </w:r>
    </w:p>
    <w:p w14:paraId="4D971605" w14:textId="77777777" w:rsidR="0065463B" w:rsidRDefault="0065463B" w:rsidP="0065463B">
      <w:r>
        <w:t xml:space="preserve">  - </w:t>
      </w:r>
      <w:proofErr w:type="gramStart"/>
      <w:r>
        <w:t>chegando</w:t>
      </w:r>
      <w:proofErr w:type="gramEnd"/>
      <w:r>
        <w:t xml:space="preserve"> no centro da faixa: clareia</w:t>
      </w:r>
    </w:p>
    <w:p w14:paraId="383491E3" w14:textId="77777777" w:rsidR="0065463B" w:rsidRDefault="0065463B" w:rsidP="0065463B">
      <w:r>
        <w:t xml:space="preserve">  - </w:t>
      </w:r>
      <w:proofErr w:type="gramStart"/>
      <w:r>
        <w:t>indo</w:t>
      </w:r>
      <w:proofErr w:type="gramEnd"/>
      <w:r>
        <w:t xml:space="preserve"> para 8 C: vai ficando vermelho</w:t>
      </w:r>
    </w:p>
    <w:p w14:paraId="53CD83A9" w14:textId="77777777" w:rsidR="0065463B" w:rsidRDefault="0065463B" w:rsidP="0065463B">
      <w:r>
        <w:t xml:space="preserve">  - </w:t>
      </w:r>
      <w:proofErr w:type="gramStart"/>
      <w:r>
        <w:t>acima de</w:t>
      </w:r>
      <w:proofErr w:type="gramEnd"/>
      <w:r>
        <w:t xml:space="preserve"> 8 C: vermelho vivo</w:t>
      </w:r>
    </w:p>
    <w:p w14:paraId="0E40CE34" w14:textId="77777777" w:rsidR="0065463B" w:rsidRDefault="0065463B" w:rsidP="0065463B"/>
    <w:p w14:paraId="67335244" w14:textId="77777777" w:rsidR="0065463B" w:rsidRDefault="0065463B" w:rsidP="0065463B">
      <w:r>
        <w:t xml:space="preserve">  A configuração fica salva na memória, então se você escolher BLOCOS, continua assim depois de reiniciar.</w:t>
      </w:r>
    </w:p>
    <w:p w14:paraId="36E7EF71" w14:textId="77777777" w:rsidR="0065463B" w:rsidRDefault="0065463B" w:rsidP="0065463B"/>
    <w:p w14:paraId="7AD99BBD" w14:textId="77777777" w:rsidR="0065463B" w:rsidRDefault="0065463B" w:rsidP="0065463B">
      <w:r>
        <w:t xml:space="preserve">  Acesso no display continua pelo gesto novo na tela Wi-Fi:</w:t>
      </w:r>
    </w:p>
    <w:p w14:paraId="09388BC3" w14:textId="77777777" w:rsidR="0065463B" w:rsidRDefault="0065463B" w:rsidP="0065463B"/>
    <w:p w14:paraId="5956731B" w14:textId="77777777" w:rsidR="0065463B" w:rsidRDefault="0065463B" w:rsidP="0065463B">
      <w:r>
        <w:t xml:space="preserve">  1. dois toques no canto superior direito;</w:t>
      </w:r>
    </w:p>
    <w:p w14:paraId="648AC6A5" w14:textId="77777777" w:rsidR="0065463B" w:rsidRDefault="0065463B" w:rsidP="0065463B">
      <w:r>
        <w:t xml:space="preserve">  2. um toque no canto inferior esquerdo;</w:t>
      </w:r>
    </w:p>
    <w:p w14:paraId="1BDE1F1E" w14:textId="3AF3A11A" w:rsidR="000B22E8" w:rsidRDefault="0065463B" w:rsidP="0065463B">
      <w:r>
        <w:t xml:space="preserve">  3. abre CONFIG.</w:t>
      </w:r>
    </w:p>
    <w:sectPr w:rsidR="000B22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E6"/>
    <w:rsid w:val="00076AE6"/>
    <w:rsid w:val="000B22E8"/>
    <w:rsid w:val="003320FF"/>
    <w:rsid w:val="00596C2E"/>
    <w:rsid w:val="0065463B"/>
    <w:rsid w:val="00AC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D3F0"/>
  <w15:chartTrackingRefBased/>
  <w15:docId w15:val="{8C2C6E02-E876-4B55-A80C-F4B064F4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6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6A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6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6A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6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6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6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6A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6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6A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6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422</Words>
  <Characters>2196</Characters>
  <Application>Microsoft Office Word</Application>
  <DocSecurity>0</DocSecurity>
  <Lines>84</Lines>
  <Paragraphs>48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Kraag</dc:creator>
  <cp:keywords/>
  <dc:description/>
  <cp:lastModifiedBy>Arend Kraag</cp:lastModifiedBy>
  <cp:revision>3</cp:revision>
  <dcterms:created xsi:type="dcterms:W3CDTF">2026-05-23T00:10:00Z</dcterms:created>
  <dcterms:modified xsi:type="dcterms:W3CDTF">2026-05-23T01:01:00Z</dcterms:modified>
</cp:coreProperties>
</file>