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4FCD" w14:textId="3505ABFC" w:rsidR="00654841" w:rsidRDefault="00383CFA">
      <w:r>
        <w:t>Preguntar si código de muestra de videos est</w:t>
      </w:r>
      <w:r w:rsidR="004142F4">
        <w:t>á</w:t>
      </w:r>
      <w:r>
        <w:t xml:space="preserve"> bien hecho</w:t>
      </w:r>
      <w:r w:rsidR="004142F4">
        <w:t xml:space="preserve"> y como implementarlo</w:t>
      </w:r>
      <w:r w:rsidR="00B34483">
        <w:t xml:space="preserve">. Además de ver como se quedaría el </w:t>
      </w:r>
      <w:proofErr w:type="spellStart"/>
      <w:r w:rsidR="00B34483">
        <w:t>html</w:t>
      </w:r>
      <w:proofErr w:type="spellEnd"/>
      <w:r w:rsidR="00B34483">
        <w:t xml:space="preserve"> de muestra de videos.</w:t>
      </w:r>
    </w:p>
    <w:p w14:paraId="4567C01A" w14:textId="77777777" w:rsidR="000C33E5" w:rsidRDefault="00383CFA">
      <w:r>
        <w:t>Preguntar s la manera de introducir datos fijos en el formulario</w:t>
      </w:r>
      <w:r w:rsidR="004142F4">
        <w:t xml:space="preserve">, es decir, el correo y la contraseña que nos ofrecen. (He estado investigando y la única opción que había encontrado es utilizando </w:t>
      </w:r>
      <w:proofErr w:type="gramStart"/>
      <w:r w:rsidR="004142F4">
        <w:t>la opciones</w:t>
      </w:r>
      <w:proofErr w:type="gramEnd"/>
      <w:r w:rsidR="004142F4">
        <w:t xml:space="preserve"> de validaciones de formulario)</w:t>
      </w:r>
    </w:p>
    <w:p w14:paraId="3B8140D1" w14:textId="7B068D4D" w:rsidR="004142F4" w:rsidRDefault="004142F4">
      <w:r>
        <w:t>Por ultimo ver si falta algo mas aunque esta casi todo terminado.</w:t>
      </w:r>
    </w:p>
    <w:p w14:paraId="434C96A9" w14:textId="77777777" w:rsidR="00383CFA" w:rsidRPr="00B34483" w:rsidRDefault="00383CFA">
      <w:pPr>
        <w:rPr>
          <w:u w:val="single"/>
        </w:rPr>
      </w:pPr>
    </w:p>
    <w:sectPr w:rsidR="00383CFA" w:rsidRPr="00B34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0B"/>
    <w:rsid w:val="000C33E5"/>
    <w:rsid w:val="001A410B"/>
    <w:rsid w:val="00383CFA"/>
    <w:rsid w:val="004142F4"/>
    <w:rsid w:val="00654841"/>
    <w:rsid w:val="00713317"/>
    <w:rsid w:val="00990308"/>
    <w:rsid w:val="00B34483"/>
    <w:rsid w:val="00E0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BB7F8"/>
  <w15:chartTrackingRefBased/>
  <w15:docId w15:val="{57A237F4-A97A-4E31-A898-6C10B36C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48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4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SÁEZ ALCARAZ, JAVIER</dc:creator>
  <cp:keywords/>
  <dc:description/>
  <cp:lastModifiedBy>SÁEZ ALCARAZ, JAVIER</cp:lastModifiedBy>
  <cp:revision>9</cp:revision>
  <dcterms:created xsi:type="dcterms:W3CDTF">2022-03-05T10:31:00Z</dcterms:created>
  <dcterms:modified xsi:type="dcterms:W3CDTF">2022-03-08T14:30:00Z</dcterms:modified>
</cp:coreProperties>
</file>