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팀 회의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일시: 2023.11.15(Wed) AM 11:00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장소: 명지대학교 MCC 학식당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참석자: 허재석(60171791), 정성훈(60191686), 신지훈(60201687), 신지영(60211674)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[프로젝트 주제]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신지훈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AIHUB 여행 로그 데이터 기반 장소 추천 → 정량적으로 분석하기에 유리할 것 같음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신지영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증상별 어떤 질병 예측하는 것 → 증상별 유무 데이터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범죄 데이터(Toronto) → 범죄 예측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정성훈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arxiv 논문 수집 → 분석 → 원하는 논문 검색 &amp; 찾기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허재석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SNS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[팀 프로젝트 - 계획서]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문제 정의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원하는 주제의 논문을 찾기 어려움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보통 원하는 주제를 Keyword로 논문 검색 → 동음이의어가 존재하므로 원하는 분야의 논문이 아닌 경우 있음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현재 보고 있는 논문과 비슷한 주제의 논문 찾기 어려움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검색 Keyword를 포함하고 있지만 전체 내용은 다른 내용인 경우 존재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프로젝트 주제: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유사 연구 주제 논문  프로그램?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찾았다! 내 Reference! (참고 논문)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프로젝트 목표: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keyword 혹은 논문의 일부 내용을 입력 시 원하는 주제와 가까운 논문 리스트 제공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실행 계획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수집 방법 </w:t>
        <w:br w:type="textWrapping"/>
      </w:r>
      <w:hyperlink r:id="rId6">
        <w:r w:rsidDel="00000000" w:rsidR="00000000" w:rsidRPr="00000000">
          <w:rPr>
            <w:color w:val="23527c"/>
            <w:sz w:val="24"/>
            <w:szCs w:val="24"/>
            <w:highlight w:val="white"/>
            <w:u w:val="single"/>
            <w:rtl w:val="0"/>
          </w:rPr>
          <w:t xml:space="preserve">https://arxiv.org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사이트에서 논문 데이터 수집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분석 방법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수집 단계: arXiv 사이트에서 크롤링하여 논문 데이터 수집.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전처리: 수집된 데이터 중 필요한 정보 추출 및 정제.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 개발 단계: 자연어 처리 기법을 활용하여 입력된 Keyword 또는 논문 일부 내용과 유사한 주제를 가진 논문을추출하는 모델 개발.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프로그램 구현: 개발한 모델을 기반으로 사용자가 입력한 정보를 받아 유사한 주제의 논문 리스트를 반환하는 프로그램 구현.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[작년 프로젝트 예시]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OTTO 추천 시스템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개수: 약 2억개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원핫 인코딩의 통합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특정 아이템(item N)에 대한 Action(1, 2, 3)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기존 one hot encoding으로 아이템을 표현한 뒤 1이 아니라 Action의 값을 바로 할당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 교수님 피드백: 프로젝트 완성이 중요함 &amp; 최종 진행도까지의 결과 &amp; 한계점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중증 환자를 위한 음압 병동 설치 입지 분석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전체 시스템 아키텍처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수집 = {블로그 본문 데이터, 지자체별 유동인구, 병원 수, 병상 수 데이터, 고령인구 비율 데이터}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분석  = {텍스트 전처리, 데이터 수치화, 감정지수 분석}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CRAFT: text detection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 이걸 왜 Hadoop에서 해야 하는지!</w:t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