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F910" w14:textId="393A1A7B" w:rsidR="00D33A9E" w:rsidRDefault="00D266B9" w:rsidP="00AA523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Example log book template</w:t>
      </w:r>
    </w:p>
    <w:p w14:paraId="1D4CB31E" w14:textId="77777777" w:rsidR="00AA5232" w:rsidRDefault="00AA5232" w:rsidP="00D266B9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3FC89458" w14:textId="77BDDF41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D266B9">
        <w:rPr>
          <w:b/>
          <w:bCs/>
          <w:sz w:val="24"/>
          <w:szCs w:val="24"/>
        </w:rPr>
        <w:t>Week:</w:t>
      </w:r>
    </w:p>
    <w:p w14:paraId="0CEFD89A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68553D3F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 w:rsidRPr="00D266B9">
        <w:rPr>
          <w:b/>
          <w:bCs/>
          <w:sz w:val="24"/>
          <w:szCs w:val="24"/>
        </w:rPr>
        <w:t>What am I working on?</w:t>
      </w:r>
    </w:p>
    <w:p w14:paraId="291B87A9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7E475F31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2BB9890D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AB8EF0E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3CEBBE5D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7DC9746C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203015D8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 w:rsidRPr="00D266B9">
        <w:rPr>
          <w:b/>
          <w:bCs/>
          <w:sz w:val="24"/>
          <w:szCs w:val="24"/>
        </w:rPr>
        <w:t>How do I intend to complete the task?</w:t>
      </w:r>
    </w:p>
    <w:p w14:paraId="6FC2C2D4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0FAFE9B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101C9E6A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9E53A55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233DE54B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3D99B489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1DB9242C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 w:rsidRPr="00D266B9">
        <w:rPr>
          <w:b/>
          <w:bCs/>
          <w:sz w:val="24"/>
          <w:szCs w:val="24"/>
        </w:rPr>
        <w:t>What decisions have I made?</w:t>
      </w:r>
    </w:p>
    <w:p w14:paraId="62AD67DA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39BCB2F2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89274D9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6F1C9C4C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1033CCB7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18BCCB22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3175F50E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 w:rsidRPr="00D266B9">
        <w:rPr>
          <w:b/>
          <w:bCs/>
          <w:sz w:val="24"/>
          <w:szCs w:val="24"/>
        </w:rPr>
        <w:t>What was the reasoning behind these decisions?</w:t>
      </w:r>
    </w:p>
    <w:p w14:paraId="1546F248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3AA4547B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1681B60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6D673D35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B24330D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7C0DBCBE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5DC95F9D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 w:rsidRPr="00D266B9">
        <w:rPr>
          <w:b/>
          <w:bCs/>
          <w:sz w:val="24"/>
          <w:szCs w:val="24"/>
        </w:rPr>
        <w:t>What problems have I encountered?</w:t>
      </w:r>
    </w:p>
    <w:p w14:paraId="1165F15D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23ED1A35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2B75D042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1C50BF51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6F3B3931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0AAE615B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</w:p>
    <w:p w14:paraId="0EE942C6" w14:textId="77777777" w:rsidR="00D266B9" w:rsidRPr="00D266B9" w:rsidRDefault="00D266B9" w:rsidP="00D266B9">
      <w:pPr>
        <w:spacing w:after="0" w:line="240" w:lineRule="auto"/>
        <w:rPr>
          <w:b/>
          <w:bCs/>
          <w:sz w:val="24"/>
          <w:szCs w:val="24"/>
        </w:rPr>
      </w:pPr>
      <w:r w:rsidRPr="00D266B9">
        <w:rPr>
          <w:b/>
          <w:bCs/>
          <w:sz w:val="24"/>
          <w:szCs w:val="24"/>
        </w:rPr>
        <w:t>How did I overcome these issues?</w:t>
      </w:r>
    </w:p>
    <w:p w14:paraId="1001748E" w14:textId="622F8159" w:rsidR="00C1716A" w:rsidRDefault="00C1716A" w:rsidP="00B51869">
      <w:pPr>
        <w:spacing w:after="0" w:line="240" w:lineRule="auto"/>
        <w:ind w:firstLine="360"/>
        <w:rPr>
          <w:sz w:val="24"/>
          <w:szCs w:val="24"/>
        </w:rPr>
      </w:pPr>
    </w:p>
    <w:sectPr w:rsidR="00C17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69A2"/>
    <w:multiLevelType w:val="hybridMultilevel"/>
    <w:tmpl w:val="854C4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0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32"/>
    <w:rsid w:val="001268A2"/>
    <w:rsid w:val="00646FA2"/>
    <w:rsid w:val="00694EB8"/>
    <w:rsid w:val="006A4E57"/>
    <w:rsid w:val="00772B2B"/>
    <w:rsid w:val="00861FC2"/>
    <w:rsid w:val="008727BE"/>
    <w:rsid w:val="00AA5232"/>
    <w:rsid w:val="00B4227D"/>
    <w:rsid w:val="00B51869"/>
    <w:rsid w:val="00C1716A"/>
    <w:rsid w:val="00C20CA0"/>
    <w:rsid w:val="00D21DA2"/>
    <w:rsid w:val="00D266B9"/>
    <w:rsid w:val="00D33A9E"/>
    <w:rsid w:val="00D8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FABC"/>
  <w15:chartTrackingRefBased/>
  <w15:docId w15:val="{5550A20C-242C-4B34-97A0-A597F8E6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2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2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8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Mitchell</dc:creator>
  <cp:keywords/>
  <dc:description/>
  <cp:lastModifiedBy>Paul Mitchell</cp:lastModifiedBy>
  <cp:revision>3</cp:revision>
  <cp:lastPrinted>2026-08-19T10:52:00Z</cp:lastPrinted>
  <dcterms:created xsi:type="dcterms:W3CDTF">2026-08-19T11:14:00Z</dcterms:created>
  <dcterms:modified xsi:type="dcterms:W3CDTF">2026-08-19T11:17:00Z</dcterms:modified>
</cp:coreProperties>
</file>