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5B29" w14:textId="77777777" w:rsidR="00453B12" w:rsidRDefault="00453B12" w:rsidP="00453B12">
      <w:pPr>
        <w:pStyle w:val="Sansinterligne"/>
        <w:rPr>
          <w:sz w:val="24"/>
          <w:szCs w:val="24"/>
        </w:rPr>
      </w:pPr>
      <w:r w:rsidRPr="003822C2">
        <w:rPr>
          <w:sz w:val="24"/>
          <w:szCs w:val="24"/>
        </w:rPr>
        <w:t>Qu’ai-je fait hier ?</w:t>
      </w:r>
    </w:p>
    <w:p w14:paraId="42A9A3D1" w14:textId="6AFB4463" w:rsidR="002F4D54" w:rsidRPr="003822C2" w:rsidRDefault="002F4D54" w:rsidP="00453B12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 xml:space="preserve">J’ai </w:t>
      </w:r>
      <w:proofErr w:type="gramStart"/>
      <w:r>
        <w:rPr>
          <w:sz w:val="24"/>
          <w:szCs w:val="24"/>
        </w:rPr>
        <w:t>fais</w:t>
      </w:r>
      <w:proofErr w:type="gramEnd"/>
      <w:r>
        <w:rPr>
          <w:sz w:val="24"/>
          <w:szCs w:val="24"/>
        </w:rPr>
        <w:t xml:space="preserve"> des exercices sur les boucles</w:t>
      </w:r>
    </w:p>
    <w:p w14:paraId="4093A4F7" w14:textId="77777777" w:rsidR="00453B12" w:rsidRPr="003822C2" w:rsidRDefault="00453B12" w:rsidP="00453B12">
      <w:pPr>
        <w:pStyle w:val="Sansinterligne"/>
        <w:rPr>
          <w:sz w:val="24"/>
          <w:szCs w:val="24"/>
        </w:rPr>
      </w:pPr>
      <w:r w:rsidRPr="003822C2">
        <w:rPr>
          <w:sz w:val="24"/>
          <w:szCs w:val="24"/>
        </w:rPr>
        <w:t>Qu’est-ce que je compte faire aujourd’hui ?</w:t>
      </w:r>
    </w:p>
    <w:p w14:paraId="4DFE1895" w14:textId="015DC8EB" w:rsidR="002F4D54" w:rsidRDefault="002F4D54" w:rsidP="002F4D54">
      <w:pPr>
        <w:pStyle w:val="Sansinterligne"/>
        <w:ind w:firstLine="708"/>
        <w:rPr>
          <w:sz w:val="24"/>
          <w:szCs w:val="24"/>
        </w:rPr>
      </w:pPr>
      <w:r>
        <w:rPr>
          <w:sz w:val="24"/>
          <w:szCs w:val="24"/>
        </w:rPr>
        <w:t>Continuer les exercices</w:t>
      </w:r>
    </w:p>
    <w:p w14:paraId="732D5E49" w14:textId="447B6C7F" w:rsidR="00453B12" w:rsidRPr="003822C2" w:rsidRDefault="00453B12" w:rsidP="002F4D54">
      <w:pPr>
        <w:pStyle w:val="Sansinterligne"/>
        <w:rPr>
          <w:sz w:val="24"/>
          <w:szCs w:val="24"/>
        </w:rPr>
      </w:pPr>
      <w:r w:rsidRPr="003822C2">
        <w:rPr>
          <w:sz w:val="24"/>
          <w:szCs w:val="24"/>
        </w:rPr>
        <w:t>Y’a-t-il des obstacles à ma progression ? </w:t>
      </w:r>
    </w:p>
    <w:p w14:paraId="4625CFB3" w14:textId="35BCB890" w:rsidR="00250544" w:rsidRPr="00453B12" w:rsidRDefault="002F4D54" w:rsidP="00453B12">
      <w:pPr>
        <w:pStyle w:val="Sansinterligne"/>
        <w:rPr>
          <w:sz w:val="28"/>
          <w:szCs w:val="28"/>
        </w:rPr>
      </w:pPr>
      <w:r>
        <w:rPr>
          <w:sz w:val="24"/>
          <w:szCs w:val="24"/>
        </w:rPr>
        <w:tab/>
        <w:t>Plus aucun obstacle pour le moment</w:t>
      </w:r>
    </w:p>
    <w:sectPr w:rsidR="00250544" w:rsidRPr="00453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12"/>
    <w:rsid w:val="00250544"/>
    <w:rsid w:val="002F4D54"/>
    <w:rsid w:val="003822C2"/>
    <w:rsid w:val="00453B12"/>
    <w:rsid w:val="00B76353"/>
    <w:rsid w:val="00D80161"/>
    <w:rsid w:val="00E8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566B"/>
  <w15:docId w15:val="{4014361B-8EF5-469B-BD3E-D70A57D8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Sansinterligne">
    <w:name w:val="No Spacing"/>
    <w:uiPriority w:val="1"/>
    <w:qFormat/>
    <w:rsid w:val="00453B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Christopher</dc:creator>
  <cp:keywords/>
  <dc:description/>
  <cp:lastModifiedBy>ARES Christopher</cp:lastModifiedBy>
  <cp:revision>1</cp:revision>
  <dcterms:created xsi:type="dcterms:W3CDTF">2023-11-28T06:51:00Z</dcterms:created>
  <dcterms:modified xsi:type="dcterms:W3CDTF">2023-11-29T06:54:00Z</dcterms:modified>
</cp:coreProperties>
</file>