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11F5" w14:textId="4311DEE7" w:rsidR="00EC0C50" w:rsidRDefault="000E1AC5" w:rsidP="00EC0C50">
      <w:pPr>
        <w:pStyle w:val="Sansinterligne"/>
        <w:rPr>
          <w:b/>
          <w:bCs/>
          <w:sz w:val="28"/>
          <w:szCs w:val="28"/>
          <w:u w:val="single"/>
        </w:rPr>
      </w:pPr>
      <w:r w:rsidRPr="000E1AC5">
        <w:rPr>
          <w:b/>
          <w:bCs/>
          <w:sz w:val="28"/>
          <w:szCs w:val="28"/>
          <w:u w:val="single"/>
        </w:rPr>
        <w:t>Description du métier selon moi :</w:t>
      </w:r>
    </w:p>
    <w:p w14:paraId="4B4E381A" w14:textId="312383D0" w:rsidR="004F083E" w:rsidRDefault="004F083E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Un développeur web </w:t>
      </w:r>
      <w:r w:rsidR="00701D74">
        <w:rPr>
          <w:sz w:val="28"/>
          <w:szCs w:val="28"/>
        </w:rPr>
        <w:t>donne vie à une idée, un concept</w:t>
      </w:r>
      <w:r w:rsidR="00FF19D7">
        <w:rPr>
          <w:sz w:val="28"/>
          <w:szCs w:val="28"/>
        </w:rPr>
        <w:t xml:space="preserve">, un </w:t>
      </w:r>
      <w:r w:rsidR="00701D74">
        <w:rPr>
          <w:sz w:val="28"/>
          <w:szCs w:val="28"/>
        </w:rPr>
        <w:t>projet.</w:t>
      </w:r>
    </w:p>
    <w:p w14:paraId="0A23A79B" w14:textId="21A91087" w:rsidR="00FF19D7" w:rsidRPr="00140303" w:rsidRDefault="002E22A4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8B7966">
        <w:rPr>
          <w:sz w:val="28"/>
          <w:szCs w:val="28"/>
        </w:rPr>
        <w:t>travaille en cohésion avec ses collègues, les clients.</w:t>
      </w:r>
    </w:p>
    <w:p w14:paraId="0F5E98B7" w14:textId="77777777" w:rsidR="000E1AC5" w:rsidRDefault="000E1AC5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3C74A855" w14:textId="2F5C5390" w:rsidR="000E1AC5" w:rsidRDefault="000E1AC5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Compétences nécessaires :</w:t>
      </w:r>
    </w:p>
    <w:p w14:paraId="4E426A44" w14:textId="4E3655C4" w:rsidR="00866EAD" w:rsidRDefault="00381B69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Selon moi il est indispensable de faire preuve de </w:t>
      </w:r>
      <w:r w:rsidR="00131364">
        <w:rPr>
          <w:sz w:val="28"/>
          <w:szCs w:val="28"/>
        </w:rPr>
        <w:t>rigueur et savoir gérer son temps</w:t>
      </w:r>
      <w:r w:rsidR="00745093">
        <w:rPr>
          <w:sz w:val="28"/>
          <w:szCs w:val="28"/>
        </w:rPr>
        <w:t>.</w:t>
      </w:r>
    </w:p>
    <w:p w14:paraId="591FC5AA" w14:textId="77777777" w:rsidR="000E1AC5" w:rsidRDefault="000E1AC5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15BE257A" w14:textId="1F63CB58" w:rsidR="000E1AC5" w:rsidRDefault="000E1AC5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Comportement</w:t>
      </w:r>
      <w:r w:rsidR="00992B8C">
        <w:rPr>
          <w:b/>
          <w:bCs/>
          <w:sz w:val="28"/>
          <w:szCs w:val="28"/>
          <w:u w:val="single"/>
        </w:rPr>
        <w:t xml:space="preserve"> (travail en équipe) :</w:t>
      </w:r>
    </w:p>
    <w:p w14:paraId="53696D93" w14:textId="43094020" w:rsidR="007F069B" w:rsidRPr="005E73B3" w:rsidRDefault="007F069B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Un développeur </w:t>
      </w:r>
      <w:r w:rsidR="000E2CF5">
        <w:rPr>
          <w:sz w:val="28"/>
          <w:szCs w:val="28"/>
        </w:rPr>
        <w:t>se doit d’avoir l’esprit ouvert</w:t>
      </w:r>
      <w:r w:rsidR="00724CE3">
        <w:rPr>
          <w:sz w:val="28"/>
          <w:szCs w:val="28"/>
        </w:rPr>
        <w:t xml:space="preserve"> et</w:t>
      </w:r>
      <w:r w:rsidR="00D75BC3">
        <w:rPr>
          <w:sz w:val="28"/>
          <w:szCs w:val="28"/>
        </w:rPr>
        <w:t xml:space="preserve"> être force de proposition au sein des débats et réunions.</w:t>
      </w:r>
    </w:p>
    <w:p w14:paraId="63DBD501" w14:textId="77777777" w:rsidR="00992B8C" w:rsidRDefault="00992B8C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7F7D0D75" w14:textId="44B29C9E" w:rsidR="00992B8C" w:rsidRDefault="00992B8C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Technologies/outils (domaine d’application</w:t>
      </w:r>
      <w:r w:rsidR="00EE032F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 :</w:t>
      </w:r>
    </w:p>
    <w:p w14:paraId="0AA46B22" w14:textId="7D17706E" w:rsidR="00992B8C" w:rsidRDefault="00553197" w:rsidP="003F79DA">
      <w:pPr>
        <w:pStyle w:val="Sansinterlign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</w:t>
      </w:r>
      <w:r w:rsidR="003F79DA">
        <w:rPr>
          <w:sz w:val="28"/>
          <w:szCs w:val="28"/>
        </w:rPr>
        <w:t>n : simplicité et polyvalence</w:t>
      </w:r>
      <w:r w:rsidR="00844404">
        <w:rPr>
          <w:sz w:val="28"/>
          <w:szCs w:val="28"/>
        </w:rPr>
        <w:t>, syntaxe claire</w:t>
      </w:r>
      <w:r w:rsidR="008A4BE7">
        <w:rPr>
          <w:sz w:val="28"/>
          <w:szCs w:val="28"/>
        </w:rPr>
        <w:t xml:space="preserve"> et intuitive (débutants)</w:t>
      </w:r>
    </w:p>
    <w:p w14:paraId="43AB0401" w14:textId="28F8D5E4" w:rsidR="003F79DA" w:rsidRDefault="008A15AD" w:rsidP="008A4BE7">
      <w:pPr>
        <w:pStyle w:val="Sansinterligne"/>
        <w:ind w:left="720"/>
        <w:rPr>
          <w:sz w:val="28"/>
          <w:szCs w:val="28"/>
        </w:rPr>
      </w:pPr>
      <w:r>
        <w:rPr>
          <w:sz w:val="28"/>
          <w:szCs w:val="28"/>
        </w:rPr>
        <w:t>Analyse de données, apprentissage automatique (IA)</w:t>
      </w:r>
      <w:r w:rsidR="00DC1F5C">
        <w:rPr>
          <w:sz w:val="28"/>
          <w:szCs w:val="28"/>
        </w:rPr>
        <w:t xml:space="preserve"> grâce à des </w:t>
      </w:r>
      <w:r w:rsidR="006E1A22">
        <w:rPr>
          <w:sz w:val="28"/>
          <w:szCs w:val="28"/>
        </w:rPr>
        <w:t>bibliothèques</w:t>
      </w:r>
      <w:r w:rsidR="00DC1F5C">
        <w:rPr>
          <w:sz w:val="28"/>
          <w:szCs w:val="28"/>
        </w:rPr>
        <w:t xml:space="preserve"> </w:t>
      </w:r>
      <w:r w:rsidR="00636744">
        <w:rPr>
          <w:sz w:val="28"/>
          <w:szCs w:val="28"/>
        </w:rPr>
        <w:t>(</w:t>
      </w:r>
      <w:proofErr w:type="spellStart"/>
      <w:r w:rsidR="006E1A22">
        <w:rPr>
          <w:sz w:val="28"/>
          <w:szCs w:val="28"/>
        </w:rPr>
        <w:t>N</w:t>
      </w:r>
      <w:r w:rsidR="00636744">
        <w:rPr>
          <w:sz w:val="28"/>
          <w:szCs w:val="28"/>
        </w:rPr>
        <w:t>umpy</w:t>
      </w:r>
      <w:proofErr w:type="spellEnd"/>
      <w:r w:rsidR="00636744">
        <w:rPr>
          <w:sz w:val="28"/>
          <w:szCs w:val="28"/>
        </w:rPr>
        <w:t xml:space="preserve">, Pandas, </w:t>
      </w:r>
      <w:proofErr w:type="spellStart"/>
      <w:r w:rsidR="00636744">
        <w:rPr>
          <w:sz w:val="28"/>
          <w:szCs w:val="28"/>
        </w:rPr>
        <w:t>TensorFlow</w:t>
      </w:r>
      <w:proofErr w:type="spellEnd"/>
      <w:r w:rsidR="00636744">
        <w:rPr>
          <w:sz w:val="28"/>
          <w:szCs w:val="28"/>
        </w:rPr>
        <w:t>)</w:t>
      </w:r>
    </w:p>
    <w:p w14:paraId="1F6868D2" w14:textId="048391D6" w:rsidR="00725673" w:rsidRDefault="00725673" w:rsidP="00725673">
      <w:pPr>
        <w:pStyle w:val="Sansinterlign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Swift pour iOS et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pour Android</w:t>
      </w:r>
    </w:p>
    <w:p w14:paraId="270D1B25" w14:textId="4D9CD44B" w:rsidR="003B22CA" w:rsidRDefault="003B22CA" w:rsidP="00725673">
      <w:pPr>
        <w:pStyle w:val="Sansinterlign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Rust</w:t>
      </w:r>
      <w:r w:rsidR="00F2058D">
        <w:rPr>
          <w:sz w:val="28"/>
          <w:szCs w:val="28"/>
        </w:rPr>
        <w:t xml:space="preserve"> : </w:t>
      </w:r>
      <w:r w:rsidR="00B653ED">
        <w:rPr>
          <w:sz w:val="28"/>
          <w:szCs w:val="28"/>
        </w:rPr>
        <w:t>Performant</w:t>
      </w:r>
      <w:r w:rsidR="00A3169E">
        <w:rPr>
          <w:sz w:val="28"/>
          <w:szCs w:val="28"/>
        </w:rPr>
        <w:t>, rapide et économe en mémoire.</w:t>
      </w:r>
    </w:p>
    <w:p w14:paraId="61145658" w14:textId="77777777" w:rsidR="008A15AD" w:rsidRPr="00450DE3" w:rsidRDefault="008A15AD" w:rsidP="00450DE3">
      <w:pPr>
        <w:pStyle w:val="Sansinterligne"/>
        <w:rPr>
          <w:sz w:val="28"/>
          <w:szCs w:val="28"/>
        </w:rPr>
      </w:pPr>
    </w:p>
    <w:p w14:paraId="46E634FE" w14:textId="205568D3" w:rsidR="00992B8C" w:rsidRDefault="00992B8C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Contraintes liées au métier :</w:t>
      </w:r>
    </w:p>
    <w:p w14:paraId="3F39B97D" w14:textId="602638BD" w:rsidR="00D75BC3" w:rsidRPr="00AB344F" w:rsidRDefault="00C53DDD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Souvent derrière un écran</w:t>
      </w:r>
      <w:r w:rsidR="008D54B6">
        <w:rPr>
          <w:sz w:val="28"/>
          <w:szCs w:val="28"/>
        </w:rPr>
        <w:t xml:space="preserve"> en intérieur, </w:t>
      </w:r>
      <w:r w:rsidR="008D54B6">
        <w:rPr>
          <w:sz w:val="28"/>
          <w:szCs w:val="28"/>
        </w:rPr>
        <w:t>position assise constante</w:t>
      </w:r>
      <w:r w:rsidR="008D54B6">
        <w:rPr>
          <w:sz w:val="28"/>
          <w:szCs w:val="28"/>
        </w:rPr>
        <w:t>.</w:t>
      </w:r>
    </w:p>
    <w:p w14:paraId="00165D40" w14:textId="77777777" w:rsidR="00992B8C" w:rsidRDefault="00992B8C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3A0DC5E1" w14:textId="0FB730E8" w:rsidR="00992B8C" w:rsidRDefault="00826617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Pourquoi ce choix de métier ?</w:t>
      </w:r>
    </w:p>
    <w:p w14:paraId="426F804E" w14:textId="3824C132" w:rsidR="00826617" w:rsidRDefault="008D54B6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J’aime utiliser l’outil informatique</w:t>
      </w:r>
      <w:r w:rsidR="004F1553">
        <w:rPr>
          <w:sz w:val="28"/>
          <w:szCs w:val="28"/>
        </w:rPr>
        <w:t xml:space="preserve"> et j’ai toujours voulu </w:t>
      </w:r>
      <w:r w:rsidR="009A4C7D">
        <w:rPr>
          <w:sz w:val="28"/>
          <w:szCs w:val="28"/>
        </w:rPr>
        <w:t>coder.</w:t>
      </w:r>
    </w:p>
    <w:p w14:paraId="05C34E1A" w14:textId="77777777" w:rsidR="000F00DE" w:rsidRDefault="000F00DE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1373C74A" w14:textId="3A359E56" w:rsidR="00826617" w:rsidRDefault="00826617" w:rsidP="00EC0C50">
      <w:pPr>
        <w:pStyle w:val="Sansinterligne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Expériences avec l’informatique jusque-là :</w:t>
      </w:r>
    </w:p>
    <w:p w14:paraId="0CD9D6AE" w14:textId="751475E6" w:rsidR="00826617" w:rsidRPr="00AB344F" w:rsidRDefault="00E45DF0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Tableur Excel, exploration de l’HTML, </w:t>
      </w:r>
      <w:r w:rsidR="0088521C">
        <w:rPr>
          <w:sz w:val="28"/>
          <w:szCs w:val="28"/>
        </w:rPr>
        <w:t>utilisation des différents outils bureautique</w:t>
      </w:r>
      <w:r w:rsidR="009A4C7D">
        <w:rPr>
          <w:sz w:val="28"/>
          <w:szCs w:val="28"/>
        </w:rPr>
        <w:t>.</w:t>
      </w:r>
    </w:p>
    <w:p w14:paraId="72A3BDE0" w14:textId="77777777" w:rsidR="00826617" w:rsidRDefault="00826617" w:rsidP="00EC0C50">
      <w:pPr>
        <w:pStyle w:val="Sansinterligne"/>
        <w:rPr>
          <w:b/>
          <w:bCs/>
          <w:sz w:val="28"/>
          <w:szCs w:val="28"/>
          <w:u w:val="single"/>
        </w:rPr>
      </w:pPr>
    </w:p>
    <w:p w14:paraId="4B9FDD04" w14:textId="35AAA26D" w:rsidR="00826617" w:rsidRDefault="00140303" w:rsidP="00EC0C50">
      <w:pPr>
        <w:pStyle w:val="Sansinterligne"/>
        <w:rPr>
          <w:b/>
          <w:bCs/>
          <w:sz w:val="28"/>
          <w:szCs w:val="28"/>
          <w:u w:val="single"/>
        </w:rPr>
      </w:pPr>
      <w:r w:rsidRPr="00E8626B">
        <w:rPr>
          <w:b/>
          <w:bCs/>
          <w:sz w:val="28"/>
          <w:szCs w:val="28"/>
          <w:u w:val="single"/>
        </w:rPr>
        <w:t>Quelles offres d’emploi puis-je trouver</w:t>
      </w:r>
      <w:r w:rsidR="007D48C9">
        <w:rPr>
          <w:b/>
          <w:bCs/>
          <w:sz w:val="28"/>
          <w:szCs w:val="28"/>
          <w:u w:val="single"/>
        </w:rPr>
        <w:t> ?</w:t>
      </w:r>
    </w:p>
    <w:p w14:paraId="4414018F" w14:textId="73F42903" w:rsidR="007D48C9" w:rsidRPr="007D48C9" w:rsidRDefault="00A62A4B" w:rsidP="00EC0C50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Développeur </w:t>
      </w:r>
      <w:r w:rsidR="00DA640F">
        <w:rPr>
          <w:sz w:val="28"/>
          <w:szCs w:val="28"/>
        </w:rPr>
        <w:t>de sites web, applications web et web mobile en start up ou dans une entreprise</w:t>
      </w:r>
      <w:r w:rsidR="000A5E33">
        <w:rPr>
          <w:sz w:val="28"/>
          <w:szCs w:val="28"/>
        </w:rPr>
        <w:t>.</w:t>
      </w:r>
    </w:p>
    <w:sectPr w:rsidR="007D48C9" w:rsidRPr="007D48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DD1B" w14:textId="77777777" w:rsidR="00992142" w:rsidRDefault="00992142" w:rsidP="000A5E33">
      <w:pPr>
        <w:spacing w:after="0" w:line="240" w:lineRule="auto"/>
      </w:pPr>
      <w:r>
        <w:separator/>
      </w:r>
    </w:p>
  </w:endnote>
  <w:endnote w:type="continuationSeparator" w:id="0">
    <w:p w14:paraId="16C9B7C2" w14:textId="77777777" w:rsidR="00992142" w:rsidRDefault="00992142" w:rsidP="000A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84F0" w14:textId="77777777" w:rsidR="00992142" w:rsidRDefault="00992142" w:rsidP="000A5E33">
      <w:pPr>
        <w:spacing w:after="0" w:line="240" w:lineRule="auto"/>
      </w:pPr>
      <w:r>
        <w:separator/>
      </w:r>
    </w:p>
  </w:footnote>
  <w:footnote w:type="continuationSeparator" w:id="0">
    <w:p w14:paraId="5CD68C20" w14:textId="77777777" w:rsidR="00992142" w:rsidRDefault="00992142" w:rsidP="000A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8C92" w14:textId="0E6AEABF" w:rsidR="000A5E33" w:rsidRDefault="000A5E33">
    <w:pPr>
      <w:pStyle w:val="En-tte"/>
    </w:pPr>
    <w:r>
      <w:t>Christopher Ares</w:t>
    </w:r>
    <w:r>
      <w:tab/>
    </w:r>
    <w:r w:rsidR="006E1450">
      <w:t>Développeur Web</w:t>
    </w:r>
    <w:r>
      <w:ptab w:relativeTo="margin" w:alignment="right" w:leader="none"/>
    </w:r>
    <w:r w:rsidR="006E1450">
      <w:t>7 novembre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A2C"/>
    <w:multiLevelType w:val="hybridMultilevel"/>
    <w:tmpl w:val="85D47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F64D1"/>
    <w:multiLevelType w:val="hybridMultilevel"/>
    <w:tmpl w:val="CE843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6B43"/>
    <w:multiLevelType w:val="hybridMultilevel"/>
    <w:tmpl w:val="4D960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5626">
    <w:abstractNumId w:val="2"/>
  </w:num>
  <w:num w:numId="2" w16cid:durableId="713768774">
    <w:abstractNumId w:val="1"/>
  </w:num>
  <w:num w:numId="3" w16cid:durableId="29133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5F"/>
    <w:rsid w:val="000A5E33"/>
    <w:rsid w:val="000E1AC5"/>
    <w:rsid w:val="000E2CF5"/>
    <w:rsid w:val="000F00DE"/>
    <w:rsid w:val="00131364"/>
    <w:rsid w:val="00140303"/>
    <w:rsid w:val="00163384"/>
    <w:rsid w:val="00174C9D"/>
    <w:rsid w:val="0018032F"/>
    <w:rsid w:val="002E22A4"/>
    <w:rsid w:val="00314E1E"/>
    <w:rsid w:val="0037280E"/>
    <w:rsid w:val="00381B69"/>
    <w:rsid w:val="003B22CA"/>
    <w:rsid w:val="003F1993"/>
    <w:rsid w:val="003F79DA"/>
    <w:rsid w:val="004272A5"/>
    <w:rsid w:val="00450DE3"/>
    <w:rsid w:val="004F083E"/>
    <w:rsid w:val="004F1553"/>
    <w:rsid w:val="004F6B22"/>
    <w:rsid w:val="0051606F"/>
    <w:rsid w:val="00520C32"/>
    <w:rsid w:val="00553197"/>
    <w:rsid w:val="00560E64"/>
    <w:rsid w:val="00566499"/>
    <w:rsid w:val="00591389"/>
    <w:rsid w:val="005E73B3"/>
    <w:rsid w:val="006241A5"/>
    <w:rsid w:val="00636744"/>
    <w:rsid w:val="00660ABD"/>
    <w:rsid w:val="00673860"/>
    <w:rsid w:val="006C0CD3"/>
    <w:rsid w:val="006E1450"/>
    <w:rsid w:val="006E1A22"/>
    <w:rsid w:val="00701D74"/>
    <w:rsid w:val="00724CE3"/>
    <w:rsid w:val="00725673"/>
    <w:rsid w:val="00745093"/>
    <w:rsid w:val="00774C0B"/>
    <w:rsid w:val="007836EB"/>
    <w:rsid w:val="007D48C9"/>
    <w:rsid w:val="007F069B"/>
    <w:rsid w:val="00826617"/>
    <w:rsid w:val="00844404"/>
    <w:rsid w:val="00853C13"/>
    <w:rsid w:val="00866EAD"/>
    <w:rsid w:val="0088521C"/>
    <w:rsid w:val="008A15AD"/>
    <w:rsid w:val="008A4BE7"/>
    <w:rsid w:val="008B7966"/>
    <w:rsid w:val="008D54B6"/>
    <w:rsid w:val="00992142"/>
    <w:rsid w:val="00992B8C"/>
    <w:rsid w:val="009A4C7D"/>
    <w:rsid w:val="009A7A0D"/>
    <w:rsid w:val="00A3169E"/>
    <w:rsid w:val="00A62A4B"/>
    <w:rsid w:val="00AB344F"/>
    <w:rsid w:val="00B653ED"/>
    <w:rsid w:val="00C1725F"/>
    <w:rsid w:val="00C50CD1"/>
    <w:rsid w:val="00C53DDD"/>
    <w:rsid w:val="00CF0477"/>
    <w:rsid w:val="00D260F3"/>
    <w:rsid w:val="00D33BF3"/>
    <w:rsid w:val="00D72F27"/>
    <w:rsid w:val="00D75BC3"/>
    <w:rsid w:val="00DA640F"/>
    <w:rsid w:val="00DC1F5C"/>
    <w:rsid w:val="00E45DF0"/>
    <w:rsid w:val="00E62D37"/>
    <w:rsid w:val="00E8626B"/>
    <w:rsid w:val="00EC0C50"/>
    <w:rsid w:val="00EC5802"/>
    <w:rsid w:val="00EE032F"/>
    <w:rsid w:val="00F2058D"/>
    <w:rsid w:val="00FF19D7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B800"/>
  <w15:chartTrackingRefBased/>
  <w15:docId w15:val="{57A3D00D-CB85-4750-904B-6B0BEDEB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0C5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66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49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E1A22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5E33"/>
  </w:style>
  <w:style w:type="paragraph" w:styleId="Pieddepage">
    <w:name w:val="footer"/>
    <w:basedOn w:val="Normal"/>
    <w:link w:val="PieddepageCar"/>
    <w:uiPriority w:val="99"/>
    <w:unhideWhenUsed/>
    <w:rsid w:val="000A5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66</cp:revision>
  <dcterms:created xsi:type="dcterms:W3CDTF">2023-10-27T07:29:00Z</dcterms:created>
  <dcterms:modified xsi:type="dcterms:W3CDTF">2023-11-07T08:00:00Z</dcterms:modified>
</cp:coreProperties>
</file>