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BD01" w14:textId="77777777" w:rsidR="006B4501" w:rsidRDefault="00D94705" w:rsidP="00D94705">
      <w:pPr>
        <w:pStyle w:val="Sansinterligne"/>
      </w:pPr>
      <w:r>
        <w:t>Ares Christopher</w:t>
      </w:r>
    </w:p>
    <w:p w14:paraId="65000825" w14:textId="13374C10" w:rsidR="00363919" w:rsidRDefault="00D94705" w:rsidP="00D94705">
      <w:pPr>
        <w:pStyle w:val="Sansinterligne"/>
      </w:pPr>
      <w:r>
        <w:t>01.40.50.60.70</w:t>
      </w:r>
    </w:p>
    <w:p w14:paraId="7A8C4206" w14:textId="73362FA3" w:rsidR="00042E67" w:rsidRDefault="006B4501" w:rsidP="00D94705">
      <w:pPr>
        <w:pStyle w:val="Sansinterligne"/>
      </w:pPr>
      <w:r>
        <w:t>Mulhouse</w:t>
      </w:r>
    </w:p>
    <w:p w14:paraId="013EC867" w14:textId="77777777" w:rsidR="00042E67" w:rsidRDefault="00042E67" w:rsidP="00D94705">
      <w:pPr>
        <w:pStyle w:val="Sansinterligne"/>
      </w:pPr>
    </w:p>
    <w:p w14:paraId="69A3D6D2" w14:textId="4E579604" w:rsidR="00042E67" w:rsidRDefault="00042E67" w:rsidP="00D94705">
      <w:pPr>
        <w:pStyle w:val="Sansinterligne"/>
      </w:pPr>
      <w:r>
        <w:t>Candidature spontanée</w:t>
      </w:r>
    </w:p>
    <w:p w14:paraId="07051F99" w14:textId="77777777" w:rsidR="00042E67" w:rsidRDefault="00042E67" w:rsidP="00D94705">
      <w:pPr>
        <w:pStyle w:val="Sansinterligne"/>
      </w:pPr>
    </w:p>
    <w:p w14:paraId="2F782679" w14:textId="440FBFCF" w:rsidR="00042E67" w:rsidRDefault="00042E67" w:rsidP="00D94705">
      <w:pPr>
        <w:pStyle w:val="Sansinterligne"/>
      </w:pPr>
      <w:r>
        <w:t>Madame, monsieur,</w:t>
      </w:r>
    </w:p>
    <w:p w14:paraId="44047DD2" w14:textId="77777777" w:rsidR="00784854" w:rsidRDefault="00784854" w:rsidP="00D94705">
      <w:pPr>
        <w:pStyle w:val="Sansinterligne"/>
      </w:pPr>
    </w:p>
    <w:p w14:paraId="0B6E3869" w14:textId="7D388773" w:rsidR="00784854" w:rsidRDefault="00784854" w:rsidP="00D94705">
      <w:pPr>
        <w:pStyle w:val="Sansinterligne"/>
      </w:pPr>
      <w:r>
        <w:t xml:space="preserve">Je me </w:t>
      </w:r>
      <w:r w:rsidR="00363919">
        <w:t>permets</w:t>
      </w:r>
      <w:r>
        <w:t xml:space="preserve"> de vous solliciter aujourd’hui concernant le poste de développeur </w:t>
      </w:r>
      <w:r w:rsidR="00363919">
        <w:t>web full stack.</w:t>
      </w:r>
    </w:p>
    <w:p w14:paraId="39B4A912" w14:textId="4D72775B" w:rsidR="00363919" w:rsidRDefault="009E5D3C" w:rsidP="00D94705">
      <w:pPr>
        <w:pStyle w:val="Sansinterligne"/>
      </w:pPr>
      <w:r>
        <w:t>Diplômé depuis peu</w:t>
      </w:r>
      <w:r w:rsidR="00885C1A">
        <w:t>, je possède néanmoins les compétences que vous recherchez.</w:t>
      </w:r>
    </w:p>
    <w:p w14:paraId="7D217684" w14:textId="5B74FA84" w:rsidR="00885C1A" w:rsidRDefault="00692962" w:rsidP="00D94705">
      <w:pPr>
        <w:pStyle w:val="Sansinterligne"/>
      </w:pPr>
      <w:r>
        <w:t>Passionné par le code</w:t>
      </w:r>
      <w:r w:rsidR="0029343D">
        <w:t xml:space="preserve"> et rigoureux, </w:t>
      </w:r>
      <w:r w:rsidR="0089077D">
        <w:t xml:space="preserve">j’aime en apprendre </w:t>
      </w:r>
      <w:r w:rsidR="006B4501">
        <w:t>davantage chaque jour.</w:t>
      </w:r>
    </w:p>
    <w:p w14:paraId="0086B6B7" w14:textId="77777777" w:rsidR="006B4501" w:rsidRDefault="006B4501" w:rsidP="00D94705">
      <w:pPr>
        <w:pStyle w:val="Sansinterligne"/>
      </w:pPr>
    </w:p>
    <w:p w14:paraId="5F6F760E" w14:textId="23E0E12F" w:rsidR="00E33C2D" w:rsidRDefault="005A3E84" w:rsidP="00D94705">
      <w:pPr>
        <w:pStyle w:val="Sansinterligne"/>
      </w:pPr>
      <w:r>
        <w:t xml:space="preserve">Je </w:t>
      </w:r>
      <w:r w:rsidR="00F20282">
        <w:t>crois</w:t>
      </w:r>
      <w:r>
        <w:t xml:space="preserve"> </w:t>
      </w:r>
      <w:r w:rsidR="00A50BCE">
        <w:t xml:space="preserve">pouvoir </w:t>
      </w:r>
      <w:r w:rsidR="00F20282">
        <w:t xml:space="preserve">être </w:t>
      </w:r>
      <w:r w:rsidR="00B23D99">
        <w:t xml:space="preserve">le profil </w:t>
      </w:r>
      <w:r w:rsidR="003F10EF">
        <w:t>idéal pour ce poste.</w:t>
      </w:r>
    </w:p>
    <w:p w14:paraId="734BDE12" w14:textId="77777777" w:rsidR="003F10EF" w:rsidRDefault="003F10EF" w:rsidP="00D94705">
      <w:pPr>
        <w:pStyle w:val="Sansinterligne"/>
      </w:pPr>
    </w:p>
    <w:p w14:paraId="61C8533C" w14:textId="23C5099F" w:rsidR="00E847D7" w:rsidRDefault="00E847D7" w:rsidP="00D94705">
      <w:pPr>
        <w:pStyle w:val="Sansinterligne"/>
      </w:pPr>
      <w:r>
        <w:t>Veuillez croire en mes sincères dévouements,</w:t>
      </w:r>
    </w:p>
    <w:p w14:paraId="296A5E90" w14:textId="77777777" w:rsidR="00E847D7" w:rsidRDefault="00E847D7" w:rsidP="00D94705">
      <w:pPr>
        <w:pStyle w:val="Sansinterligne"/>
      </w:pPr>
    </w:p>
    <w:p w14:paraId="40B88F01" w14:textId="233E4D18" w:rsidR="00E847D7" w:rsidRDefault="00E847D7" w:rsidP="00D94705">
      <w:pPr>
        <w:pStyle w:val="Sansinterligne"/>
      </w:pPr>
      <w:r>
        <w:t>Cordialement, Mr. Ares</w:t>
      </w:r>
    </w:p>
    <w:p w14:paraId="0C0B673E" w14:textId="77777777" w:rsidR="00042E67" w:rsidRDefault="00042E67" w:rsidP="00D94705">
      <w:pPr>
        <w:pStyle w:val="Sansinterligne"/>
      </w:pPr>
    </w:p>
    <w:p w14:paraId="6FD6A9FF" w14:textId="77777777" w:rsidR="00042E67" w:rsidRDefault="00042E67" w:rsidP="00D94705">
      <w:pPr>
        <w:pStyle w:val="Sansinterligne"/>
      </w:pPr>
    </w:p>
    <w:sectPr w:rsidR="00042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05"/>
    <w:rsid w:val="0001489B"/>
    <w:rsid w:val="00042E67"/>
    <w:rsid w:val="00250544"/>
    <w:rsid w:val="0029343D"/>
    <w:rsid w:val="00363919"/>
    <w:rsid w:val="003F10EF"/>
    <w:rsid w:val="005A3E84"/>
    <w:rsid w:val="00692962"/>
    <w:rsid w:val="006B4501"/>
    <w:rsid w:val="00784854"/>
    <w:rsid w:val="00885C1A"/>
    <w:rsid w:val="0089077D"/>
    <w:rsid w:val="009E5D3C"/>
    <w:rsid w:val="00A50BCE"/>
    <w:rsid w:val="00B23D99"/>
    <w:rsid w:val="00D5466B"/>
    <w:rsid w:val="00D94705"/>
    <w:rsid w:val="00E33C2D"/>
    <w:rsid w:val="00E83C64"/>
    <w:rsid w:val="00E847D7"/>
    <w:rsid w:val="00F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309D"/>
  <w15:chartTrackingRefBased/>
  <w15:docId w15:val="{E2117F37-04F2-4865-89F4-5C35A706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4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4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4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4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4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4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4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4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4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4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47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47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47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47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47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47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4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4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4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4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47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47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47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4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47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470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D947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2024-03-06T08:39:00Z</dcterms:created>
  <dcterms:modified xsi:type="dcterms:W3CDTF">2024-03-06T15:46:00Z</dcterms:modified>
</cp:coreProperties>
</file>