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4432" w14:textId="6B2829AC" w:rsidR="00F15EF6" w:rsidRPr="00780D45" w:rsidRDefault="0072524E" w:rsidP="00A235CE">
      <w:pPr>
        <w:pStyle w:val="Sansinterligne"/>
        <w:rPr>
          <w:sz w:val="32"/>
          <w:szCs w:val="32"/>
        </w:rPr>
      </w:pPr>
      <w:r w:rsidRPr="00780D45">
        <w:rPr>
          <w:sz w:val="32"/>
          <w:szCs w:val="32"/>
        </w:rPr>
        <w:t>Rédaction de mails</w:t>
      </w:r>
    </w:p>
    <w:p w14:paraId="3B6EDFFC" w14:textId="77777777" w:rsidR="0072524E" w:rsidRPr="00780D45" w:rsidRDefault="0072524E" w:rsidP="00A235CE">
      <w:pPr>
        <w:pStyle w:val="Sansinterligne"/>
        <w:rPr>
          <w:sz w:val="32"/>
          <w:szCs w:val="32"/>
        </w:rPr>
      </w:pPr>
    </w:p>
    <w:p w14:paraId="66FDF64E" w14:textId="1B85E969" w:rsidR="0072524E" w:rsidRPr="00780D45" w:rsidRDefault="0072524E" w:rsidP="00A235CE">
      <w:pPr>
        <w:pStyle w:val="Sansinterligne"/>
        <w:rPr>
          <w:sz w:val="32"/>
          <w:szCs w:val="32"/>
        </w:rPr>
      </w:pPr>
      <w:r w:rsidRPr="00780D45">
        <w:rPr>
          <w:sz w:val="32"/>
          <w:szCs w:val="32"/>
        </w:rPr>
        <w:t>Rédigez 5 mails en lien avec votre métier (sujets à inventer).</w:t>
      </w:r>
    </w:p>
    <w:p w14:paraId="3908432A" w14:textId="77777777" w:rsidR="002F1EEF" w:rsidRPr="00780D45" w:rsidRDefault="002F1EEF" w:rsidP="00A235CE">
      <w:pPr>
        <w:pStyle w:val="Sansinterligne"/>
        <w:rPr>
          <w:sz w:val="32"/>
          <w:szCs w:val="32"/>
        </w:rPr>
      </w:pPr>
    </w:p>
    <w:p w14:paraId="2420D8E2" w14:textId="01F7EB8F" w:rsidR="002F1EEF" w:rsidRPr="00780D45" w:rsidRDefault="00A235CE" w:rsidP="00E35AD2">
      <w:pPr>
        <w:pStyle w:val="Sansinterligne"/>
        <w:ind w:firstLine="708"/>
        <w:rPr>
          <w:sz w:val="32"/>
          <w:szCs w:val="32"/>
        </w:rPr>
      </w:pPr>
      <w:r w:rsidRPr="00780D45">
        <w:rPr>
          <w:sz w:val="32"/>
          <w:szCs w:val="32"/>
        </w:rPr>
        <w:t>1.</w:t>
      </w:r>
      <w:r w:rsidR="00E35AD2" w:rsidRPr="00780D45">
        <w:rPr>
          <w:sz w:val="32"/>
          <w:szCs w:val="32"/>
        </w:rPr>
        <w:tab/>
      </w:r>
      <w:r w:rsidR="002F1EEF" w:rsidRPr="00780D45">
        <w:rPr>
          <w:sz w:val="32"/>
          <w:szCs w:val="32"/>
        </w:rPr>
        <w:t xml:space="preserve">Objet : </w:t>
      </w:r>
      <w:r w:rsidR="003149A4" w:rsidRPr="00780D45">
        <w:rPr>
          <w:sz w:val="32"/>
          <w:szCs w:val="32"/>
        </w:rPr>
        <w:t xml:space="preserve">Mise à jour </w:t>
      </w:r>
      <w:r w:rsidR="00F464EB" w:rsidRPr="00780D45">
        <w:rPr>
          <w:sz w:val="32"/>
          <w:szCs w:val="32"/>
        </w:rPr>
        <w:t>site</w:t>
      </w:r>
    </w:p>
    <w:p w14:paraId="5EF9D360" w14:textId="322BD146" w:rsidR="00F464EB" w:rsidRPr="00780D45" w:rsidRDefault="00F464EB" w:rsidP="00A235CE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M. Langlois</w:t>
      </w:r>
      <w:r w:rsidR="00537D38" w:rsidRPr="00780D45">
        <w:rPr>
          <w:sz w:val="32"/>
          <w:szCs w:val="32"/>
        </w:rPr>
        <w:t>,</w:t>
      </w:r>
    </w:p>
    <w:p w14:paraId="5F376B07" w14:textId="09F55B53" w:rsidR="00F464EB" w:rsidRPr="00780D45" w:rsidRDefault="00F464EB" w:rsidP="00A235CE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Concernant votre demande</w:t>
      </w:r>
      <w:r w:rsidR="00687859" w:rsidRPr="00780D45">
        <w:rPr>
          <w:sz w:val="32"/>
          <w:szCs w:val="32"/>
        </w:rPr>
        <w:t>,</w:t>
      </w:r>
      <w:r w:rsidRPr="00780D45">
        <w:rPr>
          <w:sz w:val="32"/>
          <w:szCs w:val="32"/>
        </w:rPr>
        <w:t xml:space="preserve"> </w:t>
      </w:r>
      <w:r w:rsidR="00687859" w:rsidRPr="00780D45">
        <w:rPr>
          <w:sz w:val="32"/>
          <w:szCs w:val="32"/>
        </w:rPr>
        <w:t>la</w:t>
      </w:r>
      <w:r w:rsidRPr="00780D45">
        <w:rPr>
          <w:sz w:val="32"/>
          <w:szCs w:val="32"/>
        </w:rPr>
        <w:t xml:space="preserve"> mise à jour des </w:t>
      </w:r>
      <w:r w:rsidR="00687859" w:rsidRPr="00780D45">
        <w:rPr>
          <w:sz w:val="32"/>
          <w:szCs w:val="32"/>
        </w:rPr>
        <w:t xml:space="preserve">tarifs </w:t>
      </w:r>
      <w:r w:rsidR="005F711B" w:rsidRPr="00780D45">
        <w:rPr>
          <w:sz w:val="32"/>
          <w:szCs w:val="32"/>
        </w:rPr>
        <w:t>de vos prestations a été effectuée</w:t>
      </w:r>
      <w:r w:rsidR="002452D1" w:rsidRPr="00780D45">
        <w:rPr>
          <w:sz w:val="32"/>
          <w:szCs w:val="32"/>
        </w:rPr>
        <w:t>.</w:t>
      </w:r>
    </w:p>
    <w:p w14:paraId="7C48D6F9" w14:textId="77777777" w:rsidR="00B04826" w:rsidRPr="00780D45" w:rsidRDefault="00B04826" w:rsidP="00A235CE">
      <w:pPr>
        <w:pStyle w:val="Sansinterligne"/>
        <w:ind w:left="708"/>
        <w:rPr>
          <w:sz w:val="32"/>
          <w:szCs w:val="32"/>
        </w:rPr>
      </w:pPr>
    </w:p>
    <w:p w14:paraId="090FBEE1" w14:textId="1050869C" w:rsidR="002452D1" w:rsidRPr="00780D45" w:rsidRDefault="004E335F" w:rsidP="00A235CE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 xml:space="preserve">L’équipe d’ABC reste à votre disposition </w:t>
      </w:r>
      <w:r w:rsidR="0041346F" w:rsidRPr="00780D45">
        <w:rPr>
          <w:sz w:val="32"/>
          <w:szCs w:val="32"/>
        </w:rPr>
        <w:t>et vous souhaite une agréable journée.</w:t>
      </w:r>
    </w:p>
    <w:p w14:paraId="405B981D" w14:textId="77777777" w:rsidR="0041346F" w:rsidRPr="00780D45" w:rsidRDefault="0041346F" w:rsidP="00A235CE">
      <w:pPr>
        <w:pStyle w:val="Sansinterligne"/>
        <w:rPr>
          <w:sz w:val="32"/>
          <w:szCs w:val="32"/>
        </w:rPr>
      </w:pPr>
    </w:p>
    <w:p w14:paraId="31FB3E69" w14:textId="77777777" w:rsidR="00780D45" w:rsidRDefault="00780D45" w:rsidP="00E35AD2">
      <w:pPr>
        <w:pStyle w:val="Sansinterligne"/>
        <w:ind w:firstLine="708"/>
        <w:rPr>
          <w:sz w:val="32"/>
          <w:szCs w:val="32"/>
        </w:rPr>
      </w:pPr>
    </w:p>
    <w:p w14:paraId="0F193D55" w14:textId="077BC32D" w:rsidR="0041346F" w:rsidRPr="00780D45" w:rsidRDefault="00A235CE" w:rsidP="00E35AD2">
      <w:pPr>
        <w:pStyle w:val="Sansinterligne"/>
        <w:ind w:firstLine="708"/>
        <w:rPr>
          <w:sz w:val="32"/>
          <w:szCs w:val="32"/>
        </w:rPr>
      </w:pPr>
      <w:r w:rsidRPr="00780D45">
        <w:rPr>
          <w:sz w:val="32"/>
          <w:szCs w:val="32"/>
        </w:rPr>
        <w:t>2</w:t>
      </w:r>
      <w:r w:rsidR="00E35AD2" w:rsidRPr="00780D45">
        <w:rPr>
          <w:sz w:val="32"/>
          <w:szCs w:val="32"/>
        </w:rPr>
        <w:t>.</w:t>
      </w:r>
      <w:r w:rsidR="00E35AD2" w:rsidRPr="00780D45">
        <w:rPr>
          <w:sz w:val="32"/>
          <w:szCs w:val="32"/>
        </w:rPr>
        <w:tab/>
      </w:r>
      <w:r w:rsidR="0041346F" w:rsidRPr="00780D45">
        <w:rPr>
          <w:sz w:val="32"/>
          <w:szCs w:val="32"/>
        </w:rPr>
        <w:t xml:space="preserve">Objet : </w:t>
      </w:r>
      <w:r w:rsidR="00BA1E1B" w:rsidRPr="00780D45">
        <w:rPr>
          <w:sz w:val="32"/>
          <w:szCs w:val="32"/>
        </w:rPr>
        <w:t xml:space="preserve">Ajout rubrique </w:t>
      </w:r>
      <w:r w:rsidR="006E70B1" w:rsidRPr="00780D45">
        <w:rPr>
          <w:sz w:val="32"/>
          <w:szCs w:val="32"/>
        </w:rPr>
        <w:t>images</w:t>
      </w:r>
    </w:p>
    <w:p w14:paraId="2E3BA6C9" w14:textId="56082B3E" w:rsidR="006E70B1" w:rsidRPr="00780D45" w:rsidRDefault="006E70B1" w:rsidP="00A235CE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M. Lefrançois</w:t>
      </w:r>
      <w:r w:rsidR="00537D38" w:rsidRPr="00780D45">
        <w:rPr>
          <w:sz w:val="32"/>
          <w:szCs w:val="32"/>
        </w:rPr>
        <w:t>,</w:t>
      </w:r>
    </w:p>
    <w:p w14:paraId="1C0EA6AC" w14:textId="0BF32E78" w:rsidR="006E70B1" w:rsidRPr="00780D45" w:rsidRDefault="008B2772" w:rsidP="00A235CE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L</w:t>
      </w:r>
      <w:r w:rsidR="006E70B1" w:rsidRPr="00780D45">
        <w:rPr>
          <w:sz w:val="32"/>
          <w:szCs w:val="32"/>
        </w:rPr>
        <w:t>a rubrique</w:t>
      </w:r>
      <w:r w:rsidRPr="00780D45">
        <w:rPr>
          <w:sz w:val="32"/>
          <w:szCs w:val="32"/>
        </w:rPr>
        <w:t xml:space="preserve"> « Images » est maintenant fonctionnelle</w:t>
      </w:r>
      <w:r w:rsidR="00945A89" w:rsidRPr="00780D45">
        <w:rPr>
          <w:sz w:val="32"/>
          <w:szCs w:val="32"/>
        </w:rPr>
        <w:t>, nous avons ajouté plusieurs fonctions et espérons qu’elles vous plairont.</w:t>
      </w:r>
    </w:p>
    <w:p w14:paraId="40A6CE9E" w14:textId="0498F004" w:rsidR="00945A89" w:rsidRPr="00780D45" w:rsidRDefault="00945A89" w:rsidP="00A235CE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N’hésitez pas à nous faire part de vo</w:t>
      </w:r>
      <w:r w:rsidR="00FC5CD5" w:rsidRPr="00780D45">
        <w:rPr>
          <w:sz w:val="32"/>
          <w:szCs w:val="32"/>
        </w:rPr>
        <w:t>s retours.</w:t>
      </w:r>
    </w:p>
    <w:p w14:paraId="3294C4D9" w14:textId="77777777" w:rsidR="00B04826" w:rsidRPr="00780D45" w:rsidRDefault="00B04826" w:rsidP="00B04826">
      <w:pPr>
        <w:pStyle w:val="Sansinterligne"/>
        <w:ind w:left="708"/>
        <w:rPr>
          <w:sz w:val="32"/>
          <w:szCs w:val="32"/>
        </w:rPr>
      </w:pPr>
    </w:p>
    <w:p w14:paraId="09199B55" w14:textId="6931B25F" w:rsidR="00B04826" w:rsidRPr="00780D45" w:rsidRDefault="00B04826" w:rsidP="00B04826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L’équipe d’ABC reste à votre disposition et vous souhaite une agréable journée.</w:t>
      </w:r>
    </w:p>
    <w:p w14:paraId="70FBDB51" w14:textId="77777777" w:rsidR="00B04826" w:rsidRPr="00780D45" w:rsidRDefault="00B04826" w:rsidP="00A235CE">
      <w:pPr>
        <w:pStyle w:val="Sansinterligne"/>
        <w:ind w:left="708"/>
        <w:rPr>
          <w:sz w:val="32"/>
          <w:szCs w:val="32"/>
        </w:rPr>
      </w:pPr>
    </w:p>
    <w:p w14:paraId="5458F639" w14:textId="77777777" w:rsidR="00FC5CD5" w:rsidRPr="00780D45" w:rsidRDefault="00FC5CD5" w:rsidP="00A235CE">
      <w:pPr>
        <w:pStyle w:val="Sansinterligne"/>
        <w:rPr>
          <w:sz w:val="32"/>
          <w:szCs w:val="32"/>
        </w:rPr>
      </w:pPr>
    </w:p>
    <w:p w14:paraId="2D1602BE" w14:textId="77777777" w:rsidR="00780D45" w:rsidRDefault="00780D45" w:rsidP="00E35AD2">
      <w:pPr>
        <w:pStyle w:val="Sansinterligne"/>
        <w:ind w:firstLine="708"/>
        <w:rPr>
          <w:sz w:val="32"/>
          <w:szCs w:val="32"/>
        </w:rPr>
      </w:pPr>
    </w:p>
    <w:p w14:paraId="7240BA6A" w14:textId="0E960A4E" w:rsidR="00FC5CD5" w:rsidRPr="00780D45" w:rsidRDefault="00A235CE" w:rsidP="00E35AD2">
      <w:pPr>
        <w:pStyle w:val="Sansinterligne"/>
        <w:ind w:firstLine="708"/>
        <w:rPr>
          <w:sz w:val="32"/>
          <w:szCs w:val="32"/>
        </w:rPr>
      </w:pPr>
      <w:r w:rsidRPr="00780D45">
        <w:rPr>
          <w:sz w:val="32"/>
          <w:szCs w:val="32"/>
        </w:rPr>
        <w:t>3.</w:t>
      </w:r>
      <w:r w:rsidR="00E35AD2" w:rsidRPr="00780D45">
        <w:rPr>
          <w:sz w:val="32"/>
          <w:szCs w:val="32"/>
        </w:rPr>
        <w:tab/>
      </w:r>
      <w:r w:rsidR="00FC5CD5" w:rsidRPr="00780D45">
        <w:rPr>
          <w:sz w:val="32"/>
          <w:szCs w:val="32"/>
        </w:rPr>
        <w:t xml:space="preserve">Objet : </w:t>
      </w:r>
      <w:r w:rsidR="00537D38" w:rsidRPr="00780D45">
        <w:rPr>
          <w:sz w:val="32"/>
          <w:szCs w:val="32"/>
        </w:rPr>
        <w:t>Proposition d’interfaces</w:t>
      </w:r>
    </w:p>
    <w:p w14:paraId="2EB9408C" w14:textId="126FC7F0" w:rsidR="00537D38" w:rsidRPr="00780D45" w:rsidRDefault="00537D38" w:rsidP="00A235CE">
      <w:pPr>
        <w:pStyle w:val="Sansinterligne"/>
        <w:ind w:firstLine="708"/>
        <w:rPr>
          <w:sz w:val="32"/>
          <w:szCs w:val="32"/>
        </w:rPr>
      </w:pPr>
      <w:r w:rsidRPr="00780D45">
        <w:rPr>
          <w:sz w:val="32"/>
          <w:szCs w:val="32"/>
        </w:rPr>
        <w:t>M. Lebreton,</w:t>
      </w:r>
    </w:p>
    <w:p w14:paraId="02EA6A2E" w14:textId="13194EE7" w:rsidR="00302F17" w:rsidRPr="00780D45" w:rsidRDefault="00302F17" w:rsidP="00A235CE">
      <w:pPr>
        <w:pStyle w:val="Sansinterligne"/>
        <w:ind w:firstLine="708"/>
        <w:rPr>
          <w:sz w:val="32"/>
          <w:szCs w:val="32"/>
        </w:rPr>
      </w:pPr>
      <w:r w:rsidRPr="00780D45">
        <w:rPr>
          <w:sz w:val="32"/>
          <w:szCs w:val="32"/>
        </w:rPr>
        <w:t>Je fais suite à cotre demande de proposition d’interfaces.</w:t>
      </w:r>
    </w:p>
    <w:p w14:paraId="6375A074" w14:textId="78ECC97E" w:rsidR="00302F17" w:rsidRPr="00780D45" w:rsidRDefault="00302F17" w:rsidP="0025383F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Nous avons compilé plusieurs propositions</w:t>
      </w:r>
      <w:r w:rsidR="0025383F" w:rsidRPr="00780D45">
        <w:rPr>
          <w:sz w:val="32"/>
          <w:szCs w:val="32"/>
        </w:rPr>
        <w:t xml:space="preserve"> qu’on aimerait soumettre à votre opinion.</w:t>
      </w:r>
    </w:p>
    <w:p w14:paraId="4BC23B16" w14:textId="63C7FBF1" w:rsidR="00107618" w:rsidRPr="00780D45" w:rsidRDefault="00107618" w:rsidP="00E35AD2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Veuillez</w:t>
      </w:r>
      <w:r w:rsidR="0025383F" w:rsidRPr="00780D45">
        <w:rPr>
          <w:sz w:val="32"/>
          <w:szCs w:val="32"/>
        </w:rPr>
        <w:t xml:space="preserve"> donc</w:t>
      </w:r>
      <w:r w:rsidRPr="00780D45">
        <w:rPr>
          <w:sz w:val="32"/>
          <w:szCs w:val="32"/>
        </w:rPr>
        <w:t xml:space="preserve"> trouve</w:t>
      </w:r>
      <w:r w:rsidR="0025383F" w:rsidRPr="00780D45">
        <w:rPr>
          <w:sz w:val="32"/>
          <w:szCs w:val="32"/>
        </w:rPr>
        <w:t>r</w:t>
      </w:r>
      <w:r w:rsidRPr="00780D45">
        <w:rPr>
          <w:sz w:val="32"/>
          <w:szCs w:val="32"/>
        </w:rPr>
        <w:t xml:space="preserve"> ci-joint </w:t>
      </w:r>
      <w:r w:rsidR="00302F17" w:rsidRPr="00780D45">
        <w:rPr>
          <w:sz w:val="32"/>
          <w:szCs w:val="32"/>
        </w:rPr>
        <w:t xml:space="preserve">le fichier au format PDF </w:t>
      </w:r>
      <w:r w:rsidR="00E35AD2" w:rsidRPr="00780D45">
        <w:rPr>
          <w:sz w:val="32"/>
          <w:szCs w:val="32"/>
        </w:rPr>
        <w:t>contenant plusieurs modèles.</w:t>
      </w:r>
    </w:p>
    <w:p w14:paraId="4ACEF7D5" w14:textId="77777777" w:rsidR="00B04826" w:rsidRPr="00780D45" w:rsidRDefault="00B04826" w:rsidP="00E35AD2">
      <w:pPr>
        <w:pStyle w:val="Sansinterligne"/>
        <w:ind w:left="708"/>
        <w:rPr>
          <w:sz w:val="32"/>
          <w:szCs w:val="32"/>
        </w:rPr>
      </w:pPr>
    </w:p>
    <w:p w14:paraId="5B1CAA44" w14:textId="67A1F207" w:rsidR="00E35AD2" w:rsidRPr="00780D45" w:rsidRDefault="00E35AD2" w:rsidP="00E35AD2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L’équipe d’ABC reste à votre disposition et vous souhaite une agréable journée.</w:t>
      </w:r>
    </w:p>
    <w:p w14:paraId="6CDE2CF6" w14:textId="77777777" w:rsidR="00E35AD2" w:rsidRPr="00780D45" w:rsidRDefault="00E35AD2" w:rsidP="00E35AD2">
      <w:pPr>
        <w:pStyle w:val="Sansinterligne"/>
        <w:ind w:left="708"/>
        <w:rPr>
          <w:sz w:val="32"/>
          <w:szCs w:val="32"/>
        </w:rPr>
      </w:pPr>
    </w:p>
    <w:p w14:paraId="095E7359" w14:textId="77777777" w:rsidR="00780D45" w:rsidRDefault="00780D45" w:rsidP="00E35AD2">
      <w:pPr>
        <w:pStyle w:val="Sansinterligne"/>
        <w:ind w:left="708"/>
        <w:rPr>
          <w:sz w:val="32"/>
          <w:szCs w:val="32"/>
        </w:rPr>
      </w:pPr>
    </w:p>
    <w:p w14:paraId="25824D0F" w14:textId="3C079150" w:rsidR="00E35AD2" w:rsidRPr="00780D45" w:rsidRDefault="00E35AD2" w:rsidP="00E35AD2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4.</w:t>
      </w:r>
      <w:r w:rsidRPr="00780D45">
        <w:rPr>
          <w:sz w:val="32"/>
          <w:szCs w:val="32"/>
        </w:rPr>
        <w:tab/>
        <w:t>Objet :</w:t>
      </w:r>
      <w:r w:rsidR="00826E29" w:rsidRPr="00780D45">
        <w:rPr>
          <w:sz w:val="32"/>
          <w:szCs w:val="32"/>
        </w:rPr>
        <w:t xml:space="preserve"> </w:t>
      </w:r>
      <w:r w:rsidR="00147D91" w:rsidRPr="00780D45">
        <w:rPr>
          <w:sz w:val="32"/>
          <w:szCs w:val="32"/>
        </w:rPr>
        <w:t>Vérification RGPD</w:t>
      </w:r>
    </w:p>
    <w:p w14:paraId="2AFBCEF0" w14:textId="55D8C37C" w:rsidR="00147D91" w:rsidRPr="00780D45" w:rsidRDefault="00147D91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M.</w:t>
      </w:r>
      <w:r w:rsidR="00B40BE8" w:rsidRPr="00780D45">
        <w:rPr>
          <w:sz w:val="32"/>
          <w:szCs w:val="32"/>
        </w:rPr>
        <w:t xml:space="preserve"> </w:t>
      </w:r>
      <w:r w:rsidRPr="00780D45">
        <w:rPr>
          <w:sz w:val="32"/>
          <w:szCs w:val="32"/>
        </w:rPr>
        <w:t>Litalien</w:t>
      </w:r>
      <w:r w:rsidR="002C2F2D" w:rsidRPr="00780D45">
        <w:rPr>
          <w:sz w:val="32"/>
          <w:szCs w:val="32"/>
        </w:rPr>
        <w:t>,</w:t>
      </w:r>
    </w:p>
    <w:p w14:paraId="1D016EC1" w14:textId="2DB33D23" w:rsidR="002C2F2D" w:rsidRPr="00780D45" w:rsidRDefault="002C2F2D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 xml:space="preserve">Nous avons transmis votre demande de vérification </w:t>
      </w:r>
      <w:r w:rsidR="00F21967" w:rsidRPr="00780D45">
        <w:rPr>
          <w:sz w:val="32"/>
          <w:szCs w:val="32"/>
        </w:rPr>
        <w:t xml:space="preserve">RGPD à notre </w:t>
      </w:r>
      <w:r w:rsidR="00923F50" w:rsidRPr="00780D45">
        <w:rPr>
          <w:sz w:val="32"/>
          <w:szCs w:val="32"/>
        </w:rPr>
        <w:t>responsable</w:t>
      </w:r>
      <w:r w:rsidR="00F21967" w:rsidRPr="00780D45">
        <w:rPr>
          <w:sz w:val="32"/>
          <w:szCs w:val="32"/>
        </w:rPr>
        <w:t xml:space="preserve"> compétent.</w:t>
      </w:r>
    </w:p>
    <w:p w14:paraId="007E479B" w14:textId="0D82DAC2" w:rsidR="00F21967" w:rsidRPr="00780D45" w:rsidRDefault="00F21967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 xml:space="preserve">Vous devriez avoir un contact avec </w:t>
      </w:r>
      <w:r w:rsidR="00923F50" w:rsidRPr="00780D45">
        <w:rPr>
          <w:sz w:val="32"/>
          <w:szCs w:val="32"/>
        </w:rPr>
        <w:t>lui dans les 24 heures.</w:t>
      </w:r>
    </w:p>
    <w:p w14:paraId="0B9B42AD" w14:textId="26B7AB17" w:rsidR="00923F50" w:rsidRPr="00780D45" w:rsidRDefault="00923F50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 xml:space="preserve">Cette intervention </w:t>
      </w:r>
      <w:r w:rsidR="00E1087E" w:rsidRPr="00780D45">
        <w:rPr>
          <w:sz w:val="32"/>
          <w:szCs w:val="32"/>
        </w:rPr>
        <w:t xml:space="preserve">se pratique uniquement en prestation sur site, un rendez-vous sera donc </w:t>
      </w:r>
      <w:r w:rsidR="006F56C6" w:rsidRPr="00780D45">
        <w:rPr>
          <w:sz w:val="32"/>
          <w:szCs w:val="32"/>
        </w:rPr>
        <w:t>convenu entre le responsable RGPD et vous-même.</w:t>
      </w:r>
    </w:p>
    <w:p w14:paraId="1D5F2F2F" w14:textId="77777777" w:rsidR="00B04826" w:rsidRPr="00780D45" w:rsidRDefault="00B04826" w:rsidP="00B04826">
      <w:pPr>
        <w:pStyle w:val="Sansinterligne"/>
        <w:ind w:left="708"/>
        <w:rPr>
          <w:sz w:val="32"/>
          <w:szCs w:val="32"/>
        </w:rPr>
      </w:pPr>
    </w:p>
    <w:p w14:paraId="73EB6818" w14:textId="074FD9B2" w:rsidR="00B04826" w:rsidRPr="00780D45" w:rsidRDefault="00B04826" w:rsidP="00B04826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L’équipe d’ABC reste à votre disposition et vous souhaite une agréable journée.</w:t>
      </w:r>
    </w:p>
    <w:p w14:paraId="3EBE8FB1" w14:textId="77777777" w:rsidR="00B04826" w:rsidRPr="00780D45" w:rsidRDefault="00B04826" w:rsidP="002C2F2D">
      <w:pPr>
        <w:pStyle w:val="Sansinterligne"/>
        <w:ind w:left="708"/>
        <w:rPr>
          <w:sz w:val="32"/>
          <w:szCs w:val="32"/>
        </w:rPr>
      </w:pPr>
    </w:p>
    <w:p w14:paraId="40D63D71" w14:textId="77777777" w:rsidR="00B04826" w:rsidRPr="00780D45" w:rsidRDefault="00B04826" w:rsidP="002C2F2D">
      <w:pPr>
        <w:pStyle w:val="Sansinterligne"/>
        <w:ind w:left="708"/>
        <w:rPr>
          <w:sz w:val="32"/>
          <w:szCs w:val="32"/>
        </w:rPr>
      </w:pPr>
    </w:p>
    <w:p w14:paraId="6BF93A28" w14:textId="77777777" w:rsidR="006F56C6" w:rsidRPr="00780D45" w:rsidRDefault="006F56C6" w:rsidP="002C2F2D">
      <w:pPr>
        <w:pStyle w:val="Sansinterligne"/>
        <w:ind w:left="708"/>
        <w:rPr>
          <w:sz w:val="32"/>
          <w:szCs w:val="32"/>
        </w:rPr>
      </w:pPr>
    </w:p>
    <w:p w14:paraId="4F214F98" w14:textId="56BF457B" w:rsidR="006F56C6" w:rsidRPr="00780D45" w:rsidRDefault="006F56C6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5.</w:t>
      </w:r>
      <w:r w:rsidRPr="00780D45">
        <w:rPr>
          <w:sz w:val="32"/>
          <w:szCs w:val="32"/>
        </w:rPr>
        <w:tab/>
        <w:t xml:space="preserve">Objet : </w:t>
      </w:r>
      <w:r w:rsidR="00B40BE8" w:rsidRPr="00780D45">
        <w:rPr>
          <w:sz w:val="32"/>
          <w:szCs w:val="32"/>
        </w:rPr>
        <w:t>Demande de prestation</w:t>
      </w:r>
    </w:p>
    <w:p w14:paraId="662EBCDD" w14:textId="3481E61F" w:rsidR="00B40BE8" w:rsidRPr="00780D45" w:rsidRDefault="00B40BE8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 xml:space="preserve">M. </w:t>
      </w:r>
      <w:r w:rsidR="00420AC2" w:rsidRPr="00780D45">
        <w:rPr>
          <w:sz w:val="32"/>
          <w:szCs w:val="32"/>
        </w:rPr>
        <w:t>Legermain,</w:t>
      </w:r>
    </w:p>
    <w:p w14:paraId="40799980" w14:textId="6BECFE06" w:rsidR="00420AC2" w:rsidRPr="00780D45" w:rsidRDefault="00420AC2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Concernant votre demande de prestation</w:t>
      </w:r>
      <w:r w:rsidR="00CE1222" w:rsidRPr="00780D45">
        <w:rPr>
          <w:sz w:val="32"/>
          <w:szCs w:val="32"/>
        </w:rPr>
        <w:t>, je vous propose de convenir d’un rendez-vous.</w:t>
      </w:r>
    </w:p>
    <w:p w14:paraId="34C04A8A" w14:textId="4E8D023A" w:rsidR="00CE1222" w:rsidRPr="00780D45" w:rsidRDefault="00CE1222" w:rsidP="002C2F2D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 xml:space="preserve">Ces prestations sont </w:t>
      </w:r>
      <w:r w:rsidR="006F04CF" w:rsidRPr="00780D45">
        <w:rPr>
          <w:sz w:val="32"/>
          <w:szCs w:val="32"/>
        </w:rPr>
        <w:t xml:space="preserve">facturées sur cahier des charges et il nous faudra </w:t>
      </w:r>
      <w:r w:rsidR="002D2D7C" w:rsidRPr="00780D45">
        <w:rPr>
          <w:sz w:val="32"/>
          <w:szCs w:val="32"/>
        </w:rPr>
        <w:t>déterminer quels sont vos besoins.</w:t>
      </w:r>
    </w:p>
    <w:p w14:paraId="0CED512D" w14:textId="77777777" w:rsidR="00B04826" w:rsidRPr="00780D45" w:rsidRDefault="00B04826" w:rsidP="00B04826">
      <w:pPr>
        <w:pStyle w:val="Sansinterligne"/>
        <w:ind w:left="708"/>
        <w:rPr>
          <w:sz w:val="32"/>
          <w:szCs w:val="32"/>
        </w:rPr>
      </w:pPr>
    </w:p>
    <w:p w14:paraId="7D9CBEE8" w14:textId="2E083BDD" w:rsidR="00B04826" w:rsidRPr="00780D45" w:rsidRDefault="00B04826" w:rsidP="00B04826">
      <w:pPr>
        <w:pStyle w:val="Sansinterligne"/>
        <w:ind w:left="708"/>
        <w:rPr>
          <w:sz w:val="32"/>
          <w:szCs w:val="32"/>
        </w:rPr>
      </w:pPr>
      <w:r w:rsidRPr="00780D45">
        <w:rPr>
          <w:sz w:val="32"/>
          <w:szCs w:val="32"/>
        </w:rPr>
        <w:t>L’équipe d’ABC reste à votre disposition et vous souhaite une agréable journée.</w:t>
      </w:r>
    </w:p>
    <w:p w14:paraId="5BC8A0F6" w14:textId="77777777" w:rsidR="00B04826" w:rsidRPr="00780D45" w:rsidRDefault="00B04826" w:rsidP="002C2F2D">
      <w:pPr>
        <w:pStyle w:val="Sansinterligne"/>
        <w:ind w:left="708"/>
        <w:rPr>
          <w:sz w:val="32"/>
          <w:szCs w:val="32"/>
        </w:rPr>
      </w:pPr>
    </w:p>
    <w:p w14:paraId="7B0AF406" w14:textId="77777777" w:rsidR="00B04826" w:rsidRPr="00780D45" w:rsidRDefault="00B04826" w:rsidP="002C2F2D">
      <w:pPr>
        <w:pStyle w:val="Sansinterligne"/>
        <w:ind w:left="708"/>
        <w:rPr>
          <w:sz w:val="32"/>
          <w:szCs w:val="32"/>
        </w:rPr>
      </w:pPr>
    </w:p>
    <w:p w14:paraId="6D2B6300" w14:textId="77777777" w:rsidR="00420AC2" w:rsidRPr="00780D45" w:rsidRDefault="00420AC2" w:rsidP="002C2F2D">
      <w:pPr>
        <w:pStyle w:val="Sansinterligne"/>
        <w:ind w:left="708"/>
        <w:rPr>
          <w:sz w:val="32"/>
          <w:szCs w:val="32"/>
        </w:rPr>
      </w:pPr>
    </w:p>
    <w:p w14:paraId="2CFAD53A" w14:textId="77777777" w:rsidR="00537D38" w:rsidRPr="00780D45" w:rsidRDefault="00537D38" w:rsidP="00A235CE">
      <w:pPr>
        <w:pStyle w:val="Sansinterligne"/>
        <w:rPr>
          <w:sz w:val="32"/>
          <w:szCs w:val="32"/>
        </w:rPr>
      </w:pPr>
    </w:p>
    <w:p w14:paraId="69EFDE30" w14:textId="77777777" w:rsidR="00537D38" w:rsidRPr="00780D45" w:rsidRDefault="00537D38" w:rsidP="00A235CE">
      <w:pPr>
        <w:pStyle w:val="Sansinterligne"/>
        <w:rPr>
          <w:sz w:val="32"/>
          <w:szCs w:val="32"/>
        </w:rPr>
      </w:pPr>
    </w:p>
    <w:p w14:paraId="6D4CF10C" w14:textId="77777777" w:rsidR="0041346F" w:rsidRPr="00780D45" w:rsidRDefault="0041346F" w:rsidP="00A235CE">
      <w:pPr>
        <w:pStyle w:val="Sansinterligne"/>
        <w:rPr>
          <w:sz w:val="32"/>
          <w:szCs w:val="32"/>
        </w:rPr>
      </w:pPr>
    </w:p>
    <w:sectPr w:rsidR="0041346F" w:rsidRPr="0078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201E"/>
    <w:multiLevelType w:val="hybridMultilevel"/>
    <w:tmpl w:val="0DB4FE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E"/>
    <w:rsid w:val="00107618"/>
    <w:rsid w:val="00147D91"/>
    <w:rsid w:val="002452D1"/>
    <w:rsid w:val="0025383F"/>
    <w:rsid w:val="002C2F2D"/>
    <w:rsid w:val="002D2D7C"/>
    <w:rsid w:val="002F1EEF"/>
    <w:rsid w:val="00302F17"/>
    <w:rsid w:val="003149A4"/>
    <w:rsid w:val="0041346F"/>
    <w:rsid w:val="00420AC2"/>
    <w:rsid w:val="004E335F"/>
    <w:rsid w:val="00537D38"/>
    <w:rsid w:val="005F711B"/>
    <w:rsid w:val="00687859"/>
    <w:rsid w:val="006E70B1"/>
    <w:rsid w:val="006F04CF"/>
    <w:rsid w:val="006F56C6"/>
    <w:rsid w:val="0072524E"/>
    <w:rsid w:val="00780D45"/>
    <w:rsid w:val="00826E29"/>
    <w:rsid w:val="008B2772"/>
    <w:rsid w:val="00923F50"/>
    <w:rsid w:val="00945A89"/>
    <w:rsid w:val="00A235CE"/>
    <w:rsid w:val="00B04826"/>
    <w:rsid w:val="00B40BE8"/>
    <w:rsid w:val="00BA1E1B"/>
    <w:rsid w:val="00CE1222"/>
    <w:rsid w:val="00E1087E"/>
    <w:rsid w:val="00E35AD2"/>
    <w:rsid w:val="00F15EF6"/>
    <w:rsid w:val="00F21967"/>
    <w:rsid w:val="00F464EB"/>
    <w:rsid w:val="00F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13D5"/>
  <w15:chartTrackingRefBased/>
  <w15:docId w15:val="{EF6815D3-E9ED-472F-BD7A-FAD8119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EEF"/>
    <w:pPr>
      <w:ind w:left="720"/>
      <w:contextualSpacing/>
    </w:pPr>
  </w:style>
  <w:style w:type="paragraph" w:styleId="Sansinterligne">
    <w:name w:val="No Spacing"/>
    <w:uiPriority w:val="1"/>
    <w:qFormat/>
    <w:rsid w:val="00A235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33</cp:revision>
  <dcterms:created xsi:type="dcterms:W3CDTF">2023-11-30T10:17:00Z</dcterms:created>
  <dcterms:modified xsi:type="dcterms:W3CDTF">2023-12-04T10:10:00Z</dcterms:modified>
</cp:coreProperties>
</file>