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04DF" w14:textId="6D6BA7E0" w:rsidR="00C4106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SUJETS DE REDACTION DE MAILS</w:t>
      </w:r>
    </w:p>
    <w:p w14:paraId="56142E7D" w14:textId="5F4863D3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2A7D80" w14:textId="7BE6F078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trouverez ci-dessous diverses situations. </w:t>
      </w:r>
      <w:r w:rsidRPr="00DC393B">
        <w:rPr>
          <w:rFonts w:asciiTheme="majorHAnsi" w:hAnsiTheme="majorHAnsi" w:cstheme="majorHAnsi"/>
          <w:b/>
          <w:bCs/>
          <w:sz w:val="28"/>
          <w:szCs w:val="28"/>
        </w:rPr>
        <w:t>Répondez-y</w:t>
      </w:r>
      <w:r>
        <w:rPr>
          <w:rFonts w:asciiTheme="majorHAnsi" w:hAnsiTheme="majorHAnsi" w:cstheme="majorHAnsi"/>
          <w:sz w:val="28"/>
          <w:szCs w:val="28"/>
        </w:rPr>
        <w:t xml:space="preserve"> le plus adéquatement possible</w:t>
      </w:r>
      <w:r w:rsidR="00C634D4">
        <w:rPr>
          <w:rFonts w:asciiTheme="majorHAnsi" w:hAnsiTheme="majorHAnsi" w:cstheme="majorHAnsi"/>
          <w:sz w:val="28"/>
          <w:szCs w:val="28"/>
        </w:rPr>
        <w:t xml:space="preserve"> en y mettant un objet. </w:t>
      </w:r>
    </w:p>
    <w:p w14:paraId="247BCD4C" w14:textId="3C7FAC8F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0BBC86" w14:textId="72194242" w:rsidR="003A1D5A" w:rsidRDefault="003A1D5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de votre </w:t>
      </w:r>
      <w:r w:rsidR="00241C49">
        <w:rPr>
          <w:rFonts w:asciiTheme="majorHAnsi" w:hAnsiTheme="majorHAnsi" w:cstheme="majorHAnsi"/>
          <w:sz w:val="28"/>
          <w:szCs w:val="28"/>
        </w:rPr>
        <w:t>absence à la réunion de service du lundi 09 novembre.</w:t>
      </w:r>
    </w:p>
    <w:p w14:paraId="4FB9F846" w14:textId="7A03D92D" w:rsidR="000B2A2B" w:rsidRDefault="000B2A2B" w:rsidP="000B2A2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Objet : </w:t>
      </w:r>
      <w:r w:rsidR="0003512C">
        <w:rPr>
          <w:rFonts w:asciiTheme="majorHAnsi" w:hAnsiTheme="majorHAnsi" w:cstheme="majorHAnsi"/>
          <w:sz w:val="28"/>
          <w:szCs w:val="28"/>
        </w:rPr>
        <w:t>Absence le 09 novembre</w:t>
      </w:r>
    </w:p>
    <w:p w14:paraId="6A99DB85" w14:textId="66439207" w:rsidR="0003512C" w:rsidRDefault="0003512C" w:rsidP="000B2A2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Bonjour,</w:t>
      </w:r>
    </w:p>
    <w:p w14:paraId="208D32F1" w14:textId="23461345" w:rsidR="0003512C" w:rsidRDefault="0003512C" w:rsidP="000B2A2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Je serais absent le 09 novembre.</w:t>
      </w:r>
    </w:p>
    <w:p w14:paraId="798BF3C2" w14:textId="4E717AEE" w:rsidR="0003512C" w:rsidRPr="000B2A2B" w:rsidRDefault="0003512C" w:rsidP="000B2A2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Cordialement.</w:t>
      </w:r>
    </w:p>
    <w:p w14:paraId="4E0FC1C8" w14:textId="4D89ED66" w:rsidR="00241C49" w:rsidRDefault="00241C49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3F65306E" w14:textId="0DE090E1" w:rsidR="00241C49" w:rsidRDefault="00241C49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envoyez un mail à trois collègues pour leur faire connaître un site qui vous semble intéressant</w:t>
      </w:r>
      <w:r w:rsidR="005E0EB6">
        <w:rPr>
          <w:rFonts w:asciiTheme="majorHAnsi" w:hAnsiTheme="majorHAnsi" w:cstheme="majorHAnsi"/>
          <w:sz w:val="28"/>
          <w:szCs w:val="28"/>
        </w:rPr>
        <w:t xml:space="preserve">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 w:rsidR="005E0EB6">
        <w:rPr>
          <w:rFonts w:asciiTheme="majorHAnsi" w:hAnsiTheme="majorHAnsi" w:cstheme="majorHAnsi"/>
          <w:sz w:val="28"/>
          <w:szCs w:val="28"/>
        </w:rPr>
        <w:t xml:space="preserve"> lequel)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2BA8250" w14:textId="66D691BB" w:rsidR="0003512C" w:rsidRDefault="0003512C" w:rsidP="0003512C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Objet : </w:t>
      </w:r>
      <w:r w:rsidR="00595DBA">
        <w:rPr>
          <w:rFonts w:asciiTheme="majorHAnsi" w:hAnsiTheme="majorHAnsi" w:cstheme="majorHAnsi"/>
          <w:sz w:val="28"/>
          <w:szCs w:val="28"/>
        </w:rPr>
        <w:t>w3school</w:t>
      </w:r>
    </w:p>
    <w:p w14:paraId="62B9018C" w14:textId="4E16CE99" w:rsidR="00595DBA" w:rsidRDefault="00595DBA" w:rsidP="0003512C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Bonjour,</w:t>
      </w:r>
    </w:p>
    <w:p w14:paraId="1EB26943" w14:textId="48AD27E3" w:rsidR="00595DBA" w:rsidRPr="0003512C" w:rsidRDefault="00595DBA" w:rsidP="0003512C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Je vous transmet le lien d’un site intéressant contenant plusieurs tutos dev.</w:t>
      </w:r>
      <w:r>
        <w:rPr>
          <w:rFonts w:asciiTheme="majorHAnsi" w:hAnsiTheme="majorHAnsi" w:cstheme="majorHAnsi"/>
          <w:sz w:val="28"/>
          <w:szCs w:val="28"/>
        </w:rPr>
        <w:br/>
        <w:t>www.urldusite.com</w:t>
      </w:r>
    </w:p>
    <w:p w14:paraId="254BAB3B" w14:textId="77777777" w:rsidR="00241C49" w:rsidRPr="00241C49" w:rsidRDefault="00241C49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691D512" w14:textId="77777777" w:rsidR="005E0EB6" w:rsidRDefault="00C5022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fêtez votre anniversaire. Vous invitez tous vos collègues à partager un gâteau. Rendez-vous pris à la pause de l’après-midi.</w:t>
      </w:r>
    </w:p>
    <w:p w14:paraId="5175CADC" w14:textId="094A34CA" w:rsidR="00595DBA" w:rsidRDefault="00595DBA" w:rsidP="00595DB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Objet : </w:t>
      </w:r>
      <w:r w:rsidR="00E00472">
        <w:rPr>
          <w:rFonts w:asciiTheme="majorHAnsi" w:hAnsiTheme="majorHAnsi" w:cstheme="majorHAnsi"/>
          <w:sz w:val="28"/>
          <w:szCs w:val="28"/>
        </w:rPr>
        <w:t>Fête d’anniversaire</w:t>
      </w:r>
    </w:p>
    <w:p w14:paraId="3C65BCE5" w14:textId="77D49373" w:rsidR="00E00472" w:rsidRDefault="00E00472" w:rsidP="00595DB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Chers collègues,</w:t>
      </w:r>
    </w:p>
    <w:p w14:paraId="2552C973" w14:textId="26D69730" w:rsidR="00E00472" w:rsidRPr="00595DBA" w:rsidRDefault="00E00472" w:rsidP="00595DB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êtes tous conviés à un pot que j’organise </w:t>
      </w:r>
      <w:r w:rsidR="00862AF4">
        <w:rPr>
          <w:rFonts w:asciiTheme="majorHAnsi" w:hAnsiTheme="majorHAnsi" w:cstheme="majorHAnsi"/>
          <w:sz w:val="28"/>
          <w:szCs w:val="28"/>
        </w:rPr>
        <w:t xml:space="preserve">à l’occasion de </w:t>
      </w:r>
      <w:r>
        <w:rPr>
          <w:rFonts w:asciiTheme="majorHAnsi" w:hAnsiTheme="majorHAnsi" w:cstheme="majorHAnsi"/>
          <w:sz w:val="28"/>
          <w:szCs w:val="28"/>
        </w:rPr>
        <w:t>mon anniversaire</w:t>
      </w:r>
      <w:r w:rsidR="00862AF4">
        <w:rPr>
          <w:rFonts w:asciiTheme="majorHAnsi" w:hAnsiTheme="majorHAnsi" w:cstheme="majorHAnsi"/>
          <w:sz w:val="28"/>
          <w:szCs w:val="28"/>
        </w:rPr>
        <w:t>, aujourd’hui.</w:t>
      </w:r>
      <w:r w:rsidR="00862AF4">
        <w:rPr>
          <w:rFonts w:asciiTheme="majorHAnsi" w:hAnsiTheme="majorHAnsi" w:cstheme="majorHAnsi"/>
          <w:sz w:val="28"/>
          <w:szCs w:val="28"/>
        </w:rPr>
        <w:br/>
      </w:r>
      <w:r w:rsidR="00716135">
        <w:rPr>
          <w:rFonts w:asciiTheme="majorHAnsi" w:hAnsiTheme="majorHAnsi" w:cstheme="majorHAnsi"/>
          <w:sz w:val="28"/>
          <w:szCs w:val="28"/>
        </w:rPr>
        <w:t>Ca</w:t>
      </w:r>
      <w:r w:rsidR="00862AF4">
        <w:rPr>
          <w:rFonts w:asciiTheme="majorHAnsi" w:hAnsiTheme="majorHAnsi" w:cstheme="majorHAnsi"/>
          <w:sz w:val="28"/>
          <w:szCs w:val="28"/>
        </w:rPr>
        <w:t xml:space="preserve"> se déroulera cet après-midi à l’heure de la pause.</w:t>
      </w:r>
    </w:p>
    <w:p w14:paraId="23A7D182" w14:textId="77777777" w:rsidR="005E0EB6" w:rsidRPr="005E0EB6" w:rsidRDefault="005E0EB6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66CF7D70" w14:textId="00F321F2" w:rsidR="00922161" w:rsidRDefault="005E0E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vos collègues d’une conférence sur la gestion de conflits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>
        <w:rPr>
          <w:rFonts w:asciiTheme="majorHAnsi" w:hAnsiTheme="majorHAnsi" w:cstheme="majorHAnsi"/>
          <w:sz w:val="28"/>
          <w:szCs w:val="28"/>
        </w:rPr>
        <w:t xml:space="preserve"> la date, le lieu et l’heure).</w:t>
      </w:r>
    </w:p>
    <w:p w14:paraId="3B97A1AB" w14:textId="00732AB3" w:rsidR="00716135" w:rsidRDefault="00716135" w:rsidP="00716135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Objet : </w:t>
      </w:r>
      <w:r w:rsidR="00147E08">
        <w:rPr>
          <w:rFonts w:asciiTheme="majorHAnsi" w:hAnsiTheme="majorHAnsi" w:cstheme="majorHAnsi"/>
          <w:sz w:val="28"/>
          <w:szCs w:val="28"/>
        </w:rPr>
        <w:t>Conf gestion de conflits</w:t>
      </w:r>
    </w:p>
    <w:p w14:paraId="0CE1EDA2" w14:textId="656F6F98" w:rsidR="00147E08" w:rsidRPr="00716135" w:rsidRDefault="00147E08" w:rsidP="00716135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Messieurs</w:t>
      </w:r>
    </w:p>
    <w:p w14:paraId="410C2DD8" w14:textId="77777777" w:rsidR="00922161" w:rsidRPr="00922161" w:rsidRDefault="00922161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2230818E" w14:textId="77777777" w:rsidR="00990264" w:rsidRDefault="00922161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collectez des magazines </w:t>
      </w:r>
      <w:r w:rsidR="00990264">
        <w:rPr>
          <w:rFonts w:asciiTheme="majorHAnsi" w:hAnsiTheme="majorHAnsi" w:cstheme="majorHAnsi"/>
          <w:sz w:val="28"/>
          <w:szCs w:val="28"/>
        </w:rPr>
        <w:t>pour la salle d’attente.</w:t>
      </w:r>
    </w:p>
    <w:p w14:paraId="39E6DB82" w14:textId="77777777" w:rsidR="00990264" w:rsidRPr="00990264" w:rsidRDefault="00990264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18A767ED" w14:textId="77777777" w:rsidR="00990264" w:rsidRDefault="00990264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demandez à l’un de vos collègues l’adresse d’un bon traiteur (organisation du repas de fin d’année).</w:t>
      </w:r>
    </w:p>
    <w:p w14:paraId="694AAF75" w14:textId="77777777" w:rsidR="00990264" w:rsidRPr="00990264" w:rsidRDefault="00990264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78B0397" w14:textId="1EA068B1" w:rsidR="005923B6" w:rsidRDefault="005923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envoyez à vos collègues un article intéressant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>
        <w:rPr>
          <w:rFonts w:asciiTheme="majorHAnsi" w:hAnsiTheme="majorHAnsi" w:cstheme="majorHAnsi"/>
          <w:sz w:val="28"/>
          <w:szCs w:val="28"/>
        </w:rPr>
        <w:t xml:space="preserve"> le sujet de l’article).</w:t>
      </w:r>
    </w:p>
    <w:p w14:paraId="7B156928" w14:textId="77777777" w:rsidR="005923B6" w:rsidRPr="005923B6" w:rsidRDefault="005923B6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AC6C381" w14:textId="77777777" w:rsidR="006C522B" w:rsidRDefault="005923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des changements d’horaires </w:t>
      </w:r>
      <w:r w:rsidR="006C522B">
        <w:rPr>
          <w:rFonts w:asciiTheme="majorHAnsi" w:hAnsiTheme="majorHAnsi" w:cstheme="majorHAnsi"/>
          <w:sz w:val="28"/>
          <w:szCs w:val="28"/>
        </w:rPr>
        <w:t>du bureau de Bruxelles.</w:t>
      </w:r>
    </w:p>
    <w:p w14:paraId="0646E377" w14:textId="77777777" w:rsidR="006C522B" w:rsidRPr="006C522B" w:rsidRDefault="006C52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618EE370" w14:textId="77777777" w:rsidR="006C522B" w:rsidRDefault="006C522B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demandez à l’un de vos collègues s’il a déjà reçu ses nouvelles cartes de visite, car vous vous inquiétez de n’avoir toujours rien reçu.</w:t>
      </w:r>
    </w:p>
    <w:p w14:paraId="41B82045" w14:textId="77777777" w:rsidR="006C522B" w:rsidRPr="006C522B" w:rsidRDefault="006C52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45A1EC03" w14:textId="77777777" w:rsidR="0040031E" w:rsidRDefault="0040031E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votre responsable de l’inauguration des nouveaux locaux de l’un de vos partenaires.</w:t>
      </w:r>
    </w:p>
    <w:p w14:paraId="6FE8099A" w14:textId="77777777" w:rsidR="0040031E" w:rsidRPr="0040031E" w:rsidRDefault="0040031E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312BD296" w14:textId="77777777" w:rsidR="00533C7A" w:rsidRDefault="0040031E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Qui a enregistré l’émission télévisée dont le sujet était : « </w:t>
      </w:r>
      <w:r w:rsidR="00533C7A">
        <w:rPr>
          <w:rFonts w:asciiTheme="majorHAnsi" w:hAnsiTheme="majorHAnsi" w:cstheme="majorHAnsi"/>
          <w:sz w:val="28"/>
          <w:szCs w:val="28"/>
        </w:rPr>
        <w:t>Les organisations syndicales : leurs missions » ?</w:t>
      </w:r>
    </w:p>
    <w:p w14:paraId="793A9A5B" w14:textId="77777777" w:rsidR="00533C7A" w:rsidRPr="00533C7A" w:rsidRDefault="00533C7A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BC601CC" w14:textId="77777777" w:rsidR="00C2102A" w:rsidRDefault="00533C7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que la réunion du comité de gestion prévue à Bruxelles </w:t>
      </w:r>
      <w:r w:rsidR="00C2102A">
        <w:rPr>
          <w:rFonts w:asciiTheme="majorHAnsi" w:hAnsiTheme="majorHAnsi" w:cstheme="majorHAnsi"/>
          <w:sz w:val="28"/>
          <w:szCs w:val="28"/>
        </w:rPr>
        <w:t>le mardi 17 novembre est annulée.</w:t>
      </w:r>
    </w:p>
    <w:p w14:paraId="463FAB34" w14:textId="77777777" w:rsidR="00C2102A" w:rsidRPr="00C2102A" w:rsidRDefault="00C2102A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9A59989" w14:textId="70801708" w:rsidR="00C50226" w:rsidRPr="00C50226" w:rsidRDefault="00C2102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votre responsable que la photocopieuse doit être remplacée.</w:t>
      </w:r>
      <w:r w:rsidR="00C50226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C50226" w:rsidRPr="00C5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7A9"/>
    <w:multiLevelType w:val="hybridMultilevel"/>
    <w:tmpl w:val="BFF0F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7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A"/>
    <w:rsid w:val="0003512C"/>
    <w:rsid w:val="000B2A2B"/>
    <w:rsid w:val="00147E08"/>
    <w:rsid w:val="001D67E8"/>
    <w:rsid w:val="002005B1"/>
    <w:rsid w:val="00241C49"/>
    <w:rsid w:val="003A1D5A"/>
    <w:rsid w:val="0040031E"/>
    <w:rsid w:val="00533C7A"/>
    <w:rsid w:val="0057148C"/>
    <w:rsid w:val="005923B6"/>
    <w:rsid w:val="00595DBA"/>
    <w:rsid w:val="005E0EB6"/>
    <w:rsid w:val="006C522B"/>
    <w:rsid w:val="00716135"/>
    <w:rsid w:val="00862AF4"/>
    <w:rsid w:val="0088146E"/>
    <w:rsid w:val="00922161"/>
    <w:rsid w:val="00990264"/>
    <w:rsid w:val="00A039EC"/>
    <w:rsid w:val="00C2102A"/>
    <w:rsid w:val="00C4106A"/>
    <w:rsid w:val="00C50226"/>
    <w:rsid w:val="00C634D4"/>
    <w:rsid w:val="00CA64A0"/>
    <w:rsid w:val="00DC393B"/>
    <w:rsid w:val="00DF7CAB"/>
    <w:rsid w:val="00E00472"/>
    <w:rsid w:val="00E3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5A1A"/>
  <w15:chartTrackingRefBased/>
  <w15:docId w15:val="{452A628B-D783-4F6B-B344-300322FE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13</cp:revision>
  <dcterms:created xsi:type="dcterms:W3CDTF">2021-03-22T14:33:00Z</dcterms:created>
  <dcterms:modified xsi:type="dcterms:W3CDTF">2023-11-20T10:26:00Z</dcterms:modified>
</cp:coreProperties>
</file>