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AE97" w14:textId="5F70353A" w:rsidR="001F42B6" w:rsidRDefault="007C7297" w:rsidP="001F42B6">
      <w:pPr>
        <w:pStyle w:val="Titre2"/>
      </w:pPr>
      <w:r>
        <w:t>Lancer les conteneurs</w:t>
      </w:r>
    </w:p>
    <w:p w14:paraId="75C7DAAB" w14:textId="50E9A117" w:rsidR="007C7297" w:rsidRPr="007C7297" w:rsidRDefault="007C7297" w:rsidP="007C7297">
      <w:r>
        <w:t>Docker compose up -d (-d = détaché</w:t>
      </w:r>
      <w:r w:rsidR="002F4C96">
        <w:t>)</w:t>
      </w:r>
    </w:p>
    <w:p w14:paraId="7BCFD8F4" w14:textId="77777777" w:rsidR="001F42B6" w:rsidRDefault="001F42B6" w:rsidP="001F42B6">
      <w:pPr>
        <w:pStyle w:val="Titre2"/>
      </w:pPr>
    </w:p>
    <w:p w14:paraId="7601A39A" w14:textId="4D9F8576" w:rsidR="001F42B6" w:rsidRDefault="001F42B6" w:rsidP="001F42B6">
      <w:pPr>
        <w:pStyle w:val="Titre2"/>
      </w:pPr>
      <w:proofErr w:type="spellStart"/>
      <w:r>
        <w:t>Build</w:t>
      </w:r>
      <w:proofErr w:type="spellEnd"/>
      <w:r>
        <w:t xml:space="preserve"> le fichier </w:t>
      </w:r>
      <w:proofErr w:type="spellStart"/>
      <w:r>
        <w:t>php</w:t>
      </w:r>
      <w:proofErr w:type="spellEnd"/>
      <w:r>
        <w:t> :</w:t>
      </w:r>
    </w:p>
    <w:p w14:paraId="7E65824E" w14:textId="686496FF" w:rsidR="00857299" w:rsidRDefault="001F42B6">
      <w:r>
        <w:t>Docker compose up -d --</w:t>
      </w:r>
      <w:proofErr w:type="spellStart"/>
      <w:r>
        <w:t>build</w:t>
      </w:r>
      <w:proofErr w:type="spellEnd"/>
    </w:p>
    <w:sectPr w:rsidR="008572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05"/>
    <w:rsid w:val="000517C1"/>
    <w:rsid w:val="001F42B6"/>
    <w:rsid w:val="002F4C96"/>
    <w:rsid w:val="00444805"/>
    <w:rsid w:val="007C7297"/>
    <w:rsid w:val="00857299"/>
    <w:rsid w:val="00CA4770"/>
    <w:rsid w:val="00CA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8D0BE"/>
  <w15:chartTrackingRefBased/>
  <w15:docId w15:val="{45E71189-562F-48CB-A8F6-534E32A3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4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4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4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44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4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48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48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48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48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48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48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48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48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48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4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48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4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Christopher</dc:creator>
  <cp:keywords/>
  <dc:description/>
  <cp:lastModifiedBy>ARES Christopher</cp:lastModifiedBy>
  <cp:revision>4</cp:revision>
  <dcterms:created xsi:type="dcterms:W3CDTF">2025-11-12T11:09:00Z</dcterms:created>
  <dcterms:modified xsi:type="dcterms:W3CDTF">2025-11-12T11:11:00Z</dcterms:modified>
</cp:coreProperties>
</file>