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id w:val="-1017767347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Cs w:val="24"/>
        </w:rPr>
      </w:sdtEndPr>
      <w:sdtContent>
        <w:p w14:paraId="6EE3AC88" w14:textId="5BB3488A" w:rsidR="00165AC6" w:rsidRPr="007C3D11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8"/>
              <w:szCs w:val="28"/>
            </w:rPr>
            <w:t>Пермский</w:t>
          </w:r>
          <w:r w:rsidRPr="007C3D11">
            <w:rPr>
              <w:rFonts w:ascii="Times New Roman" w:eastAsia="Times New Roman" w:hAnsi="Times New Roman"/>
              <w:b/>
              <w:bCs/>
              <w:color w:val="000000"/>
              <w:sz w:val="28"/>
              <w:szCs w:val="28"/>
            </w:rPr>
            <w:tab/>
            <w:t>филиал федерального государственного автономного образовательного учреждения высшего</w:t>
          </w:r>
        </w:p>
        <w:p w14:paraId="2F5ED6DE" w14:textId="77777777" w:rsidR="00165AC6" w:rsidRPr="007C3D11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8"/>
              <w:szCs w:val="28"/>
            </w:rPr>
            <w:t> “Национальный исследовательский университет </w:t>
          </w:r>
        </w:p>
        <w:p w14:paraId="6465C70E" w14:textId="77777777" w:rsidR="00165AC6" w:rsidRPr="007C3D11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8"/>
              <w:szCs w:val="28"/>
            </w:rPr>
            <w:t>“Высшая школа экономики”</w:t>
          </w:r>
        </w:p>
        <w:p w14:paraId="2F925E12" w14:textId="77777777" w:rsidR="00165AC6" w:rsidRPr="007C3D11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1D2FA74B" w14:textId="77777777" w:rsidR="00165AC6" w:rsidRPr="007C3D11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color w:val="000000"/>
              <w:sz w:val="28"/>
              <w:szCs w:val="28"/>
            </w:rPr>
            <w:t>Факультет экономики, менеджмента и бизнес-информатики</w:t>
          </w:r>
        </w:p>
        <w:p w14:paraId="4831980D" w14:textId="77777777" w:rsidR="00165AC6" w:rsidRPr="007C3D11" w:rsidRDefault="00165AC6" w:rsidP="00B31511">
          <w:pPr>
            <w:spacing w:after="24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31A30038" w14:textId="77777777" w:rsidR="00165AC6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color w:val="000000"/>
              <w:sz w:val="28"/>
              <w:szCs w:val="28"/>
            </w:rPr>
          </w:pPr>
          <w:r w:rsidRPr="007C3D11">
            <w:rPr>
              <w:rFonts w:ascii="Times New Roman" w:eastAsia="Times New Roman" w:hAnsi="Times New Roman"/>
              <w:color w:val="000000"/>
              <w:sz w:val="28"/>
              <w:szCs w:val="28"/>
            </w:rPr>
            <w:t>Дмитриев Арсений Алексеевич</w:t>
          </w:r>
        </w:p>
        <w:p w14:paraId="554C217C" w14:textId="77777777" w:rsidR="00165AC6" w:rsidRPr="007C3D11" w:rsidRDefault="00165AC6" w:rsidP="00B31511">
          <w:pPr>
            <w:spacing w:after="0" w:line="36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64AD7447" w14:textId="5A0C2041" w:rsidR="00165AC6" w:rsidRDefault="00165AC6" w:rsidP="00165AC6">
          <w:pPr>
            <w:pStyle w:val="1"/>
            <w:spacing w:before="0" w:after="0"/>
            <w:ind w:firstLine="709"/>
            <w:rPr>
              <w:rFonts w:ascii="Times New Roman" w:hAnsi="Times New Roman"/>
              <w:b w:val="0"/>
              <w:bCs w:val="0"/>
              <w:color w:val="000000"/>
              <w:sz w:val="28"/>
              <w:szCs w:val="28"/>
            </w:rPr>
          </w:pPr>
          <w:r w:rsidRPr="007C3D11">
            <w:rPr>
              <w:rFonts w:ascii="Times New Roman" w:hAnsi="Times New Roman"/>
              <w:color w:val="000000"/>
              <w:sz w:val="28"/>
              <w:szCs w:val="28"/>
            </w:rPr>
            <w:t>Лабораторная работа №</w:t>
          </w:r>
          <w:r>
            <w:rPr>
              <w:rFonts w:ascii="Times New Roman" w:hAnsi="Times New Roman"/>
              <w:b w:val="0"/>
              <w:bCs w:val="0"/>
              <w:color w:val="000000"/>
              <w:sz w:val="28"/>
              <w:szCs w:val="28"/>
            </w:rPr>
            <w:t>6</w:t>
          </w:r>
          <w:r w:rsidRPr="007C3D11">
            <w:rPr>
              <w:rFonts w:ascii="Times New Roman" w:hAnsi="Times New Roman"/>
              <w:color w:val="000000"/>
              <w:sz w:val="28"/>
              <w:szCs w:val="28"/>
            </w:rPr>
            <w:t xml:space="preserve">.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«</w:t>
          </w:r>
          <w:r w:rsidRPr="00165AC6">
            <w:rPr>
              <w:rFonts w:ascii="Times New Roman" w:hAnsi="Times New Roman" w:cs="Times New Roman"/>
              <w:sz w:val="28"/>
              <w:szCs w:val="28"/>
            </w:rPr>
            <w:t xml:space="preserve">Класс </w:t>
          </w:r>
          <w:r w:rsidRPr="00165AC6">
            <w:rPr>
              <w:rFonts w:ascii="Times New Roman" w:hAnsi="Times New Roman" w:cs="Times New Roman"/>
              <w:sz w:val="28"/>
              <w:szCs w:val="28"/>
              <w:lang w:val="en-US"/>
            </w:rPr>
            <w:t>Array</w:t>
          </w:r>
          <w:r w:rsidRPr="00165AC6">
            <w:rPr>
              <w:rFonts w:ascii="Times New Roman" w:hAnsi="Times New Roman" w:cs="Times New Roman"/>
              <w:sz w:val="28"/>
              <w:szCs w:val="28"/>
            </w:rPr>
            <w:t xml:space="preserve">. Строки. Класс </w:t>
          </w:r>
          <w:r w:rsidRPr="00165AC6">
            <w:rPr>
              <w:rFonts w:ascii="Times New Roman" w:hAnsi="Times New Roman" w:cs="Times New Roman"/>
              <w:sz w:val="28"/>
              <w:szCs w:val="28"/>
              <w:lang w:val="en-US"/>
            </w:rPr>
            <w:t>String</w:t>
          </w:r>
          <w:r>
            <w:rPr>
              <w:rFonts w:ascii="Times New Roman" w:hAnsi="Times New Roman"/>
              <w:color w:val="000000"/>
              <w:sz w:val="28"/>
              <w:szCs w:val="28"/>
              <w:shd w:val="clear" w:color="auto" w:fill="FFFFFF"/>
            </w:rPr>
            <w:t>»</w:t>
          </w:r>
        </w:p>
        <w:p w14:paraId="6D52A6A6" w14:textId="77777777" w:rsidR="00165AC6" w:rsidRPr="007C3D11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</w:rPr>
            <w:t>Отчет по п</w:t>
          </w:r>
          <w:r w:rsidRPr="007C3D11">
            <w:rPr>
              <w:rFonts w:ascii="Times New Roman" w:eastAsia="Times New Roman" w:hAnsi="Times New Roman"/>
              <w:color w:val="000000"/>
              <w:sz w:val="28"/>
              <w:szCs w:val="28"/>
            </w:rPr>
            <w:t>рактическ</w:t>
          </w:r>
          <w:r>
            <w:rPr>
              <w:rFonts w:ascii="Times New Roman" w:eastAsia="Times New Roman" w:hAnsi="Times New Roman"/>
              <w:color w:val="000000"/>
              <w:sz w:val="28"/>
              <w:szCs w:val="28"/>
            </w:rPr>
            <w:t>ой</w:t>
          </w:r>
          <w:r w:rsidRPr="007C3D11">
            <w:rPr>
              <w:rFonts w:ascii="Times New Roman" w:eastAsia="Times New Roman" w:hAnsi="Times New Roman"/>
              <w:color w:val="000000"/>
              <w:sz w:val="28"/>
              <w:szCs w:val="28"/>
            </w:rPr>
            <w:t xml:space="preserve"> работ</w:t>
          </w:r>
          <w:r>
            <w:rPr>
              <w:rFonts w:ascii="Times New Roman" w:eastAsia="Times New Roman" w:hAnsi="Times New Roman"/>
              <w:color w:val="000000"/>
              <w:sz w:val="28"/>
              <w:szCs w:val="28"/>
            </w:rPr>
            <w:t>е</w:t>
          </w:r>
        </w:p>
        <w:p w14:paraId="16D02CDD" w14:textId="77777777" w:rsidR="00165AC6" w:rsidRPr="007C3D11" w:rsidRDefault="00165AC6" w:rsidP="00B31511">
          <w:pPr>
            <w:spacing w:before="240"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>студента образовательной программы «Программная инженерия»</w:t>
          </w:r>
        </w:p>
        <w:p w14:paraId="4B55C5D1" w14:textId="77777777" w:rsidR="00165AC6" w:rsidRPr="007C3D11" w:rsidRDefault="00165AC6" w:rsidP="00B31511">
          <w:pPr>
            <w:spacing w:before="240"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 xml:space="preserve">по направлению подготовки </w:t>
          </w:r>
          <w:r w:rsidRPr="007C3D11">
            <w:rPr>
              <w:rFonts w:ascii="Times New Roman" w:eastAsia="Times New Roman" w:hAnsi="Times New Roman"/>
              <w:b/>
              <w:bCs/>
              <w:i/>
              <w:iCs/>
              <w:color w:val="000000"/>
              <w:sz w:val="26"/>
              <w:szCs w:val="26"/>
              <w:u w:val="single"/>
            </w:rPr>
            <w:t>09.03.04 Программная инженерия</w:t>
          </w:r>
        </w:p>
        <w:p w14:paraId="3492D139" w14:textId="77777777" w:rsidR="00165AC6" w:rsidRDefault="00165AC6" w:rsidP="00B31511">
          <w:pPr>
            <w:spacing w:after="240" w:line="36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</w:pPr>
          <w:r w:rsidRPr="007C3D11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14:paraId="7F713991" w14:textId="77777777" w:rsidR="00165AC6" w:rsidRDefault="00165AC6" w:rsidP="00B31511">
          <w:pPr>
            <w:spacing w:after="240" w:line="36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</w:pPr>
        </w:p>
        <w:p w14:paraId="35BA62EB" w14:textId="77777777" w:rsidR="00165AC6" w:rsidRDefault="00165AC6" w:rsidP="00B31511">
          <w:pPr>
            <w:spacing w:after="240" w:line="36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</w:pPr>
        </w:p>
        <w:p w14:paraId="4A7192EF" w14:textId="77777777" w:rsidR="00165AC6" w:rsidRPr="007C3D11" w:rsidRDefault="00165AC6" w:rsidP="00B31511">
          <w:pPr>
            <w:spacing w:after="0" w:line="360" w:lineRule="auto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>руководитель </w:t>
          </w:r>
        </w:p>
        <w:p w14:paraId="021EB232" w14:textId="77777777" w:rsidR="00165AC6" w:rsidRPr="007C3D11" w:rsidRDefault="00165AC6" w:rsidP="00B31511">
          <w:pPr>
            <w:spacing w:after="0" w:line="360" w:lineRule="auto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ab/>
            <w:t>к. тех. н., доцент каф.</w:t>
          </w:r>
        </w:p>
        <w:p w14:paraId="6EA6D3B2" w14:textId="77777777" w:rsidR="00165AC6" w:rsidRPr="007C3D11" w:rsidRDefault="00165AC6" w:rsidP="00B31511">
          <w:pPr>
            <w:spacing w:after="0" w:line="360" w:lineRule="auto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ab/>
            <w:t xml:space="preserve">инф. </w:t>
          </w:r>
          <w:proofErr w:type="spellStart"/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>техн</w:t>
          </w:r>
          <w:proofErr w:type="spellEnd"/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 xml:space="preserve">. в </w:t>
          </w:r>
          <w:proofErr w:type="spellStart"/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>биз</w:t>
          </w:r>
          <w:proofErr w:type="spellEnd"/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>.</w:t>
          </w:r>
        </w:p>
        <w:p w14:paraId="111441F7" w14:textId="77777777" w:rsidR="00165AC6" w:rsidRPr="007C3D11" w:rsidRDefault="00165AC6" w:rsidP="00B31511">
          <w:pPr>
            <w:spacing w:after="0" w:line="360" w:lineRule="auto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ab/>
            <w:t xml:space="preserve">Викентьева </w:t>
          </w:r>
          <w:proofErr w:type="gramStart"/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>О.Л.</w:t>
          </w:r>
          <w:proofErr w:type="gramEnd"/>
        </w:p>
        <w:p w14:paraId="5133534E" w14:textId="77777777" w:rsidR="00165AC6" w:rsidRPr="007C3D11" w:rsidRDefault="00165AC6" w:rsidP="00B31511">
          <w:pPr>
            <w:spacing w:after="240" w:line="36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sz w:val="24"/>
              <w:szCs w:val="24"/>
            </w:rPr>
            <w:br/>
          </w:r>
          <w:r w:rsidRPr="007C3D11">
            <w:rPr>
              <w:rFonts w:ascii="Times New Roman" w:eastAsia="Times New Roman" w:hAnsi="Times New Roman"/>
              <w:sz w:val="24"/>
              <w:szCs w:val="24"/>
            </w:rPr>
            <w:br/>
          </w:r>
          <w:r w:rsidRPr="007C3D11">
            <w:rPr>
              <w:rFonts w:ascii="Times New Roman" w:eastAsia="Times New Roman" w:hAnsi="Times New Roman"/>
              <w:sz w:val="24"/>
              <w:szCs w:val="24"/>
            </w:rPr>
            <w:br/>
          </w:r>
          <w:r w:rsidRPr="007C3D11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14:paraId="390FC87A" w14:textId="1E3E39B4" w:rsidR="00165AC6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</w:pPr>
        </w:p>
        <w:p w14:paraId="543881EF" w14:textId="77777777" w:rsidR="00165AC6" w:rsidRDefault="00165AC6" w:rsidP="00B31511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</w:pPr>
        </w:p>
        <w:p w14:paraId="291F7AA4" w14:textId="77777777" w:rsidR="00165AC6" w:rsidRDefault="00165AC6" w:rsidP="00165AC6">
          <w:pPr>
            <w:spacing w:after="0" w:line="36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7C3D11">
            <w:rPr>
              <w:rFonts w:ascii="Times New Roman" w:eastAsia="Times New Roman" w:hAnsi="Times New Roman"/>
              <w:b/>
              <w:bCs/>
              <w:color w:val="000000"/>
              <w:sz w:val="26"/>
              <w:szCs w:val="26"/>
            </w:rPr>
            <w:t>Пермь, 2019 г.</w:t>
          </w:r>
        </w:p>
        <w:p w14:paraId="14252180" w14:textId="77777777" w:rsidR="00165AC6" w:rsidRPr="00165AC6" w:rsidRDefault="00165AC6" w:rsidP="00165AC6">
          <w:pPr>
            <w:pStyle w:val="a3"/>
            <w:rPr>
              <w:b/>
              <w:bCs/>
              <w:sz w:val="36"/>
              <w:szCs w:val="36"/>
            </w:rPr>
          </w:pPr>
          <w:r w:rsidRPr="00165AC6">
            <w:rPr>
              <w:b/>
              <w:bCs/>
              <w:sz w:val="36"/>
              <w:szCs w:val="36"/>
            </w:rPr>
            <w:lastRenderedPageBreak/>
            <w:t>Постановка задачи</w:t>
          </w:r>
        </w:p>
        <w:p w14:paraId="164A9E7F" w14:textId="77777777" w:rsidR="00165AC6" w:rsidRPr="00165AC6" w:rsidRDefault="00165AC6" w:rsidP="00165AC6">
          <w:pPr>
            <w:pStyle w:val="a3"/>
            <w:rPr>
              <w:b/>
              <w:bCs/>
              <w:sz w:val="32"/>
              <w:szCs w:val="32"/>
            </w:rPr>
          </w:pPr>
          <w:r w:rsidRPr="00165AC6">
            <w:rPr>
              <w:b/>
              <w:bCs/>
              <w:sz w:val="32"/>
              <w:szCs w:val="32"/>
            </w:rPr>
            <w:t>Общая:</w:t>
          </w:r>
        </w:p>
        <w:p w14:paraId="3D70E0B0" w14:textId="77777777" w:rsidR="00165AC6" w:rsidRPr="00165AC6" w:rsidRDefault="00165AC6" w:rsidP="00165AC6">
          <w:pPr>
            <w:pStyle w:val="a3"/>
            <w:rPr>
              <w:u w:val="single"/>
            </w:rPr>
          </w:pPr>
          <w:r w:rsidRPr="00165AC6">
            <w:rPr>
              <w:u w:val="single"/>
            </w:rPr>
            <w:t>Постановка задачи 1.</w:t>
          </w:r>
        </w:p>
        <w:p w14:paraId="2E68A04C" w14:textId="393D520D" w:rsidR="00165AC6" w:rsidRDefault="00165AC6" w:rsidP="00165AC6">
          <w:pPr>
            <w:pStyle w:val="a3"/>
            <w:numPr>
              <w:ilvl w:val="0"/>
              <w:numId w:val="3"/>
            </w:numPr>
          </w:pPr>
          <w:r>
    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    </w:r>
        </w:p>
        <w:p w14:paraId="7EDA4DB6" w14:textId="6FF1DAA6" w:rsidR="00165AC6" w:rsidRDefault="00165AC6" w:rsidP="00165AC6">
          <w:pPr>
            <w:pStyle w:val="a3"/>
            <w:numPr>
              <w:ilvl w:val="0"/>
              <w:numId w:val="3"/>
            </w:numPr>
          </w:pPr>
          <w:r>
            <w:t>Массив вывести на печать.</w:t>
          </w:r>
        </w:p>
        <w:p w14:paraId="17E4319C" w14:textId="4274767E" w:rsidR="00165AC6" w:rsidRDefault="00165AC6" w:rsidP="00165AC6">
          <w:pPr>
            <w:pStyle w:val="a3"/>
            <w:numPr>
              <w:ilvl w:val="0"/>
              <w:numId w:val="3"/>
            </w:numPr>
          </w:pPr>
          <w:r>
            <w:t xml:space="preserve">Выполнить операции с массивом, указанные в варианте, используя, по возможности, методы класса </w:t>
          </w:r>
          <w:r>
            <w:rPr>
              <w:lang w:val="en-US"/>
            </w:rPr>
            <w:t>Array</w:t>
          </w:r>
          <w:r>
            <w:t>.</w:t>
          </w:r>
        </w:p>
        <w:p w14:paraId="284FF621" w14:textId="0A17BCBD" w:rsidR="00165AC6" w:rsidRDefault="00165AC6" w:rsidP="00165AC6">
          <w:pPr>
            <w:pStyle w:val="a3"/>
            <w:numPr>
              <w:ilvl w:val="0"/>
              <w:numId w:val="3"/>
            </w:numPr>
          </w:pPr>
          <w:r>
            <w:t>Результаты обработки вывести на печать.</w:t>
          </w:r>
        </w:p>
        <w:p w14:paraId="3D098C26" w14:textId="77777777" w:rsidR="00165AC6" w:rsidRDefault="00165AC6" w:rsidP="00165AC6">
          <w:pPr>
            <w:pStyle w:val="a3"/>
            <w:rPr>
              <w:u w:val="single"/>
            </w:rPr>
          </w:pPr>
          <w:r w:rsidRPr="00165AC6">
            <w:rPr>
              <w:u w:val="single"/>
            </w:rPr>
            <w:t>Постановка задачи 2.</w:t>
          </w:r>
        </w:p>
        <w:p w14:paraId="4C233318" w14:textId="7E2309CC" w:rsidR="00165AC6" w:rsidRPr="00165AC6" w:rsidRDefault="00165AC6" w:rsidP="00165AC6">
          <w:pPr>
            <w:pStyle w:val="a3"/>
            <w:numPr>
              <w:ilvl w:val="0"/>
              <w:numId w:val="5"/>
            </w:numPr>
            <w:rPr>
              <w:u w:val="single"/>
            </w:rPr>
          </w:pPr>
          <w:r>
            <w:t>Ввести строку символов с клавиатуры. Строка состоит из слов, разделенных пробелами (пробелов может быть несколько) и знаками препинания (</w:t>
          </w:r>
          <w:proofErr w:type="gramStart"/>
          <w:r>
            <w:t>, ;</w:t>
          </w:r>
          <w:proofErr w:type="gramEnd"/>
          <w:r>
            <w:t>:).  В строке может быть несколько предложений, в конце каждого предложения стоит знак препинания (.!?).</w:t>
          </w:r>
        </w:p>
        <w:p w14:paraId="7D6C0A1D" w14:textId="03D8D429" w:rsidR="00165AC6" w:rsidRDefault="00165AC6" w:rsidP="00165AC6">
          <w:pPr>
            <w:pStyle w:val="a3"/>
            <w:numPr>
              <w:ilvl w:val="0"/>
              <w:numId w:val="5"/>
            </w:numPr>
          </w:pPr>
          <w:r>
            <w:t>Выполнить обработку строки в соответствии с вариантом.</w:t>
          </w:r>
        </w:p>
        <w:p w14:paraId="34CCF80B" w14:textId="304FD16F" w:rsidR="00165AC6" w:rsidRDefault="00165AC6" w:rsidP="00165AC6">
          <w:pPr>
            <w:pStyle w:val="a3"/>
            <w:numPr>
              <w:ilvl w:val="0"/>
              <w:numId w:val="5"/>
            </w:numPr>
          </w:pPr>
          <w:r>
            <w:t>Результаты обработки вывести на печать.</w:t>
          </w:r>
        </w:p>
        <w:p w14:paraId="5546A6A8" w14:textId="23D86A5B" w:rsidR="00165AC6" w:rsidRPr="00165AC6" w:rsidRDefault="00B31511" w:rsidP="00165AC6">
          <w:pPr>
            <w:pStyle w:val="a3"/>
          </w:pPr>
        </w:p>
      </w:sdtContent>
    </w:sdt>
    <w:p w14:paraId="310A3017" w14:textId="3B5C5423" w:rsidR="00167E15" w:rsidRPr="00165AC6" w:rsidRDefault="00165AC6" w:rsidP="00165AC6">
      <w:pPr>
        <w:pStyle w:val="a3"/>
        <w:rPr>
          <w:b/>
          <w:bCs/>
          <w:sz w:val="32"/>
          <w:szCs w:val="32"/>
        </w:rPr>
      </w:pPr>
      <w:r w:rsidRPr="00165AC6">
        <w:rPr>
          <w:b/>
          <w:bCs/>
          <w:sz w:val="32"/>
          <w:szCs w:val="32"/>
        </w:rPr>
        <w:t>Вариант №7</w:t>
      </w:r>
    </w:p>
    <w:p w14:paraId="601489AC" w14:textId="543D4838" w:rsidR="00165AC6" w:rsidRDefault="00165AC6" w:rsidP="00165AC6">
      <w:pPr>
        <w:pStyle w:val="a3"/>
      </w:pPr>
      <w:r w:rsidRPr="00165AC6">
        <w:rPr>
          <w:b/>
          <w:bCs/>
        </w:rPr>
        <w:t>Задача 1:</w:t>
      </w:r>
      <w:r>
        <w:t xml:space="preserve"> </w:t>
      </w:r>
      <w:proofErr w:type="gramStart"/>
      <w:r>
        <w:t>В</w:t>
      </w:r>
      <w:proofErr w:type="gramEnd"/>
      <w:r>
        <w:t xml:space="preserve"> одномерном массиве из вещественных (</w:t>
      </w:r>
      <w:r>
        <w:rPr>
          <w:lang w:val="en-US"/>
        </w:rPr>
        <w:t>double</w:t>
      </w:r>
      <w:r w:rsidRPr="00165AC6">
        <w:t xml:space="preserve">) </w:t>
      </w:r>
      <w:r>
        <w:t xml:space="preserve">чисел удалить </w:t>
      </w:r>
      <w:r w:rsidRPr="00165AC6">
        <w:t>все элементы кратные минимальному элементу массива.</w:t>
      </w:r>
    </w:p>
    <w:p w14:paraId="4E0861C3" w14:textId="329B5261" w:rsidR="00165AC6" w:rsidRDefault="00165AC6" w:rsidP="00165AC6">
      <w:pPr>
        <w:pStyle w:val="a3"/>
      </w:pPr>
    </w:p>
    <w:p w14:paraId="0BB4133B" w14:textId="459D25E7" w:rsidR="00165AC6" w:rsidRDefault="00165AC6" w:rsidP="00165AC6">
      <w:pPr>
        <w:pStyle w:val="a3"/>
      </w:pPr>
      <w:r w:rsidRPr="00165AC6">
        <w:rPr>
          <w:b/>
          <w:bCs/>
        </w:rPr>
        <w:t>Задача 2</w:t>
      </w:r>
      <w:proofErr w:type="gramStart"/>
      <w:r w:rsidRPr="00165AC6">
        <w:rPr>
          <w:b/>
          <w:bCs/>
        </w:rPr>
        <w:t>:</w:t>
      </w:r>
      <w:r>
        <w:t xml:space="preserve"> Сдвинуть</w:t>
      </w:r>
      <w:proofErr w:type="gramEnd"/>
      <w:r>
        <w:t xml:space="preserve"> циклически влево каждое слово на количество символов равное номеру этого слова в строке.</w:t>
      </w:r>
    </w:p>
    <w:p w14:paraId="38C3D653" w14:textId="4C020BF6" w:rsidR="00165AC6" w:rsidRDefault="00165AC6" w:rsidP="00165AC6">
      <w:pPr>
        <w:pStyle w:val="a3"/>
      </w:pPr>
    </w:p>
    <w:p w14:paraId="0591C618" w14:textId="44694582" w:rsidR="00165AC6" w:rsidRDefault="00165AC6" w:rsidP="00165AC6">
      <w:pPr>
        <w:pStyle w:val="a3"/>
      </w:pPr>
    </w:p>
    <w:p w14:paraId="159C6E50" w14:textId="2D409DA0" w:rsidR="00165AC6" w:rsidRDefault="00165AC6" w:rsidP="00165AC6">
      <w:pPr>
        <w:pStyle w:val="a3"/>
      </w:pPr>
    </w:p>
    <w:p w14:paraId="22EBBD32" w14:textId="48C5F83C" w:rsidR="00165AC6" w:rsidRDefault="00165AC6" w:rsidP="00165AC6">
      <w:pPr>
        <w:pStyle w:val="a3"/>
      </w:pPr>
    </w:p>
    <w:p w14:paraId="6DD1042A" w14:textId="0699AE75" w:rsidR="00165AC6" w:rsidRDefault="00165AC6" w:rsidP="00165AC6">
      <w:pPr>
        <w:pStyle w:val="a3"/>
      </w:pPr>
    </w:p>
    <w:p w14:paraId="50C660E5" w14:textId="727F9C80" w:rsidR="00165AC6" w:rsidRDefault="00165AC6" w:rsidP="00165AC6">
      <w:pPr>
        <w:pStyle w:val="a3"/>
        <w:rPr>
          <w:b/>
          <w:bCs/>
          <w:sz w:val="36"/>
          <w:szCs w:val="36"/>
        </w:rPr>
      </w:pPr>
      <w:r w:rsidRPr="00165AC6">
        <w:rPr>
          <w:b/>
          <w:bCs/>
          <w:sz w:val="36"/>
          <w:szCs w:val="36"/>
        </w:rPr>
        <w:lastRenderedPageBreak/>
        <w:t>Анализ</w:t>
      </w:r>
    </w:p>
    <w:tbl>
      <w:tblPr>
        <w:tblStyle w:val="a6"/>
        <w:tblW w:w="11550" w:type="dxa"/>
        <w:tblInd w:w="-1423" w:type="dxa"/>
        <w:tblLook w:val="04A0" w:firstRow="1" w:lastRow="0" w:firstColumn="1" w:lastColumn="0" w:noHBand="0" w:noVBand="1"/>
      </w:tblPr>
      <w:tblGrid>
        <w:gridCol w:w="567"/>
        <w:gridCol w:w="3023"/>
        <w:gridCol w:w="2648"/>
        <w:gridCol w:w="3118"/>
        <w:gridCol w:w="2194"/>
      </w:tblGrid>
      <w:tr w:rsidR="00114A88" w:rsidRPr="00114A88" w14:paraId="7005DC43" w14:textId="77777777" w:rsidTr="00114A88">
        <w:trPr>
          <w:trHeight w:val="300"/>
        </w:trPr>
        <w:tc>
          <w:tcPr>
            <w:tcW w:w="567" w:type="dxa"/>
            <w:noWrap/>
            <w:hideMark/>
          </w:tcPr>
          <w:p w14:paraId="31999DC5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№</w:t>
            </w:r>
          </w:p>
        </w:tc>
        <w:tc>
          <w:tcPr>
            <w:tcW w:w="3023" w:type="dxa"/>
            <w:noWrap/>
            <w:hideMark/>
          </w:tcPr>
          <w:p w14:paraId="6D465093" w14:textId="77777777" w:rsidR="00114A88" w:rsidRPr="00114A88" w:rsidRDefault="00114A88" w:rsidP="00114A88">
            <w:pPr>
              <w:pStyle w:val="a3"/>
            </w:pPr>
            <w:r w:rsidRPr="00114A88">
              <w:t>Функция</w:t>
            </w:r>
          </w:p>
        </w:tc>
        <w:tc>
          <w:tcPr>
            <w:tcW w:w="2648" w:type="dxa"/>
            <w:noWrap/>
            <w:hideMark/>
          </w:tcPr>
          <w:p w14:paraId="3D8E1894" w14:textId="77777777" w:rsidR="00114A88" w:rsidRPr="00114A88" w:rsidRDefault="00114A88" w:rsidP="00114A88">
            <w:pPr>
              <w:pStyle w:val="a3"/>
            </w:pPr>
            <w:r w:rsidRPr="00114A88">
              <w:t>Входные данные</w:t>
            </w:r>
          </w:p>
        </w:tc>
        <w:tc>
          <w:tcPr>
            <w:tcW w:w="3118" w:type="dxa"/>
            <w:noWrap/>
            <w:hideMark/>
          </w:tcPr>
          <w:p w14:paraId="0F51C54D" w14:textId="77777777" w:rsidR="00114A88" w:rsidRPr="00114A88" w:rsidRDefault="00114A88" w:rsidP="00114A88">
            <w:pPr>
              <w:pStyle w:val="a3"/>
            </w:pPr>
            <w:r w:rsidRPr="00114A88">
              <w:t>Классы входных данных</w:t>
            </w:r>
          </w:p>
        </w:tc>
        <w:tc>
          <w:tcPr>
            <w:tcW w:w="2194" w:type="dxa"/>
            <w:noWrap/>
            <w:hideMark/>
          </w:tcPr>
          <w:p w14:paraId="4F0AE527" w14:textId="77777777" w:rsidR="00114A88" w:rsidRPr="00114A88" w:rsidRDefault="00114A88" w:rsidP="00114A88">
            <w:pPr>
              <w:pStyle w:val="a3"/>
            </w:pPr>
            <w:r w:rsidRPr="00114A88">
              <w:t>Выходные данные</w:t>
            </w:r>
          </w:p>
        </w:tc>
      </w:tr>
      <w:tr w:rsidR="00114A88" w:rsidRPr="00114A88" w14:paraId="46C90949" w14:textId="77777777" w:rsidTr="00114A88">
        <w:trPr>
          <w:trHeight w:val="300"/>
        </w:trPr>
        <w:tc>
          <w:tcPr>
            <w:tcW w:w="11550" w:type="dxa"/>
            <w:gridSpan w:val="5"/>
            <w:noWrap/>
            <w:hideMark/>
          </w:tcPr>
          <w:p w14:paraId="2BDFE10A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Основные функции</w:t>
            </w:r>
          </w:p>
        </w:tc>
      </w:tr>
      <w:tr w:rsidR="00114A88" w:rsidRPr="00114A88" w14:paraId="72516EE0" w14:textId="77777777" w:rsidTr="00114A88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29760864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1</w:t>
            </w:r>
          </w:p>
        </w:tc>
        <w:tc>
          <w:tcPr>
            <w:tcW w:w="3023" w:type="dxa"/>
            <w:vMerge w:val="restart"/>
            <w:noWrap/>
            <w:hideMark/>
          </w:tcPr>
          <w:p w14:paraId="302CBA1F" w14:textId="77777777" w:rsidR="00114A88" w:rsidRPr="00114A88" w:rsidRDefault="00114A88" w:rsidP="00114A88">
            <w:pPr>
              <w:pStyle w:val="a3"/>
            </w:pPr>
            <w:r w:rsidRPr="00114A88">
              <w:t>Формирование одномерного массива</w:t>
            </w:r>
          </w:p>
        </w:tc>
        <w:tc>
          <w:tcPr>
            <w:tcW w:w="2648" w:type="dxa"/>
            <w:vMerge w:val="restart"/>
            <w:noWrap/>
            <w:hideMark/>
          </w:tcPr>
          <w:p w14:paraId="3EED1047" w14:textId="77777777" w:rsidR="00114A88" w:rsidRPr="00114A88" w:rsidRDefault="00114A88" w:rsidP="00114A88">
            <w:pPr>
              <w:pStyle w:val="a3"/>
            </w:pPr>
            <w:r w:rsidRPr="00114A88">
              <w:t>Размер массива</w:t>
            </w:r>
          </w:p>
        </w:tc>
        <w:tc>
          <w:tcPr>
            <w:tcW w:w="3118" w:type="dxa"/>
            <w:noWrap/>
            <w:hideMark/>
          </w:tcPr>
          <w:p w14:paraId="2796458B" w14:textId="77777777" w:rsidR="00114A88" w:rsidRPr="00114A88" w:rsidRDefault="00114A88" w:rsidP="00114A88">
            <w:pPr>
              <w:pStyle w:val="a3"/>
            </w:pPr>
            <w:r w:rsidRPr="00114A88">
              <w:t xml:space="preserve">Целое </w:t>
            </w:r>
            <w:proofErr w:type="gramStart"/>
            <w:r w:rsidRPr="00114A88">
              <w:t>число &gt;</w:t>
            </w:r>
            <w:proofErr w:type="gramEnd"/>
            <w:r w:rsidRPr="00114A88">
              <w:t>=1</w:t>
            </w:r>
          </w:p>
        </w:tc>
        <w:tc>
          <w:tcPr>
            <w:tcW w:w="2194" w:type="dxa"/>
            <w:noWrap/>
            <w:hideMark/>
          </w:tcPr>
          <w:p w14:paraId="4AF69F7E" w14:textId="77777777" w:rsidR="00114A88" w:rsidRPr="00114A88" w:rsidRDefault="00114A88" w:rsidP="00114A88">
            <w:pPr>
              <w:pStyle w:val="a3"/>
            </w:pPr>
            <w:r w:rsidRPr="00114A88">
              <w:t>Одномерный массив</w:t>
            </w:r>
          </w:p>
        </w:tc>
      </w:tr>
      <w:tr w:rsidR="00114A88" w:rsidRPr="00114A88" w14:paraId="79335523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391779DE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54AB021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3F7C921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28FD2C63" w14:textId="77777777" w:rsidR="00114A88" w:rsidRPr="00114A88" w:rsidRDefault="00114A88" w:rsidP="00114A88">
            <w:pPr>
              <w:pStyle w:val="a3"/>
            </w:pPr>
            <w:r w:rsidRPr="00114A88">
              <w:t>Целое число &lt;=0</w:t>
            </w:r>
          </w:p>
        </w:tc>
        <w:tc>
          <w:tcPr>
            <w:tcW w:w="2194" w:type="dxa"/>
            <w:vMerge w:val="restart"/>
            <w:noWrap/>
            <w:hideMark/>
          </w:tcPr>
          <w:p w14:paraId="139C9601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6E3EF56B" w14:textId="77777777" w:rsidTr="00114A88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4156296F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1.1</w:t>
            </w:r>
          </w:p>
        </w:tc>
        <w:tc>
          <w:tcPr>
            <w:tcW w:w="3023" w:type="dxa"/>
            <w:vMerge w:val="restart"/>
            <w:noWrap/>
            <w:hideMark/>
          </w:tcPr>
          <w:p w14:paraId="21805BC5" w14:textId="77777777" w:rsidR="00114A88" w:rsidRPr="00114A88" w:rsidRDefault="00114A88" w:rsidP="00114A88">
            <w:pPr>
              <w:pStyle w:val="a3"/>
            </w:pPr>
            <w:r w:rsidRPr="00114A88">
              <w:t>Формирование одномерного массива с помощью ДСЧ</w:t>
            </w:r>
          </w:p>
        </w:tc>
        <w:tc>
          <w:tcPr>
            <w:tcW w:w="2648" w:type="dxa"/>
            <w:vMerge/>
            <w:hideMark/>
          </w:tcPr>
          <w:p w14:paraId="544D633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37E510B9" w14:textId="77777777" w:rsidR="00114A88" w:rsidRPr="00114A88" w:rsidRDefault="00114A88" w:rsidP="00114A88">
            <w:pPr>
              <w:pStyle w:val="a3"/>
            </w:pPr>
            <w:r w:rsidRPr="00114A88">
              <w:t>Вещественное число</w:t>
            </w:r>
          </w:p>
        </w:tc>
        <w:tc>
          <w:tcPr>
            <w:tcW w:w="2194" w:type="dxa"/>
            <w:vMerge/>
            <w:hideMark/>
          </w:tcPr>
          <w:p w14:paraId="69BF62D2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4D8531DC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0059EFA1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154A9A6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6A11392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31C9908B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Нечисло</w:t>
            </w:r>
            <w:proofErr w:type="spellEnd"/>
          </w:p>
        </w:tc>
        <w:tc>
          <w:tcPr>
            <w:tcW w:w="2194" w:type="dxa"/>
            <w:vMerge/>
            <w:hideMark/>
          </w:tcPr>
          <w:p w14:paraId="1CBB0395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610CDD13" w14:textId="77777777" w:rsidTr="00114A88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09D6B0BF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1.2</w:t>
            </w:r>
          </w:p>
        </w:tc>
        <w:tc>
          <w:tcPr>
            <w:tcW w:w="3023" w:type="dxa"/>
            <w:vMerge w:val="restart"/>
            <w:noWrap/>
            <w:hideMark/>
          </w:tcPr>
          <w:p w14:paraId="0C47517A" w14:textId="77777777" w:rsidR="00114A88" w:rsidRPr="00114A88" w:rsidRDefault="00114A88" w:rsidP="00114A88">
            <w:pPr>
              <w:pStyle w:val="a3"/>
            </w:pPr>
            <w:r w:rsidRPr="00114A88">
              <w:t>Формирование одномерного массива с клавиатуры</w:t>
            </w:r>
          </w:p>
        </w:tc>
        <w:tc>
          <w:tcPr>
            <w:tcW w:w="2648" w:type="dxa"/>
            <w:vMerge w:val="restart"/>
            <w:noWrap/>
            <w:hideMark/>
          </w:tcPr>
          <w:p w14:paraId="270D70BE" w14:textId="77777777" w:rsidR="00114A88" w:rsidRPr="00114A88" w:rsidRDefault="00114A88" w:rsidP="00114A88">
            <w:pPr>
              <w:pStyle w:val="a3"/>
            </w:pPr>
            <w:r w:rsidRPr="00114A88">
              <w:t>Элементы массива</w:t>
            </w:r>
          </w:p>
        </w:tc>
        <w:tc>
          <w:tcPr>
            <w:tcW w:w="3118" w:type="dxa"/>
            <w:noWrap/>
            <w:hideMark/>
          </w:tcPr>
          <w:p w14:paraId="49AADE13" w14:textId="77777777" w:rsidR="00114A88" w:rsidRPr="00114A88" w:rsidRDefault="00114A88" w:rsidP="00114A88">
            <w:pPr>
              <w:pStyle w:val="a3"/>
            </w:pPr>
            <w:r w:rsidRPr="00114A88">
              <w:t>Целое число</w:t>
            </w:r>
          </w:p>
        </w:tc>
        <w:tc>
          <w:tcPr>
            <w:tcW w:w="2194" w:type="dxa"/>
            <w:vMerge w:val="restart"/>
            <w:noWrap/>
            <w:hideMark/>
          </w:tcPr>
          <w:p w14:paraId="3B164975" w14:textId="77777777" w:rsidR="00114A88" w:rsidRPr="00114A88" w:rsidRDefault="00114A88" w:rsidP="00114A88">
            <w:pPr>
              <w:pStyle w:val="a3"/>
            </w:pPr>
            <w:r w:rsidRPr="00114A88">
              <w:t>Одномерный массив</w:t>
            </w:r>
          </w:p>
        </w:tc>
      </w:tr>
      <w:tr w:rsidR="00114A88" w:rsidRPr="00114A88" w14:paraId="14AA4AAF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458A1E5C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5EBB7DF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9DB948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57DE53FD" w14:textId="77777777" w:rsidR="00114A88" w:rsidRPr="00114A88" w:rsidRDefault="00114A88" w:rsidP="00114A88">
            <w:pPr>
              <w:pStyle w:val="a3"/>
            </w:pPr>
            <w:r w:rsidRPr="00114A88">
              <w:t>Вещественное число</w:t>
            </w:r>
          </w:p>
        </w:tc>
        <w:tc>
          <w:tcPr>
            <w:tcW w:w="2194" w:type="dxa"/>
            <w:vMerge/>
            <w:hideMark/>
          </w:tcPr>
          <w:p w14:paraId="0748F34B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0057B065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63FFC528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663B887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14EF1D84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344C1417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Нечисло</w:t>
            </w:r>
            <w:proofErr w:type="spellEnd"/>
          </w:p>
        </w:tc>
        <w:tc>
          <w:tcPr>
            <w:tcW w:w="2194" w:type="dxa"/>
            <w:noWrap/>
            <w:hideMark/>
          </w:tcPr>
          <w:p w14:paraId="65AB869A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2EE8205C" w14:textId="77777777" w:rsidTr="00114A88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3F16BC21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2</w:t>
            </w:r>
          </w:p>
        </w:tc>
        <w:tc>
          <w:tcPr>
            <w:tcW w:w="3023" w:type="dxa"/>
            <w:vMerge w:val="restart"/>
            <w:noWrap/>
            <w:hideMark/>
          </w:tcPr>
          <w:p w14:paraId="663C029F" w14:textId="77777777" w:rsidR="00114A88" w:rsidRPr="00114A88" w:rsidRDefault="00114A88" w:rsidP="00114A88">
            <w:pPr>
              <w:pStyle w:val="a3"/>
            </w:pPr>
            <w:r w:rsidRPr="00114A88">
              <w:t>Удаление из одномерного массива элементов кратных минимальному</w:t>
            </w:r>
          </w:p>
        </w:tc>
        <w:tc>
          <w:tcPr>
            <w:tcW w:w="2648" w:type="dxa"/>
            <w:vMerge w:val="restart"/>
            <w:noWrap/>
            <w:hideMark/>
          </w:tcPr>
          <w:p w14:paraId="2E7F517A" w14:textId="77777777" w:rsidR="00114A88" w:rsidRDefault="00114A88" w:rsidP="00114A88">
            <w:pPr>
              <w:pStyle w:val="a3"/>
              <w:numPr>
                <w:ilvl w:val="0"/>
                <w:numId w:val="6"/>
              </w:numPr>
            </w:pPr>
            <w:r w:rsidRPr="00114A88">
              <w:t>Массив</w:t>
            </w:r>
          </w:p>
          <w:p w14:paraId="273D84AD" w14:textId="65659261" w:rsidR="00114A88" w:rsidRPr="00114A88" w:rsidRDefault="00114A88" w:rsidP="00114A88">
            <w:pPr>
              <w:pStyle w:val="a3"/>
              <w:numPr>
                <w:ilvl w:val="0"/>
                <w:numId w:val="6"/>
              </w:numPr>
            </w:pPr>
            <w:r w:rsidRPr="00114A88">
              <w:t>Размер массива</w:t>
            </w:r>
          </w:p>
        </w:tc>
        <w:tc>
          <w:tcPr>
            <w:tcW w:w="3118" w:type="dxa"/>
            <w:vMerge w:val="restart"/>
            <w:noWrap/>
            <w:hideMark/>
          </w:tcPr>
          <w:p w14:paraId="7E179E6F" w14:textId="77777777" w:rsidR="00114A88" w:rsidRPr="00114A88" w:rsidRDefault="00114A88" w:rsidP="00114A88">
            <w:pPr>
              <w:pStyle w:val="a3"/>
            </w:pPr>
            <w:r w:rsidRPr="00114A88">
              <w:t>Непустой массив, Элементов кратных минимальному &gt;1, но &lt;размера массива</w:t>
            </w:r>
          </w:p>
        </w:tc>
        <w:tc>
          <w:tcPr>
            <w:tcW w:w="2194" w:type="dxa"/>
            <w:vMerge w:val="restart"/>
            <w:noWrap/>
            <w:hideMark/>
          </w:tcPr>
          <w:p w14:paraId="6B26145D" w14:textId="77777777" w:rsidR="00114A88" w:rsidRPr="00114A88" w:rsidRDefault="00114A88" w:rsidP="00114A88">
            <w:pPr>
              <w:pStyle w:val="a3"/>
            </w:pPr>
            <w:r w:rsidRPr="00114A88">
              <w:t>Измененный массив</w:t>
            </w:r>
          </w:p>
        </w:tc>
      </w:tr>
      <w:tr w:rsidR="00114A88" w:rsidRPr="00114A88" w14:paraId="48A19027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1A2E248B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773CA80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6D073C4E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49A170D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5173200E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60629590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7924048D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75CF940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376DAAB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053B7C9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56283ABF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0CE6362C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4110AFE5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3838C453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74D07FB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 w:val="restart"/>
            <w:noWrap/>
            <w:hideMark/>
          </w:tcPr>
          <w:p w14:paraId="7DC067F8" w14:textId="77777777" w:rsidR="00114A88" w:rsidRPr="00114A88" w:rsidRDefault="00114A88" w:rsidP="00114A88">
            <w:pPr>
              <w:pStyle w:val="a3"/>
            </w:pPr>
            <w:r w:rsidRPr="00114A88">
              <w:t>Непустой массив, Элементов кратных минимальному = 1 (</w:t>
            </w:r>
            <w:proofErr w:type="gramStart"/>
            <w:r w:rsidRPr="00114A88">
              <w:t>т.е.</w:t>
            </w:r>
            <w:proofErr w:type="gramEnd"/>
            <w:r w:rsidRPr="00114A88">
              <w:t xml:space="preserve"> только минимальный эл.)</w:t>
            </w:r>
          </w:p>
        </w:tc>
        <w:tc>
          <w:tcPr>
            <w:tcW w:w="2194" w:type="dxa"/>
            <w:vMerge/>
            <w:hideMark/>
          </w:tcPr>
          <w:p w14:paraId="596182DD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7B5A85A7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76B9004F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324DDE1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704E213F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005E68A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40E0639E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5C4540E6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5AC65D6A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06FA8E3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52DA9BE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53D5C3D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4AC75644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637A7E10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67D79B5B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556FF02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425D49A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 w:val="restart"/>
            <w:noWrap/>
            <w:hideMark/>
          </w:tcPr>
          <w:p w14:paraId="0FDEA58B" w14:textId="219D881F" w:rsidR="00114A88" w:rsidRPr="00114A88" w:rsidRDefault="00114A88" w:rsidP="00114A88">
            <w:pPr>
              <w:pStyle w:val="a3"/>
            </w:pPr>
            <w:r w:rsidRPr="00114A88">
              <w:t>Непустой массив,</w:t>
            </w:r>
            <w:r>
              <w:t xml:space="preserve"> </w:t>
            </w:r>
            <w:r w:rsidRPr="00114A88">
              <w:t>все элементы кратны минимальному</w:t>
            </w:r>
          </w:p>
        </w:tc>
        <w:tc>
          <w:tcPr>
            <w:tcW w:w="2194" w:type="dxa"/>
            <w:vMerge w:val="restart"/>
            <w:noWrap/>
            <w:hideMark/>
          </w:tcPr>
          <w:p w14:paraId="6B81893B" w14:textId="77777777" w:rsidR="00114A88" w:rsidRPr="00114A88" w:rsidRDefault="00114A88" w:rsidP="00114A88">
            <w:pPr>
              <w:pStyle w:val="a3"/>
            </w:pPr>
            <w:r w:rsidRPr="00114A88">
              <w:t>Пустой массив</w:t>
            </w:r>
          </w:p>
        </w:tc>
      </w:tr>
      <w:tr w:rsidR="00114A88" w:rsidRPr="00114A88" w14:paraId="6CB22832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6D431FB9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4324FC5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7CF13A1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4D4E962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5AE3B561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2D02EE10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09BCFDD4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326264A4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03BBAB05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519C7E3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7BA2BB93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152ABEAF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6473B8CC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468553E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03F0D76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49846861" w14:textId="77777777" w:rsidR="00114A88" w:rsidRPr="00114A88" w:rsidRDefault="00114A88" w:rsidP="00114A88">
            <w:pPr>
              <w:pStyle w:val="a3"/>
            </w:pPr>
            <w:r w:rsidRPr="00114A88">
              <w:t>Пустой массив</w:t>
            </w:r>
          </w:p>
        </w:tc>
        <w:tc>
          <w:tcPr>
            <w:tcW w:w="2194" w:type="dxa"/>
            <w:noWrap/>
            <w:hideMark/>
          </w:tcPr>
          <w:p w14:paraId="77A52288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73CCE0CF" w14:textId="77777777" w:rsidTr="00114A88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23E1FC0B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3</w:t>
            </w:r>
          </w:p>
        </w:tc>
        <w:tc>
          <w:tcPr>
            <w:tcW w:w="3023" w:type="dxa"/>
            <w:vMerge w:val="restart"/>
            <w:noWrap/>
            <w:hideMark/>
          </w:tcPr>
          <w:p w14:paraId="2F8EFBE0" w14:textId="77777777" w:rsidR="00114A88" w:rsidRPr="00114A88" w:rsidRDefault="00114A88" w:rsidP="00114A88">
            <w:pPr>
              <w:pStyle w:val="a3"/>
            </w:pPr>
            <w:r w:rsidRPr="00114A88">
              <w:t>Ввод строки с клавиатуры</w:t>
            </w:r>
          </w:p>
        </w:tc>
        <w:tc>
          <w:tcPr>
            <w:tcW w:w="2648" w:type="dxa"/>
            <w:vMerge w:val="restart"/>
            <w:noWrap/>
            <w:hideMark/>
          </w:tcPr>
          <w:p w14:paraId="1B619DF7" w14:textId="77777777" w:rsidR="00114A88" w:rsidRPr="00114A88" w:rsidRDefault="00114A88" w:rsidP="00114A88">
            <w:pPr>
              <w:pStyle w:val="a3"/>
            </w:pPr>
            <w:r w:rsidRPr="00114A88">
              <w:t>Строка</w:t>
            </w:r>
          </w:p>
        </w:tc>
        <w:tc>
          <w:tcPr>
            <w:tcW w:w="3118" w:type="dxa"/>
            <w:noWrap/>
            <w:hideMark/>
          </w:tcPr>
          <w:p w14:paraId="0AF5BB31" w14:textId="77777777" w:rsidR="00114A88" w:rsidRPr="00114A88" w:rsidRDefault="00114A88" w:rsidP="00114A88">
            <w:pPr>
              <w:pStyle w:val="a3"/>
            </w:pPr>
            <w:r w:rsidRPr="00114A88">
              <w:t xml:space="preserve">Непустая строка </w:t>
            </w:r>
          </w:p>
        </w:tc>
        <w:tc>
          <w:tcPr>
            <w:tcW w:w="2194" w:type="dxa"/>
            <w:noWrap/>
            <w:hideMark/>
          </w:tcPr>
          <w:p w14:paraId="101AEB98" w14:textId="77777777" w:rsidR="00114A88" w:rsidRPr="00114A88" w:rsidRDefault="00114A88" w:rsidP="00114A88">
            <w:pPr>
              <w:pStyle w:val="a3"/>
            </w:pPr>
            <w:r w:rsidRPr="00114A88">
              <w:t>Строка</w:t>
            </w:r>
          </w:p>
        </w:tc>
      </w:tr>
      <w:tr w:rsidR="00114A88" w:rsidRPr="00114A88" w14:paraId="108310AD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15D9670E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50532F5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224B2F3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395EFCF7" w14:textId="77777777" w:rsidR="00114A88" w:rsidRPr="00114A88" w:rsidRDefault="00114A88" w:rsidP="00114A88">
            <w:pPr>
              <w:pStyle w:val="a3"/>
            </w:pPr>
            <w:r w:rsidRPr="00114A88">
              <w:t>Пустая строка</w:t>
            </w:r>
          </w:p>
        </w:tc>
        <w:tc>
          <w:tcPr>
            <w:tcW w:w="2194" w:type="dxa"/>
            <w:noWrap/>
            <w:hideMark/>
          </w:tcPr>
          <w:p w14:paraId="0C1B5B1D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61F28639" w14:textId="77777777" w:rsidTr="00114A88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0F23659D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4</w:t>
            </w:r>
          </w:p>
        </w:tc>
        <w:tc>
          <w:tcPr>
            <w:tcW w:w="3023" w:type="dxa"/>
            <w:vMerge w:val="restart"/>
            <w:noWrap/>
            <w:hideMark/>
          </w:tcPr>
          <w:p w14:paraId="5BFDE451" w14:textId="77777777" w:rsidR="00114A88" w:rsidRPr="00114A88" w:rsidRDefault="00114A88" w:rsidP="00114A88">
            <w:pPr>
              <w:pStyle w:val="a3"/>
            </w:pPr>
            <w:r w:rsidRPr="00114A88">
              <w:t>Формирование строки из массива слов</w:t>
            </w:r>
          </w:p>
        </w:tc>
        <w:tc>
          <w:tcPr>
            <w:tcW w:w="2648" w:type="dxa"/>
            <w:vMerge w:val="restart"/>
            <w:noWrap/>
            <w:hideMark/>
          </w:tcPr>
          <w:p w14:paraId="362CDEAE" w14:textId="77777777" w:rsidR="00114A88" w:rsidRPr="00114A88" w:rsidRDefault="00114A88" w:rsidP="00114A88">
            <w:pPr>
              <w:pStyle w:val="a3"/>
            </w:pPr>
            <w:r w:rsidRPr="00114A88">
              <w:t>Количество слов</w:t>
            </w:r>
          </w:p>
        </w:tc>
        <w:tc>
          <w:tcPr>
            <w:tcW w:w="3118" w:type="dxa"/>
            <w:noWrap/>
            <w:hideMark/>
          </w:tcPr>
          <w:p w14:paraId="72677839" w14:textId="77777777" w:rsidR="00114A88" w:rsidRPr="00114A88" w:rsidRDefault="00114A88" w:rsidP="00114A88">
            <w:pPr>
              <w:pStyle w:val="a3"/>
            </w:pPr>
            <w:r w:rsidRPr="00114A88">
              <w:t xml:space="preserve">Целое </w:t>
            </w:r>
            <w:proofErr w:type="gramStart"/>
            <w:r w:rsidRPr="00114A88">
              <w:t>число &gt;</w:t>
            </w:r>
            <w:proofErr w:type="gramEnd"/>
            <w:r w:rsidRPr="00114A88">
              <w:t>=1</w:t>
            </w:r>
          </w:p>
        </w:tc>
        <w:tc>
          <w:tcPr>
            <w:tcW w:w="2194" w:type="dxa"/>
            <w:noWrap/>
            <w:hideMark/>
          </w:tcPr>
          <w:p w14:paraId="067C19B2" w14:textId="77777777" w:rsidR="00114A88" w:rsidRPr="00114A88" w:rsidRDefault="00114A88" w:rsidP="00114A88">
            <w:pPr>
              <w:pStyle w:val="a3"/>
            </w:pPr>
            <w:r w:rsidRPr="00114A88">
              <w:t>Строка</w:t>
            </w:r>
          </w:p>
        </w:tc>
      </w:tr>
      <w:tr w:rsidR="00114A88" w:rsidRPr="00114A88" w14:paraId="65DCDBFA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30141A44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0E40693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811138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22273D39" w14:textId="77777777" w:rsidR="00114A88" w:rsidRPr="00114A88" w:rsidRDefault="00114A88" w:rsidP="00114A88">
            <w:pPr>
              <w:pStyle w:val="a3"/>
            </w:pPr>
            <w:r w:rsidRPr="00114A88">
              <w:t>Целое число &lt;=0</w:t>
            </w:r>
          </w:p>
        </w:tc>
        <w:tc>
          <w:tcPr>
            <w:tcW w:w="2194" w:type="dxa"/>
            <w:vMerge w:val="restart"/>
            <w:noWrap/>
            <w:hideMark/>
          </w:tcPr>
          <w:p w14:paraId="56646E00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39169D44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64EFE7D3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629D79F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4E5D03A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6161C800" w14:textId="77777777" w:rsidR="00114A88" w:rsidRPr="00114A88" w:rsidRDefault="00114A88" w:rsidP="00114A88">
            <w:pPr>
              <w:pStyle w:val="a3"/>
            </w:pPr>
            <w:r w:rsidRPr="00114A88">
              <w:t>Вещественное число</w:t>
            </w:r>
          </w:p>
        </w:tc>
        <w:tc>
          <w:tcPr>
            <w:tcW w:w="2194" w:type="dxa"/>
            <w:vMerge/>
            <w:hideMark/>
          </w:tcPr>
          <w:p w14:paraId="7F4299E3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1576BC91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339C00A9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02D22DC3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432479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27F04239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Нечисло</w:t>
            </w:r>
            <w:proofErr w:type="spellEnd"/>
          </w:p>
        </w:tc>
        <w:tc>
          <w:tcPr>
            <w:tcW w:w="2194" w:type="dxa"/>
            <w:vMerge/>
            <w:hideMark/>
          </w:tcPr>
          <w:p w14:paraId="47294632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5B9B9AE1" w14:textId="77777777" w:rsidTr="00114A88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072CB655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5</w:t>
            </w:r>
          </w:p>
        </w:tc>
        <w:tc>
          <w:tcPr>
            <w:tcW w:w="3023" w:type="dxa"/>
            <w:vMerge w:val="restart"/>
            <w:noWrap/>
            <w:hideMark/>
          </w:tcPr>
          <w:p w14:paraId="595BA26F" w14:textId="77777777" w:rsidR="00114A88" w:rsidRPr="00114A88" w:rsidRDefault="00114A88" w:rsidP="00114A88">
            <w:pPr>
              <w:pStyle w:val="a3"/>
            </w:pPr>
            <w:r w:rsidRPr="00114A88">
              <w:t>Циклический сдвиг влево на K символов</w:t>
            </w:r>
          </w:p>
        </w:tc>
        <w:tc>
          <w:tcPr>
            <w:tcW w:w="2648" w:type="dxa"/>
            <w:vMerge w:val="restart"/>
            <w:noWrap/>
            <w:hideMark/>
          </w:tcPr>
          <w:p w14:paraId="2B736813" w14:textId="77777777" w:rsidR="00114A88" w:rsidRPr="00114A88" w:rsidRDefault="00114A88" w:rsidP="00114A88">
            <w:pPr>
              <w:pStyle w:val="a3"/>
            </w:pPr>
            <w:r w:rsidRPr="00114A88">
              <w:t>Строка</w:t>
            </w:r>
          </w:p>
        </w:tc>
        <w:tc>
          <w:tcPr>
            <w:tcW w:w="3118" w:type="dxa"/>
            <w:noWrap/>
            <w:hideMark/>
          </w:tcPr>
          <w:p w14:paraId="056C5C06" w14:textId="77777777" w:rsidR="00114A88" w:rsidRPr="00114A88" w:rsidRDefault="00114A88" w:rsidP="00114A88">
            <w:pPr>
              <w:pStyle w:val="a3"/>
            </w:pPr>
            <w:r w:rsidRPr="00114A88">
              <w:t xml:space="preserve">Непустая строка </w:t>
            </w:r>
          </w:p>
        </w:tc>
        <w:tc>
          <w:tcPr>
            <w:tcW w:w="2194" w:type="dxa"/>
            <w:noWrap/>
            <w:hideMark/>
          </w:tcPr>
          <w:p w14:paraId="291311B8" w14:textId="77777777" w:rsidR="00114A88" w:rsidRPr="00114A88" w:rsidRDefault="00114A88" w:rsidP="00114A88">
            <w:pPr>
              <w:pStyle w:val="a3"/>
            </w:pPr>
            <w:r w:rsidRPr="00114A88">
              <w:t>Измененная строка</w:t>
            </w:r>
          </w:p>
        </w:tc>
      </w:tr>
      <w:tr w:rsidR="00114A88" w:rsidRPr="00114A88" w14:paraId="0B668D03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7B919E2C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1C6E088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4449F75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64A28557" w14:textId="77777777" w:rsidR="00114A88" w:rsidRPr="00114A88" w:rsidRDefault="00114A88" w:rsidP="00114A88">
            <w:pPr>
              <w:pStyle w:val="a3"/>
            </w:pPr>
            <w:r w:rsidRPr="00114A88">
              <w:t>Пустая строка</w:t>
            </w:r>
          </w:p>
        </w:tc>
        <w:tc>
          <w:tcPr>
            <w:tcW w:w="2194" w:type="dxa"/>
            <w:noWrap/>
            <w:hideMark/>
          </w:tcPr>
          <w:p w14:paraId="49E25869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7011E3D8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783C6FE6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419DB32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 w:val="restart"/>
            <w:noWrap/>
            <w:hideMark/>
          </w:tcPr>
          <w:p w14:paraId="59EECEE3" w14:textId="77777777" w:rsidR="00114A88" w:rsidRPr="00114A88" w:rsidRDefault="00114A88" w:rsidP="00114A88">
            <w:pPr>
              <w:pStyle w:val="a3"/>
            </w:pPr>
            <w:r w:rsidRPr="00114A88">
              <w:t>Число сдвигов</w:t>
            </w:r>
          </w:p>
        </w:tc>
        <w:tc>
          <w:tcPr>
            <w:tcW w:w="3118" w:type="dxa"/>
            <w:noWrap/>
            <w:hideMark/>
          </w:tcPr>
          <w:p w14:paraId="3983ADA3" w14:textId="77777777" w:rsidR="00114A88" w:rsidRPr="00114A88" w:rsidRDefault="00114A88" w:rsidP="00114A88">
            <w:pPr>
              <w:pStyle w:val="a3"/>
            </w:pPr>
            <w:r w:rsidRPr="00114A88">
              <w:t>Целое неотрицательное число</w:t>
            </w:r>
          </w:p>
        </w:tc>
        <w:tc>
          <w:tcPr>
            <w:tcW w:w="2194" w:type="dxa"/>
            <w:noWrap/>
            <w:hideMark/>
          </w:tcPr>
          <w:p w14:paraId="0BA91185" w14:textId="77777777" w:rsidR="00114A88" w:rsidRPr="00114A88" w:rsidRDefault="00114A88" w:rsidP="00114A88">
            <w:pPr>
              <w:pStyle w:val="a3"/>
            </w:pPr>
            <w:r w:rsidRPr="00114A88">
              <w:t>Измененная строка</w:t>
            </w:r>
          </w:p>
        </w:tc>
      </w:tr>
      <w:tr w:rsidR="00114A88" w:rsidRPr="00114A88" w14:paraId="6CC03D0B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795ECF13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453B049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042CC67E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44C77FE1" w14:textId="77777777" w:rsidR="00114A88" w:rsidRPr="00114A88" w:rsidRDefault="00114A88" w:rsidP="00114A88">
            <w:pPr>
              <w:pStyle w:val="a3"/>
            </w:pPr>
            <w:r w:rsidRPr="00114A88">
              <w:t>Целое отрицательное</w:t>
            </w:r>
          </w:p>
        </w:tc>
        <w:tc>
          <w:tcPr>
            <w:tcW w:w="2194" w:type="dxa"/>
            <w:vMerge w:val="restart"/>
            <w:noWrap/>
            <w:hideMark/>
          </w:tcPr>
          <w:p w14:paraId="3481A5BE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25CEC225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25F2B2BA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6ABF5A6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49FC945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79D37C6F" w14:textId="77777777" w:rsidR="00114A88" w:rsidRPr="00114A88" w:rsidRDefault="00114A88" w:rsidP="00114A88">
            <w:pPr>
              <w:pStyle w:val="a3"/>
            </w:pPr>
            <w:r w:rsidRPr="00114A88">
              <w:t>Вещественное число</w:t>
            </w:r>
          </w:p>
        </w:tc>
        <w:tc>
          <w:tcPr>
            <w:tcW w:w="2194" w:type="dxa"/>
            <w:vMerge/>
            <w:hideMark/>
          </w:tcPr>
          <w:p w14:paraId="41599C52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05C60EA2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07FABC71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391BFAF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0177AD4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673E29B8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Нечисло</w:t>
            </w:r>
            <w:proofErr w:type="spellEnd"/>
          </w:p>
        </w:tc>
        <w:tc>
          <w:tcPr>
            <w:tcW w:w="2194" w:type="dxa"/>
            <w:vMerge/>
            <w:hideMark/>
          </w:tcPr>
          <w:p w14:paraId="56D35DE5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2907E658" w14:textId="77777777" w:rsidTr="00114A88">
        <w:trPr>
          <w:trHeight w:val="300"/>
        </w:trPr>
        <w:tc>
          <w:tcPr>
            <w:tcW w:w="11550" w:type="dxa"/>
            <w:gridSpan w:val="5"/>
            <w:noWrap/>
            <w:hideMark/>
          </w:tcPr>
          <w:p w14:paraId="1A2C1AAC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Вспомогательные функции</w:t>
            </w:r>
          </w:p>
        </w:tc>
      </w:tr>
      <w:tr w:rsidR="00114A88" w:rsidRPr="00114A88" w14:paraId="1B511194" w14:textId="77777777" w:rsidTr="00114A88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2F1C77BD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6</w:t>
            </w:r>
          </w:p>
        </w:tc>
        <w:tc>
          <w:tcPr>
            <w:tcW w:w="3023" w:type="dxa"/>
            <w:vMerge w:val="restart"/>
            <w:noWrap/>
            <w:hideMark/>
          </w:tcPr>
          <w:p w14:paraId="722A6938" w14:textId="77777777" w:rsidR="00114A88" w:rsidRPr="00114A88" w:rsidRDefault="00114A88" w:rsidP="00114A88">
            <w:pPr>
              <w:pStyle w:val="a3"/>
            </w:pPr>
            <w:r w:rsidRPr="00114A88">
              <w:t>Ввод целого числа</w:t>
            </w:r>
          </w:p>
        </w:tc>
        <w:tc>
          <w:tcPr>
            <w:tcW w:w="2648" w:type="dxa"/>
            <w:vMerge w:val="restart"/>
            <w:noWrap/>
            <w:hideMark/>
          </w:tcPr>
          <w:p w14:paraId="340C5E5F" w14:textId="631166A6" w:rsidR="00114A88" w:rsidRDefault="00114A88" w:rsidP="00114A88">
            <w:pPr>
              <w:pStyle w:val="a3"/>
              <w:numPr>
                <w:ilvl w:val="0"/>
                <w:numId w:val="7"/>
              </w:numPr>
            </w:pPr>
            <w:r w:rsidRPr="00114A88">
              <w:t>Строка</w:t>
            </w:r>
            <w:r>
              <w:t xml:space="preserve">, </w:t>
            </w:r>
            <w:r w:rsidRPr="00114A88">
              <w:t>введенная пользователем</w:t>
            </w:r>
          </w:p>
          <w:p w14:paraId="4E1FDF39" w14:textId="77777777" w:rsidR="00114A88" w:rsidRDefault="00114A88" w:rsidP="00114A88">
            <w:pPr>
              <w:pStyle w:val="a3"/>
              <w:numPr>
                <w:ilvl w:val="0"/>
                <w:numId w:val="7"/>
              </w:numPr>
            </w:pPr>
            <w:r w:rsidRPr="00114A88">
              <w:t>Нижняя граница допустимого диапазона</w:t>
            </w:r>
          </w:p>
          <w:p w14:paraId="60138832" w14:textId="19BBA118" w:rsidR="00114A88" w:rsidRPr="00114A88" w:rsidRDefault="00114A88" w:rsidP="00114A88">
            <w:pPr>
              <w:pStyle w:val="a3"/>
              <w:numPr>
                <w:ilvl w:val="0"/>
                <w:numId w:val="7"/>
              </w:numPr>
            </w:pPr>
            <w:r w:rsidRPr="00114A88">
              <w:t>Верхняя граница диапазона</w:t>
            </w:r>
          </w:p>
        </w:tc>
        <w:tc>
          <w:tcPr>
            <w:tcW w:w="3118" w:type="dxa"/>
            <w:vMerge w:val="restart"/>
            <w:noWrap/>
            <w:hideMark/>
          </w:tcPr>
          <w:p w14:paraId="685CD3EF" w14:textId="77777777" w:rsidR="00114A88" w:rsidRPr="00114A88" w:rsidRDefault="00114A88" w:rsidP="00114A88">
            <w:pPr>
              <w:pStyle w:val="a3"/>
            </w:pPr>
            <w:r w:rsidRPr="00114A88">
              <w:t xml:space="preserve">Введенная строка - </w:t>
            </w:r>
            <w:proofErr w:type="gramStart"/>
            <w:r w:rsidRPr="00114A88">
              <w:t>целое число</w:t>
            </w:r>
            <w:proofErr w:type="gramEnd"/>
            <w:r w:rsidRPr="00114A88">
              <w:t xml:space="preserve"> попадающее в допустимый диапазон от нижней до верхней границы</w:t>
            </w:r>
          </w:p>
        </w:tc>
        <w:tc>
          <w:tcPr>
            <w:tcW w:w="2194" w:type="dxa"/>
            <w:vMerge w:val="restart"/>
            <w:noWrap/>
            <w:hideMark/>
          </w:tcPr>
          <w:p w14:paraId="4C3B55A2" w14:textId="77777777" w:rsidR="00114A88" w:rsidRPr="00114A88" w:rsidRDefault="00114A88" w:rsidP="00114A88">
            <w:pPr>
              <w:pStyle w:val="a3"/>
            </w:pPr>
            <w:r w:rsidRPr="00114A88">
              <w:t>Целое число</w:t>
            </w:r>
          </w:p>
        </w:tc>
      </w:tr>
      <w:tr w:rsidR="00114A88" w:rsidRPr="00114A88" w14:paraId="02402348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101C198F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210D3EA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1429F70C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28F7416E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3095EA09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7E04818A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7196239F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27E179E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100DABE5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77882D0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3E3478A1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5E73F25E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0DEA8F29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7A82CD7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0711499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3D3FF28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5948F1E0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67164970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2125F1BE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47B7C79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70709CD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2B3E75D2" w14:textId="77777777" w:rsidR="00114A88" w:rsidRPr="00114A88" w:rsidRDefault="00114A88" w:rsidP="00114A88">
            <w:pPr>
              <w:pStyle w:val="a3"/>
            </w:pPr>
            <w:r w:rsidRPr="00114A88">
              <w:t>Строка - не целое число</w:t>
            </w:r>
          </w:p>
        </w:tc>
        <w:tc>
          <w:tcPr>
            <w:tcW w:w="2194" w:type="dxa"/>
            <w:vMerge w:val="restart"/>
            <w:noWrap/>
            <w:hideMark/>
          </w:tcPr>
          <w:p w14:paraId="163AC14C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64D7EA6A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5D0C3CCE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398592F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464B9D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373972D3" w14:textId="77777777" w:rsidR="00114A88" w:rsidRPr="00114A88" w:rsidRDefault="00114A88" w:rsidP="00114A88">
            <w:pPr>
              <w:pStyle w:val="a3"/>
            </w:pPr>
            <w:r w:rsidRPr="00114A88">
              <w:t xml:space="preserve">Строка - </w:t>
            </w:r>
            <w:proofErr w:type="spellStart"/>
            <w:r w:rsidRPr="00114A88">
              <w:t>нечисло</w:t>
            </w:r>
            <w:proofErr w:type="spellEnd"/>
          </w:p>
        </w:tc>
        <w:tc>
          <w:tcPr>
            <w:tcW w:w="2194" w:type="dxa"/>
            <w:vMerge/>
            <w:hideMark/>
          </w:tcPr>
          <w:p w14:paraId="31F6D1B5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625E54F7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4A48C04B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6405EAA4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20776E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 w:val="restart"/>
            <w:noWrap/>
            <w:hideMark/>
          </w:tcPr>
          <w:p w14:paraId="0369A09D" w14:textId="77777777" w:rsidR="00114A88" w:rsidRPr="00114A88" w:rsidRDefault="00114A88" w:rsidP="00114A88">
            <w:pPr>
              <w:pStyle w:val="a3"/>
            </w:pPr>
            <w:r w:rsidRPr="00114A88">
              <w:t>Строка - целое число, не попадающее в допустимый диапазон</w:t>
            </w:r>
          </w:p>
        </w:tc>
        <w:tc>
          <w:tcPr>
            <w:tcW w:w="2194" w:type="dxa"/>
            <w:vMerge/>
            <w:hideMark/>
          </w:tcPr>
          <w:p w14:paraId="064363F5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42E56D39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57EE72F4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71BCD1B4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73C5E923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0A8DE29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0039C273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0F0A0F1C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769C0D6E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5BBC288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C6A93EF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7FBA251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232CF6F0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1C228E22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0FF26850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61986EF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2FE5285C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 w:val="restart"/>
            <w:noWrap/>
            <w:hideMark/>
          </w:tcPr>
          <w:p w14:paraId="054A2139" w14:textId="77777777" w:rsidR="00114A88" w:rsidRPr="00114A88" w:rsidRDefault="00114A88" w:rsidP="00114A88">
            <w:pPr>
              <w:pStyle w:val="a3"/>
            </w:pPr>
            <w:r w:rsidRPr="00114A88">
              <w:t>Строка - целое число</w:t>
            </w:r>
            <w:proofErr w:type="gramStart"/>
            <w:r w:rsidRPr="00114A88">
              <w:t>, &gt;</w:t>
            </w:r>
            <w:proofErr w:type="gramEnd"/>
            <w:r w:rsidRPr="00114A88">
              <w:t xml:space="preserve"> 2^31-1 или      &lt;-2^31</w:t>
            </w:r>
          </w:p>
        </w:tc>
        <w:tc>
          <w:tcPr>
            <w:tcW w:w="2194" w:type="dxa"/>
            <w:vMerge/>
            <w:hideMark/>
          </w:tcPr>
          <w:p w14:paraId="07E94C58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402788DB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74B370BC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22F8D9F4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3FCE30A5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642CFCF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2CF14D19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490D359A" w14:textId="77777777" w:rsidTr="00114A88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47BA0C0E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lastRenderedPageBreak/>
              <w:t>7</w:t>
            </w:r>
          </w:p>
        </w:tc>
        <w:tc>
          <w:tcPr>
            <w:tcW w:w="3023" w:type="dxa"/>
            <w:vMerge w:val="restart"/>
            <w:noWrap/>
            <w:hideMark/>
          </w:tcPr>
          <w:p w14:paraId="476D4E66" w14:textId="77777777" w:rsidR="00114A88" w:rsidRPr="00114A88" w:rsidRDefault="00114A88" w:rsidP="00114A88">
            <w:pPr>
              <w:pStyle w:val="a3"/>
            </w:pPr>
            <w:r w:rsidRPr="00114A88">
              <w:t>Ввод вещественного числа</w:t>
            </w:r>
          </w:p>
        </w:tc>
        <w:tc>
          <w:tcPr>
            <w:tcW w:w="2648" w:type="dxa"/>
            <w:vMerge w:val="restart"/>
            <w:noWrap/>
            <w:hideMark/>
          </w:tcPr>
          <w:p w14:paraId="1FF6C6CA" w14:textId="77777777" w:rsidR="00114A88" w:rsidRDefault="00114A88" w:rsidP="00114A88">
            <w:pPr>
              <w:pStyle w:val="a3"/>
              <w:numPr>
                <w:ilvl w:val="0"/>
                <w:numId w:val="7"/>
              </w:numPr>
            </w:pPr>
            <w:proofErr w:type="spellStart"/>
            <w:r w:rsidRPr="00114A88">
              <w:t>Строкавведенная</w:t>
            </w:r>
            <w:proofErr w:type="spellEnd"/>
            <w:r w:rsidRPr="00114A88">
              <w:t xml:space="preserve"> пользователем</w:t>
            </w:r>
          </w:p>
          <w:p w14:paraId="5B72214F" w14:textId="77777777" w:rsidR="00114A88" w:rsidRDefault="00114A88" w:rsidP="00114A88">
            <w:pPr>
              <w:pStyle w:val="a3"/>
              <w:numPr>
                <w:ilvl w:val="0"/>
                <w:numId w:val="7"/>
              </w:numPr>
            </w:pPr>
            <w:r w:rsidRPr="00114A88">
              <w:t>Нижняя граница допустимого диапазона</w:t>
            </w:r>
          </w:p>
          <w:p w14:paraId="47658CAD" w14:textId="55BD54FC" w:rsidR="00114A88" w:rsidRPr="00114A88" w:rsidRDefault="00114A88" w:rsidP="00114A88">
            <w:pPr>
              <w:pStyle w:val="a3"/>
              <w:numPr>
                <w:ilvl w:val="0"/>
                <w:numId w:val="7"/>
              </w:numPr>
            </w:pPr>
            <w:r w:rsidRPr="00114A88">
              <w:t>Верхняя граница диапазона</w:t>
            </w:r>
          </w:p>
        </w:tc>
        <w:tc>
          <w:tcPr>
            <w:tcW w:w="3118" w:type="dxa"/>
            <w:vMerge w:val="restart"/>
            <w:noWrap/>
            <w:hideMark/>
          </w:tcPr>
          <w:p w14:paraId="1DD298B9" w14:textId="77777777" w:rsidR="00114A88" w:rsidRPr="00114A88" w:rsidRDefault="00114A88" w:rsidP="00114A88">
            <w:pPr>
              <w:pStyle w:val="a3"/>
            </w:pPr>
            <w:r w:rsidRPr="00114A88">
              <w:t>Введенная строка - целое/</w:t>
            </w:r>
            <w:proofErr w:type="gramStart"/>
            <w:r w:rsidRPr="00114A88">
              <w:t>вещественное число</w:t>
            </w:r>
            <w:proofErr w:type="gramEnd"/>
            <w:r w:rsidRPr="00114A88">
              <w:t xml:space="preserve"> попадающее в допустимый диапазон от нижней до верхней границы</w:t>
            </w:r>
          </w:p>
        </w:tc>
        <w:tc>
          <w:tcPr>
            <w:tcW w:w="2194" w:type="dxa"/>
            <w:vMerge w:val="restart"/>
            <w:noWrap/>
            <w:hideMark/>
          </w:tcPr>
          <w:p w14:paraId="3339BCD0" w14:textId="77777777" w:rsidR="00114A88" w:rsidRPr="00114A88" w:rsidRDefault="00114A88" w:rsidP="00114A88">
            <w:pPr>
              <w:pStyle w:val="a3"/>
            </w:pPr>
            <w:r w:rsidRPr="00114A88">
              <w:t>Вещественное число</w:t>
            </w:r>
          </w:p>
        </w:tc>
      </w:tr>
      <w:tr w:rsidR="00114A88" w:rsidRPr="00114A88" w14:paraId="0DFA9BE5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1ACE3E13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75300C4E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4F550F63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0D3C16F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5549DEF1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0082A3ED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623B5996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19E8AE94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0E7E2A8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193135F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0FEFE075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1590DB38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2ED77026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19F62C5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1410A08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5CEA0CE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19FCE2AE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6012EDE6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7136BB0C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5BB2B50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71D8403C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10252474" w14:textId="77777777" w:rsidR="00114A88" w:rsidRPr="00114A88" w:rsidRDefault="00114A88" w:rsidP="00114A88">
            <w:pPr>
              <w:pStyle w:val="a3"/>
            </w:pPr>
            <w:r w:rsidRPr="00114A88">
              <w:t>Строка - не целое/вещественное число</w:t>
            </w:r>
          </w:p>
        </w:tc>
        <w:tc>
          <w:tcPr>
            <w:tcW w:w="2194" w:type="dxa"/>
            <w:vMerge w:val="restart"/>
            <w:noWrap/>
            <w:hideMark/>
          </w:tcPr>
          <w:p w14:paraId="7BF423EB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42F48906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513D7063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3D0D6C05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46F5BE6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5C9747CB" w14:textId="77777777" w:rsidR="00114A88" w:rsidRPr="00114A88" w:rsidRDefault="00114A88" w:rsidP="00114A88">
            <w:pPr>
              <w:pStyle w:val="a3"/>
            </w:pPr>
            <w:r w:rsidRPr="00114A88">
              <w:t xml:space="preserve">Строка - </w:t>
            </w:r>
            <w:proofErr w:type="spellStart"/>
            <w:r w:rsidRPr="00114A88">
              <w:t>нечисло</w:t>
            </w:r>
            <w:proofErr w:type="spellEnd"/>
          </w:p>
        </w:tc>
        <w:tc>
          <w:tcPr>
            <w:tcW w:w="2194" w:type="dxa"/>
            <w:vMerge/>
            <w:hideMark/>
          </w:tcPr>
          <w:p w14:paraId="32AA1BAD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3311CC55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3A398877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4C351C8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2C94B5C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 w:val="restart"/>
            <w:noWrap/>
            <w:hideMark/>
          </w:tcPr>
          <w:p w14:paraId="600E2606" w14:textId="77777777" w:rsidR="00114A88" w:rsidRPr="00114A88" w:rsidRDefault="00114A88" w:rsidP="00114A88">
            <w:pPr>
              <w:pStyle w:val="a3"/>
            </w:pPr>
            <w:r w:rsidRPr="00114A88">
              <w:t>Строка - вещественное число, не попадающее в допустимый диапазон</w:t>
            </w:r>
          </w:p>
        </w:tc>
        <w:tc>
          <w:tcPr>
            <w:tcW w:w="2194" w:type="dxa"/>
            <w:vMerge/>
            <w:hideMark/>
          </w:tcPr>
          <w:p w14:paraId="19D59DC2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41A438AB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4CD89CD7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2D05B44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4EE1EF45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4CA4FDFC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70B0972B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5CE7951D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541ECF43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3D0220B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15AD20F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2DD63E1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0F196941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76489E7B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3B5063B6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160DFF5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320A0F6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 w:val="restart"/>
            <w:noWrap/>
            <w:hideMark/>
          </w:tcPr>
          <w:p w14:paraId="46FE28AE" w14:textId="77777777" w:rsidR="00114A88" w:rsidRPr="00114A88" w:rsidRDefault="00114A88" w:rsidP="00114A88">
            <w:pPr>
              <w:pStyle w:val="a3"/>
            </w:pPr>
            <w:r w:rsidRPr="00114A88">
              <w:t xml:space="preserve">Строка - вещественное число, не попадающее в поддерживаемый диапазон </w:t>
            </w:r>
            <w:proofErr w:type="spellStart"/>
            <w:r w:rsidRPr="00114A88">
              <w:t>double</w:t>
            </w:r>
            <w:proofErr w:type="spellEnd"/>
          </w:p>
        </w:tc>
        <w:tc>
          <w:tcPr>
            <w:tcW w:w="2194" w:type="dxa"/>
            <w:vMerge/>
            <w:hideMark/>
          </w:tcPr>
          <w:p w14:paraId="1F6B6684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33AC6A8B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5AF4CE4A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7C9AE59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5D66C39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4A6A943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75C5787E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2F5BB4C0" w14:textId="77777777" w:rsidTr="00114A88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78801835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8</w:t>
            </w:r>
          </w:p>
        </w:tc>
        <w:tc>
          <w:tcPr>
            <w:tcW w:w="3023" w:type="dxa"/>
            <w:vMerge w:val="restart"/>
            <w:noWrap/>
            <w:hideMark/>
          </w:tcPr>
          <w:p w14:paraId="652D8E8E" w14:textId="77777777" w:rsidR="00114A88" w:rsidRPr="00114A88" w:rsidRDefault="00114A88" w:rsidP="00114A88">
            <w:pPr>
              <w:pStyle w:val="a3"/>
            </w:pPr>
            <w:r w:rsidRPr="00114A88">
              <w:t>Поиск минимального элемента массива</w:t>
            </w:r>
          </w:p>
        </w:tc>
        <w:tc>
          <w:tcPr>
            <w:tcW w:w="2648" w:type="dxa"/>
            <w:vMerge w:val="restart"/>
            <w:noWrap/>
            <w:hideMark/>
          </w:tcPr>
          <w:p w14:paraId="1FC2CD9B" w14:textId="77777777" w:rsidR="00114A88" w:rsidRPr="00114A88" w:rsidRDefault="00114A88" w:rsidP="00114A88">
            <w:pPr>
              <w:pStyle w:val="a3"/>
            </w:pPr>
            <w:r w:rsidRPr="00114A88">
              <w:t xml:space="preserve">Массив </w:t>
            </w:r>
          </w:p>
        </w:tc>
        <w:tc>
          <w:tcPr>
            <w:tcW w:w="3118" w:type="dxa"/>
            <w:noWrap/>
            <w:hideMark/>
          </w:tcPr>
          <w:p w14:paraId="0F567BFE" w14:textId="77777777" w:rsidR="00114A88" w:rsidRPr="00114A88" w:rsidRDefault="00114A88" w:rsidP="00114A88">
            <w:pPr>
              <w:pStyle w:val="a3"/>
            </w:pPr>
            <w:r w:rsidRPr="00114A88">
              <w:t>Непустой массив</w:t>
            </w:r>
          </w:p>
        </w:tc>
        <w:tc>
          <w:tcPr>
            <w:tcW w:w="2194" w:type="dxa"/>
            <w:noWrap/>
            <w:hideMark/>
          </w:tcPr>
          <w:p w14:paraId="03DF7A19" w14:textId="77777777" w:rsidR="00114A88" w:rsidRPr="00114A88" w:rsidRDefault="00114A88" w:rsidP="00114A88">
            <w:pPr>
              <w:pStyle w:val="a3"/>
            </w:pPr>
            <w:r w:rsidRPr="00114A88">
              <w:t>Минимальный элемент</w:t>
            </w:r>
          </w:p>
        </w:tc>
      </w:tr>
      <w:tr w:rsidR="00114A88" w:rsidRPr="00114A88" w14:paraId="024C69C6" w14:textId="77777777" w:rsidTr="00114A88">
        <w:trPr>
          <w:trHeight w:val="300"/>
        </w:trPr>
        <w:tc>
          <w:tcPr>
            <w:tcW w:w="567" w:type="dxa"/>
            <w:vMerge/>
            <w:hideMark/>
          </w:tcPr>
          <w:p w14:paraId="6C31EEE8" w14:textId="77777777" w:rsidR="00114A88" w:rsidRPr="00114A88" w:rsidRDefault="00114A88" w:rsidP="00114A88">
            <w:pPr>
              <w:pStyle w:val="a3"/>
              <w:jc w:val="center"/>
            </w:pPr>
          </w:p>
        </w:tc>
        <w:tc>
          <w:tcPr>
            <w:tcW w:w="3023" w:type="dxa"/>
            <w:vMerge/>
            <w:hideMark/>
          </w:tcPr>
          <w:p w14:paraId="52A72D3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727EAFC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noWrap/>
            <w:hideMark/>
          </w:tcPr>
          <w:p w14:paraId="01298D55" w14:textId="77777777" w:rsidR="00114A88" w:rsidRPr="00114A88" w:rsidRDefault="00114A88" w:rsidP="00114A88">
            <w:pPr>
              <w:pStyle w:val="a3"/>
            </w:pPr>
            <w:r w:rsidRPr="00114A88">
              <w:t>Пустой массив</w:t>
            </w:r>
          </w:p>
        </w:tc>
        <w:tc>
          <w:tcPr>
            <w:tcW w:w="2194" w:type="dxa"/>
            <w:noWrap/>
            <w:hideMark/>
          </w:tcPr>
          <w:p w14:paraId="321FA011" w14:textId="77777777" w:rsidR="00114A88" w:rsidRPr="00114A88" w:rsidRDefault="00114A88" w:rsidP="00114A88">
            <w:pPr>
              <w:pStyle w:val="a3"/>
            </w:pPr>
            <w:r w:rsidRPr="00114A88">
              <w:t>Сообщение об ошибке</w:t>
            </w:r>
          </w:p>
        </w:tc>
      </w:tr>
      <w:tr w:rsidR="00114A88" w:rsidRPr="00114A88" w14:paraId="3CE388B1" w14:textId="77777777" w:rsidTr="00114A88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48827562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9</w:t>
            </w:r>
          </w:p>
        </w:tc>
        <w:tc>
          <w:tcPr>
            <w:tcW w:w="3023" w:type="dxa"/>
            <w:vMerge w:val="restart"/>
            <w:noWrap/>
            <w:hideMark/>
          </w:tcPr>
          <w:p w14:paraId="4FDE0562" w14:textId="77777777" w:rsidR="00114A88" w:rsidRPr="00114A88" w:rsidRDefault="00114A88" w:rsidP="00114A88">
            <w:pPr>
              <w:pStyle w:val="a3"/>
            </w:pPr>
            <w:r w:rsidRPr="00114A88">
              <w:t>Печать диалогового меню для пользователя</w:t>
            </w:r>
          </w:p>
        </w:tc>
        <w:tc>
          <w:tcPr>
            <w:tcW w:w="2648" w:type="dxa"/>
            <w:vMerge w:val="restart"/>
            <w:noWrap/>
            <w:hideMark/>
          </w:tcPr>
          <w:p w14:paraId="1381726C" w14:textId="77777777" w:rsidR="00114A88" w:rsidRPr="00114A88" w:rsidRDefault="00114A88" w:rsidP="00114A88">
            <w:pPr>
              <w:pStyle w:val="a3"/>
            </w:pPr>
            <w:r w:rsidRPr="00114A88">
              <w:t> </w:t>
            </w:r>
          </w:p>
        </w:tc>
        <w:tc>
          <w:tcPr>
            <w:tcW w:w="3118" w:type="dxa"/>
            <w:vMerge w:val="restart"/>
            <w:noWrap/>
            <w:hideMark/>
          </w:tcPr>
          <w:p w14:paraId="680F4956" w14:textId="77777777" w:rsidR="00114A88" w:rsidRPr="00114A88" w:rsidRDefault="00114A88" w:rsidP="00114A88">
            <w:pPr>
              <w:pStyle w:val="a3"/>
            </w:pPr>
            <w:r w:rsidRPr="00114A88">
              <w:t> </w:t>
            </w:r>
          </w:p>
        </w:tc>
        <w:tc>
          <w:tcPr>
            <w:tcW w:w="2194" w:type="dxa"/>
            <w:vMerge w:val="restart"/>
            <w:noWrap/>
            <w:hideMark/>
          </w:tcPr>
          <w:p w14:paraId="2D7D599C" w14:textId="77777777" w:rsidR="00114A88" w:rsidRPr="00114A88" w:rsidRDefault="00114A88" w:rsidP="00114A88">
            <w:pPr>
              <w:pStyle w:val="a3"/>
            </w:pPr>
            <w:r w:rsidRPr="00114A88">
              <w:t> </w:t>
            </w:r>
          </w:p>
        </w:tc>
      </w:tr>
      <w:tr w:rsidR="00114A88" w:rsidRPr="00114A88" w14:paraId="3BEDCE64" w14:textId="77777777" w:rsidTr="00114A88">
        <w:trPr>
          <w:trHeight w:val="507"/>
        </w:trPr>
        <w:tc>
          <w:tcPr>
            <w:tcW w:w="567" w:type="dxa"/>
            <w:vMerge/>
            <w:hideMark/>
          </w:tcPr>
          <w:p w14:paraId="7FFFD20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023" w:type="dxa"/>
            <w:vMerge/>
            <w:hideMark/>
          </w:tcPr>
          <w:p w14:paraId="14294DAF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8" w:type="dxa"/>
            <w:vMerge/>
            <w:hideMark/>
          </w:tcPr>
          <w:p w14:paraId="0F95DEDC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118" w:type="dxa"/>
            <w:vMerge/>
            <w:hideMark/>
          </w:tcPr>
          <w:p w14:paraId="03935ED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194" w:type="dxa"/>
            <w:vMerge/>
            <w:hideMark/>
          </w:tcPr>
          <w:p w14:paraId="47A91094" w14:textId="77777777" w:rsidR="00114A88" w:rsidRPr="00114A88" w:rsidRDefault="00114A88" w:rsidP="00114A88">
            <w:pPr>
              <w:pStyle w:val="a3"/>
            </w:pPr>
          </w:p>
        </w:tc>
      </w:tr>
    </w:tbl>
    <w:p w14:paraId="24A3C580" w14:textId="06924C48" w:rsidR="00114A88" w:rsidRDefault="00114A88" w:rsidP="00114A88">
      <w:pPr>
        <w:pStyle w:val="a3"/>
      </w:pPr>
    </w:p>
    <w:p w14:paraId="35852240" w14:textId="4F7FBEA6" w:rsidR="00114A88" w:rsidRDefault="00114A88" w:rsidP="00114A88">
      <w:pPr>
        <w:pStyle w:val="a3"/>
      </w:pPr>
    </w:p>
    <w:p w14:paraId="72C1D87E" w14:textId="119B5316" w:rsidR="00114A88" w:rsidRDefault="00114A88" w:rsidP="00114A88">
      <w:pPr>
        <w:pStyle w:val="a3"/>
      </w:pPr>
    </w:p>
    <w:p w14:paraId="0ECF2978" w14:textId="3C769618" w:rsidR="00114A88" w:rsidRDefault="00114A88" w:rsidP="00114A88">
      <w:pPr>
        <w:pStyle w:val="a3"/>
      </w:pPr>
    </w:p>
    <w:p w14:paraId="2C68E4B8" w14:textId="4F1B440E" w:rsidR="00114A88" w:rsidRDefault="00114A88" w:rsidP="00114A88">
      <w:pPr>
        <w:pStyle w:val="a3"/>
      </w:pPr>
    </w:p>
    <w:p w14:paraId="640EA56D" w14:textId="20ED265C" w:rsidR="00114A88" w:rsidRDefault="00114A88" w:rsidP="00114A88">
      <w:pPr>
        <w:pStyle w:val="a3"/>
      </w:pPr>
    </w:p>
    <w:p w14:paraId="44E55025" w14:textId="2C40622D" w:rsidR="00114A88" w:rsidRDefault="00114A88" w:rsidP="00114A88">
      <w:pPr>
        <w:pStyle w:val="a3"/>
      </w:pPr>
    </w:p>
    <w:p w14:paraId="3D031DCF" w14:textId="2A327334" w:rsidR="00114A88" w:rsidRDefault="00114A88" w:rsidP="00114A88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Проектирование</w:t>
      </w:r>
    </w:p>
    <w:tbl>
      <w:tblPr>
        <w:tblStyle w:val="a6"/>
        <w:tblW w:w="11199" w:type="dxa"/>
        <w:tblInd w:w="-1423" w:type="dxa"/>
        <w:tblLook w:val="04A0" w:firstRow="1" w:lastRow="0" w:firstColumn="1" w:lastColumn="0" w:noHBand="0" w:noVBand="1"/>
      </w:tblPr>
      <w:tblGrid>
        <w:gridCol w:w="565"/>
        <w:gridCol w:w="4561"/>
        <w:gridCol w:w="3431"/>
        <w:gridCol w:w="2642"/>
      </w:tblGrid>
      <w:tr w:rsidR="00114A88" w:rsidRPr="00114A88" w14:paraId="5B687F74" w14:textId="77777777" w:rsidTr="00114A88">
        <w:trPr>
          <w:trHeight w:val="300"/>
        </w:trPr>
        <w:tc>
          <w:tcPr>
            <w:tcW w:w="565" w:type="dxa"/>
            <w:noWrap/>
            <w:hideMark/>
          </w:tcPr>
          <w:p w14:paraId="0E57FD60" w14:textId="77777777" w:rsidR="00114A88" w:rsidRPr="00114A88" w:rsidRDefault="00114A88" w:rsidP="00114A88">
            <w:pPr>
              <w:pStyle w:val="a3"/>
            </w:pPr>
            <w:r w:rsidRPr="00114A88">
              <w:t>№</w:t>
            </w:r>
          </w:p>
        </w:tc>
        <w:tc>
          <w:tcPr>
            <w:tcW w:w="4561" w:type="dxa"/>
            <w:noWrap/>
            <w:hideMark/>
          </w:tcPr>
          <w:p w14:paraId="60A001F9" w14:textId="77777777" w:rsidR="00114A88" w:rsidRPr="00114A88" w:rsidRDefault="00114A88" w:rsidP="00114A88">
            <w:pPr>
              <w:pStyle w:val="a3"/>
            </w:pPr>
            <w:r w:rsidRPr="00114A88">
              <w:t>Функция</w:t>
            </w:r>
          </w:p>
        </w:tc>
        <w:tc>
          <w:tcPr>
            <w:tcW w:w="3431" w:type="dxa"/>
            <w:noWrap/>
            <w:hideMark/>
          </w:tcPr>
          <w:p w14:paraId="75788CD6" w14:textId="77777777" w:rsidR="00114A88" w:rsidRPr="00114A88" w:rsidRDefault="00114A88" w:rsidP="00114A88">
            <w:pPr>
              <w:pStyle w:val="a3"/>
            </w:pPr>
            <w:r w:rsidRPr="00114A88">
              <w:t>Входные данные</w:t>
            </w:r>
          </w:p>
        </w:tc>
        <w:tc>
          <w:tcPr>
            <w:tcW w:w="2642" w:type="dxa"/>
            <w:noWrap/>
            <w:hideMark/>
          </w:tcPr>
          <w:p w14:paraId="2CBFF6B6" w14:textId="77777777" w:rsidR="00114A88" w:rsidRPr="00114A88" w:rsidRDefault="00114A88" w:rsidP="00114A88">
            <w:pPr>
              <w:pStyle w:val="a3"/>
            </w:pPr>
            <w:r w:rsidRPr="00114A88">
              <w:t>Выходные данные</w:t>
            </w:r>
          </w:p>
        </w:tc>
      </w:tr>
      <w:tr w:rsidR="00114A88" w:rsidRPr="00114A88" w14:paraId="2028990D" w14:textId="77777777" w:rsidTr="00114A88">
        <w:trPr>
          <w:trHeight w:val="288"/>
        </w:trPr>
        <w:tc>
          <w:tcPr>
            <w:tcW w:w="11199" w:type="dxa"/>
            <w:gridSpan w:val="4"/>
            <w:noWrap/>
            <w:hideMark/>
          </w:tcPr>
          <w:p w14:paraId="52EE6F17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Основные функции</w:t>
            </w:r>
          </w:p>
        </w:tc>
      </w:tr>
      <w:tr w:rsidR="00114A88" w:rsidRPr="00114A88" w14:paraId="2D1AAB78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50845D71" w14:textId="77777777" w:rsidR="00114A88" w:rsidRPr="00114A88" w:rsidRDefault="00114A88" w:rsidP="00114A88">
            <w:pPr>
              <w:pStyle w:val="a3"/>
            </w:pPr>
            <w:r w:rsidRPr="00114A88">
              <w:t>1</w:t>
            </w:r>
          </w:p>
        </w:tc>
        <w:tc>
          <w:tcPr>
            <w:tcW w:w="4561" w:type="dxa"/>
            <w:vMerge w:val="restart"/>
            <w:noWrap/>
            <w:hideMark/>
          </w:tcPr>
          <w:p w14:paraId="4CC74033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ReadArray</w:t>
            </w:r>
            <w:proofErr w:type="spellEnd"/>
            <w:r w:rsidRPr="00114A88">
              <w:t>(</w:t>
            </w:r>
            <w:proofErr w:type="gramEnd"/>
            <w:r w:rsidRPr="00114A88">
              <w:t xml:space="preserve">) </w:t>
            </w:r>
          </w:p>
          <w:p w14:paraId="01018A1A" w14:textId="2AE359B4" w:rsidR="00114A88" w:rsidRPr="00114A88" w:rsidRDefault="00114A88" w:rsidP="00114A88">
            <w:pPr>
              <w:pStyle w:val="a3"/>
            </w:pPr>
            <w:r w:rsidRPr="00114A88">
              <w:t>Формирование массива</w:t>
            </w:r>
            <w:r>
              <w:t xml:space="preserve"> с</w:t>
            </w:r>
            <w:r w:rsidRPr="00114A88">
              <w:t xml:space="preserve"> клавиатуры</w:t>
            </w:r>
          </w:p>
        </w:tc>
        <w:tc>
          <w:tcPr>
            <w:tcW w:w="3431" w:type="dxa"/>
            <w:vMerge w:val="restart"/>
            <w:noWrap/>
            <w:hideMark/>
          </w:tcPr>
          <w:p w14:paraId="331BB6F3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sizeOfArray</w:t>
            </w:r>
            <w:proofErr w:type="spellEnd"/>
            <w:r w:rsidRPr="00114A88">
              <w:t xml:space="preserve"> - размер массива</w:t>
            </w:r>
          </w:p>
        </w:tc>
        <w:tc>
          <w:tcPr>
            <w:tcW w:w="2642" w:type="dxa"/>
            <w:vMerge w:val="restart"/>
            <w:noWrap/>
            <w:hideMark/>
          </w:tcPr>
          <w:p w14:paraId="49466843" w14:textId="77777777" w:rsidR="00114A88" w:rsidRP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double</w:t>
            </w:r>
            <w:proofErr w:type="spellEnd"/>
            <w:r w:rsidRPr="00114A88">
              <w:t>[</w:t>
            </w:r>
            <w:proofErr w:type="gramEnd"/>
            <w:r w:rsidRPr="00114A88">
              <w:t xml:space="preserve">] </w:t>
            </w:r>
            <w:proofErr w:type="spellStart"/>
            <w:r w:rsidRPr="00114A88">
              <w:t>arr</w:t>
            </w:r>
            <w:proofErr w:type="spellEnd"/>
            <w:r w:rsidRPr="00114A88">
              <w:t xml:space="preserve"> - массив</w:t>
            </w:r>
          </w:p>
        </w:tc>
      </w:tr>
      <w:tr w:rsidR="00114A88" w:rsidRPr="00114A88" w14:paraId="25EDA630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7330E39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3597551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09A859B5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1A861C05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500D8CD5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290D4606" w14:textId="77777777" w:rsidR="00114A88" w:rsidRPr="00114A88" w:rsidRDefault="00114A88" w:rsidP="00114A88">
            <w:pPr>
              <w:pStyle w:val="a3"/>
            </w:pPr>
            <w:r w:rsidRPr="00114A88">
              <w:t>2</w:t>
            </w:r>
          </w:p>
        </w:tc>
        <w:tc>
          <w:tcPr>
            <w:tcW w:w="4561" w:type="dxa"/>
            <w:vMerge w:val="restart"/>
            <w:noWrap/>
            <w:hideMark/>
          </w:tcPr>
          <w:p w14:paraId="7D440BB3" w14:textId="77777777" w:rsidR="00114A88" w:rsidRP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CreateRandomArray</w:t>
            </w:r>
            <w:proofErr w:type="spellEnd"/>
            <w:r w:rsidRPr="00114A88">
              <w:t>(</w:t>
            </w:r>
            <w:proofErr w:type="gramEnd"/>
            <w:r w:rsidRPr="00114A88">
              <w:t>) Формирование массива, с помощью ДСЧ</w:t>
            </w:r>
          </w:p>
        </w:tc>
        <w:tc>
          <w:tcPr>
            <w:tcW w:w="3431" w:type="dxa"/>
            <w:vMerge w:val="restart"/>
            <w:noWrap/>
            <w:hideMark/>
          </w:tcPr>
          <w:p w14:paraId="3681C2B8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sizeOfArray</w:t>
            </w:r>
            <w:proofErr w:type="spellEnd"/>
            <w:r w:rsidRPr="00114A88">
              <w:t xml:space="preserve"> - размер массива</w:t>
            </w:r>
          </w:p>
        </w:tc>
        <w:tc>
          <w:tcPr>
            <w:tcW w:w="2642" w:type="dxa"/>
            <w:vMerge w:val="restart"/>
            <w:noWrap/>
            <w:hideMark/>
          </w:tcPr>
          <w:p w14:paraId="2B17EDE1" w14:textId="77777777" w:rsidR="00114A88" w:rsidRP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double</w:t>
            </w:r>
            <w:proofErr w:type="spellEnd"/>
            <w:r w:rsidRPr="00114A88">
              <w:t>[</w:t>
            </w:r>
            <w:proofErr w:type="gramEnd"/>
            <w:r w:rsidRPr="00114A88">
              <w:t xml:space="preserve">] </w:t>
            </w:r>
            <w:proofErr w:type="spellStart"/>
            <w:r w:rsidRPr="00114A88">
              <w:t>arr</w:t>
            </w:r>
            <w:proofErr w:type="spellEnd"/>
            <w:r w:rsidRPr="00114A88">
              <w:t xml:space="preserve"> - массив</w:t>
            </w:r>
          </w:p>
        </w:tc>
      </w:tr>
      <w:tr w:rsidR="00114A88" w:rsidRPr="00114A88" w14:paraId="414CAE1C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32E094C8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6CB8887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7E58CFFD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3030201C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37E2B92A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35C03D24" w14:textId="77777777" w:rsidR="00114A88" w:rsidRPr="00114A88" w:rsidRDefault="00114A88" w:rsidP="00114A88">
            <w:pPr>
              <w:pStyle w:val="a3"/>
            </w:pPr>
            <w:r w:rsidRPr="00114A88">
              <w:t>3</w:t>
            </w:r>
          </w:p>
        </w:tc>
        <w:tc>
          <w:tcPr>
            <w:tcW w:w="4561" w:type="dxa"/>
            <w:vMerge w:val="restart"/>
            <w:noWrap/>
            <w:hideMark/>
          </w:tcPr>
          <w:p w14:paraId="3B89F829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ArrayDeleteMinMultiply</w:t>
            </w:r>
            <w:proofErr w:type="spellEnd"/>
            <w:r w:rsidRPr="00114A88">
              <w:t>(</w:t>
            </w:r>
            <w:proofErr w:type="gramEnd"/>
            <w:r w:rsidRPr="00114A88">
              <w:t xml:space="preserve">) </w:t>
            </w:r>
          </w:p>
          <w:p w14:paraId="2AF6672B" w14:textId="218D622A" w:rsidR="00114A88" w:rsidRPr="00114A88" w:rsidRDefault="00114A88" w:rsidP="00114A88">
            <w:pPr>
              <w:pStyle w:val="a3"/>
            </w:pPr>
            <w:r>
              <w:t>У</w:t>
            </w:r>
            <w:r w:rsidRPr="00114A88">
              <w:t>даление элементов, кратных минимальному</w:t>
            </w:r>
          </w:p>
        </w:tc>
        <w:tc>
          <w:tcPr>
            <w:tcW w:w="3431" w:type="dxa"/>
            <w:vMerge w:val="restart"/>
            <w:noWrap/>
            <w:hideMark/>
          </w:tcPr>
          <w:p w14:paraId="49E0B556" w14:textId="77777777" w:rsidR="00114A88" w:rsidRP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double</w:t>
            </w:r>
            <w:proofErr w:type="spellEnd"/>
            <w:r w:rsidRPr="00114A88">
              <w:t>[</w:t>
            </w:r>
            <w:proofErr w:type="gramEnd"/>
            <w:r w:rsidRPr="00114A88">
              <w:t xml:space="preserve">] </w:t>
            </w:r>
            <w:proofErr w:type="spellStart"/>
            <w:r w:rsidRPr="00114A88">
              <w:t>arr</w:t>
            </w:r>
            <w:proofErr w:type="spellEnd"/>
            <w:r w:rsidRPr="00114A88">
              <w:t xml:space="preserve"> - массив</w:t>
            </w:r>
          </w:p>
        </w:tc>
        <w:tc>
          <w:tcPr>
            <w:tcW w:w="2642" w:type="dxa"/>
            <w:vMerge w:val="restart"/>
            <w:noWrap/>
            <w:hideMark/>
          </w:tcPr>
          <w:p w14:paraId="4C99807A" w14:textId="77777777" w:rsidR="00114A88" w:rsidRP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double</w:t>
            </w:r>
            <w:proofErr w:type="spellEnd"/>
            <w:r w:rsidRPr="00114A88">
              <w:t>[</w:t>
            </w:r>
            <w:proofErr w:type="gramEnd"/>
            <w:r w:rsidRPr="00114A88">
              <w:t xml:space="preserve">] </w:t>
            </w:r>
            <w:proofErr w:type="spellStart"/>
            <w:r w:rsidRPr="00114A88">
              <w:t>newArr</w:t>
            </w:r>
            <w:proofErr w:type="spellEnd"/>
            <w:r w:rsidRPr="00114A88">
              <w:t xml:space="preserve"> - измененный массив</w:t>
            </w:r>
          </w:p>
        </w:tc>
      </w:tr>
      <w:tr w:rsidR="00114A88" w:rsidRPr="00114A88" w14:paraId="7CC26D3C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0FE648DE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1086208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04999CA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141B7775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0270758B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49E59DAB" w14:textId="77777777" w:rsidR="00114A88" w:rsidRPr="00114A88" w:rsidRDefault="00114A88" w:rsidP="00114A88">
            <w:pPr>
              <w:pStyle w:val="a3"/>
            </w:pPr>
            <w:r w:rsidRPr="00114A88">
              <w:t>4</w:t>
            </w:r>
          </w:p>
        </w:tc>
        <w:tc>
          <w:tcPr>
            <w:tcW w:w="4561" w:type="dxa"/>
            <w:vMerge w:val="restart"/>
            <w:noWrap/>
            <w:hideMark/>
          </w:tcPr>
          <w:p w14:paraId="58CA54D6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GetText</w:t>
            </w:r>
            <w:proofErr w:type="spellEnd"/>
            <w:r w:rsidRPr="00114A88">
              <w:t>(</w:t>
            </w:r>
            <w:proofErr w:type="gramEnd"/>
            <w:r w:rsidRPr="00114A88">
              <w:t xml:space="preserve">) </w:t>
            </w:r>
          </w:p>
          <w:p w14:paraId="08DE812A" w14:textId="0F194DCC" w:rsidR="00114A88" w:rsidRPr="00114A88" w:rsidRDefault="00114A88" w:rsidP="00114A88">
            <w:pPr>
              <w:pStyle w:val="a3"/>
            </w:pPr>
            <w:r w:rsidRPr="00114A88">
              <w:t>Ввод строки с клавиатуры</w:t>
            </w:r>
          </w:p>
        </w:tc>
        <w:tc>
          <w:tcPr>
            <w:tcW w:w="3431" w:type="dxa"/>
            <w:vMerge w:val="restart"/>
            <w:noWrap/>
            <w:hideMark/>
          </w:tcPr>
          <w:p w14:paraId="5B0DEC24" w14:textId="77777777" w:rsidR="00114A88" w:rsidRPr="00114A88" w:rsidRDefault="00114A88" w:rsidP="00114A88">
            <w:pPr>
              <w:pStyle w:val="a3"/>
            </w:pPr>
            <w:r w:rsidRPr="00114A88">
              <w:t> </w:t>
            </w:r>
          </w:p>
        </w:tc>
        <w:tc>
          <w:tcPr>
            <w:tcW w:w="2642" w:type="dxa"/>
            <w:vMerge w:val="restart"/>
            <w:noWrap/>
            <w:hideMark/>
          </w:tcPr>
          <w:p w14:paraId="402910A6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string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buf</w:t>
            </w:r>
            <w:proofErr w:type="spellEnd"/>
            <w:r w:rsidRPr="00114A88">
              <w:t xml:space="preserve"> - введенная непустая строка</w:t>
            </w:r>
          </w:p>
        </w:tc>
      </w:tr>
      <w:tr w:rsidR="00114A88" w:rsidRPr="00114A88" w14:paraId="07BC226D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2F5A02AE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2B2594FF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5BD1C590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199517BB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1088D5B8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578159A2" w14:textId="77777777" w:rsidR="00114A88" w:rsidRPr="00114A88" w:rsidRDefault="00114A88" w:rsidP="00114A88">
            <w:pPr>
              <w:pStyle w:val="a3"/>
            </w:pPr>
            <w:r w:rsidRPr="00114A88">
              <w:t>5</w:t>
            </w:r>
          </w:p>
        </w:tc>
        <w:tc>
          <w:tcPr>
            <w:tcW w:w="4561" w:type="dxa"/>
            <w:vMerge w:val="restart"/>
            <w:noWrap/>
            <w:hideMark/>
          </w:tcPr>
          <w:p w14:paraId="5AF99DD3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CreateNewText</w:t>
            </w:r>
            <w:proofErr w:type="spellEnd"/>
            <w:r w:rsidRPr="00114A88">
              <w:t>(</w:t>
            </w:r>
            <w:proofErr w:type="gramEnd"/>
            <w:r w:rsidRPr="00114A88">
              <w:t xml:space="preserve">) </w:t>
            </w:r>
          </w:p>
          <w:p w14:paraId="185871DF" w14:textId="6FB45CA8" w:rsidR="00114A88" w:rsidRPr="00114A88" w:rsidRDefault="00114A88" w:rsidP="00114A88">
            <w:pPr>
              <w:pStyle w:val="a3"/>
            </w:pPr>
            <w:r>
              <w:t>Ф</w:t>
            </w:r>
            <w:r w:rsidRPr="00114A88">
              <w:t>ормирование строки из имеющихся слов</w:t>
            </w:r>
          </w:p>
        </w:tc>
        <w:tc>
          <w:tcPr>
            <w:tcW w:w="3431" w:type="dxa"/>
            <w:vMerge w:val="restart"/>
            <w:noWrap/>
            <w:hideMark/>
          </w:tcPr>
          <w:p w14:paraId="14153F92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size</w:t>
            </w:r>
            <w:proofErr w:type="spellEnd"/>
            <w:r w:rsidRPr="00114A88">
              <w:t xml:space="preserve"> - количество слов в строке</w:t>
            </w:r>
          </w:p>
        </w:tc>
        <w:tc>
          <w:tcPr>
            <w:tcW w:w="2642" w:type="dxa"/>
            <w:vMerge w:val="restart"/>
            <w:noWrap/>
            <w:hideMark/>
          </w:tcPr>
          <w:p w14:paraId="0E34896D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string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txt</w:t>
            </w:r>
            <w:proofErr w:type="spellEnd"/>
            <w:r w:rsidRPr="00114A88">
              <w:t xml:space="preserve"> - сформированная строка</w:t>
            </w:r>
          </w:p>
        </w:tc>
      </w:tr>
      <w:tr w:rsidR="00114A88" w:rsidRPr="00114A88" w14:paraId="4E47C2F1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6C7BB36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609D91A3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17E90EB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62E6E0B7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5A2EBCEB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320E780F" w14:textId="77777777" w:rsidR="00114A88" w:rsidRPr="00114A88" w:rsidRDefault="00114A88" w:rsidP="00114A88">
            <w:pPr>
              <w:pStyle w:val="a3"/>
            </w:pPr>
            <w:r w:rsidRPr="00114A88">
              <w:t>6</w:t>
            </w:r>
          </w:p>
        </w:tc>
        <w:tc>
          <w:tcPr>
            <w:tcW w:w="4561" w:type="dxa"/>
            <w:vMerge w:val="restart"/>
            <w:noWrap/>
            <w:hideMark/>
          </w:tcPr>
          <w:p w14:paraId="76460EFD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LeftShift</w:t>
            </w:r>
            <w:proofErr w:type="spellEnd"/>
            <w:r w:rsidRPr="00114A88">
              <w:t>(</w:t>
            </w:r>
            <w:proofErr w:type="gramEnd"/>
            <w:r w:rsidRPr="00114A88">
              <w:t xml:space="preserve">) </w:t>
            </w:r>
          </w:p>
          <w:p w14:paraId="7020AF7D" w14:textId="102506FF" w:rsidR="00114A88" w:rsidRPr="00114A88" w:rsidRDefault="00114A88" w:rsidP="00114A88">
            <w:pPr>
              <w:pStyle w:val="a3"/>
            </w:pPr>
            <w:r>
              <w:t>Ц</w:t>
            </w:r>
            <w:r w:rsidRPr="00114A88">
              <w:t>иклический сдвиг влево</w:t>
            </w:r>
          </w:p>
        </w:tc>
        <w:tc>
          <w:tcPr>
            <w:tcW w:w="3431" w:type="dxa"/>
            <w:vMerge w:val="restart"/>
            <w:noWrap/>
            <w:hideMark/>
          </w:tcPr>
          <w:p w14:paraId="30F938A9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string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word</w:t>
            </w:r>
            <w:proofErr w:type="spellEnd"/>
            <w:r w:rsidRPr="00114A88">
              <w:t xml:space="preserve"> - сдвигаемая строка, </w:t>
            </w:r>
            <w:proofErr w:type="spellStart"/>
            <w:r w:rsidRPr="00114A88">
              <w:t>int</w:t>
            </w:r>
            <w:proofErr w:type="spellEnd"/>
            <w:r w:rsidRPr="00114A88">
              <w:t xml:space="preserve"> k - количество сдвигов</w:t>
            </w:r>
          </w:p>
        </w:tc>
        <w:tc>
          <w:tcPr>
            <w:tcW w:w="2642" w:type="dxa"/>
            <w:vMerge w:val="restart"/>
            <w:noWrap/>
            <w:hideMark/>
          </w:tcPr>
          <w:p w14:paraId="63FF74BF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string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txt</w:t>
            </w:r>
            <w:proofErr w:type="spellEnd"/>
            <w:r w:rsidRPr="00114A88">
              <w:t xml:space="preserve"> - измененная строка</w:t>
            </w:r>
          </w:p>
        </w:tc>
      </w:tr>
      <w:tr w:rsidR="00114A88" w:rsidRPr="00114A88" w14:paraId="4E5EA920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4E12750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3520C92A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45D2238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29A8DE23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102EB3A4" w14:textId="77777777" w:rsidTr="00114A88">
        <w:trPr>
          <w:trHeight w:val="300"/>
        </w:trPr>
        <w:tc>
          <w:tcPr>
            <w:tcW w:w="11199" w:type="dxa"/>
            <w:gridSpan w:val="4"/>
            <w:noWrap/>
            <w:hideMark/>
          </w:tcPr>
          <w:p w14:paraId="208B043F" w14:textId="77777777" w:rsidR="00114A88" w:rsidRPr="00114A88" w:rsidRDefault="00114A88" w:rsidP="00114A88">
            <w:pPr>
              <w:pStyle w:val="a3"/>
              <w:jc w:val="center"/>
            </w:pPr>
            <w:r w:rsidRPr="00114A88">
              <w:t>Вспомогательные функции</w:t>
            </w:r>
          </w:p>
        </w:tc>
      </w:tr>
      <w:tr w:rsidR="00114A88" w:rsidRPr="00114A88" w14:paraId="2E00710C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6AAE4A61" w14:textId="77777777" w:rsidR="00114A88" w:rsidRPr="00114A88" w:rsidRDefault="00114A88" w:rsidP="00114A88">
            <w:pPr>
              <w:pStyle w:val="a3"/>
            </w:pPr>
            <w:r w:rsidRPr="00114A88">
              <w:t>7</w:t>
            </w:r>
          </w:p>
        </w:tc>
        <w:tc>
          <w:tcPr>
            <w:tcW w:w="4561" w:type="dxa"/>
            <w:vMerge w:val="restart"/>
            <w:noWrap/>
            <w:hideMark/>
          </w:tcPr>
          <w:p w14:paraId="542E1311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ReadInteger</w:t>
            </w:r>
            <w:proofErr w:type="spellEnd"/>
            <w:r w:rsidRPr="00114A88">
              <w:t>(</w:t>
            </w:r>
            <w:proofErr w:type="gramEnd"/>
            <w:r w:rsidRPr="00114A88">
              <w:t>)</w:t>
            </w:r>
          </w:p>
          <w:p w14:paraId="3B686718" w14:textId="0139ECEC" w:rsidR="00114A88" w:rsidRPr="00114A88" w:rsidRDefault="00114A88" w:rsidP="00114A88">
            <w:pPr>
              <w:pStyle w:val="a3"/>
            </w:pPr>
            <w:r>
              <w:t>В</w:t>
            </w:r>
            <w:r w:rsidRPr="00114A88">
              <w:t>вод целого числа</w:t>
            </w:r>
          </w:p>
        </w:tc>
        <w:tc>
          <w:tcPr>
            <w:tcW w:w="3431" w:type="dxa"/>
            <w:vMerge w:val="restart"/>
            <w:noWrap/>
            <w:hideMark/>
          </w:tcPr>
          <w:p w14:paraId="2F47E73A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lowerBound</w:t>
            </w:r>
            <w:proofErr w:type="spellEnd"/>
            <w:r w:rsidRPr="00114A88">
              <w:t xml:space="preserve"> - нижняя граница диапазона, </w:t>
            </w: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upperBound</w:t>
            </w:r>
            <w:proofErr w:type="spellEnd"/>
            <w:r w:rsidRPr="00114A88">
              <w:t xml:space="preserve"> - верхняя граница диапазона</w:t>
            </w:r>
          </w:p>
        </w:tc>
        <w:tc>
          <w:tcPr>
            <w:tcW w:w="2642" w:type="dxa"/>
            <w:vMerge w:val="restart"/>
            <w:noWrap/>
            <w:hideMark/>
          </w:tcPr>
          <w:p w14:paraId="747E57EF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number</w:t>
            </w:r>
            <w:proofErr w:type="spellEnd"/>
            <w:r w:rsidRPr="00114A88">
              <w:t xml:space="preserve"> - целое число</w:t>
            </w:r>
          </w:p>
        </w:tc>
      </w:tr>
      <w:tr w:rsidR="00114A88" w:rsidRPr="00114A88" w14:paraId="76DC4CF4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61FDB1B3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5C96FFC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27DFA11B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49344F8A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458C0D3D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7C811516" w14:textId="77777777" w:rsidR="00114A88" w:rsidRPr="00114A88" w:rsidRDefault="00114A88" w:rsidP="00114A88">
            <w:pPr>
              <w:pStyle w:val="a3"/>
            </w:pPr>
            <w:r w:rsidRPr="00114A88">
              <w:t>8</w:t>
            </w:r>
          </w:p>
        </w:tc>
        <w:tc>
          <w:tcPr>
            <w:tcW w:w="4561" w:type="dxa"/>
            <w:vMerge w:val="restart"/>
            <w:noWrap/>
            <w:hideMark/>
          </w:tcPr>
          <w:p w14:paraId="10A9913C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ReadDouble</w:t>
            </w:r>
            <w:proofErr w:type="spellEnd"/>
            <w:r w:rsidRPr="00114A88">
              <w:t>(</w:t>
            </w:r>
            <w:proofErr w:type="gramEnd"/>
            <w:r w:rsidRPr="00114A88">
              <w:t>)</w:t>
            </w:r>
          </w:p>
          <w:p w14:paraId="7F12F549" w14:textId="1EF58F07" w:rsidR="00114A88" w:rsidRPr="00114A88" w:rsidRDefault="00114A88" w:rsidP="00114A88">
            <w:pPr>
              <w:pStyle w:val="a3"/>
            </w:pPr>
            <w:r>
              <w:t>В</w:t>
            </w:r>
            <w:r w:rsidRPr="00114A88">
              <w:t>вод вещественного числа</w:t>
            </w:r>
          </w:p>
        </w:tc>
        <w:tc>
          <w:tcPr>
            <w:tcW w:w="3431" w:type="dxa"/>
            <w:vMerge w:val="restart"/>
            <w:noWrap/>
            <w:hideMark/>
          </w:tcPr>
          <w:p w14:paraId="1558DAF2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lowerBound</w:t>
            </w:r>
            <w:proofErr w:type="spellEnd"/>
            <w:r w:rsidRPr="00114A88">
              <w:t xml:space="preserve"> - нижняя граница диапазона, </w:t>
            </w:r>
            <w:proofErr w:type="spellStart"/>
            <w:r w:rsidRPr="00114A88">
              <w:t>int</w:t>
            </w:r>
            <w:proofErr w:type="spellEnd"/>
            <w:r w:rsidRPr="00114A88">
              <w:t xml:space="preserve"> </w:t>
            </w:r>
            <w:proofErr w:type="spellStart"/>
            <w:r w:rsidRPr="00114A88">
              <w:lastRenderedPageBreak/>
              <w:t>upperBound</w:t>
            </w:r>
            <w:proofErr w:type="spellEnd"/>
            <w:r w:rsidRPr="00114A88">
              <w:t xml:space="preserve"> - верхняя граница диапазона</w:t>
            </w:r>
          </w:p>
        </w:tc>
        <w:tc>
          <w:tcPr>
            <w:tcW w:w="2642" w:type="dxa"/>
            <w:vMerge w:val="restart"/>
            <w:noWrap/>
            <w:hideMark/>
          </w:tcPr>
          <w:p w14:paraId="0CD43F46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lastRenderedPageBreak/>
              <w:t>double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number</w:t>
            </w:r>
            <w:proofErr w:type="spellEnd"/>
            <w:r w:rsidRPr="00114A88">
              <w:t xml:space="preserve"> - вещественное число</w:t>
            </w:r>
          </w:p>
        </w:tc>
      </w:tr>
      <w:tr w:rsidR="00114A88" w:rsidRPr="00114A88" w14:paraId="62CB801C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28E4A877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671FA5C2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4426FD16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26C80744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62E2BB72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33FEAC28" w14:textId="77777777" w:rsidR="00114A88" w:rsidRPr="00114A88" w:rsidRDefault="00114A88" w:rsidP="00114A88">
            <w:pPr>
              <w:pStyle w:val="a3"/>
            </w:pPr>
            <w:r w:rsidRPr="00114A88">
              <w:t>9</w:t>
            </w:r>
          </w:p>
        </w:tc>
        <w:tc>
          <w:tcPr>
            <w:tcW w:w="4561" w:type="dxa"/>
            <w:vMerge w:val="restart"/>
            <w:noWrap/>
            <w:hideMark/>
          </w:tcPr>
          <w:p w14:paraId="2859EC6A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ArrayFindMin</w:t>
            </w:r>
            <w:proofErr w:type="spellEnd"/>
            <w:r w:rsidRPr="00114A88">
              <w:t>(</w:t>
            </w:r>
            <w:proofErr w:type="gramEnd"/>
            <w:r w:rsidRPr="00114A88">
              <w:t xml:space="preserve">) </w:t>
            </w:r>
          </w:p>
          <w:p w14:paraId="4C1F4948" w14:textId="5B494288" w:rsidR="00114A88" w:rsidRPr="00114A88" w:rsidRDefault="00114A88" w:rsidP="00114A88">
            <w:pPr>
              <w:pStyle w:val="a3"/>
            </w:pPr>
            <w:r>
              <w:t>П</w:t>
            </w:r>
            <w:r w:rsidRPr="00114A88">
              <w:t>оиск минимального элемента</w:t>
            </w:r>
          </w:p>
        </w:tc>
        <w:tc>
          <w:tcPr>
            <w:tcW w:w="3431" w:type="dxa"/>
            <w:vMerge w:val="restart"/>
            <w:noWrap/>
            <w:hideMark/>
          </w:tcPr>
          <w:p w14:paraId="674B2552" w14:textId="77777777" w:rsidR="00114A88" w:rsidRP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double</w:t>
            </w:r>
            <w:proofErr w:type="spellEnd"/>
            <w:r w:rsidRPr="00114A88">
              <w:t>[</w:t>
            </w:r>
            <w:proofErr w:type="gramEnd"/>
            <w:r w:rsidRPr="00114A88">
              <w:t xml:space="preserve">] </w:t>
            </w:r>
            <w:proofErr w:type="spellStart"/>
            <w:r w:rsidRPr="00114A88">
              <w:t>arr</w:t>
            </w:r>
            <w:proofErr w:type="spellEnd"/>
            <w:r w:rsidRPr="00114A88">
              <w:t xml:space="preserve"> - массив</w:t>
            </w:r>
          </w:p>
        </w:tc>
        <w:tc>
          <w:tcPr>
            <w:tcW w:w="2642" w:type="dxa"/>
            <w:vMerge w:val="restart"/>
            <w:noWrap/>
            <w:hideMark/>
          </w:tcPr>
          <w:p w14:paraId="48E3B6A5" w14:textId="77777777" w:rsidR="00114A88" w:rsidRPr="00114A88" w:rsidRDefault="00114A88" w:rsidP="00114A88">
            <w:pPr>
              <w:pStyle w:val="a3"/>
            </w:pPr>
            <w:proofErr w:type="spellStart"/>
            <w:r w:rsidRPr="00114A88">
              <w:t>double</w:t>
            </w:r>
            <w:proofErr w:type="spellEnd"/>
            <w:r w:rsidRPr="00114A88">
              <w:t xml:space="preserve"> </w:t>
            </w:r>
            <w:proofErr w:type="spellStart"/>
            <w:r w:rsidRPr="00114A88">
              <w:t>min</w:t>
            </w:r>
            <w:proofErr w:type="spellEnd"/>
            <w:r w:rsidRPr="00114A88">
              <w:t xml:space="preserve"> - значение минимального элемента</w:t>
            </w:r>
          </w:p>
        </w:tc>
      </w:tr>
      <w:tr w:rsidR="00114A88" w:rsidRPr="00114A88" w14:paraId="7D440209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2F3DE6A5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74C626CC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70CB5EA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44FB71A8" w14:textId="77777777" w:rsidR="00114A88" w:rsidRPr="00114A88" w:rsidRDefault="00114A88" w:rsidP="00114A88">
            <w:pPr>
              <w:pStyle w:val="a3"/>
            </w:pPr>
          </w:p>
        </w:tc>
      </w:tr>
      <w:tr w:rsidR="00114A88" w:rsidRPr="00114A88" w14:paraId="2579EAB9" w14:textId="77777777" w:rsidTr="00114A88">
        <w:trPr>
          <w:trHeight w:val="507"/>
        </w:trPr>
        <w:tc>
          <w:tcPr>
            <w:tcW w:w="565" w:type="dxa"/>
            <w:vMerge w:val="restart"/>
            <w:noWrap/>
            <w:hideMark/>
          </w:tcPr>
          <w:p w14:paraId="350F0277" w14:textId="77777777" w:rsidR="00114A88" w:rsidRPr="00114A88" w:rsidRDefault="00114A88" w:rsidP="00114A88">
            <w:pPr>
              <w:pStyle w:val="a3"/>
            </w:pPr>
            <w:r w:rsidRPr="00114A88">
              <w:t>10</w:t>
            </w:r>
          </w:p>
        </w:tc>
        <w:tc>
          <w:tcPr>
            <w:tcW w:w="4561" w:type="dxa"/>
            <w:vMerge w:val="restart"/>
            <w:noWrap/>
            <w:hideMark/>
          </w:tcPr>
          <w:p w14:paraId="613F293C" w14:textId="77777777" w:rsidR="00114A88" w:rsidRDefault="00114A88" w:rsidP="00114A88">
            <w:pPr>
              <w:pStyle w:val="a3"/>
            </w:pPr>
            <w:proofErr w:type="spellStart"/>
            <w:proofErr w:type="gramStart"/>
            <w:r w:rsidRPr="00114A88">
              <w:t>MainMenu</w:t>
            </w:r>
            <w:proofErr w:type="spellEnd"/>
            <w:r w:rsidRPr="00114A88">
              <w:t>(</w:t>
            </w:r>
            <w:proofErr w:type="gramEnd"/>
            <w:r w:rsidRPr="00114A88">
              <w:t xml:space="preserve">), Task1Menu(), Task2Menu() </w:t>
            </w:r>
          </w:p>
          <w:p w14:paraId="1BDE57FD" w14:textId="2176AFB3" w:rsidR="00114A88" w:rsidRPr="00114A88" w:rsidRDefault="00114A88" w:rsidP="00114A88">
            <w:pPr>
              <w:pStyle w:val="a3"/>
            </w:pPr>
            <w:r>
              <w:t>П</w:t>
            </w:r>
            <w:r w:rsidRPr="00114A88">
              <w:t>ечать диалогового меню для пользователя</w:t>
            </w:r>
          </w:p>
        </w:tc>
        <w:tc>
          <w:tcPr>
            <w:tcW w:w="3431" w:type="dxa"/>
            <w:vMerge w:val="restart"/>
            <w:noWrap/>
            <w:hideMark/>
          </w:tcPr>
          <w:p w14:paraId="3BE246B3" w14:textId="77777777" w:rsidR="00114A88" w:rsidRPr="00114A88" w:rsidRDefault="00114A88" w:rsidP="00114A88">
            <w:pPr>
              <w:pStyle w:val="a3"/>
            </w:pPr>
            <w:r w:rsidRPr="00114A88">
              <w:t> </w:t>
            </w:r>
          </w:p>
        </w:tc>
        <w:tc>
          <w:tcPr>
            <w:tcW w:w="2642" w:type="dxa"/>
            <w:vMerge w:val="restart"/>
            <w:noWrap/>
            <w:hideMark/>
          </w:tcPr>
          <w:p w14:paraId="72BF06EF" w14:textId="77777777" w:rsidR="00114A88" w:rsidRPr="00114A88" w:rsidRDefault="00114A88" w:rsidP="00114A88">
            <w:pPr>
              <w:pStyle w:val="a3"/>
            </w:pPr>
            <w:r w:rsidRPr="00114A88">
              <w:t> </w:t>
            </w:r>
          </w:p>
        </w:tc>
      </w:tr>
      <w:tr w:rsidR="00114A88" w:rsidRPr="00114A88" w14:paraId="20176A4E" w14:textId="77777777" w:rsidTr="00114A88">
        <w:trPr>
          <w:trHeight w:val="507"/>
        </w:trPr>
        <w:tc>
          <w:tcPr>
            <w:tcW w:w="565" w:type="dxa"/>
            <w:vMerge/>
            <w:hideMark/>
          </w:tcPr>
          <w:p w14:paraId="512E8443" w14:textId="77777777" w:rsidR="00114A88" w:rsidRPr="00114A88" w:rsidRDefault="00114A88" w:rsidP="00114A88">
            <w:pPr>
              <w:pStyle w:val="a3"/>
            </w:pPr>
          </w:p>
        </w:tc>
        <w:tc>
          <w:tcPr>
            <w:tcW w:w="4561" w:type="dxa"/>
            <w:vMerge/>
            <w:hideMark/>
          </w:tcPr>
          <w:p w14:paraId="0094DC01" w14:textId="77777777" w:rsidR="00114A88" w:rsidRPr="00114A88" w:rsidRDefault="00114A88" w:rsidP="00114A88">
            <w:pPr>
              <w:pStyle w:val="a3"/>
            </w:pPr>
          </w:p>
        </w:tc>
        <w:tc>
          <w:tcPr>
            <w:tcW w:w="3431" w:type="dxa"/>
            <w:vMerge/>
            <w:hideMark/>
          </w:tcPr>
          <w:p w14:paraId="69C8C7C9" w14:textId="77777777" w:rsidR="00114A88" w:rsidRPr="00114A88" w:rsidRDefault="00114A88" w:rsidP="00114A88">
            <w:pPr>
              <w:pStyle w:val="a3"/>
            </w:pPr>
          </w:p>
        </w:tc>
        <w:tc>
          <w:tcPr>
            <w:tcW w:w="2642" w:type="dxa"/>
            <w:vMerge/>
            <w:hideMark/>
          </w:tcPr>
          <w:p w14:paraId="56A5576A" w14:textId="77777777" w:rsidR="00114A88" w:rsidRPr="00114A88" w:rsidRDefault="00114A88" w:rsidP="00114A88">
            <w:pPr>
              <w:pStyle w:val="a3"/>
            </w:pPr>
          </w:p>
        </w:tc>
      </w:tr>
    </w:tbl>
    <w:p w14:paraId="6C7A61D6" w14:textId="4F1DE060" w:rsidR="00114A88" w:rsidRDefault="00114A88" w:rsidP="00114A88">
      <w:pPr>
        <w:pStyle w:val="a3"/>
      </w:pPr>
    </w:p>
    <w:p w14:paraId="4835AD33" w14:textId="4E424DB3" w:rsidR="00114A88" w:rsidRDefault="00114A88" w:rsidP="00114A88">
      <w:pPr>
        <w:pStyle w:val="a3"/>
      </w:pPr>
    </w:p>
    <w:p w14:paraId="60ABB380" w14:textId="4A209D10" w:rsidR="00114A88" w:rsidRDefault="00114A88" w:rsidP="00114A88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Текст программы</w:t>
      </w:r>
    </w:p>
    <w:p w14:paraId="5C66BC5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>using System;</w:t>
      </w:r>
    </w:p>
    <w:p w14:paraId="6C53594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System.Collections.Generic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495ABB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using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System.Linq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CE8CBD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using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System.Text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9E1D55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System.Threading.Tasks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7C1842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5F8A6E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>namespace Laba6</w:t>
      </w:r>
    </w:p>
    <w:p w14:paraId="0F2910F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>{</w:t>
      </w:r>
    </w:p>
    <w:p w14:paraId="357BB98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class Program</w:t>
      </w:r>
    </w:p>
    <w:p w14:paraId="668950E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</w:p>
    <w:p w14:paraId="3CF2689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const double MIN_ELEM = 0.0;</w:t>
      </w:r>
    </w:p>
    <w:p w14:paraId="3AA44B0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const double MAX_ELEM = 1000.0;</w:t>
      </w:r>
    </w:p>
    <w:p w14:paraId="4BDFB01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const int MIN_SIZE = 1;</w:t>
      </w:r>
    </w:p>
    <w:p w14:paraId="5F72A2E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const int MAX_SIZE = 1000;</w:t>
      </w:r>
    </w:p>
    <w:p w14:paraId="4BDFE47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74B6DD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] RND_WORDS = { "</w:t>
      </w:r>
      <w:r w:rsidRPr="00114A88">
        <w:rPr>
          <w:rFonts w:asciiTheme="minorHAnsi" w:hAnsiTheme="minorHAnsi" w:cstheme="minorHAnsi"/>
          <w:sz w:val="20"/>
          <w:szCs w:val="20"/>
        </w:rPr>
        <w:t>Я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памятник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себе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воздвиг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нерукотворный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Вознесся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выше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он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главою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 "</w:t>
      </w:r>
      <w:r w:rsidRPr="00114A88">
        <w:rPr>
          <w:rFonts w:asciiTheme="minorHAnsi" w:hAnsiTheme="minorHAnsi" w:cstheme="minorHAnsi"/>
          <w:sz w:val="20"/>
          <w:szCs w:val="20"/>
        </w:rPr>
        <w:t>непокорной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53C179B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r w:rsidRPr="00114A88">
        <w:rPr>
          <w:rFonts w:asciiTheme="minorHAnsi" w:hAnsiTheme="minorHAnsi" w:cstheme="minorHAnsi"/>
          <w:sz w:val="20"/>
          <w:szCs w:val="20"/>
        </w:rPr>
        <w:t>"Александрийского", "столпа", "Жив", "будет", "хоть", "один", "пиит", "Веленью", "божию", "муза", "будь", "послушна", "Обиды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" }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>;</w:t>
      </w:r>
    </w:p>
    <w:p w14:paraId="40674C8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static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char[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] PUNCT = { '.', ',', '!', '?', ':', ';' };</w:t>
      </w:r>
    </w:p>
    <w:p w14:paraId="55F0ACB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string DIVIDER = "\n------------------------------------------------------------\n";</w:t>
      </w:r>
    </w:p>
    <w:p w14:paraId="0D1ECD1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1AF82D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#region Task1</w:t>
      </w:r>
    </w:p>
    <w:p w14:paraId="753B398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double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ReadDouble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string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userInstruction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double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lowerBound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MIN_ELEM, double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upperBound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MAX_ELEM)</w:t>
      </w:r>
    </w:p>
    <w:p w14:paraId="7C1A347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45BF6B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double number = 0;</w:t>
      </w:r>
    </w:p>
    <w:p w14:paraId="2714FF4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bool ok = false;</w:t>
      </w:r>
    </w:p>
    <w:p w14:paraId="6B92527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</w:t>
      </w:r>
    </w:p>
    <w:p w14:paraId="6772428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256ED77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try</w:t>
      </w:r>
    </w:p>
    <w:p w14:paraId="284BA57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7917FF3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userInstruction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8A73FF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    string input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Console.ReadLine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334DD62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number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Convert.ToDouble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(input);</w:t>
      </w:r>
    </w:p>
    <w:p w14:paraId="4C1D4D7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B31AA0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if (number &gt;=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lowerBound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&amp;&amp; number &lt;=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upperBound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 ok = true;</w:t>
      </w:r>
    </w:p>
    <w:p w14:paraId="5B5448D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else</w:t>
      </w:r>
    </w:p>
    <w:p w14:paraId="4B7B8E2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14:paraId="5E09B93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Ошибка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 w:rsidRPr="00114A88">
        <w:rPr>
          <w:rFonts w:asciiTheme="minorHAnsi" w:hAnsiTheme="minorHAnsi" w:cstheme="minorHAnsi"/>
          <w:sz w:val="20"/>
          <w:szCs w:val="20"/>
        </w:rPr>
        <w:t>Введенное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число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должно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попадать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в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промежуток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от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{0} </w:t>
      </w:r>
      <w:r w:rsidRPr="00114A88">
        <w:rPr>
          <w:rFonts w:asciiTheme="minorHAnsi" w:hAnsiTheme="minorHAnsi" w:cstheme="minorHAnsi"/>
          <w:sz w:val="20"/>
          <w:szCs w:val="20"/>
        </w:rPr>
        <w:t>до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{1}",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lowerBound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upperBound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613A2F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14:paraId="2A60913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55B0960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catch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FormatException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27814E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03C5FE7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Ошибка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вещественное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число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!");</w:t>
      </w:r>
    </w:p>
    <w:p w14:paraId="5DC0D9E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r w:rsidRPr="00114A88">
        <w:rPr>
          <w:rFonts w:asciiTheme="minorHAnsi" w:hAnsiTheme="minorHAnsi" w:cstheme="minorHAnsi"/>
          <w:sz w:val="20"/>
          <w:szCs w:val="20"/>
        </w:rPr>
        <w:t>}</w:t>
      </w:r>
    </w:p>
    <w:p w14:paraId="4A743A4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catch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OverflowException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)</w:t>
      </w:r>
    </w:p>
    <w:p w14:paraId="67EB801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{</w:t>
      </w:r>
    </w:p>
    <w:p w14:paraId="509DE03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("Ошибка: Вещественное число такого порядка не поддерживается!");</w:t>
      </w:r>
    </w:p>
    <w:p w14:paraId="53AEE94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8393AF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 while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(!ok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696EEB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50C11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number;</w:t>
      </w:r>
    </w:p>
    <w:p w14:paraId="600D5F2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7C096C4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08B062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CreateRandomArray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(int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078E34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78B33EE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new double[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0F82162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Random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random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Random(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C98294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474B6E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&lt;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4C9A810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               </w:t>
      </w:r>
    </w:p>
    <w:p w14:paraId="5E54EF1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string txt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String.Format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("{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0:f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2}",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random.NextDouble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() * MAX_ELEM);</w:t>
      </w:r>
    </w:p>
    <w:p w14:paraId="7B642CE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double.Parse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(txt);</w:t>
      </w:r>
    </w:p>
    <w:p w14:paraId="4D1A751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0B0A42B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3AEB7D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0CF2D3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70556D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2E2409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(int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CD5B4B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7D81D0D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new double[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7835A4D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D013DA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for (int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++) </w:t>
      </w:r>
    </w:p>
    <w:p w14:paraId="73A6BAA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ReadDouble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$"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{i+1} </w:t>
      </w:r>
      <w:r w:rsidRPr="00114A88">
        <w:rPr>
          <w:rFonts w:asciiTheme="minorHAnsi" w:hAnsiTheme="minorHAnsi" w:cstheme="minorHAnsi"/>
          <w:sz w:val="20"/>
          <w:szCs w:val="20"/>
        </w:rPr>
        <w:t>элемент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", 0.0, 1000.0);</w:t>
      </w:r>
    </w:p>
    <w:p w14:paraId="5E5499F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EA2D91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870259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015E2B9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4BAA90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double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ArrayFindMin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7F255D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06D4139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double min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0];</w:t>
      </w:r>
    </w:p>
    <w:p w14:paraId="10FFD74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1F38A3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for (int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1;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++) if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&lt; min) min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3709AF9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09A18D9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min;</w:t>
      </w:r>
    </w:p>
    <w:p w14:paraId="15C0D47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1A4669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B00D55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ArraySizeOfNonMinMultiplyElem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, double min)</w:t>
      </w:r>
    </w:p>
    <w:p w14:paraId="2A05820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305A70C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k = 0;</w:t>
      </w:r>
    </w:p>
    <w:p w14:paraId="18A5768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</w:t>
      </w:r>
    </w:p>
    <w:p w14:paraId="1EC0288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for (int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++) if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 % min != 0) k++;</w:t>
      </w:r>
    </w:p>
    <w:p w14:paraId="4CDE971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</w:p>
    <w:p w14:paraId="1256DFA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k;</w:t>
      </w:r>
    </w:p>
    <w:p w14:paraId="29CE565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6BD3378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106DDF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ArrayDeleteMinMultiply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(double[]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F7CFF3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9573E8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double min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ArrayFindMin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306128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newSize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ArraySizeOfNonMinMultiplyElem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, min);</w:t>
      </w:r>
    </w:p>
    <w:p w14:paraId="5B010D2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new double[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newSize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5262315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C0AA0F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index = 0;</w:t>
      </w:r>
    </w:p>
    <w:p w14:paraId="5ECE8BA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4CFA68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&lt;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sizeOfArray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1D33AF3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62D53FE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%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min !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= 0)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[index++]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]; </w:t>
      </w:r>
    </w:p>
    <w:p w14:paraId="2A01248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08E273C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280905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92EBE9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       </w:t>
      </w:r>
    </w:p>
    <w:p w14:paraId="21525DE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FEA3A5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#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endregion</w:t>
      </w:r>
      <w:proofErr w:type="spellEnd"/>
    </w:p>
    <w:p w14:paraId="07CD155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1B9711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#region Task2</w:t>
      </w:r>
    </w:p>
    <w:p w14:paraId="223382A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LeftShift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 str, int k)</w:t>
      </w:r>
    </w:p>
    <w:p w14:paraId="2D28F71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79C422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char[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txt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str.ToCharArray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60A3150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B6BA51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int times = 0; times &lt; k; times++)</w:t>
      </w:r>
    </w:p>
    <w:p w14:paraId="1BA8FF2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3D5163F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char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0];</w:t>
      </w:r>
    </w:p>
    <w:p w14:paraId="7675E58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&lt;txt.Length-1;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23F37F9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4F721D4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txt[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txt[</w:t>
      </w:r>
      <w:proofErr w:type="spellStart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+ 1];</w:t>
      </w:r>
    </w:p>
    <w:p w14:paraId="67D9A50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239BCF0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txt[</w:t>
      </w:r>
      <w:proofErr w:type="spellStart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txt.Length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- 1]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B62648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8B7B48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A96B52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(new string(txt));</w:t>
      </w:r>
    </w:p>
    <w:p w14:paraId="42B085E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090D44D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D158FE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ChangeWords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(string[]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F3DFDB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283C025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for (int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++)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LeftShift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], i+1);</w:t>
      </w:r>
    </w:p>
    <w:p w14:paraId="2131C24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CF70A5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7C55733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530FDB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GetChangedText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 txt)</w:t>
      </w:r>
    </w:p>
    <w:p w14:paraId="7382F48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01EBDA2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words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GetWordsFromText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(txt);</w:t>
      </w:r>
    </w:p>
    <w:p w14:paraId="501CCE6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words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ChangeWords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(words);</w:t>
      </w:r>
    </w:p>
    <w:p w14:paraId="7C2817A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92002F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string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newTxt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"";</w:t>
      </w:r>
    </w:p>
    <w:p w14:paraId="4C1D7D8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265F47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</w:p>
    <w:p w14:paraId="3C616C0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07B063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while(</w:t>
      </w:r>
      <w:proofErr w:type="spellStart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words.Length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AAB31F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64A9C35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newTxt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+= words[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5FB73BA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+= words[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].Length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377640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644765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B7DE59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==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words.Length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-1) {</w:t>
      </w:r>
    </w:p>
    <w:p w14:paraId="57DDABD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while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E165D2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14:paraId="6B00794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if(txt[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] !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= ' ')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newTxt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+= txt[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0C39B06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++;</w:t>
      </w:r>
    </w:p>
    <w:p w14:paraId="1C30180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}</w:t>
      </w:r>
    </w:p>
    <w:p w14:paraId="7C16DDD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} </w:t>
      </w:r>
    </w:p>
    <w:p w14:paraId="144999B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14:paraId="669B9B4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{</w:t>
      </w:r>
    </w:p>
    <w:p w14:paraId="7AA11F2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// Нужно проверить не пришли ли мы к началу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</w:rPr>
        <w:t>след.слова</w:t>
      </w:r>
      <w:proofErr w:type="spellEnd"/>
      <w:proofErr w:type="gramEnd"/>
    </w:p>
    <w:p w14:paraId="1234062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// Для этого нужно найти индекс изначальной первой буквы слова в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изменном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слове</w:t>
      </w:r>
    </w:p>
    <w:p w14:paraId="70DC3BC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// Его можно найти по формуле: (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- (i+1) %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) %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Len</w:t>
      </w:r>
      <w:proofErr w:type="spellEnd"/>
    </w:p>
    <w:p w14:paraId="4BED99E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// Где i - индекс след. слова,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- его длина</w:t>
      </w:r>
    </w:p>
    <w:p w14:paraId="7535384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while (txt[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] !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= words[i+1][(words[i+1].Length -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+ 2) % words[i+1].Length) % words[i+1].Length]) </w:t>
      </w:r>
    </w:p>
    <w:p w14:paraId="15BC2EE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14:paraId="6F60B96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if (txt[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] !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= ' ')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newTxt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+= txt[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6CB64C1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++;</w:t>
      </w:r>
    </w:p>
    <w:p w14:paraId="2891B88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14:paraId="79616A2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newTxt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+= ' ';</w:t>
      </w:r>
    </w:p>
    <w:p w14:paraId="2932938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1452FDA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++;</w:t>
      </w:r>
    </w:p>
    <w:p w14:paraId="4ED9FEC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1C1015F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026D63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newTxt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CF47B4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A2B473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956CCD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GetWordsFromText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(string txt)</w:t>
      </w:r>
    </w:p>
    <w:p w14:paraId="71FD03C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286176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char[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sep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{ ' ', '.', '!', '?', '-', ',', ':', ';'};</w:t>
      </w:r>
    </w:p>
    <w:p w14:paraId="3D3C698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1A8AF0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words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txt.Split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sep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StringSplitOptions.RemoveEmptyEntries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F4FF46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96061E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words;</w:t>
      </w:r>
    </w:p>
    <w:p w14:paraId="1199654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44CF977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AF2399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GetText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string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userInstruction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998711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838007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string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buf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775842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</w:t>
      </w:r>
    </w:p>
    <w:p w14:paraId="325CBB1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2A824E2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userInstruction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3FCFE1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buf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Console.ReadLine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7BAD977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buf.Length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== 0)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непустую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строку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!");</w:t>
      </w:r>
    </w:p>
    <w:p w14:paraId="4D98B6E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 while (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buf.Length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== 0);</w:t>
      </w:r>
    </w:p>
    <w:p w14:paraId="76AC98F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674797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buf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D65C11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53ADAC4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8B6211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CreateNewText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int size)</w:t>
      </w:r>
    </w:p>
    <w:p w14:paraId="0E20434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06C1BF0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wLen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RND_WORDS.Length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1CB41C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pLen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PUNCT.Length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DA6F98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09C0B85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int[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] used = new int[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wLen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416DCAA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C0581E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Random rand = new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Random(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A563F9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09D212D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string txt = "";</w:t>
      </w:r>
    </w:p>
    <w:p w14:paraId="5B29A88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&lt;size;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68334ED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int pos;</w:t>
      </w:r>
    </w:p>
    <w:p w14:paraId="1365258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bool ok = false;</w:t>
      </w:r>
    </w:p>
    <w:p w14:paraId="2A5CF96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do</w:t>
      </w:r>
    </w:p>
    <w:p w14:paraId="4BD8534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44FEF45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pos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rand.Next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(0,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wLen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3EFFCD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if (used[pos] &lt; 2) ok = true;</w:t>
      </w:r>
    </w:p>
    <w:p w14:paraId="28C3215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 while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(!ok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0E2D5A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92B59B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used[pos]++;</w:t>
      </w:r>
    </w:p>
    <w:p w14:paraId="0F1D602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txt += RND_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WORDS[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pos];</w:t>
      </w:r>
    </w:p>
    <w:p w14:paraId="74FD90B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EA5248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int prob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rand.Next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(0, 21);</w:t>
      </w:r>
    </w:p>
    <w:p w14:paraId="60763DE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(prob &gt;= 10 &amp;&amp; prob &lt;= 12)</w:t>
      </w:r>
    </w:p>
    <w:p w14:paraId="3331CD5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189F573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pos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rand.Next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(0,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pLen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3E11C2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txt +=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PUNCT[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pos];</w:t>
      </w:r>
    </w:p>
    <w:p w14:paraId="5E01580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749B2BA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FE5C1E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txt += ' ';</w:t>
      </w:r>
    </w:p>
    <w:p w14:paraId="2C4DF72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4610048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txt;</w:t>
      </w:r>
    </w:p>
    <w:p w14:paraId="6F89F1E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1A11FC5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F0B66B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#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endregion</w:t>
      </w:r>
      <w:proofErr w:type="spellEnd"/>
    </w:p>
    <w:p w14:paraId="33700F5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D08369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#region interface</w:t>
      </w:r>
    </w:p>
    <w:p w14:paraId="6F2255F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348667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int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string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userInstruction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lowerBound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MIN_SIZE,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upperBound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MAX_SIZE)</w:t>
      </w:r>
    </w:p>
    <w:p w14:paraId="5B8F50D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241E67F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number = 0;</w:t>
      </w:r>
    </w:p>
    <w:p w14:paraId="3D86FFE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bool ok = false;</w:t>
      </w:r>
    </w:p>
    <w:p w14:paraId="7F13982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DC1179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</w:t>
      </w:r>
    </w:p>
    <w:p w14:paraId="63B1D1D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37CC1FD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try</w:t>
      </w:r>
    </w:p>
    <w:p w14:paraId="2CEE42D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4B85F8E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userInstruction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DA9CF5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string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buf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Console.ReadLine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2684234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number = Convert.ToInt32(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buf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6496F1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A38D16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if (number &gt;=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lowerBound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&amp;&amp; number &lt;=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upperBound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 ok = true;</w:t>
      </w:r>
    </w:p>
    <w:p w14:paraId="30C7224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else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Ошибка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 w:rsidRPr="00114A88">
        <w:rPr>
          <w:rFonts w:asciiTheme="minorHAnsi" w:hAnsiTheme="minorHAnsi" w:cstheme="minorHAnsi"/>
          <w:sz w:val="20"/>
          <w:szCs w:val="20"/>
        </w:rPr>
        <w:t>введенное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число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должно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попадать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в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промежуток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от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{0} </w:t>
      </w:r>
      <w:r w:rsidRPr="00114A88">
        <w:rPr>
          <w:rFonts w:asciiTheme="minorHAnsi" w:hAnsiTheme="minorHAnsi" w:cstheme="minorHAnsi"/>
          <w:sz w:val="20"/>
          <w:szCs w:val="20"/>
        </w:rPr>
        <w:t>до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{1}",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lowerBound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upperBound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27AFC4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232CD44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catch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FormatException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9D8B99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5A5534E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Ошибка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целое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число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!");</w:t>
      </w:r>
    </w:p>
    <w:p w14:paraId="11DBEB6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3CE25B3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catch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OverflowException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2D2C29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7A802B1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Ошибка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 w:rsidRPr="00114A88">
        <w:rPr>
          <w:rFonts w:asciiTheme="minorHAnsi" w:hAnsiTheme="minorHAnsi" w:cstheme="minorHAnsi"/>
          <w:sz w:val="20"/>
          <w:szCs w:val="20"/>
        </w:rPr>
        <w:t>введенное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число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не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поддерживается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!");</w:t>
      </w:r>
    </w:p>
    <w:p w14:paraId="2202047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4271634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2F9864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 while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(!ok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9A177E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281F3D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return number;</w:t>
      </w:r>
    </w:p>
    <w:p w14:paraId="1E757DC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1C66942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64F899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bool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EmptyArraySituation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ref double[]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ref bool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45E60B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Pr="00114A88">
        <w:rPr>
          <w:rFonts w:asciiTheme="minorHAnsi" w:hAnsiTheme="minorHAnsi" w:cstheme="minorHAnsi"/>
          <w:sz w:val="20"/>
          <w:szCs w:val="20"/>
        </w:rPr>
        <w:t>{</w:t>
      </w:r>
    </w:p>
    <w:p w14:paraId="43B2084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("После удаление всех кратных элементов массив стал пустым, выберите что делать дальше:");</w:t>
      </w:r>
    </w:p>
    <w:p w14:paraId="1FF5636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("    1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Сформировать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новый массив с помощью ДСЧ");</w:t>
      </w:r>
    </w:p>
    <w:p w14:paraId="23F3B38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("    2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Сформировать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новый массив с клавиатуры");</w:t>
      </w:r>
    </w:p>
    <w:p w14:paraId="5739EEB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("    0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Продолжить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работу без нового массива и вернуться в основное меню");</w:t>
      </w:r>
    </w:p>
    <w:p w14:paraId="6488E68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7300E4B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</w:p>
    <w:p w14:paraId="0454381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выбранную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опцию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", 0, 2);</w:t>
      </w:r>
    </w:p>
    <w:p w14:paraId="2DF8E04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FC13C1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732C1E7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switch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E98C33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45852F9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case 1:</w:t>
      </w:r>
    </w:p>
    <w:p w14:paraId="21800A1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14:paraId="480F60A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int size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размер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массива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");</w:t>
      </w:r>
    </w:p>
    <w:p w14:paraId="10FBDA2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CreateRandomArray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(size);</w:t>
      </w:r>
    </w:p>
    <w:p w14:paraId="28EC20A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return true;</w:t>
      </w:r>
    </w:p>
    <w:p w14:paraId="05AE238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14:paraId="0496B37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case 2:</w:t>
      </w:r>
    </w:p>
    <w:p w14:paraId="24707F0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14:paraId="0AC6075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int size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размер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массива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");</w:t>
      </w:r>
    </w:p>
    <w:p w14:paraId="6A1529C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(size);</w:t>
      </w:r>
    </w:p>
    <w:p w14:paraId="48F019C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return true;</w:t>
      </w:r>
    </w:p>
    <w:p w14:paraId="3E19850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14:paraId="7411AEB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default:</w:t>
      </w:r>
    </w:p>
    <w:p w14:paraId="65698E4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14:paraId="1D834EB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516FD36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return false;</w:t>
      </w:r>
    </w:p>
    <w:p w14:paraId="4A0D886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14:paraId="0436D8E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472B9E3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6F6243D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D1FD2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void Task1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Menu(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3DE99DD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4659A87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Доступные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опции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:");</w:t>
      </w:r>
    </w:p>
    <w:p w14:paraId="78A1734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($"    1: </w:t>
      </w:r>
      <w:r w:rsidRPr="00114A88">
        <w:rPr>
          <w:rFonts w:asciiTheme="minorHAnsi" w:hAnsiTheme="minorHAnsi" w:cstheme="minorHAnsi"/>
          <w:sz w:val="20"/>
          <w:szCs w:val="20"/>
        </w:rPr>
        <w:t>Сформировать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массив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с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помощью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ДСЧ");</w:t>
      </w:r>
    </w:p>
    <w:p w14:paraId="64D0BA5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2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Сформировать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массив с клавиатуры");</w:t>
      </w:r>
    </w:p>
    <w:p w14:paraId="3689A18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3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Удалить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элементы, кратные минимальному");</w:t>
      </w:r>
    </w:p>
    <w:p w14:paraId="59059C0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0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Вернуться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в прошлое меню");</w:t>
      </w:r>
    </w:p>
    <w:p w14:paraId="4740251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2DBCE0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57CBBB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void Task2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Menu(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bool str)</w:t>
      </w:r>
    </w:p>
    <w:p w14:paraId="5D3B148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Pr="00114A88">
        <w:rPr>
          <w:rFonts w:asciiTheme="minorHAnsi" w:hAnsiTheme="minorHAnsi" w:cstheme="minorHAnsi"/>
          <w:sz w:val="20"/>
          <w:szCs w:val="20"/>
        </w:rPr>
        <w:t>{</w:t>
      </w:r>
    </w:p>
    <w:p w14:paraId="3E8F923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("Доступные опции:");</w:t>
      </w:r>
    </w:p>
    <w:p w14:paraId="24E8A4D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1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Сформировать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текст из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стандратного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набора слов");</w:t>
      </w:r>
    </w:p>
    <w:p w14:paraId="0C089EA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2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Ввести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текст с клавиатуры");</w:t>
      </w:r>
    </w:p>
    <w:p w14:paraId="41BC332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str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3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Сдвинуть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циклически каждое слово в тексте влево");</w:t>
      </w:r>
    </w:p>
    <w:p w14:paraId="6C02627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0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Вернуться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в прошлое меню");</w:t>
      </w:r>
    </w:p>
    <w:p w14:paraId="328925A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2768C8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8FAD3F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MainMenu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39A377C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4F3742E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</w:t>
      </w:r>
      <w:r w:rsidRPr="00114A88">
        <w:rPr>
          <w:rFonts w:asciiTheme="minorHAnsi" w:hAnsiTheme="minorHAnsi" w:cstheme="minorHAnsi"/>
          <w:sz w:val="20"/>
          <w:szCs w:val="20"/>
        </w:rPr>
        <w:t>Доступные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опции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:");</w:t>
      </w:r>
    </w:p>
    <w:p w14:paraId="160F169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1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Работать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с одномерным массивом");</w:t>
      </w:r>
    </w:p>
    <w:p w14:paraId="5BE2D4A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lastRenderedPageBreak/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2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Работать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со строкой");</w:t>
      </w:r>
    </w:p>
    <w:p w14:paraId="280417A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($"    0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: Завершить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 выполнение программы");</w:t>
      </w:r>
    </w:p>
    <w:p w14:paraId="400C427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15F0FD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6F0B7C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void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ArrayPrint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BC717F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FF06F2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("\n</w:t>
      </w:r>
      <w:r w:rsidRPr="00114A88">
        <w:rPr>
          <w:rFonts w:asciiTheme="minorHAnsi" w:hAnsiTheme="minorHAnsi" w:cstheme="minorHAnsi"/>
          <w:sz w:val="20"/>
          <w:szCs w:val="20"/>
        </w:rPr>
        <w:t>Текущий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массив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:");</w:t>
      </w:r>
    </w:p>
    <w:p w14:paraId="65E4D2A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for(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&lt;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arr.Length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;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1672464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38FFFEE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] + " ");</w:t>
      </w:r>
    </w:p>
    <w:p w14:paraId="4FE35C6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605BDB5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3EFB6EB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</w:t>
      </w:r>
    </w:p>
    <w:p w14:paraId="4ED3BDA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ArrayHandler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ref double[]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ref bool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, ref bool finish)</w:t>
      </w:r>
    </w:p>
    <w:p w14:paraId="2C1F483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4723628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388372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bool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false;</w:t>
      </w:r>
    </w:p>
    <w:p w14:paraId="0BB99A8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</w:t>
      </w:r>
    </w:p>
    <w:p w14:paraId="6A6A1D6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03F816D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5F914F6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Task1Menu(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4A03B0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выбранную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опцию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: ", 0,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?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3 :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2);</w:t>
      </w:r>
    </w:p>
    <w:p w14:paraId="7206154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E6AF71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switch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89542E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3133ADB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0:</w:t>
      </w:r>
    </w:p>
    <w:p w14:paraId="269D437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7A32063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6C2571F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73916EC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14:paraId="2D540A6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1:</w:t>
      </w:r>
    </w:p>
    <w:p w14:paraId="0C21101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6B729B3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26BA7A6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int size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размер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массива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");</w:t>
      </w:r>
    </w:p>
    <w:p w14:paraId="5AF6BC6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CreateRandomArray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(size);</w:t>
      </w:r>
    </w:p>
    <w:p w14:paraId="46A58B7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57E5015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ArrayPrint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7724D8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471476A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14:paraId="7719ADC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2:</w:t>
      </w:r>
    </w:p>
    <w:p w14:paraId="2F2B95F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3624D7E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3E7BBB7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int size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размер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массива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");</w:t>
      </w:r>
    </w:p>
    <w:p w14:paraId="2BD2C7E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ReadArray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(size);</w:t>
      </w:r>
    </w:p>
    <w:p w14:paraId="504C9BD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2602C77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ArrayPrint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3ABFE7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084D34C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14:paraId="14EF911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3:</w:t>
      </w:r>
    </w:p>
    <w:p w14:paraId="459CDE9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2E132CA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30A4E38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ArrayDeleteMinMultiply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0BA6CB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arr.Length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== 0)</w:t>
      </w:r>
    </w:p>
    <w:p w14:paraId="4AEA8AA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{</w:t>
      </w:r>
    </w:p>
    <w:p w14:paraId="22D68D3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EmptyArraySituation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ref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ref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);                                </w:t>
      </w:r>
    </w:p>
    <w:p w14:paraId="1BF3B78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}</w:t>
      </w:r>
    </w:p>
    <w:p w14:paraId="6FD4228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83EBF7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ArrayPrint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A43E0E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7918630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        }</w:t>
      </w:r>
    </w:p>
    <w:p w14:paraId="379CAEB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10E8210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 while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4474B3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E1CDEF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4A156E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StringHandler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ref string txt, ref bool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, ref bool finish)</w:t>
      </w:r>
    </w:p>
    <w:p w14:paraId="5C8EF0B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72B4B94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bool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false;</w:t>
      </w:r>
    </w:p>
    <w:p w14:paraId="1A349FC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</w:t>
      </w:r>
    </w:p>
    <w:p w14:paraId="6FE1633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34A70B7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0770BFB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Task2Menu(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B7761E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выбранную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опцию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: ", 0,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?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3 :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2);</w:t>
      </w:r>
    </w:p>
    <w:p w14:paraId="7DF41BB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18D7D67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switch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B4B08F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14:paraId="78A3C9F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0:</w:t>
      </w:r>
    </w:p>
    <w:p w14:paraId="3E88DC1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236FDE2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15A9834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231E658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14:paraId="602AD0D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1:</w:t>
      </w:r>
    </w:p>
    <w:p w14:paraId="659B13F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095A8DC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71FCEB7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size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</w:rPr>
        <w:t xml:space="preserve">"Введите количество слов, которые нужно использовать: ", 1, </w:t>
      </w:r>
      <w:proofErr w:type="spellStart"/>
      <w:r w:rsidRPr="00114A88">
        <w:rPr>
          <w:rFonts w:asciiTheme="minorHAnsi" w:hAnsiTheme="minorHAnsi" w:cstheme="minorHAnsi"/>
          <w:sz w:val="20"/>
          <w:szCs w:val="20"/>
        </w:rPr>
        <w:t>RND_WORDS.Length</w:t>
      </w:r>
      <w:proofErr w:type="spellEnd"/>
      <w:r w:rsidRPr="00114A88">
        <w:rPr>
          <w:rFonts w:asciiTheme="minorHAnsi" w:hAnsiTheme="minorHAnsi" w:cstheme="minorHAnsi"/>
          <w:sz w:val="20"/>
          <w:szCs w:val="20"/>
        </w:rPr>
        <w:t xml:space="preserve"> * 2 - 1);</w:t>
      </w:r>
    </w:p>
    <w:p w14:paraId="0EE249F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txt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CreateNewText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(size);</w:t>
      </w:r>
    </w:p>
    <w:p w14:paraId="1A3B530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70ED216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($"</w:t>
      </w:r>
      <w:r w:rsidRPr="00114A88">
        <w:rPr>
          <w:rFonts w:asciiTheme="minorHAnsi" w:hAnsiTheme="minorHAnsi" w:cstheme="minorHAnsi"/>
          <w:sz w:val="20"/>
          <w:szCs w:val="20"/>
        </w:rPr>
        <w:t>Текущая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строка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:\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n{txt}");</w:t>
      </w:r>
    </w:p>
    <w:p w14:paraId="5426B7BE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6C63D9B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14:paraId="4DA3948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2:</w:t>
      </w:r>
    </w:p>
    <w:p w14:paraId="1785B31F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7F3568F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3F08376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txt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GetText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текст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");</w:t>
      </w:r>
    </w:p>
    <w:p w14:paraId="394321E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5F782B1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($"</w:t>
      </w:r>
      <w:r w:rsidRPr="00114A88">
        <w:rPr>
          <w:rFonts w:asciiTheme="minorHAnsi" w:hAnsiTheme="minorHAnsi" w:cstheme="minorHAnsi"/>
          <w:sz w:val="20"/>
          <w:szCs w:val="20"/>
        </w:rPr>
        <w:t>Текущая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строка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:\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n{txt}");</w:t>
      </w:r>
    </w:p>
    <w:p w14:paraId="201A674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2FF8D8A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14:paraId="789D1C1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case 3:</w:t>
      </w:r>
    </w:p>
    <w:p w14:paraId="3E4AB35C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14:paraId="52CF9B9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(DIVIDER);</w:t>
      </w:r>
    </w:p>
    <w:p w14:paraId="0190375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txt =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GetChangedText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(txt);</w:t>
      </w:r>
    </w:p>
    <w:p w14:paraId="14A89FE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Console.WriteLine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($"</w:t>
      </w:r>
      <w:r w:rsidRPr="00114A88">
        <w:rPr>
          <w:rFonts w:asciiTheme="minorHAnsi" w:hAnsiTheme="minorHAnsi" w:cstheme="minorHAnsi"/>
          <w:sz w:val="20"/>
          <w:szCs w:val="20"/>
        </w:rPr>
        <w:t>Текущая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114A88">
        <w:rPr>
          <w:rFonts w:asciiTheme="minorHAnsi" w:hAnsiTheme="minorHAnsi" w:cstheme="minorHAnsi"/>
          <w:sz w:val="20"/>
          <w:szCs w:val="20"/>
        </w:rPr>
        <w:t>строка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:\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n{txt}");</w:t>
      </w:r>
    </w:p>
    <w:p w14:paraId="240B7F2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break;</w:t>
      </w:r>
    </w:p>
    <w:p w14:paraId="681A6B9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14:paraId="589DCB8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89578B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59441429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 while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finishStage</w:t>
      </w:r>
      <w:proofErr w:type="spellEnd"/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3C65E62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0C1FA84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5866024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#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endregion</w:t>
      </w:r>
      <w:proofErr w:type="spellEnd"/>
    </w:p>
    <w:p w14:paraId="7F23041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D60DD5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static void Main(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args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8183D8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24FD45A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]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2366CB5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string txt = null;</w:t>
      </w:r>
    </w:p>
    <w:p w14:paraId="399301F3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bool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false,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false;</w:t>
      </w:r>
    </w:p>
    <w:p w14:paraId="57BE961A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int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5914095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</w:t>
      </w:r>
    </w:p>
    <w:p w14:paraId="7067658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bool finish = false;</w:t>
      </w:r>
    </w:p>
    <w:p w14:paraId="49ADC36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do</w:t>
      </w:r>
    </w:p>
    <w:p w14:paraId="2A2D3F0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14:paraId="24D79A67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MainMenu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E4B375B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ReadInteger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114A88">
        <w:rPr>
          <w:rFonts w:asciiTheme="minorHAnsi" w:hAnsiTheme="minorHAnsi" w:cstheme="minorHAnsi"/>
          <w:sz w:val="20"/>
          <w:szCs w:val="20"/>
        </w:rPr>
        <w:t>Введите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выбранную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14A88">
        <w:rPr>
          <w:rFonts w:asciiTheme="minorHAnsi" w:hAnsiTheme="minorHAnsi" w:cstheme="minorHAnsi"/>
          <w:sz w:val="20"/>
          <w:szCs w:val="20"/>
        </w:rPr>
        <w:t>опцию</w:t>
      </w:r>
      <w:r w:rsidRPr="00114A88">
        <w:rPr>
          <w:rFonts w:asciiTheme="minorHAnsi" w:hAnsiTheme="minorHAnsi" w:cstheme="minorHAnsi"/>
          <w:sz w:val="20"/>
          <w:szCs w:val="20"/>
          <w:lang w:val="en-US"/>
        </w:rPr>
        <w:t>: ", 0, 2);</w:t>
      </w:r>
    </w:p>
    <w:p w14:paraId="2697AB6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3964B88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== 1)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ArrayHandler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ref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, ref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arrFlag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, ref finish);</w:t>
      </w:r>
    </w:p>
    <w:p w14:paraId="57DC691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else if (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userChoise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== 2) </w:t>
      </w:r>
      <w:proofErr w:type="spellStart"/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StringHandler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ref txt, ref </w:t>
      </w:r>
      <w:proofErr w:type="spellStart"/>
      <w:r w:rsidRPr="00114A88">
        <w:rPr>
          <w:rFonts w:asciiTheme="minorHAnsi" w:hAnsiTheme="minorHAnsi" w:cstheme="minorHAnsi"/>
          <w:sz w:val="20"/>
          <w:szCs w:val="20"/>
          <w:lang w:val="en-US"/>
        </w:rPr>
        <w:t>txtFlag</w:t>
      </w:r>
      <w:proofErr w:type="spellEnd"/>
      <w:r w:rsidRPr="00114A88">
        <w:rPr>
          <w:rFonts w:asciiTheme="minorHAnsi" w:hAnsiTheme="minorHAnsi" w:cstheme="minorHAnsi"/>
          <w:sz w:val="20"/>
          <w:szCs w:val="20"/>
          <w:lang w:val="en-US"/>
        </w:rPr>
        <w:t>, ref finish);</w:t>
      </w:r>
    </w:p>
    <w:p w14:paraId="3DB8522D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    else finish = true;</w:t>
      </w:r>
    </w:p>
    <w:p w14:paraId="6335526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0FA61866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    } while </w:t>
      </w:r>
      <w:proofErr w:type="gramStart"/>
      <w:r w:rsidRPr="00114A88">
        <w:rPr>
          <w:rFonts w:asciiTheme="minorHAnsi" w:hAnsiTheme="minorHAnsi" w:cstheme="minorHAnsi"/>
          <w:sz w:val="20"/>
          <w:szCs w:val="20"/>
          <w:lang w:val="en-US"/>
        </w:rPr>
        <w:t>(!finish</w:t>
      </w:r>
      <w:proofErr w:type="gramEnd"/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);       </w:t>
      </w:r>
    </w:p>
    <w:p w14:paraId="7202CDA1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Pr="00114A88">
        <w:rPr>
          <w:rFonts w:asciiTheme="minorHAnsi" w:hAnsiTheme="minorHAnsi" w:cstheme="minorHAnsi"/>
          <w:sz w:val="20"/>
          <w:szCs w:val="20"/>
        </w:rPr>
        <w:t>}</w:t>
      </w:r>
    </w:p>
    <w:p w14:paraId="70978BC0" w14:textId="77777777" w:rsidR="00114A88" w:rsidRP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0364940" w14:textId="01926F9D" w:rsid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114A88">
        <w:rPr>
          <w:rFonts w:asciiTheme="minorHAnsi" w:hAnsiTheme="minorHAnsi" w:cstheme="minorHAnsi"/>
          <w:sz w:val="20"/>
          <w:szCs w:val="20"/>
        </w:rPr>
        <w:t>}</w:t>
      </w:r>
    </w:p>
    <w:p w14:paraId="69D08352" w14:textId="7F4ABDD9" w:rsid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71622A0F" w14:textId="5DF487F2" w:rsidR="00114A88" w:rsidRDefault="00114A88" w:rsidP="00114A88">
      <w:pPr>
        <w:pStyle w:val="a3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09102A8E" w14:textId="1DBC6039" w:rsidR="00114A88" w:rsidRDefault="00114A88" w:rsidP="00114A88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Тестирование</w:t>
      </w:r>
    </w:p>
    <w:p w14:paraId="030849CD" w14:textId="300F351B" w:rsidR="00B31511" w:rsidRDefault="00B31511" w:rsidP="00B31511">
      <w:pPr>
        <w:pStyle w:val="a3"/>
        <w:numPr>
          <w:ilvl w:val="0"/>
          <w:numId w:val="9"/>
        </w:numPr>
      </w:pPr>
      <w:r>
        <w:t>Ввод целого числа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5804"/>
        <w:gridCol w:w="528"/>
        <w:gridCol w:w="528"/>
        <w:gridCol w:w="528"/>
        <w:gridCol w:w="528"/>
      </w:tblGrid>
      <w:tr w:rsidR="00B31511" w:rsidRPr="00B31511" w14:paraId="0F1D1BD1" w14:textId="77777777" w:rsidTr="00B13219">
        <w:trPr>
          <w:trHeight w:val="300"/>
        </w:trPr>
        <w:tc>
          <w:tcPr>
            <w:tcW w:w="5804" w:type="dxa"/>
            <w:noWrap/>
            <w:hideMark/>
          </w:tcPr>
          <w:p w14:paraId="15CFE2A9" w14:textId="77777777" w:rsidR="00B31511" w:rsidRPr="00B31511" w:rsidRDefault="00B31511" w:rsidP="00B31511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26718436"/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Критерии\тесты</w:t>
            </w:r>
          </w:p>
        </w:tc>
        <w:tc>
          <w:tcPr>
            <w:tcW w:w="528" w:type="dxa"/>
            <w:noWrap/>
            <w:hideMark/>
          </w:tcPr>
          <w:p w14:paraId="63373600" w14:textId="77777777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528" w:type="dxa"/>
            <w:noWrap/>
            <w:hideMark/>
          </w:tcPr>
          <w:p w14:paraId="581F7836" w14:textId="77777777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  <w:tc>
          <w:tcPr>
            <w:tcW w:w="528" w:type="dxa"/>
            <w:noWrap/>
            <w:hideMark/>
          </w:tcPr>
          <w:p w14:paraId="4A53A421" w14:textId="77777777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Т3</w:t>
            </w:r>
          </w:p>
        </w:tc>
        <w:tc>
          <w:tcPr>
            <w:tcW w:w="528" w:type="dxa"/>
            <w:noWrap/>
            <w:hideMark/>
          </w:tcPr>
          <w:p w14:paraId="05CC7124" w14:textId="77777777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Т4</w:t>
            </w:r>
          </w:p>
        </w:tc>
      </w:tr>
      <w:tr w:rsidR="00B31511" w:rsidRPr="00B31511" w14:paraId="03A11995" w14:textId="77777777" w:rsidTr="00B13219">
        <w:trPr>
          <w:trHeight w:val="300"/>
        </w:trPr>
        <w:tc>
          <w:tcPr>
            <w:tcW w:w="7916" w:type="dxa"/>
            <w:gridSpan w:val="5"/>
            <w:noWrap/>
            <w:hideMark/>
          </w:tcPr>
          <w:p w14:paraId="6AC0DB11" w14:textId="77777777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Критерии входных данных: введенная строка</w:t>
            </w:r>
          </w:p>
        </w:tc>
      </w:tr>
      <w:tr w:rsidR="00B31511" w:rsidRPr="00B31511" w14:paraId="68408129" w14:textId="77777777" w:rsidTr="00B13219">
        <w:trPr>
          <w:trHeight w:val="300"/>
        </w:trPr>
        <w:tc>
          <w:tcPr>
            <w:tcW w:w="5804" w:type="dxa"/>
            <w:noWrap/>
            <w:hideMark/>
          </w:tcPr>
          <w:p w14:paraId="565F2D03" w14:textId="77777777" w:rsidR="00B31511" w:rsidRPr="00B31511" w:rsidRDefault="00B31511" w:rsidP="00B31511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это целое число, попадающее в диапазон</w:t>
            </w:r>
          </w:p>
        </w:tc>
        <w:tc>
          <w:tcPr>
            <w:tcW w:w="528" w:type="dxa"/>
            <w:noWrap/>
            <w:hideMark/>
          </w:tcPr>
          <w:p w14:paraId="1C4EBBA9" w14:textId="36F84BEB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138207A2" w14:textId="6E855095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7E6B7F08" w14:textId="0B7158A5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7CF5440C" w14:textId="166276CE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B31511" w:rsidRPr="00B31511" w14:paraId="5CB75B58" w14:textId="77777777" w:rsidTr="00B13219">
        <w:trPr>
          <w:trHeight w:val="300"/>
        </w:trPr>
        <w:tc>
          <w:tcPr>
            <w:tcW w:w="5804" w:type="dxa"/>
            <w:noWrap/>
            <w:hideMark/>
          </w:tcPr>
          <w:p w14:paraId="0DA7E507" w14:textId="77777777" w:rsidR="00B31511" w:rsidRPr="00B31511" w:rsidRDefault="00B31511" w:rsidP="00B31511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это целое число, не попадающее в диапазон</w:t>
            </w:r>
          </w:p>
        </w:tc>
        <w:tc>
          <w:tcPr>
            <w:tcW w:w="528" w:type="dxa"/>
            <w:noWrap/>
            <w:hideMark/>
          </w:tcPr>
          <w:p w14:paraId="7D09FCEE" w14:textId="30A6B802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033929EE" w14:textId="2FEE835E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430A3F7D" w14:textId="3F9B2385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7B3288CF" w14:textId="72D317C7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511" w:rsidRPr="00B31511" w14:paraId="477C512A" w14:textId="77777777" w:rsidTr="00B13219">
        <w:trPr>
          <w:trHeight w:val="300"/>
        </w:trPr>
        <w:tc>
          <w:tcPr>
            <w:tcW w:w="5804" w:type="dxa"/>
            <w:noWrap/>
            <w:hideMark/>
          </w:tcPr>
          <w:p w14:paraId="01381969" w14:textId="77777777" w:rsidR="00B31511" w:rsidRPr="00B31511" w:rsidRDefault="00B31511" w:rsidP="00B31511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это вещественное число</w:t>
            </w:r>
          </w:p>
        </w:tc>
        <w:tc>
          <w:tcPr>
            <w:tcW w:w="528" w:type="dxa"/>
            <w:noWrap/>
            <w:hideMark/>
          </w:tcPr>
          <w:p w14:paraId="60338DD6" w14:textId="27441A51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34D52987" w14:textId="5A746D8A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70A6FCBA" w14:textId="6C3284F6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513A5FDC" w14:textId="264D0474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511" w:rsidRPr="00B31511" w14:paraId="0540B7E1" w14:textId="77777777" w:rsidTr="00B13219">
        <w:trPr>
          <w:trHeight w:val="300"/>
        </w:trPr>
        <w:tc>
          <w:tcPr>
            <w:tcW w:w="5804" w:type="dxa"/>
            <w:noWrap/>
            <w:hideMark/>
          </w:tcPr>
          <w:p w14:paraId="074294B9" w14:textId="77777777" w:rsidR="00B31511" w:rsidRPr="00B31511" w:rsidRDefault="00B31511" w:rsidP="00B31511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 xml:space="preserve">это </w:t>
            </w:r>
            <w:proofErr w:type="spellStart"/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нечисло</w:t>
            </w:r>
            <w:proofErr w:type="spellEnd"/>
          </w:p>
        </w:tc>
        <w:tc>
          <w:tcPr>
            <w:tcW w:w="528" w:type="dxa"/>
            <w:noWrap/>
            <w:hideMark/>
          </w:tcPr>
          <w:p w14:paraId="2050363B" w14:textId="6210BB8F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403D31AD" w14:textId="73B08D36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06A79530" w14:textId="57263DDD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66131605" w14:textId="71201AD4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511" w:rsidRPr="00B31511" w14:paraId="4E2084C4" w14:textId="77777777" w:rsidTr="00B13219">
        <w:trPr>
          <w:trHeight w:val="300"/>
        </w:trPr>
        <w:tc>
          <w:tcPr>
            <w:tcW w:w="7916" w:type="dxa"/>
            <w:gridSpan w:val="5"/>
            <w:noWrap/>
            <w:hideMark/>
          </w:tcPr>
          <w:p w14:paraId="1EDAE218" w14:textId="77777777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Критерии выходных данных</w:t>
            </w:r>
          </w:p>
        </w:tc>
      </w:tr>
      <w:tr w:rsidR="00B31511" w:rsidRPr="00B31511" w14:paraId="3911EDA6" w14:textId="77777777" w:rsidTr="00B13219">
        <w:trPr>
          <w:trHeight w:val="300"/>
        </w:trPr>
        <w:tc>
          <w:tcPr>
            <w:tcW w:w="5804" w:type="dxa"/>
            <w:noWrap/>
            <w:hideMark/>
          </w:tcPr>
          <w:p w14:paraId="50922912" w14:textId="77777777" w:rsidR="00B31511" w:rsidRPr="00B31511" w:rsidRDefault="00B31511" w:rsidP="00B31511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Целое число</w:t>
            </w:r>
          </w:p>
        </w:tc>
        <w:tc>
          <w:tcPr>
            <w:tcW w:w="528" w:type="dxa"/>
            <w:noWrap/>
            <w:hideMark/>
          </w:tcPr>
          <w:p w14:paraId="123E7786" w14:textId="205BD851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017C1D4F" w14:textId="2C56FE05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117D1A12" w14:textId="466BB04B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075DEB20" w14:textId="01C2EC92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B31511" w:rsidRPr="00B31511" w14:paraId="0CD0970B" w14:textId="77777777" w:rsidTr="00B13219">
        <w:trPr>
          <w:trHeight w:val="290"/>
        </w:trPr>
        <w:tc>
          <w:tcPr>
            <w:tcW w:w="5804" w:type="dxa"/>
            <w:noWrap/>
            <w:hideMark/>
          </w:tcPr>
          <w:p w14:paraId="7FD6D247" w14:textId="77777777" w:rsidR="00B31511" w:rsidRPr="00B31511" w:rsidRDefault="00B31511" w:rsidP="00B31511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</w:tc>
        <w:tc>
          <w:tcPr>
            <w:tcW w:w="528" w:type="dxa"/>
            <w:noWrap/>
            <w:hideMark/>
          </w:tcPr>
          <w:p w14:paraId="6F4DF58F" w14:textId="7E864E60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1CD27440" w14:textId="0179A680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50C2741F" w14:textId="32F52616" w:rsidR="00B31511" w:rsidRPr="00B31511" w:rsidRDefault="00B13219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4EED9DEE" w14:textId="4CAC427B" w:rsidR="00B31511" w:rsidRPr="00B31511" w:rsidRDefault="00B31511" w:rsidP="00B31511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178"/>
        <w:tblW w:w="10217" w:type="dxa"/>
        <w:tblLook w:val="04A0" w:firstRow="1" w:lastRow="0" w:firstColumn="1" w:lastColumn="0" w:noHBand="0" w:noVBand="1"/>
      </w:tblPr>
      <w:tblGrid>
        <w:gridCol w:w="442"/>
        <w:gridCol w:w="1254"/>
        <w:gridCol w:w="2016"/>
        <w:gridCol w:w="3394"/>
        <w:gridCol w:w="3111"/>
      </w:tblGrid>
      <w:tr w:rsidR="00B13219" w14:paraId="3C24FD30" w14:textId="77777777" w:rsidTr="00B13219">
        <w:trPr>
          <w:trHeight w:val="274"/>
        </w:trPr>
        <w:tc>
          <w:tcPr>
            <w:tcW w:w="442" w:type="dxa"/>
          </w:tcPr>
          <w:bookmarkEnd w:id="0"/>
          <w:p w14:paraId="262A7799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254" w:type="dxa"/>
          </w:tcPr>
          <w:p w14:paraId="463AF515" w14:textId="6A82978B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Диапазон</w:t>
            </w:r>
          </w:p>
        </w:tc>
        <w:tc>
          <w:tcPr>
            <w:tcW w:w="2016" w:type="dxa"/>
          </w:tcPr>
          <w:p w14:paraId="5ED911ED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394" w:type="dxa"/>
          </w:tcPr>
          <w:p w14:paraId="48918F22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111" w:type="dxa"/>
          </w:tcPr>
          <w:p w14:paraId="132CE39F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B13219" w14:paraId="02B33DDC" w14:textId="77777777" w:rsidTr="00B13219">
        <w:tc>
          <w:tcPr>
            <w:tcW w:w="442" w:type="dxa"/>
          </w:tcPr>
          <w:p w14:paraId="7211FDA4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1254" w:type="dxa"/>
          </w:tcPr>
          <w:p w14:paraId="373C694D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1 - 1000</w:t>
            </w:r>
          </w:p>
        </w:tc>
        <w:tc>
          <w:tcPr>
            <w:tcW w:w="2016" w:type="dxa"/>
          </w:tcPr>
          <w:p w14:paraId="23A07808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^t 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14:paraId="5E298234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7974E0AD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(5)</w:t>
            </w:r>
          </w:p>
        </w:tc>
        <w:tc>
          <w:tcPr>
            <w:tcW w:w="3111" w:type="dxa"/>
          </w:tcPr>
          <w:p w14:paraId="76BF55E8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13DC3A3F" w14:textId="254F8BEF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(5)</w:t>
            </w:r>
          </w:p>
        </w:tc>
      </w:tr>
      <w:tr w:rsidR="00B13219" w14:paraId="6E6F2505" w14:textId="77777777" w:rsidTr="00B13219">
        <w:tc>
          <w:tcPr>
            <w:tcW w:w="442" w:type="dxa"/>
          </w:tcPr>
          <w:p w14:paraId="3158D287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  <w:tc>
          <w:tcPr>
            <w:tcW w:w="1254" w:type="dxa"/>
          </w:tcPr>
          <w:p w14:paraId="379141F6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1 - 1000</w:t>
            </w:r>
          </w:p>
        </w:tc>
        <w:tc>
          <w:tcPr>
            <w:tcW w:w="2016" w:type="dxa"/>
          </w:tcPr>
          <w:p w14:paraId="5A9C5EB2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1,586 1000</w:t>
            </w:r>
          </w:p>
        </w:tc>
        <w:tc>
          <w:tcPr>
            <w:tcW w:w="3394" w:type="dxa"/>
          </w:tcPr>
          <w:p w14:paraId="0E836F46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3BE9B4D2" w14:textId="4BE1D0A0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111" w:type="dxa"/>
          </w:tcPr>
          <w:p w14:paraId="77B823F7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0FCAB42F" w14:textId="6E48BA42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(1000)</w:t>
            </w:r>
          </w:p>
        </w:tc>
      </w:tr>
      <w:tr w:rsidR="00B13219" w14:paraId="744E947A" w14:textId="77777777" w:rsidTr="00B13219">
        <w:trPr>
          <w:trHeight w:val="305"/>
        </w:trPr>
        <w:tc>
          <w:tcPr>
            <w:tcW w:w="442" w:type="dxa"/>
          </w:tcPr>
          <w:p w14:paraId="38EC28A1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Т3</w:t>
            </w:r>
          </w:p>
        </w:tc>
        <w:tc>
          <w:tcPr>
            <w:tcW w:w="1254" w:type="dxa"/>
          </w:tcPr>
          <w:p w14:paraId="56DF6D0C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1 - 1000</w:t>
            </w:r>
          </w:p>
        </w:tc>
        <w:tc>
          <w:tcPr>
            <w:tcW w:w="2016" w:type="dxa"/>
          </w:tcPr>
          <w:p w14:paraId="546746EA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-1 1001 1</w:t>
            </w:r>
          </w:p>
        </w:tc>
        <w:tc>
          <w:tcPr>
            <w:tcW w:w="3394" w:type="dxa"/>
          </w:tcPr>
          <w:p w14:paraId="497ED8CD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19186BE2" w14:textId="38F95E92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111" w:type="dxa"/>
          </w:tcPr>
          <w:p w14:paraId="771E55CF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58EF6DA7" w14:textId="61CECC53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(1)</w:t>
            </w:r>
          </w:p>
        </w:tc>
      </w:tr>
      <w:tr w:rsidR="00B13219" w14:paraId="25306C49" w14:textId="77777777" w:rsidTr="00B13219">
        <w:trPr>
          <w:trHeight w:val="182"/>
        </w:trPr>
        <w:tc>
          <w:tcPr>
            <w:tcW w:w="442" w:type="dxa"/>
          </w:tcPr>
          <w:p w14:paraId="05A31358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Т4</w:t>
            </w:r>
          </w:p>
        </w:tc>
        <w:tc>
          <w:tcPr>
            <w:tcW w:w="1254" w:type="dxa"/>
          </w:tcPr>
          <w:p w14:paraId="5C29D6BB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1 - 1000</w:t>
            </w:r>
          </w:p>
        </w:tc>
        <w:tc>
          <w:tcPr>
            <w:tcW w:w="2016" w:type="dxa"/>
          </w:tcPr>
          <w:p w14:paraId="4C1FB3E0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394" w:type="dxa"/>
          </w:tcPr>
          <w:p w14:paraId="77448073" w14:textId="51ADDA82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5)</w:t>
            </w:r>
          </w:p>
        </w:tc>
        <w:tc>
          <w:tcPr>
            <w:tcW w:w="3111" w:type="dxa"/>
          </w:tcPr>
          <w:p w14:paraId="1A00A115" w14:textId="55817C2B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Целое число (25)</w:t>
            </w:r>
          </w:p>
        </w:tc>
      </w:tr>
    </w:tbl>
    <w:p w14:paraId="527519D6" w14:textId="607FB478" w:rsidR="00B31511" w:rsidRDefault="00B31511" w:rsidP="00B31511">
      <w:pPr>
        <w:pStyle w:val="a3"/>
      </w:pPr>
    </w:p>
    <w:p w14:paraId="1E3B4978" w14:textId="77777777" w:rsidR="00B31511" w:rsidRDefault="00B31511" w:rsidP="00B31511">
      <w:pPr>
        <w:pStyle w:val="a3"/>
      </w:pPr>
    </w:p>
    <w:p w14:paraId="5614369B" w14:textId="63856CAA" w:rsidR="00B31511" w:rsidRDefault="00B31511" w:rsidP="00B31511">
      <w:pPr>
        <w:pStyle w:val="a3"/>
        <w:rPr>
          <w:lang w:val="en-US"/>
        </w:rPr>
      </w:pPr>
    </w:p>
    <w:p w14:paraId="5D488BC5" w14:textId="4326DE7B" w:rsidR="00B13219" w:rsidRDefault="00B13219" w:rsidP="00B31511">
      <w:pPr>
        <w:pStyle w:val="a3"/>
        <w:rPr>
          <w:lang w:val="en-US"/>
        </w:rPr>
      </w:pPr>
    </w:p>
    <w:p w14:paraId="4531ED53" w14:textId="17366A4F" w:rsidR="00B13219" w:rsidRPr="00B13219" w:rsidRDefault="00B13219" w:rsidP="00B13219">
      <w:pPr>
        <w:pStyle w:val="a3"/>
        <w:numPr>
          <w:ilvl w:val="0"/>
          <w:numId w:val="9"/>
        </w:numPr>
        <w:rPr>
          <w:lang w:val="en-US"/>
        </w:rPr>
      </w:pPr>
      <w:r>
        <w:lastRenderedPageBreak/>
        <w:t>Ввод вещественного числа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5804"/>
        <w:gridCol w:w="528"/>
        <w:gridCol w:w="528"/>
        <w:gridCol w:w="528"/>
        <w:gridCol w:w="528"/>
      </w:tblGrid>
      <w:tr w:rsidR="00B13219" w:rsidRPr="00B13219" w14:paraId="4D1479EB" w14:textId="77777777" w:rsidTr="003C33C9">
        <w:trPr>
          <w:trHeight w:val="300"/>
        </w:trPr>
        <w:tc>
          <w:tcPr>
            <w:tcW w:w="5804" w:type="dxa"/>
            <w:noWrap/>
            <w:hideMark/>
          </w:tcPr>
          <w:p w14:paraId="5449AEFD" w14:textId="77777777" w:rsidR="00B13219" w:rsidRP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Критерии\тесты</w:t>
            </w:r>
          </w:p>
        </w:tc>
        <w:tc>
          <w:tcPr>
            <w:tcW w:w="528" w:type="dxa"/>
            <w:noWrap/>
            <w:hideMark/>
          </w:tcPr>
          <w:p w14:paraId="29CB14A6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528" w:type="dxa"/>
            <w:noWrap/>
            <w:hideMark/>
          </w:tcPr>
          <w:p w14:paraId="6EE3FDFE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  <w:tc>
          <w:tcPr>
            <w:tcW w:w="528" w:type="dxa"/>
            <w:noWrap/>
            <w:hideMark/>
          </w:tcPr>
          <w:p w14:paraId="3B93E35F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Т3</w:t>
            </w:r>
          </w:p>
        </w:tc>
        <w:tc>
          <w:tcPr>
            <w:tcW w:w="528" w:type="dxa"/>
            <w:noWrap/>
            <w:hideMark/>
          </w:tcPr>
          <w:p w14:paraId="33869525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Т4</w:t>
            </w:r>
          </w:p>
        </w:tc>
      </w:tr>
      <w:tr w:rsidR="00B13219" w:rsidRPr="00B13219" w14:paraId="066AE373" w14:textId="77777777" w:rsidTr="003C33C9">
        <w:trPr>
          <w:trHeight w:val="300"/>
        </w:trPr>
        <w:tc>
          <w:tcPr>
            <w:tcW w:w="7916" w:type="dxa"/>
            <w:gridSpan w:val="5"/>
            <w:noWrap/>
            <w:hideMark/>
          </w:tcPr>
          <w:p w14:paraId="2595FF2B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 входных данных: введенная строка</w:t>
            </w:r>
          </w:p>
        </w:tc>
      </w:tr>
      <w:tr w:rsidR="00B13219" w:rsidRPr="00B13219" w14:paraId="6C67DB10" w14:textId="77777777" w:rsidTr="003C33C9">
        <w:trPr>
          <w:trHeight w:val="300"/>
        </w:trPr>
        <w:tc>
          <w:tcPr>
            <w:tcW w:w="5804" w:type="dxa"/>
            <w:noWrap/>
            <w:hideMark/>
          </w:tcPr>
          <w:p w14:paraId="4DA4698D" w14:textId="65B82EB8" w:rsidR="00B13219" w:rsidRP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это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целое/вещественное</w:t>
            </w: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 число, попадающее в диапазон</w:t>
            </w:r>
          </w:p>
        </w:tc>
        <w:tc>
          <w:tcPr>
            <w:tcW w:w="528" w:type="dxa"/>
            <w:noWrap/>
            <w:hideMark/>
          </w:tcPr>
          <w:p w14:paraId="37721798" w14:textId="2DF5A129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2F000619" w14:textId="43346AE0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2EF6CBCB" w14:textId="7D1BEB4E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4CF4F500" w14:textId="331F0ECA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B13219" w:rsidRPr="00B13219" w14:paraId="21582F14" w14:textId="77777777" w:rsidTr="003C33C9">
        <w:trPr>
          <w:trHeight w:val="300"/>
        </w:trPr>
        <w:tc>
          <w:tcPr>
            <w:tcW w:w="5804" w:type="dxa"/>
            <w:noWrap/>
            <w:hideMark/>
          </w:tcPr>
          <w:p w14:paraId="674BDB63" w14:textId="4C0F2F87" w:rsidR="00B13219" w:rsidRP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это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целое/вещественное</w:t>
            </w: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 число, не попадающее в диапазон</w:t>
            </w:r>
          </w:p>
        </w:tc>
        <w:tc>
          <w:tcPr>
            <w:tcW w:w="528" w:type="dxa"/>
            <w:noWrap/>
            <w:hideMark/>
          </w:tcPr>
          <w:p w14:paraId="642C586D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14494A48" w14:textId="36307C43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5AB36939" w14:textId="6AC46E15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2FD88AF9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13219" w:rsidRPr="00B13219" w14:paraId="54A69127" w14:textId="77777777" w:rsidTr="003C33C9">
        <w:trPr>
          <w:trHeight w:val="300"/>
        </w:trPr>
        <w:tc>
          <w:tcPr>
            <w:tcW w:w="5804" w:type="dxa"/>
            <w:noWrap/>
            <w:hideMark/>
          </w:tcPr>
          <w:p w14:paraId="4DD873B4" w14:textId="77777777" w:rsidR="00B13219" w:rsidRP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это </w:t>
            </w:r>
            <w:proofErr w:type="spellStart"/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нечисло</w:t>
            </w:r>
            <w:proofErr w:type="spellEnd"/>
          </w:p>
        </w:tc>
        <w:tc>
          <w:tcPr>
            <w:tcW w:w="528" w:type="dxa"/>
            <w:noWrap/>
            <w:hideMark/>
          </w:tcPr>
          <w:p w14:paraId="03DBAAF1" w14:textId="0C731670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1D399E45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8" w:type="dxa"/>
            <w:noWrap/>
            <w:hideMark/>
          </w:tcPr>
          <w:p w14:paraId="467971D1" w14:textId="4CF4EA11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3C1033F8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13219" w:rsidRPr="00B13219" w14:paraId="554F6A73" w14:textId="77777777" w:rsidTr="003C33C9">
        <w:trPr>
          <w:trHeight w:val="300"/>
        </w:trPr>
        <w:tc>
          <w:tcPr>
            <w:tcW w:w="7916" w:type="dxa"/>
            <w:gridSpan w:val="5"/>
            <w:noWrap/>
            <w:hideMark/>
          </w:tcPr>
          <w:p w14:paraId="151B59C4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 выходных данных</w:t>
            </w:r>
          </w:p>
        </w:tc>
      </w:tr>
      <w:tr w:rsidR="00B13219" w:rsidRPr="00B13219" w14:paraId="54374DF4" w14:textId="77777777" w:rsidTr="003C33C9">
        <w:trPr>
          <w:trHeight w:val="300"/>
        </w:trPr>
        <w:tc>
          <w:tcPr>
            <w:tcW w:w="5804" w:type="dxa"/>
            <w:noWrap/>
            <w:hideMark/>
          </w:tcPr>
          <w:p w14:paraId="62B3AB19" w14:textId="2D56BD38" w:rsidR="00B13219" w:rsidRP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</w:t>
            </w: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 число</w:t>
            </w:r>
          </w:p>
        </w:tc>
        <w:tc>
          <w:tcPr>
            <w:tcW w:w="528" w:type="dxa"/>
            <w:noWrap/>
            <w:hideMark/>
          </w:tcPr>
          <w:p w14:paraId="21B7B873" w14:textId="0CC008A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202BC981" w14:textId="3E18AD3C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4ADE1668" w14:textId="53BAA3F9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450E64A1" w14:textId="3A3164BE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B13219" w:rsidRPr="00B13219" w14:paraId="0F1A2DAE" w14:textId="77777777" w:rsidTr="003C33C9">
        <w:trPr>
          <w:trHeight w:val="290"/>
        </w:trPr>
        <w:tc>
          <w:tcPr>
            <w:tcW w:w="5804" w:type="dxa"/>
            <w:noWrap/>
            <w:hideMark/>
          </w:tcPr>
          <w:p w14:paraId="68B65ED5" w14:textId="77777777" w:rsidR="00B13219" w:rsidRP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</w:tc>
        <w:tc>
          <w:tcPr>
            <w:tcW w:w="528" w:type="dxa"/>
            <w:noWrap/>
            <w:hideMark/>
          </w:tcPr>
          <w:p w14:paraId="3760FF60" w14:textId="33E9CFC6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1F31D23B" w14:textId="2BD4AF2E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555AD86E" w14:textId="708EDE0F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  <w:noWrap/>
            <w:hideMark/>
          </w:tcPr>
          <w:p w14:paraId="192DDA3E" w14:textId="77777777" w:rsidR="00B13219" w:rsidRPr="00B13219" w:rsidRDefault="00B13219" w:rsidP="00B1321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a6"/>
        <w:tblpPr w:leftFromText="180" w:rightFromText="180" w:vertAnchor="text" w:horzAnchor="page" w:tblpX="1291" w:tblpY="219"/>
        <w:tblW w:w="10217" w:type="dxa"/>
        <w:tblLook w:val="04A0" w:firstRow="1" w:lastRow="0" w:firstColumn="1" w:lastColumn="0" w:noHBand="0" w:noVBand="1"/>
      </w:tblPr>
      <w:tblGrid>
        <w:gridCol w:w="442"/>
        <w:gridCol w:w="1396"/>
        <w:gridCol w:w="1874"/>
        <w:gridCol w:w="3394"/>
        <w:gridCol w:w="3111"/>
      </w:tblGrid>
      <w:tr w:rsidR="00B13219" w14:paraId="73C5A304" w14:textId="77777777" w:rsidTr="00B13219">
        <w:trPr>
          <w:trHeight w:val="274"/>
        </w:trPr>
        <w:tc>
          <w:tcPr>
            <w:tcW w:w="442" w:type="dxa"/>
          </w:tcPr>
          <w:p w14:paraId="15859958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396" w:type="dxa"/>
          </w:tcPr>
          <w:p w14:paraId="41587DFD" w14:textId="77777777" w:rsidR="00B13219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Диапазон</w:t>
            </w:r>
          </w:p>
        </w:tc>
        <w:tc>
          <w:tcPr>
            <w:tcW w:w="1874" w:type="dxa"/>
          </w:tcPr>
          <w:p w14:paraId="7AE63583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394" w:type="dxa"/>
          </w:tcPr>
          <w:p w14:paraId="6C9FE44A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111" w:type="dxa"/>
          </w:tcPr>
          <w:p w14:paraId="4D05D4E8" w14:textId="77777777" w:rsidR="00B13219" w:rsidRPr="00B31511" w:rsidRDefault="00B13219" w:rsidP="00B1321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032557" w14:paraId="6CC444F5" w14:textId="77777777" w:rsidTr="00B13219">
        <w:tc>
          <w:tcPr>
            <w:tcW w:w="442" w:type="dxa"/>
          </w:tcPr>
          <w:p w14:paraId="000BCF63" w14:textId="77777777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1396" w:type="dxa"/>
          </w:tcPr>
          <w:p w14:paraId="601FB10D" w14:textId="55AC2361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,0</w:t>
            </w:r>
          </w:p>
        </w:tc>
        <w:tc>
          <w:tcPr>
            <w:tcW w:w="1874" w:type="dxa"/>
          </w:tcPr>
          <w:p w14:paraId="3AD82062" w14:textId="1333AB34" w:rsidR="00032557" w:rsidRPr="00B13219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^t 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,262</w:t>
            </w:r>
          </w:p>
        </w:tc>
        <w:tc>
          <w:tcPr>
            <w:tcW w:w="3394" w:type="dxa"/>
          </w:tcPr>
          <w:p w14:paraId="105F1CDB" w14:textId="77777777" w:rsidR="00032557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2BE2BB73" w14:textId="7BF11E7E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 (5,262)</w:t>
            </w:r>
          </w:p>
        </w:tc>
        <w:tc>
          <w:tcPr>
            <w:tcW w:w="3111" w:type="dxa"/>
          </w:tcPr>
          <w:p w14:paraId="0EA6CD3C" w14:textId="77777777" w:rsidR="00032557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4A77B0BE" w14:textId="301C27CD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 (5,262)</w:t>
            </w:r>
          </w:p>
        </w:tc>
      </w:tr>
      <w:tr w:rsidR="00032557" w14:paraId="100AEC10" w14:textId="77777777" w:rsidTr="00B13219">
        <w:tc>
          <w:tcPr>
            <w:tcW w:w="442" w:type="dxa"/>
          </w:tcPr>
          <w:p w14:paraId="40966656" w14:textId="77777777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  <w:tc>
          <w:tcPr>
            <w:tcW w:w="1396" w:type="dxa"/>
          </w:tcPr>
          <w:p w14:paraId="64E0CA7B" w14:textId="25A3C106" w:rsidR="00032557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0,0 – 1000,0</w:t>
            </w:r>
          </w:p>
        </w:tc>
        <w:tc>
          <w:tcPr>
            <w:tcW w:w="1874" w:type="dxa"/>
          </w:tcPr>
          <w:p w14:paraId="1EC4B756" w14:textId="7267E714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-0,5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1,586</w:t>
            </w:r>
          </w:p>
        </w:tc>
        <w:tc>
          <w:tcPr>
            <w:tcW w:w="3394" w:type="dxa"/>
          </w:tcPr>
          <w:p w14:paraId="7BBA323C" w14:textId="77777777" w:rsidR="00032557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31261964" w14:textId="580B0830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1,586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111" w:type="dxa"/>
          </w:tcPr>
          <w:p w14:paraId="184DC572" w14:textId="77777777" w:rsidR="00032557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70AF4C31" w14:textId="7A9C6846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 (1,586)</w:t>
            </w:r>
          </w:p>
        </w:tc>
      </w:tr>
      <w:tr w:rsidR="00032557" w14:paraId="62F42904" w14:textId="77777777" w:rsidTr="00B13219">
        <w:trPr>
          <w:trHeight w:val="305"/>
        </w:trPr>
        <w:tc>
          <w:tcPr>
            <w:tcW w:w="442" w:type="dxa"/>
          </w:tcPr>
          <w:p w14:paraId="0E0EE9D2" w14:textId="77777777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Т3</w:t>
            </w:r>
          </w:p>
        </w:tc>
        <w:tc>
          <w:tcPr>
            <w:tcW w:w="1396" w:type="dxa"/>
          </w:tcPr>
          <w:p w14:paraId="6D2CE61E" w14:textId="67772A35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0,0 – 1000,0</w:t>
            </w:r>
          </w:p>
        </w:tc>
        <w:tc>
          <w:tcPr>
            <w:tcW w:w="1874" w:type="dxa"/>
          </w:tcPr>
          <w:p w14:paraId="6E84FC04" w14:textId="36638A0E" w:rsidR="00032557" w:rsidRPr="00B13219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1103,32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$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3394" w:type="dxa"/>
          </w:tcPr>
          <w:p w14:paraId="7EC50DAD" w14:textId="77777777" w:rsidR="00032557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68AA9929" w14:textId="2C0254E5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111" w:type="dxa"/>
          </w:tcPr>
          <w:p w14:paraId="42DFE00C" w14:textId="77777777" w:rsidR="00032557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0DCF40C3" w14:textId="21A303BA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 (1)</w:t>
            </w:r>
          </w:p>
        </w:tc>
      </w:tr>
      <w:tr w:rsidR="00032557" w14:paraId="2431255D" w14:textId="77777777" w:rsidTr="00B13219">
        <w:trPr>
          <w:trHeight w:val="182"/>
        </w:trPr>
        <w:tc>
          <w:tcPr>
            <w:tcW w:w="442" w:type="dxa"/>
          </w:tcPr>
          <w:p w14:paraId="4BD676CA" w14:textId="77777777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31511">
              <w:rPr>
                <w:rFonts w:asciiTheme="minorHAnsi" w:hAnsiTheme="minorHAnsi" w:cstheme="minorHAnsi"/>
                <w:sz w:val="22"/>
                <w:szCs w:val="22"/>
              </w:rPr>
              <w:t>Т4</w:t>
            </w:r>
          </w:p>
        </w:tc>
        <w:tc>
          <w:tcPr>
            <w:tcW w:w="1396" w:type="dxa"/>
          </w:tcPr>
          <w:p w14:paraId="7D97F247" w14:textId="17ECD9E1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0,0 – 1000,0</w:t>
            </w:r>
          </w:p>
        </w:tc>
        <w:tc>
          <w:tcPr>
            <w:tcW w:w="1874" w:type="dxa"/>
          </w:tcPr>
          <w:p w14:paraId="49369843" w14:textId="24E72A60" w:rsidR="00032557" w:rsidRPr="00B13219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404,505</w:t>
            </w:r>
          </w:p>
        </w:tc>
        <w:tc>
          <w:tcPr>
            <w:tcW w:w="3394" w:type="dxa"/>
          </w:tcPr>
          <w:p w14:paraId="4E7C0F97" w14:textId="5724D61D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404,505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111" w:type="dxa"/>
          </w:tcPr>
          <w:p w14:paraId="086EF81D" w14:textId="02616B87" w:rsidR="00032557" w:rsidRPr="00B31511" w:rsidRDefault="00032557" w:rsidP="0003255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Вещественное число (404,505)</w:t>
            </w:r>
          </w:p>
        </w:tc>
      </w:tr>
    </w:tbl>
    <w:p w14:paraId="0FAD6BF5" w14:textId="0B1355EC" w:rsidR="00114A88" w:rsidRDefault="00114A88" w:rsidP="00114A88">
      <w:pPr>
        <w:pStyle w:val="a3"/>
      </w:pPr>
    </w:p>
    <w:p w14:paraId="614FAA9B" w14:textId="7D69B588" w:rsidR="006C11CF" w:rsidRDefault="006C11CF" w:rsidP="006C11CF">
      <w:pPr>
        <w:pStyle w:val="a3"/>
        <w:numPr>
          <w:ilvl w:val="0"/>
          <w:numId w:val="9"/>
        </w:numPr>
      </w:pPr>
      <w:r>
        <w:t>Формирование массива с помощью ДСЧ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5804"/>
        <w:gridCol w:w="528"/>
      </w:tblGrid>
      <w:tr w:rsidR="0039407A" w:rsidRPr="00B13219" w14:paraId="167F78A8" w14:textId="77777777" w:rsidTr="0039407A">
        <w:trPr>
          <w:trHeight w:val="300"/>
        </w:trPr>
        <w:tc>
          <w:tcPr>
            <w:tcW w:w="5804" w:type="dxa"/>
            <w:noWrap/>
            <w:hideMark/>
          </w:tcPr>
          <w:p w14:paraId="54347504" w14:textId="77777777" w:rsidR="0039407A" w:rsidRPr="00B13219" w:rsidRDefault="0039407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Критерии\тесты</w:t>
            </w:r>
          </w:p>
        </w:tc>
        <w:tc>
          <w:tcPr>
            <w:tcW w:w="528" w:type="dxa"/>
            <w:noWrap/>
            <w:hideMark/>
          </w:tcPr>
          <w:p w14:paraId="7B7A0F6A" w14:textId="77777777" w:rsidR="0039407A" w:rsidRPr="00B13219" w:rsidRDefault="0039407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</w:tr>
      <w:tr w:rsidR="0039407A" w:rsidRPr="00B13219" w14:paraId="7812B33D" w14:textId="77777777" w:rsidTr="0039407A">
        <w:trPr>
          <w:trHeight w:val="300"/>
        </w:trPr>
        <w:tc>
          <w:tcPr>
            <w:tcW w:w="6332" w:type="dxa"/>
            <w:gridSpan w:val="2"/>
            <w:noWrap/>
          </w:tcPr>
          <w:p w14:paraId="38A39EDF" w14:textId="23A794D2" w:rsidR="0039407A" w:rsidRDefault="0039407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Критерии входных данных: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размер массива</w:t>
            </w:r>
          </w:p>
        </w:tc>
      </w:tr>
      <w:tr w:rsidR="0039407A" w:rsidRPr="00B13219" w14:paraId="072278CA" w14:textId="77777777" w:rsidTr="0039407A">
        <w:trPr>
          <w:trHeight w:val="300"/>
        </w:trPr>
        <w:tc>
          <w:tcPr>
            <w:tcW w:w="5804" w:type="dxa"/>
            <w:noWrap/>
          </w:tcPr>
          <w:p w14:paraId="70978320" w14:textId="2CE3AF5A" w:rsidR="0039407A" w:rsidRPr="00B13219" w:rsidRDefault="0039407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Целое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число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= 1 </w:t>
            </w:r>
          </w:p>
        </w:tc>
        <w:tc>
          <w:tcPr>
            <w:tcW w:w="528" w:type="dxa"/>
            <w:noWrap/>
            <w:hideMark/>
          </w:tcPr>
          <w:p w14:paraId="7F8E5124" w14:textId="77777777" w:rsidR="0039407A" w:rsidRPr="00B13219" w:rsidRDefault="0039407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39407A" w:rsidRPr="00B13219" w14:paraId="6B55EAF6" w14:textId="77777777" w:rsidTr="0039407A">
        <w:trPr>
          <w:trHeight w:val="300"/>
        </w:trPr>
        <w:tc>
          <w:tcPr>
            <w:tcW w:w="6332" w:type="dxa"/>
            <w:gridSpan w:val="2"/>
            <w:noWrap/>
          </w:tcPr>
          <w:p w14:paraId="257A9940" w14:textId="37E23099" w:rsidR="0039407A" w:rsidRDefault="0039407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 выходных данных</w:t>
            </w:r>
          </w:p>
        </w:tc>
      </w:tr>
      <w:tr w:rsidR="0039407A" w:rsidRPr="00B13219" w14:paraId="63899CA7" w14:textId="77777777" w:rsidTr="0039407A">
        <w:trPr>
          <w:trHeight w:val="300"/>
        </w:trPr>
        <w:tc>
          <w:tcPr>
            <w:tcW w:w="5804" w:type="dxa"/>
            <w:noWrap/>
            <w:hideMark/>
          </w:tcPr>
          <w:p w14:paraId="74D9CC2C" w14:textId="45FCF2A4" w:rsidR="0039407A" w:rsidRPr="00B13219" w:rsidRDefault="0039407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Массив из случайных чисел</w:t>
            </w:r>
          </w:p>
        </w:tc>
        <w:tc>
          <w:tcPr>
            <w:tcW w:w="528" w:type="dxa"/>
            <w:noWrap/>
            <w:hideMark/>
          </w:tcPr>
          <w:p w14:paraId="627AB994" w14:textId="77777777" w:rsidR="0039407A" w:rsidRPr="00B13219" w:rsidRDefault="0039407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57"/>
        <w:tblW w:w="10207" w:type="dxa"/>
        <w:tblLook w:val="0480" w:firstRow="0" w:lastRow="0" w:firstColumn="1" w:lastColumn="0" w:noHBand="0" w:noVBand="1"/>
      </w:tblPr>
      <w:tblGrid>
        <w:gridCol w:w="709"/>
        <w:gridCol w:w="3261"/>
        <w:gridCol w:w="3118"/>
        <w:gridCol w:w="3119"/>
      </w:tblGrid>
      <w:tr w:rsidR="0039407A" w14:paraId="3093C0ED" w14:textId="77777777" w:rsidTr="0039407A">
        <w:tc>
          <w:tcPr>
            <w:tcW w:w="709" w:type="dxa"/>
          </w:tcPr>
          <w:p w14:paraId="47094F30" w14:textId="47318D1B" w:rsidR="0039407A" w:rsidRPr="0039407A" w:rsidRDefault="0039407A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39407A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3261" w:type="dxa"/>
          </w:tcPr>
          <w:p w14:paraId="4B2FD235" w14:textId="0ED9F22B" w:rsidR="0039407A" w:rsidRPr="0039407A" w:rsidRDefault="0039407A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118" w:type="dxa"/>
          </w:tcPr>
          <w:p w14:paraId="04A01911" w14:textId="6ACD4A8D" w:rsidR="0039407A" w:rsidRPr="0039407A" w:rsidRDefault="0039407A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119" w:type="dxa"/>
          </w:tcPr>
          <w:p w14:paraId="0CEE648A" w14:textId="3042BB93" w:rsidR="0039407A" w:rsidRPr="0039407A" w:rsidRDefault="0039407A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39407A" w14:paraId="0FD31D4D" w14:textId="77777777" w:rsidTr="0039407A">
        <w:tc>
          <w:tcPr>
            <w:tcW w:w="709" w:type="dxa"/>
          </w:tcPr>
          <w:p w14:paraId="2F5CFFD1" w14:textId="4DFA46F9" w:rsidR="0039407A" w:rsidRPr="0039407A" w:rsidRDefault="0039407A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3261" w:type="dxa"/>
          </w:tcPr>
          <w:p w14:paraId="1DCEC5DA" w14:textId="0F74B1E8" w:rsidR="0039407A" w:rsidRPr="0039407A" w:rsidRDefault="0039407A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118" w:type="dxa"/>
          </w:tcPr>
          <w:p w14:paraId="2088F644" w14:textId="46BAD59A" w:rsidR="0039407A" w:rsidRPr="0039407A" w:rsidRDefault="0039407A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 w:rsidR="00887EFB">
              <w:rPr>
                <w:rFonts w:asciiTheme="minorHAnsi" w:hAnsiTheme="minorHAnsi" w:cstheme="minorHAnsi"/>
                <w:sz w:val="22"/>
                <w:szCs w:val="22"/>
              </w:rPr>
              <w:t>из 4 элементов</w:t>
            </w:r>
          </w:p>
        </w:tc>
        <w:tc>
          <w:tcPr>
            <w:tcW w:w="3119" w:type="dxa"/>
          </w:tcPr>
          <w:p w14:paraId="415C5FC7" w14:textId="7B0F2028" w:rsidR="0039407A" w:rsidRPr="0039407A" w:rsidRDefault="00032557" w:rsidP="0039407A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Массив из 4 элементов</w:t>
            </w:r>
          </w:p>
        </w:tc>
      </w:tr>
    </w:tbl>
    <w:p w14:paraId="5B661891" w14:textId="6F04F349" w:rsidR="006C11CF" w:rsidRDefault="006C11CF" w:rsidP="006C11CF">
      <w:pPr>
        <w:pStyle w:val="a3"/>
      </w:pPr>
    </w:p>
    <w:p w14:paraId="78D532D4" w14:textId="77777777" w:rsidR="00887EFB" w:rsidRDefault="00887EFB" w:rsidP="00887EFB">
      <w:pPr>
        <w:pStyle w:val="a3"/>
        <w:ind w:left="720"/>
      </w:pPr>
    </w:p>
    <w:p w14:paraId="31FF1370" w14:textId="77777777" w:rsidR="00887EFB" w:rsidRDefault="00887EFB" w:rsidP="00887EFB">
      <w:pPr>
        <w:pStyle w:val="a3"/>
        <w:ind w:left="360"/>
      </w:pPr>
    </w:p>
    <w:p w14:paraId="18E2015E" w14:textId="77777777" w:rsidR="00887EFB" w:rsidRDefault="00887EFB" w:rsidP="00887EFB">
      <w:pPr>
        <w:pStyle w:val="a3"/>
        <w:ind w:left="720"/>
      </w:pPr>
    </w:p>
    <w:p w14:paraId="10D17AB5" w14:textId="77777777" w:rsidR="00887EFB" w:rsidRDefault="00887EFB" w:rsidP="00887EFB">
      <w:pPr>
        <w:pStyle w:val="a3"/>
        <w:ind w:left="720"/>
      </w:pPr>
    </w:p>
    <w:p w14:paraId="41EBCB4E" w14:textId="77777777" w:rsidR="00887EFB" w:rsidRDefault="00887EFB" w:rsidP="00887EFB">
      <w:pPr>
        <w:pStyle w:val="a3"/>
        <w:ind w:left="720"/>
      </w:pPr>
    </w:p>
    <w:p w14:paraId="2BF61DCC" w14:textId="4F5D1B43" w:rsidR="0039407A" w:rsidRDefault="0039407A" w:rsidP="0039407A">
      <w:pPr>
        <w:pStyle w:val="a3"/>
        <w:numPr>
          <w:ilvl w:val="0"/>
          <w:numId w:val="9"/>
        </w:numPr>
      </w:pPr>
      <w:r>
        <w:lastRenderedPageBreak/>
        <w:t xml:space="preserve">Формирование массива с </w:t>
      </w:r>
      <w:r>
        <w:t>клавиатуры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5804"/>
        <w:gridCol w:w="528"/>
      </w:tblGrid>
      <w:tr w:rsidR="00887EFB" w:rsidRPr="00B13219" w14:paraId="03BDBBB1" w14:textId="77777777" w:rsidTr="00887EFB">
        <w:trPr>
          <w:trHeight w:val="403"/>
        </w:trPr>
        <w:tc>
          <w:tcPr>
            <w:tcW w:w="5804" w:type="dxa"/>
            <w:noWrap/>
            <w:hideMark/>
          </w:tcPr>
          <w:p w14:paraId="45E28926" w14:textId="77777777" w:rsidR="00887EFB" w:rsidRPr="00B13219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Критерии\тесты</w:t>
            </w:r>
          </w:p>
        </w:tc>
        <w:tc>
          <w:tcPr>
            <w:tcW w:w="528" w:type="dxa"/>
            <w:noWrap/>
            <w:hideMark/>
          </w:tcPr>
          <w:p w14:paraId="1EB43E10" w14:textId="77777777" w:rsidR="00887EFB" w:rsidRPr="00B13219" w:rsidRDefault="00887EFB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</w:tr>
      <w:tr w:rsidR="00887EFB" w:rsidRPr="00B13219" w14:paraId="50C50489" w14:textId="77777777" w:rsidTr="00887EFB">
        <w:trPr>
          <w:trHeight w:val="403"/>
        </w:trPr>
        <w:tc>
          <w:tcPr>
            <w:tcW w:w="6332" w:type="dxa"/>
            <w:gridSpan w:val="2"/>
            <w:noWrap/>
          </w:tcPr>
          <w:p w14:paraId="20D61A8B" w14:textId="77777777" w:rsidR="00887EFB" w:rsidRDefault="00887EFB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Критерии входных данных: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размер массива</w:t>
            </w:r>
          </w:p>
        </w:tc>
      </w:tr>
      <w:tr w:rsidR="00887EFB" w:rsidRPr="00B13219" w14:paraId="5293D20D" w14:textId="77777777" w:rsidTr="00887EFB">
        <w:trPr>
          <w:trHeight w:val="403"/>
        </w:trPr>
        <w:tc>
          <w:tcPr>
            <w:tcW w:w="5804" w:type="dxa"/>
            <w:noWrap/>
          </w:tcPr>
          <w:p w14:paraId="314BE4E5" w14:textId="77777777" w:rsidR="00887EFB" w:rsidRPr="00B13219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Целое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число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= 1 </w:t>
            </w:r>
          </w:p>
        </w:tc>
        <w:tc>
          <w:tcPr>
            <w:tcW w:w="528" w:type="dxa"/>
            <w:noWrap/>
            <w:hideMark/>
          </w:tcPr>
          <w:p w14:paraId="4798F8F6" w14:textId="77777777" w:rsidR="00887EFB" w:rsidRPr="00B13219" w:rsidRDefault="00887EFB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887EFB" w:rsidRPr="00B13219" w14:paraId="35EBD7F1" w14:textId="77777777" w:rsidTr="00887EFB">
        <w:trPr>
          <w:trHeight w:val="403"/>
        </w:trPr>
        <w:tc>
          <w:tcPr>
            <w:tcW w:w="6332" w:type="dxa"/>
            <w:gridSpan w:val="2"/>
            <w:noWrap/>
          </w:tcPr>
          <w:p w14:paraId="3AB7BD74" w14:textId="75B1BFA8" w:rsidR="00887EFB" w:rsidRDefault="00887EFB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Критерии входных данных: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элементы массива</w:t>
            </w:r>
          </w:p>
        </w:tc>
      </w:tr>
      <w:tr w:rsidR="00887EFB" w:rsidRPr="00B13219" w14:paraId="2CFFCBBB" w14:textId="77777777" w:rsidTr="00887EFB">
        <w:trPr>
          <w:trHeight w:val="403"/>
        </w:trPr>
        <w:tc>
          <w:tcPr>
            <w:tcW w:w="5804" w:type="dxa"/>
            <w:noWrap/>
          </w:tcPr>
          <w:p w14:paraId="6FAF4938" w14:textId="5EB1E396" w:rsidR="00887EFB" w:rsidRPr="00887EFB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Вещественные числа из диапазона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[0,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 ;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1000,0]</w:t>
            </w:r>
          </w:p>
        </w:tc>
        <w:tc>
          <w:tcPr>
            <w:tcW w:w="528" w:type="dxa"/>
            <w:noWrap/>
          </w:tcPr>
          <w:p w14:paraId="3298DA69" w14:textId="0176850B" w:rsidR="00887EFB" w:rsidRDefault="00887EFB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887EFB" w:rsidRPr="00B13219" w14:paraId="4BDB1655" w14:textId="77777777" w:rsidTr="00887EFB">
        <w:trPr>
          <w:trHeight w:val="403"/>
        </w:trPr>
        <w:tc>
          <w:tcPr>
            <w:tcW w:w="6332" w:type="dxa"/>
            <w:gridSpan w:val="2"/>
            <w:noWrap/>
          </w:tcPr>
          <w:p w14:paraId="0BEE3104" w14:textId="77777777" w:rsidR="00887EFB" w:rsidRDefault="00887EFB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 выходных данных</w:t>
            </w:r>
          </w:p>
        </w:tc>
      </w:tr>
      <w:tr w:rsidR="00887EFB" w:rsidRPr="00B13219" w14:paraId="6691A384" w14:textId="77777777" w:rsidTr="00887EFB">
        <w:trPr>
          <w:trHeight w:val="403"/>
        </w:trPr>
        <w:tc>
          <w:tcPr>
            <w:tcW w:w="5804" w:type="dxa"/>
            <w:noWrap/>
            <w:hideMark/>
          </w:tcPr>
          <w:p w14:paraId="2EF49757" w14:textId="77777777" w:rsidR="00887EFB" w:rsidRPr="00B13219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Массив из случайных чисел</w:t>
            </w:r>
          </w:p>
        </w:tc>
        <w:tc>
          <w:tcPr>
            <w:tcW w:w="528" w:type="dxa"/>
            <w:noWrap/>
            <w:hideMark/>
          </w:tcPr>
          <w:p w14:paraId="785EC3FC" w14:textId="77777777" w:rsidR="00887EFB" w:rsidRPr="00B13219" w:rsidRDefault="00887EFB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57"/>
        <w:tblW w:w="10207" w:type="dxa"/>
        <w:tblLook w:val="0480" w:firstRow="0" w:lastRow="0" w:firstColumn="1" w:lastColumn="0" w:noHBand="0" w:noVBand="1"/>
      </w:tblPr>
      <w:tblGrid>
        <w:gridCol w:w="562"/>
        <w:gridCol w:w="2694"/>
        <w:gridCol w:w="3543"/>
        <w:gridCol w:w="3408"/>
      </w:tblGrid>
      <w:tr w:rsidR="00887EFB" w14:paraId="31725A00" w14:textId="77777777" w:rsidTr="00887EFB">
        <w:tc>
          <w:tcPr>
            <w:tcW w:w="562" w:type="dxa"/>
          </w:tcPr>
          <w:p w14:paraId="786FFC00" w14:textId="77777777" w:rsidR="00887EFB" w:rsidRPr="0039407A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39407A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2694" w:type="dxa"/>
          </w:tcPr>
          <w:p w14:paraId="7B237F89" w14:textId="77777777" w:rsidR="00887EFB" w:rsidRPr="0039407A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543" w:type="dxa"/>
          </w:tcPr>
          <w:p w14:paraId="1BE0AE92" w14:textId="77777777" w:rsidR="00887EFB" w:rsidRPr="0039407A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408" w:type="dxa"/>
          </w:tcPr>
          <w:p w14:paraId="1595DE00" w14:textId="77777777" w:rsidR="00887EFB" w:rsidRPr="0039407A" w:rsidRDefault="00887EF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887EFB" w14:paraId="63A6374B" w14:textId="77777777" w:rsidTr="00887EFB">
        <w:tc>
          <w:tcPr>
            <w:tcW w:w="562" w:type="dxa"/>
          </w:tcPr>
          <w:p w14:paraId="0AF38E17" w14:textId="77777777" w:rsidR="00887EFB" w:rsidRPr="0039407A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2694" w:type="dxa"/>
          </w:tcPr>
          <w:p w14:paraId="3C9EC4E6" w14:textId="550F288E" w:rsidR="00887EFB" w:rsidRPr="00887EFB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6 2,3 12,1 11,7 3,9 39 0,17</w:t>
            </w:r>
          </w:p>
        </w:tc>
        <w:tc>
          <w:tcPr>
            <w:tcW w:w="3543" w:type="dxa"/>
          </w:tcPr>
          <w:p w14:paraId="31F47C67" w14:textId="20A4C2E1" w:rsidR="00887EFB" w:rsidRPr="00887EFB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2,3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12,1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11,7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3,9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39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;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0,17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3408" w:type="dxa"/>
          </w:tcPr>
          <w:p w14:paraId="0B5554E3" w14:textId="16C53939" w:rsidR="00887EFB" w:rsidRPr="0039407A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Массив 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2,3;12,1;11,7;3,9;39;0,17}</w:t>
            </w:r>
          </w:p>
        </w:tc>
      </w:tr>
    </w:tbl>
    <w:p w14:paraId="6D5736E9" w14:textId="0CC3E03A" w:rsidR="00887EFB" w:rsidRDefault="00887EFB" w:rsidP="00887EFB">
      <w:pPr>
        <w:pStyle w:val="a3"/>
      </w:pPr>
    </w:p>
    <w:p w14:paraId="517DCE10" w14:textId="2D249713" w:rsidR="00887EFB" w:rsidRPr="00887EFB" w:rsidRDefault="00887EFB" w:rsidP="00887EFB">
      <w:pPr>
        <w:pStyle w:val="a3"/>
        <w:numPr>
          <w:ilvl w:val="0"/>
          <w:numId w:val="9"/>
        </w:numPr>
        <w:rPr>
          <w:lang w:val="en-US"/>
        </w:rPr>
      </w:pPr>
      <w:r>
        <w:t>Удаление элементов, кратных минимальному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3687"/>
        <w:gridCol w:w="850"/>
        <w:gridCol w:w="851"/>
        <w:gridCol w:w="850"/>
      </w:tblGrid>
      <w:tr w:rsidR="00887EFB" w:rsidRPr="00887EFB" w14:paraId="3FAF622C" w14:textId="77777777" w:rsidTr="00032557">
        <w:trPr>
          <w:trHeight w:val="300"/>
        </w:trPr>
        <w:tc>
          <w:tcPr>
            <w:tcW w:w="3687" w:type="dxa"/>
            <w:noWrap/>
            <w:hideMark/>
          </w:tcPr>
          <w:p w14:paraId="20CB7057" w14:textId="77777777" w:rsidR="00887EFB" w:rsidRPr="00887EFB" w:rsidRDefault="00887EFB" w:rsidP="00887EFB">
            <w:pPr>
              <w:pStyle w:val="a3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Критерии\тесты</w:t>
            </w:r>
          </w:p>
        </w:tc>
        <w:tc>
          <w:tcPr>
            <w:tcW w:w="850" w:type="dxa"/>
            <w:noWrap/>
            <w:hideMark/>
          </w:tcPr>
          <w:p w14:paraId="37A16C08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Т1</w:t>
            </w:r>
          </w:p>
        </w:tc>
        <w:tc>
          <w:tcPr>
            <w:tcW w:w="851" w:type="dxa"/>
            <w:noWrap/>
            <w:hideMark/>
          </w:tcPr>
          <w:p w14:paraId="46BA521C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Т2</w:t>
            </w:r>
          </w:p>
        </w:tc>
        <w:tc>
          <w:tcPr>
            <w:tcW w:w="850" w:type="dxa"/>
            <w:noWrap/>
            <w:hideMark/>
          </w:tcPr>
          <w:p w14:paraId="74ECE8E4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Т3</w:t>
            </w:r>
          </w:p>
        </w:tc>
      </w:tr>
      <w:tr w:rsidR="00887EFB" w:rsidRPr="00887EFB" w14:paraId="6D9D747F" w14:textId="77777777" w:rsidTr="00887EFB">
        <w:trPr>
          <w:trHeight w:val="300"/>
        </w:trPr>
        <w:tc>
          <w:tcPr>
            <w:tcW w:w="6238" w:type="dxa"/>
            <w:gridSpan w:val="4"/>
            <w:noWrap/>
            <w:hideMark/>
          </w:tcPr>
          <w:p w14:paraId="465608D4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Критерии входных данных: массив</w:t>
            </w:r>
          </w:p>
        </w:tc>
      </w:tr>
      <w:tr w:rsidR="00887EFB" w:rsidRPr="00887EFB" w14:paraId="0482E9E1" w14:textId="77777777" w:rsidTr="00032557">
        <w:trPr>
          <w:trHeight w:val="300"/>
        </w:trPr>
        <w:tc>
          <w:tcPr>
            <w:tcW w:w="3687" w:type="dxa"/>
            <w:noWrap/>
            <w:hideMark/>
          </w:tcPr>
          <w:p w14:paraId="4C8B10EA" w14:textId="77777777" w:rsidR="00887EFB" w:rsidRPr="00887EFB" w:rsidRDefault="00887EFB" w:rsidP="00887EFB">
            <w:pPr>
              <w:pStyle w:val="a3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Не пустой</w:t>
            </w:r>
          </w:p>
        </w:tc>
        <w:tc>
          <w:tcPr>
            <w:tcW w:w="850" w:type="dxa"/>
            <w:noWrap/>
            <w:hideMark/>
          </w:tcPr>
          <w:p w14:paraId="0E14C6B0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  <w:tc>
          <w:tcPr>
            <w:tcW w:w="851" w:type="dxa"/>
            <w:noWrap/>
            <w:hideMark/>
          </w:tcPr>
          <w:p w14:paraId="4E171412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  <w:tc>
          <w:tcPr>
            <w:tcW w:w="850" w:type="dxa"/>
            <w:noWrap/>
            <w:hideMark/>
          </w:tcPr>
          <w:p w14:paraId="6669D0FA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</w:tr>
      <w:tr w:rsidR="00887EFB" w:rsidRPr="00887EFB" w14:paraId="675F971D" w14:textId="77777777" w:rsidTr="00887EFB">
        <w:trPr>
          <w:trHeight w:val="300"/>
        </w:trPr>
        <w:tc>
          <w:tcPr>
            <w:tcW w:w="6238" w:type="dxa"/>
            <w:gridSpan w:val="4"/>
            <w:noWrap/>
            <w:hideMark/>
          </w:tcPr>
          <w:p w14:paraId="2D531529" w14:textId="03F799C3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 xml:space="preserve">Критерии длины набора: </w:t>
            </w:r>
            <w:r>
              <w:rPr>
                <w:rFonts w:asciiTheme="minorHAnsi" w:hAnsiTheme="minorHAnsi"/>
                <w:sz w:val="22"/>
                <w:szCs w:val="22"/>
              </w:rPr>
              <w:t>э</w:t>
            </w:r>
            <w:r w:rsidRPr="00887EFB">
              <w:rPr>
                <w:rFonts w:asciiTheme="minorHAnsi" w:hAnsiTheme="minorHAnsi"/>
                <w:sz w:val="22"/>
                <w:szCs w:val="22"/>
              </w:rPr>
              <w:t>лементы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кратные минимальному</w:t>
            </w:r>
          </w:p>
        </w:tc>
      </w:tr>
      <w:tr w:rsidR="00887EFB" w:rsidRPr="00887EFB" w14:paraId="1208D7D0" w14:textId="77777777" w:rsidTr="00032557">
        <w:trPr>
          <w:trHeight w:val="300"/>
        </w:trPr>
        <w:tc>
          <w:tcPr>
            <w:tcW w:w="3687" w:type="dxa"/>
            <w:noWrap/>
            <w:hideMark/>
          </w:tcPr>
          <w:p w14:paraId="59352FD7" w14:textId="64FE7F98" w:rsidR="00887EFB" w:rsidRPr="00032557" w:rsidRDefault="00032557" w:rsidP="00887EFB">
            <w:pPr>
              <w:pStyle w:val="a3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= 1 (сам минимальный элемент)</w:t>
            </w:r>
          </w:p>
        </w:tc>
        <w:tc>
          <w:tcPr>
            <w:tcW w:w="850" w:type="dxa"/>
            <w:noWrap/>
            <w:hideMark/>
          </w:tcPr>
          <w:p w14:paraId="6879320E" w14:textId="570088BA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0C8232F5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  <w:tc>
          <w:tcPr>
            <w:tcW w:w="850" w:type="dxa"/>
            <w:noWrap/>
            <w:hideMark/>
          </w:tcPr>
          <w:p w14:paraId="79E99BBF" w14:textId="4A8A3650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7EFB" w:rsidRPr="00887EFB" w14:paraId="0A37F265" w14:textId="77777777" w:rsidTr="00032557">
        <w:trPr>
          <w:trHeight w:val="300"/>
        </w:trPr>
        <w:tc>
          <w:tcPr>
            <w:tcW w:w="3687" w:type="dxa"/>
            <w:noWrap/>
            <w:hideMark/>
          </w:tcPr>
          <w:p w14:paraId="784C0FEA" w14:textId="44D6919C" w:rsidR="00887EFB" w:rsidRPr="00032557" w:rsidRDefault="00032557" w:rsidP="00032557">
            <w:pPr>
              <w:pStyle w:val="a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&gt;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1 и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&lt; </w:t>
            </w:r>
            <w:r>
              <w:rPr>
                <w:rFonts w:asciiTheme="minorHAnsi" w:hAnsiTheme="minorHAnsi"/>
                <w:sz w:val="22"/>
                <w:szCs w:val="22"/>
              </w:rPr>
              <w:t>размера</w:t>
            </w:r>
          </w:p>
        </w:tc>
        <w:tc>
          <w:tcPr>
            <w:tcW w:w="850" w:type="dxa"/>
            <w:noWrap/>
            <w:hideMark/>
          </w:tcPr>
          <w:p w14:paraId="190B7D8B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  <w:tc>
          <w:tcPr>
            <w:tcW w:w="851" w:type="dxa"/>
            <w:noWrap/>
            <w:hideMark/>
          </w:tcPr>
          <w:p w14:paraId="68DC08F2" w14:textId="335286BC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noWrap/>
            <w:hideMark/>
          </w:tcPr>
          <w:p w14:paraId="5C5028BE" w14:textId="0007B4D1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7EFB" w:rsidRPr="00887EFB" w14:paraId="0475B00B" w14:textId="77777777" w:rsidTr="00032557">
        <w:trPr>
          <w:trHeight w:val="300"/>
        </w:trPr>
        <w:tc>
          <w:tcPr>
            <w:tcW w:w="3687" w:type="dxa"/>
            <w:noWrap/>
            <w:hideMark/>
          </w:tcPr>
          <w:p w14:paraId="1F5AB95A" w14:textId="16F0EFDA" w:rsidR="00887EFB" w:rsidRPr="00887EFB" w:rsidRDefault="00887EFB" w:rsidP="00887EFB">
            <w:pPr>
              <w:pStyle w:val="a3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= размер массива</w:t>
            </w:r>
          </w:p>
        </w:tc>
        <w:tc>
          <w:tcPr>
            <w:tcW w:w="850" w:type="dxa"/>
            <w:noWrap/>
            <w:hideMark/>
          </w:tcPr>
          <w:p w14:paraId="76856F0F" w14:textId="42B05339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78028995" w14:textId="01758C60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noWrap/>
            <w:hideMark/>
          </w:tcPr>
          <w:p w14:paraId="14651224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</w:tr>
      <w:tr w:rsidR="00887EFB" w:rsidRPr="00887EFB" w14:paraId="46A878AF" w14:textId="77777777" w:rsidTr="00887EFB">
        <w:trPr>
          <w:trHeight w:val="300"/>
        </w:trPr>
        <w:tc>
          <w:tcPr>
            <w:tcW w:w="6238" w:type="dxa"/>
            <w:gridSpan w:val="4"/>
            <w:noWrap/>
            <w:hideMark/>
          </w:tcPr>
          <w:p w14:paraId="31EF5BFB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Критерии выходных данных</w:t>
            </w:r>
          </w:p>
        </w:tc>
      </w:tr>
      <w:tr w:rsidR="00887EFB" w:rsidRPr="00887EFB" w14:paraId="6AD8F226" w14:textId="77777777" w:rsidTr="00032557">
        <w:trPr>
          <w:trHeight w:val="300"/>
        </w:trPr>
        <w:tc>
          <w:tcPr>
            <w:tcW w:w="3687" w:type="dxa"/>
            <w:noWrap/>
            <w:hideMark/>
          </w:tcPr>
          <w:p w14:paraId="53DD6356" w14:textId="77777777" w:rsidR="00887EFB" w:rsidRPr="00887EFB" w:rsidRDefault="00887EFB" w:rsidP="00887EFB">
            <w:pPr>
              <w:pStyle w:val="a3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Измененный массив</w:t>
            </w:r>
          </w:p>
        </w:tc>
        <w:tc>
          <w:tcPr>
            <w:tcW w:w="850" w:type="dxa"/>
            <w:noWrap/>
            <w:hideMark/>
          </w:tcPr>
          <w:p w14:paraId="6F38C995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  <w:tc>
          <w:tcPr>
            <w:tcW w:w="851" w:type="dxa"/>
            <w:noWrap/>
            <w:hideMark/>
          </w:tcPr>
          <w:p w14:paraId="709A562E" w14:textId="342E447B" w:rsidR="00887EFB" w:rsidRPr="00032557" w:rsidRDefault="00032557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850" w:type="dxa"/>
            <w:noWrap/>
            <w:hideMark/>
          </w:tcPr>
          <w:p w14:paraId="6BE9290E" w14:textId="16D41225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7EFB" w:rsidRPr="00887EFB" w14:paraId="7C80883D" w14:textId="77777777" w:rsidTr="00032557">
        <w:trPr>
          <w:trHeight w:val="300"/>
        </w:trPr>
        <w:tc>
          <w:tcPr>
            <w:tcW w:w="3687" w:type="dxa"/>
            <w:noWrap/>
            <w:hideMark/>
          </w:tcPr>
          <w:p w14:paraId="1FCE8395" w14:textId="77777777" w:rsidR="00887EFB" w:rsidRPr="00887EFB" w:rsidRDefault="00887EFB" w:rsidP="00887EFB">
            <w:pPr>
              <w:pStyle w:val="a3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"Массив стал пустым"</w:t>
            </w:r>
          </w:p>
        </w:tc>
        <w:tc>
          <w:tcPr>
            <w:tcW w:w="850" w:type="dxa"/>
            <w:noWrap/>
            <w:hideMark/>
          </w:tcPr>
          <w:p w14:paraId="509AB4A2" w14:textId="60C8E0E4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5A108BF5" w14:textId="156887A9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noWrap/>
            <w:hideMark/>
          </w:tcPr>
          <w:p w14:paraId="47D61F6E" w14:textId="77777777" w:rsidR="00887EFB" w:rsidRPr="00887EFB" w:rsidRDefault="00887EFB" w:rsidP="00887EFB">
            <w:pPr>
              <w:pStyle w:val="a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7EFB">
              <w:rPr>
                <w:rFonts w:asciiTheme="minorHAnsi" w:hAnsiTheme="minorHAnsi"/>
                <w:sz w:val="22"/>
                <w:szCs w:val="22"/>
              </w:rPr>
              <w:t>+</w:t>
            </w:r>
          </w:p>
        </w:tc>
      </w:tr>
    </w:tbl>
    <w:tbl>
      <w:tblPr>
        <w:tblStyle w:val="a6"/>
        <w:tblpPr w:leftFromText="180" w:rightFromText="180" w:vertAnchor="text" w:horzAnchor="page" w:tblpX="1276" w:tblpY="134"/>
        <w:tblW w:w="10207" w:type="dxa"/>
        <w:tblLook w:val="0480" w:firstRow="0" w:lastRow="0" w:firstColumn="1" w:lastColumn="0" w:noHBand="0" w:noVBand="1"/>
      </w:tblPr>
      <w:tblGrid>
        <w:gridCol w:w="562"/>
        <w:gridCol w:w="2694"/>
        <w:gridCol w:w="3543"/>
        <w:gridCol w:w="3408"/>
      </w:tblGrid>
      <w:tr w:rsidR="00887EFB" w14:paraId="0C7C9387" w14:textId="77777777" w:rsidTr="00887EFB">
        <w:tc>
          <w:tcPr>
            <w:tcW w:w="562" w:type="dxa"/>
          </w:tcPr>
          <w:p w14:paraId="3E9A0C15" w14:textId="77777777" w:rsidR="00887EFB" w:rsidRPr="0039407A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39407A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2694" w:type="dxa"/>
          </w:tcPr>
          <w:p w14:paraId="36CE5AF2" w14:textId="77777777" w:rsidR="00887EFB" w:rsidRPr="0039407A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543" w:type="dxa"/>
          </w:tcPr>
          <w:p w14:paraId="2583BD2C" w14:textId="77777777" w:rsidR="00887EFB" w:rsidRPr="0039407A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408" w:type="dxa"/>
          </w:tcPr>
          <w:p w14:paraId="49FD10DC" w14:textId="77777777" w:rsidR="00887EFB" w:rsidRPr="0039407A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887EFB" w14:paraId="2D2D4262" w14:textId="77777777" w:rsidTr="00887EFB">
        <w:tc>
          <w:tcPr>
            <w:tcW w:w="562" w:type="dxa"/>
          </w:tcPr>
          <w:p w14:paraId="22346016" w14:textId="77777777" w:rsidR="00887EFB" w:rsidRPr="0039407A" w:rsidRDefault="00887EFB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2694" w:type="dxa"/>
          </w:tcPr>
          <w:p w14:paraId="4E56EEC1" w14:textId="07F6A0CC" w:rsidR="00887EFB" w:rsidRPr="00032557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{2; 3; 11,7; 8}</w:t>
            </w:r>
          </w:p>
        </w:tc>
        <w:tc>
          <w:tcPr>
            <w:tcW w:w="3543" w:type="dxa"/>
          </w:tcPr>
          <w:p w14:paraId="781235E1" w14:textId="245A93A7" w:rsidR="00887EFB" w:rsidRPr="00032557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{3; 11,7}</w:t>
            </w:r>
          </w:p>
        </w:tc>
        <w:tc>
          <w:tcPr>
            <w:tcW w:w="3408" w:type="dxa"/>
          </w:tcPr>
          <w:p w14:paraId="6DA9FBC9" w14:textId="0540EB0F" w:rsidR="00887EFB" w:rsidRPr="000F2687" w:rsidRDefault="000F268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{3; 11,7}</w:t>
            </w:r>
          </w:p>
        </w:tc>
      </w:tr>
      <w:tr w:rsidR="00032557" w14:paraId="3D0F144D" w14:textId="77777777" w:rsidTr="00887EFB">
        <w:tc>
          <w:tcPr>
            <w:tcW w:w="562" w:type="dxa"/>
          </w:tcPr>
          <w:p w14:paraId="03C8BAA1" w14:textId="3CB6B49C" w:rsidR="00032557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  <w:tc>
          <w:tcPr>
            <w:tcW w:w="2694" w:type="dxa"/>
          </w:tcPr>
          <w:p w14:paraId="46AC72DA" w14:textId="254782FD" w:rsidR="00032557" w:rsidRPr="00032557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{1,01; 12,4; 7;14,1}</w:t>
            </w:r>
          </w:p>
        </w:tc>
        <w:tc>
          <w:tcPr>
            <w:tcW w:w="3543" w:type="dxa"/>
          </w:tcPr>
          <w:p w14:paraId="60BEF028" w14:textId="1EA7C1E0" w:rsidR="00032557" w:rsidRPr="00887EFB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{12,4; 7;14,1}</w:t>
            </w:r>
          </w:p>
        </w:tc>
        <w:tc>
          <w:tcPr>
            <w:tcW w:w="3408" w:type="dxa"/>
          </w:tcPr>
          <w:p w14:paraId="18101C01" w14:textId="1A0E1C6E" w:rsidR="00032557" w:rsidRPr="0039407A" w:rsidRDefault="000F268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Массив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{12,4; 7;14,1}</w:t>
            </w:r>
          </w:p>
        </w:tc>
      </w:tr>
      <w:tr w:rsidR="00032557" w14:paraId="7320DE5A" w14:textId="77777777" w:rsidTr="00887EFB">
        <w:tc>
          <w:tcPr>
            <w:tcW w:w="562" w:type="dxa"/>
          </w:tcPr>
          <w:p w14:paraId="10C8B1FE" w14:textId="32E671A2" w:rsidR="00032557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Т3</w:t>
            </w:r>
          </w:p>
        </w:tc>
        <w:tc>
          <w:tcPr>
            <w:tcW w:w="2694" w:type="dxa"/>
          </w:tcPr>
          <w:p w14:paraId="7E61280C" w14:textId="5652AC5B" w:rsidR="00032557" w:rsidRPr="00887EFB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ассив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{1; 2,4; 4,</w:t>
            </w:r>
            <w:r w:rsidR="000F26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3543" w:type="dxa"/>
          </w:tcPr>
          <w:p w14:paraId="704A5F33" w14:textId="1720F074" w:rsidR="00032557" w:rsidRPr="00032557" w:rsidRDefault="0003255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Пустой массив</w:t>
            </w:r>
          </w:p>
        </w:tc>
        <w:tc>
          <w:tcPr>
            <w:tcW w:w="3408" w:type="dxa"/>
          </w:tcPr>
          <w:p w14:paraId="703317B1" w14:textId="171E3C1F" w:rsidR="00032557" w:rsidRPr="0039407A" w:rsidRDefault="000F2687" w:rsidP="00887EF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Пустой массив</w:t>
            </w:r>
          </w:p>
        </w:tc>
      </w:tr>
    </w:tbl>
    <w:p w14:paraId="6D33E863" w14:textId="185746DC" w:rsidR="00887EFB" w:rsidRDefault="00887EFB" w:rsidP="00887EFB">
      <w:pPr>
        <w:pStyle w:val="a3"/>
        <w:rPr>
          <w:lang w:val="en-US"/>
        </w:rPr>
      </w:pPr>
    </w:p>
    <w:p w14:paraId="67461A38" w14:textId="19AB8BE6" w:rsidR="000F2687" w:rsidRPr="000F2687" w:rsidRDefault="000F2687" w:rsidP="000F2687">
      <w:pPr>
        <w:pStyle w:val="a3"/>
        <w:numPr>
          <w:ilvl w:val="0"/>
          <w:numId w:val="9"/>
        </w:numPr>
        <w:rPr>
          <w:lang w:val="en-US"/>
        </w:rPr>
      </w:pPr>
      <w:r>
        <w:t>Ввод строки с клавиатуры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5804"/>
        <w:gridCol w:w="528"/>
        <w:gridCol w:w="528"/>
      </w:tblGrid>
      <w:tr w:rsidR="000F2687" w:rsidRPr="00B13219" w14:paraId="3192C91C" w14:textId="5C083A28" w:rsidTr="00CF50CC">
        <w:trPr>
          <w:trHeight w:val="403"/>
        </w:trPr>
        <w:tc>
          <w:tcPr>
            <w:tcW w:w="5804" w:type="dxa"/>
            <w:noWrap/>
            <w:hideMark/>
          </w:tcPr>
          <w:p w14:paraId="10B47E6F" w14:textId="77777777" w:rsidR="000F2687" w:rsidRPr="00B13219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Критерии\тесты</w:t>
            </w:r>
          </w:p>
        </w:tc>
        <w:tc>
          <w:tcPr>
            <w:tcW w:w="528" w:type="dxa"/>
            <w:noWrap/>
            <w:hideMark/>
          </w:tcPr>
          <w:p w14:paraId="77632517" w14:textId="77777777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528" w:type="dxa"/>
          </w:tcPr>
          <w:p w14:paraId="42ABEE0B" w14:textId="4E496FD0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</w:tr>
      <w:tr w:rsidR="000F2687" w:rsidRPr="00B13219" w14:paraId="37C8877D" w14:textId="58D7E9D8" w:rsidTr="0052542A">
        <w:trPr>
          <w:trHeight w:val="403"/>
        </w:trPr>
        <w:tc>
          <w:tcPr>
            <w:tcW w:w="6860" w:type="dxa"/>
            <w:gridSpan w:val="3"/>
            <w:noWrap/>
          </w:tcPr>
          <w:p w14:paraId="6E32F91B" w14:textId="121B99A2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Критерии входных данных: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строка</w:t>
            </w:r>
          </w:p>
        </w:tc>
      </w:tr>
      <w:tr w:rsidR="000F2687" w:rsidRPr="00B13219" w14:paraId="53E71128" w14:textId="348B6164" w:rsidTr="00CF50CC">
        <w:trPr>
          <w:trHeight w:val="403"/>
        </w:trPr>
        <w:tc>
          <w:tcPr>
            <w:tcW w:w="5804" w:type="dxa"/>
            <w:noWrap/>
          </w:tcPr>
          <w:p w14:paraId="2302A19A" w14:textId="19B673F6" w:rsidR="000F2687" w:rsidRPr="00B13219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Пустая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28" w:type="dxa"/>
            <w:noWrap/>
            <w:hideMark/>
          </w:tcPr>
          <w:p w14:paraId="36FE4698" w14:textId="77777777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</w:tcPr>
          <w:p w14:paraId="62241869" w14:textId="77777777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2687" w:rsidRPr="00B13219" w14:paraId="2FB53B59" w14:textId="1DC9613E" w:rsidTr="00CF50CC">
        <w:trPr>
          <w:trHeight w:val="403"/>
        </w:trPr>
        <w:tc>
          <w:tcPr>
            <w:tcW w:w="5804" w:type="dxa"/>
            <w:noWrap/>
          </w:tcPr>
          <w:p w14:paraId="772A0491" w14:textId="7C4FA80B" w:rsidR="000F2687" w:rsidRPr="00887EFB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Непустая</w:t>
            </w:r>
          </w:p>
        </w:tc>
        <w:tc>
          <w:tcPr>
            <w:tcW w:w="528" w:type="dxa"/>
            <w:noWrap/>
          </w:tcPr>
          <w:p w14:paraId="21FE3147" w14:textId="77777777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</w:tcPr>
          <w:p w14:paraId="51A44CFB" w14:textId="0C52E5CA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0F2687" w:rsidRPr="00B13219" w14:paraId="1C075E60" w14:textId="272A21A3" w:rsidTr="00C16B30">
        <w:trPr>
          <w:trHeight w:val="403"/>
        </w:trPr>
        <w:tc>
          <w:tcPr>
            <w:tcW w:w="6860" w:type="dxa"/>
            <w:gridSpan w:val="3"/>
            <w:noWrap/>
          </w:tcPr>
          <w:p w14:paraId="165925A3" w14:textId="53E26052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 выходных данных</w:t>
            </w:r>
          </w:p>
        </w:tc>
      </w:tr>
      <w:tr w:rsidR="000F2687" w:rsidRPr="00B13219" w14:paraId="6FC36469" w14:textId="75059343" w:rsidTr="00CF50CC">
        <w:trPr>
          <w:trHeight w:val="403"/>
        </w:trPr>
        <w:tc>
          <w:tcPr>
            <w:tcW w:w="5804" w:type="dxa"/>
            <w:noWrap/>
          </w:tcPr>
          <w:p w14:paraId="57FE7CA0" w14:textId="0CC92821" w:rsidR="000F2687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Строка</w:t>
            </w:r>
          </w:p>
        </w:tc>
        <w:tc>
          <w:tcPr>
            <w:tcW w:w="528" w:type="dxa"/>
            <w:noWrap/>
          </w:tcPr>
          <w:p w14:paraId="58FFFE16" w14:textId="63461B3F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</w:tcPr>
          <w:p w14:paraId="71EF6241" w14:textId="139027D1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0F2687" w:rsidRPr="00B13219" w14:paraId="559FB411" w14:textId="07994DA1" w:rsidTr="00CF50CC">
        <w:trPr>
          <w:trHeight w:val="403"/>
        </w:trPr>
        <w:tc>
          <w:tcPr>
            <w:tcW w:w="5804" w:type="dxa"/>
            <w:noWrap/>
            <w:hideMark/>
          </w:tcPr>
          <w:p w14:paraId="61BC5766" w14:textId="50FC4862" w:rsidR="000F2687" w:rsidRPr="00B13219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</w:tc>
        <w:tc>
          <w:tcPr>
            <w:tcW w:w="528" w:type="dxa"/>
            <w:noWrap/>
            <w:hideMark/>
          </w:tcPr>
          <w:p w14:paraId="1171CBAF" w14:textId="77777777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</w:tcPr>
          <w:p w14:paraId="1F43D043" w14:textId="77777777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a6"/>
        <w:tblpPr w:leftFromText="180" w:rightFromText="180" w:vertAnchor="text" w:horzAnchor="page" w:tblpX="1276" w:tblpY="134"/>
        <w:tblW w:w="10207" w:type="dxa"/>
        <w:tblLook w:val="0480" w:firstRow="0" w:lastRow="0" w:firstColumn="1" w:lastColumn="0" w:noHBand="0" w:noVBand="1"/>
      </w:tblPr>
      <w:tblGrid>
        <w:gridCol w:w="562"/>
        <w:gridCol w:w="2694"/>
        <w:gridCol w:w="3543"/>
        <w:gridCol w:w="3408"/>
      </w:tblGrid>
      <w:tr w:rsidR="000F2687" w14:paraId="5C17028C" w14:textId="77777777" w:rsidTr="003C33C9">
        <w:tc>
          <w:tcPr>
            <w:tcW w:w="562" w:type="dxa"/>
          </w:tcPr>
          <w:p w14:paraId="2A3FF8F9" w14:textId="77777777" w:rsidR="000F2687" w:rsidRPr="0039407A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39407A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2694" w:type="dxa"/>
          </w:tcPr>
          <w:p w14:paraId="733F28F8" w14:textId="77777777" w:rsidR="000F2687" w:rsidRPr="0039407A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543" w:type="dxa"/>
          </w:tcPr>
          <w:p w14:paraId="59139AFE" w14:textId="77777777" w:rsidR="000F2687" w:rsidRPr="0039407A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408" w:type="dxa"/>
          </w:tcPr>
          <w:p w14:paraId="602DE780" w14:textId="77777777" w:rsidR="000F2687" w:rsidRPr="0039407A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0F2687" w14:paraId="5E882E8E" w14:textId="77777777" w:rsidTr="003C33C9">
        <w:tc>
          <w:tcPr>
            <w:tcW w:w="562" w:type="dxa"/>
          </w:tcPr>
          <w:p w14:paraId="79C9A805" w14:textId="77777777" w:rsidR="000F2687" w:rsidRPr="0039407A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2694" w:type="dxa"/>
          </w:tcPr>
          <w:p w14:paraId="12472710" w14:textId="77777777" w:rsidR="000F2687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« » </w:t>
            </w:r>
          </w:p>
          <w:p w14:paraId="483FCEFD" w14:textId="74350003" w:rsidR="000F2687" w:rsidRPr="00032557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«Новая строка» </w:t>
            </w:r>
          </w:p>
        </w:tc>
        <w:tc>
          <w:tcPr>
            <w:tcW w:w="3543" w:type="dxa"/>
          </w:tcPr>
          <w:p w14:paraId="549D163E" w14:textId="77777777" w:rsidR="000F2687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52F48D76" w14:textId="2994367C" w:rsidR="000F2687" w:rsidRPr="00032557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«Новая строка»</w:t>
            </w:r>
          </w:p>
        </w:tc>
        <w:tc>
          <w:tcPr>
            <w:tcW w:w="3408" w:type="dxa"/>
          </w:tcPr>
          <w:p w14:paraId="4CE2E876" w14:textId="77777777" w:rsidR="000F2687" w:rsidRDefault="000F2687" w:rsidP="000F268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Сообщение об ошибке</w:t>
            </w:r>
          </w:p>
          <w:p w14:paraId="0AE3C1A3" w14:textId="37FCE52A" w:rsidR="000F2687" w:rsidRPr="000F2687" w:rsidRDefault="000F2687" w:rsidP="000F268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«Новая строка»</w:t>
            </w:r>
          </w:p>
        </w:tc>
      </w:tr>
      <w:tr w:rsidR="000F2687" w14:paraId="2D6842C5" w14:textId="77777777" w:rsidTr="003C33C9">
        <w:tc>
          <w:tcPr>
            <w:tcW w:w="562" w:type="dxa"/>
          </w:tcPr>
          <w:p w14:paraId="296EDB19" w14:textId="77777777" w:rsidR="000F2687" w:rsidRDefault="000F2687" w:rsidP="000F268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  <w:tc>
          <w:tcPr>
            <w:tcW w:w="2694" w:type="dxa"/>
          </w:tcPr>
          <w:p w14:paraId="1CD81BEF" w14:textId="217A1435" w:rsidR="000F2687" w:rsidRPr="00032557" w:rsidRDefault="000F2687" w:rsidP="000F2687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«Мама мыла раму»</w:t>
            </w:r>
          </w:p>
        </w:tc>
        <w:tc>
          <w:tcPr>
            <w:tcW w:w="3543" w:type="dxa"/>
          </w:tcPr>
          <w:p w14:paraId="29B46F1A" w14:textId="542318F3" w:rsidR="000F2687" w:rsidRPr="00887EFB" w:rsidRDefault="000F2687" w:rsidP="000F2687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«Мама мыла раму»</w:t>
            </w:r>
          </w:p>
        </w:tc>
        <w:tc>
          <w:tcPr>
            <w:tcW w:w="3408" w:type="dxa"/>
          </w:tcPr>
          <w:p w14:paraId="0A16F2AB" w14:textId="7EDCE84D" w:rsidR="000F2687" w:rsidRPr="0039407A" w:rsidRDefault="000F2687" w:rsidP="000F2687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«Мама мыла раму»</w:t>
            </w:r>
          </w:p>
        </w:tc>
      </w:tr>
    </w:tbl>
    <w:p w14:paraId="6522A47C" w14:textId="1C542DEE" w:rsidR="000F2687" w:rsidRDefault="000F2687" w:rsidP="000F2687">
      <w:pPr>
        <w:pStyle w:val="a3"/>
        <w:rPr>
          <w:lang w:val="en-US"/>
        </w:rPr>
      </w:pPr>
    </w:p>
    <w:p w14:paraId="6472D55B" w14:textId="1F59F6D5" w:rsidR="000F2687" w:rsidRDefault="000F2687" w:rsidP="000F2687">
      <w:pPr>
        <w:pStyle w:val="a3"/>
        <w:numPr>
          <w:ilvl w:val="0"/>
          <w:numId w:val="9"/>
        </w:numPr>
      </w:pPr>
      <w:r>
        <w:t>Формирование строки из массива слов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5804"/>
        <w:gridCol w:w="528"/>
        <w:gridCol w:w="528"/>
      </w:tblGrid>
      <w:tr w:rsidR="000F2687" w:rsidRPr="00B13219" w14:paraId="0418E8B4" w14:textId="77777777" w:rsidTr="003C33C9">
        <w:trPr>
          <w:trHeight w:val="403"/>
        </w:trPr>
        <w:tc>
          <w:tcPr>
            <w:tcW w:w="5804" w:type="dxa"/>
            <w:noWrap/>
            <w:hideMark/>
          </w:tcPr>
          <w:p w14:paraId="2237BD3B" w14:textId="77777777" w:rsidR="000F2687" w:rsidRPr="00B13219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Критерии\тесты</w:t>
            </w:r>
          </w:p>
        </w:tc>
        <w:tc>
          <w:tcPr>
            <w:tcW w:w="528" w:type="dxa"/>
            <w:noWrap/>
            <w:hideMark/>
          </w:tcPr>
          <w:p w14:paraId="4F63467E" w14:textId="77777777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528" w:type="dxa"/>
          </w:tcPr>
          <w:p w14:paraId="2E94233F" w14:textId="77777777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Т2</w:t>
            </w:r>
          </w:p>
        </w:tc>
      </w:tr>
      <w:tr w:rsidR="000F2687" w:rsidRPr="00B13219" w14:paraId="0FA5126F" w14:textId="77777777" w:rsidTr="003C33C9">
        <w:trPr>
          <w:trHeight w:val="403"/>
        </w:trPr>
        <w:tc>
          <w:tcPr>
            <w:tcW w:w="6860" w:type="dxa"/>
            <w:gridSpan w:val="3"/>
            <w:noWrap/>
          </w:tcPr>
          <w:p w14:paraId="4AA3F970" w14:textId="436E84D3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Критерии входных данных: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количество слов</w:t>
            </w:r>
          </w:p>
        </w:tc>
      </w:tr>
      <w:tr w:rsidR="000F2687" w:rsidRPr="00B13219" w14:paraId="6C3A9FD2" w14:textId="77777777" w:rsidTr="003C33C9">
        <w:trPr>
          <w:trHeight w:val="403"/>
        </w:trPr>
        <w:tc>
          <w:tcPr>
            <w:tcW w:w="5804" w:type="dxa"/>
            <w:noWrap/>
          </w:tcPr>
          <w:p w14:paraId="4AC0F082" w14:textId="5810F53B" w:rsidR="000F2687" w:rsidRPr="00B13219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Кол-во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слов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=1</w:t>
            </w:r>
          </w:p>
        </w:tc>
        <w:tc>
          <w:tcPr>
            <w:tcW w:w="528" w:type="dxa"/>
            <w:noWrap/>
            <w:hideMark/>
          </w:tcPr>
          <w:p w14:paraId="66D7904E" w14:textId="77777777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</w:tcPr>
          <w:p w14:paraId="76C7DB72" w14:textId="77777777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2687" w:rsidRPr="00B13219" w14:paraId="37CA3FB8" w14:textId="77777777" w:rsidTr="003C33C9">
        <w:trPr>
          <w:trHeight w:val="403"/>
        </w:trPr>
        <w:tc>
          <w:tcPr>
            <w:tcW w:w="6860" w:type="dxa"/>
            <w:gridSpan w:val="3"/>
            <w:noWrap/>
          </w:tcPr>
          <w:p w14:paraId="125090A8" w14:textId="77777777" w:rsidR="000F2687" w:rsidRPr="00B13219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 выходных данных</w:t>
            </w:r>
          </w:p>
        </w:tc>
      </w:tr>
      <w:tr w:rsidR="000F2687" w:rsidRPr="00B13219" w14:paraId="48B4FEBD" w14:textId="77777777" w:rsidTr="003C33C9">
        <w:trPr>
          <w:trHeight w:val="403"/>
        </w:trPr>
        <w:tc>
          <w:tcPr>
            <w:tcW w:w="5804" w:type="dxa"/>
            <w:noWrap/>
          </w:tcPr>
          <w:p w14:paraId="64FB42A5" w14:textId="77777777" w:rsidR="000F2687" w:rsidRDefault="000F2687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Строка</w:t>
            </w:r>
          </w:p>
        </w:tc>
        <w:tc>
          <w:tcPr>
            <w:tcW w:w="528" w:type="dxa"/>
            <w:noWrap/>
          </w:tcPr>
          <w:p w14:paraId="163894C0" w14:textId="77777777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528" w:type="dxa"/>
          </w:tcPr>
          <w:p w14:paraId="13AF574E" w14:textId="77777777" w:rsidR="000F2687" w:rsidRDefault="000F2687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</w:tbl>
    <w:tbl>
      <w:tblPr>
        <w:tblStyle w:val="a6"/>
        <w:tblpPr w:leftFromText="180" w:rightFromText="180" w:vertAnchor="text" w:horzAnchor="page" w:tblpX="1276" w:tblpY="134"/>
        <w:tblW w:w="10207" w:type="dxa"/>
        <w:tblLook w:val="0480" w:firstRow="0" w:lastRow="0" w:firstColumn="1" w:lastColumn="0" w:noHBand="0" w:noVBand="1"/>
      </w:tblPr>
      <w:tblGrid>
        <w:gridCol w:w="562"/>
        <w:gridCol w:w="2694"/>
        <w:gridCol w:w="3543"/>
        <w:gridCol w:w="3408"/>
      </w:tblGrid>
      <w:tr w:rsidR="00453B0A" w14:paraId="01B79AB4" w14:textId="77777777" w:rsidTr="003C33C9">
        <w:tc>
          <w:tcPr>
            <w:tcW w:w="562" w:type="dxa"/>
          </w:tcPr>
          <w:p w14:paraId="3E84EFCE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39407A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2694" w:type="dxa"/>
          </w:tcPr>
          <w:p w14:paraId="0CF07EA4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543" w:type="dxa"/>
          </w:tcPr>
          <w:p w14:paraId="01371407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408" w:type="dxa"/>
          </w:tcPr>
          <w:p w14:paraId="3907F7BB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453B0A" w14:paraId="4C93DABD" w14:textId="77777777" w:rsidTr="003C33C9">
        <w:tc>
          <w:tcPr>
            <w:tcW w:w="562" w:type="dxa"/>
          </w:tcPr>
          <w:p w14:paraId="7BB69B31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2694" w:type="dxa"/>
          </w:tcPr>
          <w:p w14:paraId="0DA9018B" w14:textId="15B5B9B1" w:rsidR="00453B0A" w:rsidRPr="00032557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543" w:type="dxa"/>
          </w:tcPr>
          <w:p w14:paraId="2EBF174B" w14:textId="70D906D5" w:rsidR="00453B0A" w:rsidRPr="00453B0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Строка из 10 слов</w:t>
            </w:r>
          </w:p>
        </w:tc>
        <w:tc>
          <w:tcPr>
            <w:tcW w:w="3408" w:type="dxa"/>
          </w:tcPr>
          <w:p w14:paraId="76FC6AA3" w14:textId="59D2EA2A" w:rsidR="00453B0A" w:rsidRPr="000F2687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Строка из 10 слов</w:t>
            </w:r>
          </w:p>
        </w:tc>
      </w:tr>
    </w:tbl>
    <w:p w14:paraId="595F1009" w14:textId="0B6E32CA" w:rsidR="000F2687" w:rsidRDefault="000F2687" w:rsidP="000F2687">
      <w:pPr>
        <w:pStyle w:val="a3"/>
      </w:pPr>
    </w:p>
    <w:p w14:paraId="1D9F2795" w14:textId="632FF2FF" w:rsidR="00453B0A" w:rsidRDefault="00453B0A" w:rsidP="00453B0A">
      <w:pPr>
        <w:pStyle w:val="a3"/>
        <w:numPr>
          <w:ilvl w:val="0"/>
          <w:numId w:val="9"/>
        </w:numPr>
      </w:pPr>
      <w:r>
        <w:t>Циклический сдвиг слов</w:t>
      </w:r>
      <w:r w:rsidR="0093758A">
        <w:t xml:space="preserve"> в строке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5671"/>
        <w:gridCol w:w="661"/>
      </w:tblGrid>
      <w:tr w:rsidR="00453B0A" w:rsidRPr="00B13219" w14:paraId="5C2BBC35" w14:textId="77777777" w:rsidTr="00453B0A">
        <w:trPr>
          <w:trHeight w:val="403"/>
        </w:trPr>
        <w:tc>
          <w:tcPr>
            <w:tcW w:w="5671" w:type="dxa"/>
            <w:noWrap/>
            <w:hideMark/>
          </w:tcPr>
          <w:p w14:paraId="207974F0" w14:textId="77777777" w:rsidR="00453B0A" w:rsidRPr="00B13219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Критерии\тесты</w:t>
            </w:r>
          </w:p>
        </w:tc>
        <w:tc>
          <w:tcPr>
            <w:tcW w:w="661" w:type="dxa"/>
            <w:noWrap/>
            <w:hideMark/>
          </w:tcPr>
          <w:p w14:paraId="6E87EFB4" w14:textId="77777777" w:rsidR="00453B0A" w:rsidRPr="00B13219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</w:tr>
      <w:tr w:rsidR="00453B0A" w:rsidRPr="00B13219" w14:paraId="74F6B8F9" w14:textId="77777777" w:rsidTr="00453B0A">
        <w:trPr>
          <w:trHeight w:val="403"/>
        </w:trPr>
        <w:tc>
          <w:tcPr>
            <w:tcW w:w="5671" w:type="dxa"/>
            <w:noWrap/>
          </w:tcPr>
          <w:p w14:paraId="680D39AF" w14:textId="77777777" w:rsidR="00453B0A" w:rsidRPr="00B13219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 xml:space="preserve">Критерии входных данных: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слово</w:t>
            </w:r>
          </w:p>
        </w:tc>
        <w:tc>
          <w:tcPr>
            <w:tcW w:w="661" w:type="dxa"/>
          </w:tcPr>
          <w:p w14:paraId="355578D6" w14:textId="77777777" w:rsidR="00453B0A" w:rsidRPr="00B13219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3B0A" w:rsidRPr="00B13219" w14:paraId="20B67722" w14:textId="77777777" w:rsidTr="00453B0A">
        <w:trPr>
          <w:trHeight w:val="403"/>
        </w:trPr>
        <w:tc>
          <w:tcPr>
            <w:tcW w:w="5671" w:type="dxa"/>
            <w:noWrap/>
          </w:tcPr>
          <w:p w14:paraId="38231C39" w14:textId="546686D6" w:rsidR="00453B0A" w:rsidRPr="00B13219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Непуст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ое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61" w:type="dxa"/>
            <w:noWrap/>
            <w:hideMark/>
          </w:tcPr>
          <w:p w14:paraId="35FE829C" w14:textId="77777777" w:rsidR="00453B0A" w:rsidRPr="00B13219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453B0A" w:rsidRPr="00B13219" w14:paraId="72EC28BB" w14:textId="77777777" w:rsidTr="00453B0A">
        <w:trPr>
          <w:trHeight w:val="403"/>
        </w:trPr>
        <w:tc>
          <w:tcPr>
            <w:tcW w:w="5671" w:type="dxa"/>
            <w:noWrap/>
          </w:tcPr>
          <w:p w14:paraId="28831407" w14:textId="77777777" w:rsidR="00453B0A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Критерии входных данных: число сдвигов</w:t>
            </w:r>
          </w:p>
        </w:tc>
        <w:tc>
          <w:tcPr>
            <w:tcW w:w="661" w:type="dxa"/>
          </w:tcPr>
          <w:p w14:paraId="102A9172" w14:textId="77777777" w:rsidR="00453B0A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3B0A" w:rsidRPr="00B13219" w14:paraId="2733497A" w14:textId="77777777" w:rsidTr="00453B0A">
        <w:trPr>
          <w:trHeight w:val="403"/>
        </w:trPr>
        <w:tc>
          <w:tcPr>
            <w:tcW w:w="5671" w:type="dxa"/>
            <w:noWrap/>
          </w:tcPr>
          <w:p w14:paraId="0284768A" w14:textId="4D0B9C21" w:rsidR="00453B0A" w:rsidRPr="00453B0A" w:rsidRDefault="003776CB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= длина слова</w:t>
            </w:r>
            <w:r w:rsidR="0093758A">
              <w:rPr>
                <w:rFonts w:asciiTheme="minorHAnsi" w:hAnsiTheme="minorHAnsi" w:cstheme="minorHAnsi"/>
                <w:sz w:val="22"/>
                <w:szCs w:val="22"/>
              </w:rPr>
              <w:t xml:space="preserve"> или кратно длины слова</w:t>
            </w:r>
          </w:p>
        </w:tc>
        <w:tc>
          <w:tcPr>
            <w:tcW w:w="661" w:type="dxa"/>
            <w:noWrap/>
          </w:tcPr>
          <w:p w14:paraId="2EC44920" w14:textId="71CDA0BE" w:rsidR="00453B0A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3776CB" w:rsidRPr="00B13219" w14:paraId="1ACDB454" w14:textId="77777777" w:rsidTr="00453B0A">
        <w:trPr>
          <w:trHeight w:val="403"/>
        </w:trPr>
        <w:tc>
          <w:tcPr>
            <w:tcW w:w="5671" w:type="dxa"/>
            <w:noWrap/>
          </w:tcPr>
          <w:p w14:paraId="7EA47DA1" w14:textId="110C114C" w:rsidR="003776CB" w:rsidRPr="003776CB" w:rsidRDefault="003776CB" w:rsidP="003776C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 w:rsidR="0093758A">
              <w:rPr>
                <w:rFonts w:asciiTheme="minorHAnsi" w:hAnsiTheme="minorHAnsi" w:cstheme="minorHAnsi"/>
                <w:sz w:val="22"/>
                <w:szCs w:val="22"/>
              </w:rPr>
              <w:t>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и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&lt;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длины слова</w:t>
            </w:r>
          </w:p>
        </w:tc>
        <w:tc>
          <w:tcPr>
            <w:tcW w:w="661" w:type="dxa"/>
            <w:noWrap/>
          </w:tcPr>
          <w:p w14:paraId="07747C35" w14:textId="6B31647C" w:rsidR="003776CB" w:rsidRDefault="0093758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3776CB" w:rsidRPr="00B13219" w14:paraId="68D871A2" w14:textId="77777777" w:rsidTr="00453B0A">
        <w:trPr>
          <w:trHeight w:val="403"/>
        </w:trPr>
        <w:tc>
          <w:tcPr>
            <w:tcW w:w="5671" w:type="dxa"/>
            <w:noWrap/>
          </w:tcPr>
          <w:p w14:paraId="1AB3D0FD" w14:textId="567C2FD7" w:rsidR="003776CB" w:rsidRPr="003776CB" w:rsidRDefault="003776CB" w:rsidP="003776CB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длины слова</w:t>
            </w:r>
          </w:p>
        </w:tc>
        <w:tc>
          <w:tcPr>
            <w:tcW w:w="661" w:type="dxa"/>
            <w:noWrap/>
          </w:tcPr>
          <w:p w14:paraId="7F653613" w14:textId="370C3A9D" w:rsidR="003776CB" w:rsidRDefault="0093758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453B0A" w:rsidRPr="00B13219" w14:paraId="76AD18FA" w14:textId="77777777" w:rsidTr="00453B0A">
        <w:trPr>
          <w:trHeight w:val="403"/>
        </w:trPr>
        <w:tc>
          <w:tcPr>
            <w:tcW w:w="5671" w:type="dxa"/>
            <w:noWrap/>
          </w:tcPr>
          <w:p w14:paraId="57F844FD" w14:textId="77777777" w:rsidR="00453B0A" w:rsidRPr="00B13219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3219">
              <w:rPr>
                <w:rFonts w:asciiTheme="minorHAnsi" w:hAnsiTheme="minorHAnsi" w:cstheme="minorHAnsi"/>
                <w:sz w:val="22"/>
                <w:szCs w:val="22"/>
              </w:rPr>
              <w:t>Критерии выходных данных</w:t>
            </w:r>
          </w:p>
        </w:tc>
        <w:tc>
          <w:tcPr>
            <w:tcW w:w="661" w:type="dxa"/>
          </w:tcPr>
          <w:p w14:paraId="317BB1EE" w14:textId="77777777" w:rsidR="00453B0A" w:rsidRPr="00B13219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3B0A" w:rsidRPr="00B13219" w14:paraId="5017FAF8" w14:textId="77777777" w:rsidTr="00453B0A">
        <w:trPr>
          <w:trHeight w:val="403"/>
        </w:trPr>
        <w:tc>
          <w:tcPr>
            <w:tcW w:w="5671" w:type="dxa"/>
            <w:noWrap/>
          </w:tcPr>
          <w:p w14:paraId="69A438C3" w14:textId="56B2C6F5" w:rsidR="00453B0A" w:rsidRDefault="0093758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Измененные слова</w:t>
            </w:r>
          </w:p>
        </w:tc>
        <w:tc>
          <w:tcPr>
            <w:tcW w:w="661" w:type="dxa"/>
            <w:noWrap/>
          </w:tcPr>
          <w:p w14:paraId="5C227A1D" w14:textId="77777777" w:rsidR="00453B0A" w:rsidRDefault="00453B0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  <w:tr w:rsidR="0093758A" w:rsidRPr="00B13219" w14:paraId="4D62581A" w14:textId="77777777" w:rsidTr="00453B0A">
        <w:trPr>
          <w:trHeight w:val="403"/>
        </w:trPr>
        <w:tc>
          <w:tcPr>
            <w:tcW w:w="5671" w:type="dxa"/>
            <w:noWrap/>
          </w:tcPr>
          <w:p w14:paraId="697A82D1" w14:textId="6B9B5F4F" w:rsidR="0093758A" w:rsidRDefault="0093758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Слова без изменений</w:t>
            </w:r>
          </w:p>
        </w:tc>
        <w:tc>
          <w:tcPr>
            <w:tcW w:w="661" w:type="dxa"/>
            <w:noWrap/>
          </w:tcPr>
          <w:p w14:paraId="1BF97DF8" w14:textId="1B5F6E03" w:rsidR="0093758A" w:rsidRDefault="0093758A" w:rsidP="003C33C9">
            <w:pPr>
              <w:pStyle w:val="a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</w:tr>
    </w:tbl>
    <w:tbl>
      <w:tblPr>
        <w:tblStyle w:val="a6"/>
        <w:tblpPr w:leftFromText="180" w:rightFromText="180" w:vertAnchor="text" w:horzAnchor="page" w:tblpX="1276" w:tblpY="134"/>
        <w:tblW w:w="10207" w:type="dxa"/>
        <w:tblLook w:val="0480" w:firstRow="0" w:lastRow="0" w:firstColumn="1" w:lastColumn="0" w:noHBand="0" w:noVBand="1"/>
      </w:tblPr>
      <w:tblGrid>
        <w:gridCol w:w="562"/>
        <w:gridCol w:w="2694"/>
        <w:gridCol w:w="3543"/>
        <w:gridCol w:w="3408"/>
      </w:tblGrid>
      <w:tr w:rsidR="00453B0A" w14:paraId="33AE2B04" w14:textId="77777777" w:rsidTr="003C33C9">
        <w:tc>
          <w:tcPr>
            <w:tcW w:w="562" w:type="dxa"/>
          </w:tcPr>
          <w:p w14:paraId="676BA389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 w:rsidRPr="0039407A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2694" w:type="dxa"/>
          </w:tcPr>
          <w:p w14:paraId="276DBDB3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Ввод</w:t>
            </w:r>
          </w:p>
        </w:tc>
        <w:tc>
          <w:tcPr>
            <w:tcW w:w="3543" w:type="dxa"/>
          </w:tcPr>
          <w:p w14:paraId="38134A54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3408" w:type="dxa"/>
          </w:tcPr>
          <w:p w14:paraId="57174B3C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 работы</w:t>
            </w:r>
          </w:p>
        </w:tc>
      </w:tr>
      <w:tr w:rsidR="00453B0A" w14:paraId="4097B476" w14:textId="77777777" w:rsidTr="003C33C9">
        <w:tc>
          <w:tcPr>
            <w:tcW w:w="562" w:type="dxa"/>
          </w:tcPr>
          <w:p w14:paraId="3BB519B6" w14:textId="77777777" w:rsidR="00453B0A" w:rsidRPr="0039407A" w:rsidRDefault="00453B0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Т1</w:t>
            </w:r>
          </w:p>
        </w:tc>
        <w:tc>
          <w:tcPr>
            <w:tcW w:w="2694" w:type="dxa"/>
          </w:tcPr>
          <w:p w14:paraId="2DA82C1E" w14:textId="6845B41C" w:rsidR="00453B0A" w:rsidRPr="0093758A" w:rsidRDefault="0093758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GoBack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Робот упал днем в озеро Чад </w:t>
            </w:r>
            <w:bookmarkEnd w:id="1"/>
          </w:p>
        </w:tc>
        <w:tc>
          <w:tcPr>
            <w:tcW w:w="3543" w:type="dxa"/>
          </w:tcPr>
          <w:p w14:paraId="27B13BF0" w14:textId="2AB7E45F" w:rsidR="00453B0A" w:rsidRPr="00453B0A" w:rsidRDefault="0093758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оботР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алуп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мдне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в озеро Чад</w:t>
            </w:r>
          </w:p>
        </w:tc>
        <w:tc>
          <w:tcPr>
            <w:tcW w:w="3408" w:type="dxa"/>
          </w:tcPr>
          <w:p w14:paraId="55553323" w14:textId="15C3913D" w:rsidR="00453B0A" w:rsidRPr="000F2687" w:rsidRDefault="0093758A" w:rsidP="003C33C9">
            <w:pPr>
              <w:pStyle w:val="a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оботР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алуп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мдне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в озеро Чад</w:t>
            </w:r>
          </w:p>
        </w:tc>
      </w:tr>
    </w:tbl>
    <w:p w14:paraId="541863BE" w14:textId="77777777" w:rsidR="00453B0A" w:rsidRPr="000F2687" w:rsidRDefault="00453B0A" w:rsidP="00453B0A">
      <w:pPr>
        <w:pStyle w:val="a3"/>
      </w:pPr>
    </w:p>
    <w:sectPr w:rsidR="00453B0A" w:rsidRPr="000F2687" w:rsidSect="00165AC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338"/>
    <w:multiLevelType w:val="hybridMultilevel"/>
    <w:tmpl w:val="8E70F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6B8"/>
    <w:multiLevelType w:val="hybridMultilevel"/>
    <w:tmpl w:val="4B4C0968"/>
    <w:lvl w:ilvl="0" w:tplc="1B365026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851D7"/>
    <w:multiLevelType w:val="hybridMultilevel"/>
    <w:tmpl w:val="0EB825F8"/>
    <w:lvl w:ilvl="0" w:tplc="38DCBCBC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101E"/>
    <w:multiLevelType w:val="hybridMultilevel"/>
    <w:tmpl w:val="85162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C225D"/>
    <w:multiLevelType w:val="hybridMultilevel"/>
    <w:tmpl w:val="F8D0F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318E"/>
    <w:multiLevelType w:val="hybridMultilevel"/>
    <w:tmpl w:val="9FAE87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C3B2C"/>
    <w:multiLevelType w:val="hybridMultilevel"/>
    <w:tmpl w:val="7EA605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598E"/>
    <w:multiLevelType w:val="hybridMultilevel"/>
    <w:tmpl w:val="DBDE8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B4F99"/>
    <w:multiLevelType w:val="hybridMultilevel"/>
    <w:tmpl w:val="F8D0F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6173A"/>
    <w:multiLevelType w:val="hybridMultilevel"/>
    <w:tmpl w:val="78E0C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31CAC"/>
    <w:multiLevelType w:val="hybridMultilevel"/>
    <w:tmpl w:val="F86ABD1A"/>
    <w:lvl w:ilvl="0" w:tplc="83EEAC92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89"/>
    <w:rsid w:val="00032557"/>
    <w:rsid w:val="000F2687"/>
    <w:rsid w:val="00114A88"/>
    <w:rsid w:val="00165AC6"/>
    <w:rsid w:val="00167E15"/>
    <w:rsid w:val="003776CB"/>
    <w:rsid w:val="0039407A"/>
    <w:rsid w:val="00453B0A"/>
    <w:rsid w:val="006C11CF"/>
    <w:rsid w:val="00741589"/>
    <w:rsid w:val="00887EFB"/>
    <w:rsid w:val="0093758A"/>
    <w:rsid w:val="00B13219"/>
    <w:rsid w:val="00B31511"/>
    <w:rsid w:val="00D1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2F33"/>
  <w15:chartTrackingRefBased/>
  <w15:docId w15:val="{6060D2CC-5404-404A-8495-A87BADA2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5AC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5AC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ВШЭ"/>
    <w:basedOn w:val="a"/>
    <w:link w:val="a4"/>
    <w:qFormat/>
    <w:rsid w:val="00165AC6"/>
    <w:pPr>
      <w:spacing w:after="0" w:line="360" w:lineRule="auto"/>
    </w:pPr>
    <w:rPr>
      <w:rFonts w:ascii="Times New Roman" w:eastAsia="Times New Roman" w:hAnsi="Times New Roman"/>
      <w:sz w:val="28"/>
      <w:szCs w:val="24"/>
    </w:rPr>
  </w:style>
  <w:style w:type="paragraph" w:styleId="a5">
    <w:name w:val="List Paragraph"/>
    <w:basedOn w:val="a"/>
    <w:uiPriority w:val="34"/>
    <w:qFormat/>
    <w:rsid w:val="00165A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ШЭ Знак"/>
    <w:basedOn w:val="a0"/>
    <w:link w:val="a3"/>
    <w:rsid w:val="00165AC6"/>
    <w:rPr>
      <w:rFonts w:ascii="Times New Roman" w:eastAsia="Times New Roman" w:hAnsi="Times New Roman"/>
      <w:sz w:val="28"/>
      <w:szCs w:val="24"/>
    </w:rPr>
  </w:style>
  <w:style w:type="table" w:styleId="a6">
    <w:name w:val="Table Grid"/>
    <w:basedOn w:val="a1"/>
    <w:uiPriority w:val="39"/>
    <w:rsid w:val="0011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B3151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3151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3151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3151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31511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31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31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3652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5</cp:revision>
  <dcterms:created xsi:type="dcterms:W3CDTF">2019-12-07T18:15:00Z</dcterms:created>
  <dcterms:modified xsi:type="dcterms:W3CDTF">2019-12-08T13:49:00Z</dcterms:modified>
</cp:coreProperties>
</file>