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D886" w14:textId="77777777" w:rsidR="0001509E" w:rsidRPr="0001509E" w:rsidRDefault="0001509E" w:rsidP="0001509E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8"/>
          <w:szCs w:val="28"/>
        </w:rPr>
        <w:t>Пермский</w:t>
      </w:r>
      <w:r w:rsidRPr="0001509E">
        <w:rPr>
          <w:rFonts w:ascii="Times New Roman" w:eastAsia="Times New Roman" w:hAnsi="Times New Roman"/>
          <w:color w:val="000000"/>
          <w:sz w:val="28"/>
          <w:szCs w:val="28"/>
        </w:rPr>
        <w:tab/>
        <w:t>филиал федерального государственного автономного образовательного учреждения высшего</w:t>
      </w:r>
    </w:p>
    <w:p w14:paraId="34558311" w14:textId="77777777" w:rsidR="0001509E" w:rsidRPr="0001509E" w:rsidRDefault="0001509E" w:rsidP="0001509E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8"/>
          <w:szCs w:val="28"/>
        </w:rPr>
        <w:t> “Национальный исследовательский университет </w:t>
      </w:r>
    </w:p>
    <w:p w14:paraId="4F91FCB7" w14:textId="77777777" w:rsidR="0001509E" w:rsidRPr="0001509E" w:rsidRDefault="0001509E" w:rsidP="0001509E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8"/>
          <w:szCs w:val="28"/>
        </w:rPr>
        <w:t>“Высшая школа экономики”</w:t>
      </w:r>
    </w:p>
    <w:p w14:paraId="2E98D4A5" w14:textId="5E514565" w:rsidR="0001509E" w:rsidRDefault="0001509E" w:rsidP="0001509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6EE015C5" w14:textId="77777777" w:rsidR="0001509E" w:rsidRPr="007C3D11" w:rsidRDefault="0001509E" w:rsidP="0001509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8228174" w14:textId="77777777" w:rsidR="0001509E" w:rsidRPr="0001509E" w:rsidRDefault="0001509E" w:rsidP="0001509E">
      <w:pPr>
        <w:spacing w:after="0" w:line="360" w:lineRule="auto"/>
        <w:jc w:val="center"/>
        <w:rPr>
          <w:rFonts w:ascii="Times New Roman" w:eastAsia="Times New Roman" w:hAnsi="Times New Roman"/>
          <w:i/>
          <w:iCs/>
          <w:sz w:val="24"/>
          <w:szCs w:val="24"/>
        </w:rPr>
      </w:pPr>
      <w:r w:rsidRPr="0001509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Факультет экономики, менеджмента и бизнес-информатики</w:t>
      </w:r>
    </w:p>
    <w:p w14:paraId="1ECD0BDF" w14:textId="77777777" w:rsidR="0001509E" w:rsidRPr="007C3D11" w:rsidRDefault="0001509E" w:rsidP="0001509E">
      <w:pPr>
        <w:spacing w:after="24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707614A0" w14:textId="06E74EBC" w:rsidR="0001509E" w:rsidRDefault="0001509E" w:rsidP="005165EC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7C3D11">
        <w:rPr>
          <w:rFonts w:ascii="Times New Roman" w:eastAsia="Times New Roman" w:hAnsi="Times New Roman"/>
          <w:color w:val="000000"/>
          <w:sz w:val="28"/>
          <w:szCs w:val="28"/>
        </w:rPr>
        <w:t>Дмитриев Арсений Алексеевич</w:t>
      </w:r>
    </w:p>
    <w:p w14:paraId="72C43EFC" w14:textId="77777777" w:rsidR="005165EC" w:rsidRDefault="005165EC" w:rsidP="005165EC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568FD05" w14:textId="10AB0A9D" w:rsidR="0001509E" w:rsidRPr="0001509E" w:rsidRDefault="0001509E" w:rsidP="0001509E">
      <w:pPr>
        <w:pStyle w:val="a5"/>
        <w:spacing w:line="240" w:lineRule="auto"/>
        <w:jc w:val="center"/>
        <w:rPr>
          <w:b/>
          <w:bCs/>
          <w:sz w:val="28"/>
          <w:szCs w:val="28"/>
        </w:rPr>
      </w:pPr>
      <w:r w:rsidRPr="0001509E">
        <w:rPr>
          <w:sz w:val="28"/>
          <w:szCs w:val="28"/>
        </w:rPr>
        <w:t xml:space="preserve">Лабораторная работа №7. «Разработка </w:t>
      </w:r>
      <w:r w:rsidRPr="0001509E">
        <w:rPr>
          <w:sz w:val="28"/>
          <w:szCs w:val="28"/>
          <w:lang w:val="en-US"/>
        </w:rPr>
        <w:t>Windows</w:t>
      </w:r>
      <w:r w:rsidRPr="0001509E">
        <w:rPr>
          <w:sz w:val="28"/>
          <w:szCs w:val="28"/>
        </w:rPr>
        <w:t>-приложения</w:t>
      </w:r>
      <w:r w:rsidRPr="0001509E">
        <w:rPr>
          <w:sz w:val="28"/>
          <w:szCs w:val="28"/>
          <w:shd w:val="clear" w:color="auto" w:fill="FFFFFF"/>
        </w:rPr>
        <w:t>»</w:t>
      </w:r>
    </w:p>
    <w:p w14:paraId="71D58841" w14:textId="4624D3F6" w:rsidR="0001509E" w:rsidRDefault="0001509E" w:rsidP="0001509E">
      <w:pPr>
        <w:pStyle w:val="a5"/>
        <w:spacing w:line="240" w:lineRule="auto"/>
        <w:jc w:val="center"/>
        <w:rPr>
          <w:rFonts w:eastAsia="Times New Roman"/>
          <w:i/>
          <w:iCs/>
          <w:sz w:val="28"/>
          <w:szCs w:val="28"/>
        </w:rPr>
      </w:pPr>
      <w:r w:rsidRPr="0001509E">
        <w:rPr>
          <w:rFonts w:eastAsia="Times New Roman"/>
          <w:i/>
          <w:iCs/>
          <w:sz w:val="28"/>
          <w:szCs w:val="28"/>
        </w:rPr>
        <w:t>Отчет по практической работе</w:t>
      </w:r>
    </w:p>
    <w:p w14:paraId="0DE4615B" w14:textId="77777777" w:rsidR="005165EC" w:rsidRPr="0001509E" w:rsidRDefault="005165EC" w:rsidP="0001509E">
      <w:pPr>
        <w:pStyle w:val="a5"/>
        <w:spacing w:line="240" w:lineRule="auto"/>
        <w:jc w:val="center"/>
        <w:rPr>
          <w:rFonts w:eastAsia="Times New Roman"/>
          <w:sz w:val="28"/>
          <w:szCs w:val="28"/>
        </w:rPr>
      </w:pPr>
    </w:p>
    <w:p w14:paraId="3746ACC0" w14:textId="77777777" w:rsidR="0001509E" w:rsidRPr="0001509E" w:rsidRDefault="0001509E" w:rsidP="0001509E">
      <w:pPr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>студента образовательной программы «Программная инженерия»</w:t>
      </w:r>
    </w:p>
    <w:p w14:paraId="2D5E0DBB" w14:textId="77777777" w:rsidR="0001509E" w:rsidRPr="0001509E" w:rsidRDefault="0001509E" w:rsidP="0001509E">
      <w:pPr>
        <w:spacing w:before="24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 xml:space="preserve">по направлению подготовки </w:t>
      </w:r>
      <w:r w:rsidRPr="0001509E">
        <w:rPr>
          <w:rFonts w:ascii="Times New Roman" w:eastAsia="Times New Roman" w:hAnsi="Times New Roman"/>
          <w:color w:val="000000"/>
          <w:sz w:val="26"/>
          <w:szCs w:val="26"/>
          <w:u w:val="single"/>
        </w:rPr>
        <w:t>09.03.04 Программная инженерия</w:t>
      </w:r>
    </w:p>
    <w:p w14:paraId="0C417975" w14:textId="77777777" w:rsidR="0001509E" w:rsidRDefault="0001509E" w:rsidP="0001509E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  <w:r w:rsidRPr="007C3D11">
        <w:rPr>
          <w:rFonts w:ascii="Times New Roman" w:eastAsia="Times New Roman" w:hAnsi="Times New Roman"/>
          <w:sz w:val="24"/>
          <w:szCs w:val="24"/>
        </w:rPr>
        <w:br/>
      </w:r>
    </w:p>
    <w:p w14:paraId="46DD2BA9" w14:textId="77777777" w:rsidR="0001509E" w:rsidRDefault="0001509E" w:rsidP="0001509E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2DE0C80A" w14:textId="77777777" w:rsidR="0001509E" w:rsidRDefault="0001509E" w:rsidP="0001509E">
      <w:pPr>
        <w:spacing w:after="24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2366F2B7" w14:textId="77777777" w:rsidR="0001509E" w:rsidRPr="0001509E" w:rsidRDefault="0001509E" w:rsidP="0001509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>руководитель </w:t>
      </w:r>
    </w:p>
    <w:p w14:paraId="3F7A0A1B" w14:textId="77777777" w:rsidR="0001509E" w:rsidRPr="0001509E" w:rsidRDefault="0001509E" w:rsidP="0001509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ab/>
        <w:t>к. тех. н., доцент каф.</w:t>
      </w:r>
    </w:p>
    <w:p w14:paraId="47E28D6B" w14:textId="77777777" w:rsidR="0001509E" w:rsidRPr="0001509E" w:rsidRDefault="0001509E" w:rsidP="0001509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ab/>
        <w:t xml:space="preserve">инф. </w:t>
      </w:r>
      <w:proofErr w:type="spellStart"/>
      <w:r w:rsidRPr="0001509E">
        <w:rPr>
          <w:rFonts w:ascii="Times New Roman" w:eastAsia="Times New Roman" w:hAnsi="Times New Roman"/>
          <w:color w:val="000000"/>
          <w:sz w:val="26"/>
          <w:szCs w:val="26"/>
        </w:rPr>
        <w:t>техн</w:t>
      </w:r>
      <w:proofErr w:type="spellEnd"/>
      <w:r w:rsidRPr="0001509E">
        <w:rPr>
          <w:rFonts w:ascii="Times New Roman" w:eastAsia="Times New Roman" w:hAnsi="Times New Roman"/>
          <w:color w:val="000000"/>
          <w:sz w:val="26"/>
          <w:szCs w:val="26"/>
        </w:rPr>
        <w:t xml:space="preserve">. в </w:t>
      </w:r>
      <w:proofErr w:type="spellStart"/>
      <w:r w:rsidRPr="0001509E">
        <w:rPr>
          <w:rFonts w:ascii="Times New Roman" w:eastAsia="Times New Roman" w:hAnsi="Times New Roman"/>
          <w:color w:val="000000"/>
          <w:sz w:val="26"/>
          <w:szCs w:val="26"/>
        </w:rPr>
        <w:t>биз</w:t>
      </w:r>
      <w:proofErr w:type="spellEnd"/>
      <w:r w:rsidRPr="0001509E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59581304" w14:textId="77777777" w:rsidR="0001509E" w:rsidRPr="0001509E" w:rsidRDefault="0001509E" w:rsidP="0001509E">
      <w:pPr>
        <w:spacing w:after="0" w:line="36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ab/>
        <w:t>Викентьева О.Л.</w:t>
      </w:r>
    </w:p>
    <w:p w14:paraId="22DE75CB" w14:textId="77777777" w:rsidR="0001509E" w:rsidRPr="007C3D11" w:rsidRDefault="0001509E" w:rsidP="0001509E">
      <w:pPr>
        <w:spacing w:after="240" w:line="360" w:lineRule="auto"/>
        <w:rPr>
          <w:rFonts w:ascii="Times New Roman" w:eastAsia="Times New Roman" w:hAnsi="Times New Roman"/>
          <w:sz w:val="24"/>
          <w:szCs w:val="24"/>
        </w:rPr>
      </w:pPr>
      <w:r w:rsidRPr="007C3D11">
        <w:rPr>
          <w:rFonts w:ascii="Times New Roman" w:eastAsia="Times New Roman" w:hAnsi="Times New Roman"/>
          <w:sz w:val="24"/>
          <w:szCs w:val="24"/>
        </w:rPr>
        <w:br/>
      </w:r>
      <w:r w:rsidRPr="007C3D11">
        <w:rPr>
          <w:rFonts w:ascii="Times New Roman" w:eastAsia="Times New Roman" w:hAnsi="Times New Roman"/>
          <w:sz w:val="24"/>
          <w:szCs w:val="24"/>
        </w:rPr>
        <w:br/>
      </w:r>
      <w:r w:rsidRPr="007C3D11">
        <w:rPr>
          <w:rFonts w:ascii="Times New Roman" w:eastAsia="Times New Roman" w:hAnsi="Times New Roman"/>
          <w:sz w:val="24"/>
          <w:szCs w:val="24"/>
        </w:rPr>
        <w:br/>
      </w:r>
      <w:r w:rsidRPr="007C3D11">
        <w:rPr>
          <w:rFonts w:ascii="Times New Roman" w:eastAsia="Times New Roman" w:hAnsi="Times New Roman"/>
          <w:sz w:val="24"/>
          <w:szCs w:val="24"/>
        </w:rPr>
        <w:br/>
      </w:r>
    </w:p>
    <w:p w14:paraId="4B59B174" w14:textId="77777777" w:rsidR="0001509E" w:rsidRDefault="0001509E" w:rsidP="0001509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4AF99EA2" w14:textId="77777777" w:rsidR="0001509E" w:rsidRDefault="0001509E" w:rsidP="0001509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14:paraId="6547917A" w14:textId="3969472B" w:rsidR="0001509E" w:rsidRPr="0001509E" w:rsidRDefault="0001509E" w:rsidP="0001509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>Пермь, 20</w:t>
      </w:r>
      <w:r>
        <w:rPr>
          <w:rFonts w:ascii="Times New Roman" w:eastAsia="Times New Roman" w:hAnsi="Times New Roman"/>
          <w:color w:val="000000"/>
          <w:sz w:val="26"/>
          <w:szCs w:val="26"/>
        </w:rPr>
        <w:t>20</w:t>
      </w:r>
      <w:r w:rsidRPr="0001509E">
        <w:rPr>
          <w:rFonts w:ascii="Times New Roman" w:eastAsia="Times New Roman" w:hAnsi="Times New Roman"/>
          <w:color w:val="000000"/>
          <w:sz w:val="26"/>
          <w:szCs w:val="26"/>
        </w:rPr>
        <w:t xml:space="preserve"> г.</w:t>
      </w:r>
    </w:p>
    <w:p w14:paraId="1A1B6322" w14:textId="14FE2250" w:rsidR="0001509E" w:rsidRPr="005165EC" w:rsidRDefault="005165EC" w:rsidP="005165EC">
      <w:pPr>
        <w:pStyle w:val="a7"/>
        <w:ind w:firstLine="0"/>
        <w:jc w:val="left"/>
        <w:rPr>
          <w:sz w:val="36"/>
          <w:szCs w:val="36"/>
        </w:rPr>
      </w:pPr>
      <w:r w:rsidRPr="005165EC">
        <w:rPr>
          <w:sz w:val="36"/>
          <w:szCs w:val="36"/>
        </w:rPr>
        <w:lastRenderedPageBreak/>
        <w:t>Постановка задачи</w:t>
      </w:r>
    </w:p>
    <w:p w14:paraId="74771121" w14:textId="23462381" w:rsidR="005165EC" w:rsidRDefault="005165EC" w:rsidP="005165EC">
      <w:pPr>
        <w:pStyle w:val="a9"/>
        <w:ind w:firstLine="0"/>
        <w:jc w:val="left"/>
        <w:rPr>
          <w:sz w:val="32"/>
          <w:szCs w:val="28"/>
        </w:rPr>
      </w:pPr>
      <w:r w:rsidRPr="005165EC">
        <w:rPr>
          <w:sz w:val="32"/>
          <w:szCs w:val="28"/>
        </w:rPr>
        <w:t>Общая</w:t>
      </w:r>
    </w:p>
    <w:p w14:paraId="0BA4DB44" w14:textId="77777777" w:rsidR="0082493B" w:rsidRPr="0082493B" w:rsidRDefault="0082493B" w:rsidP="004930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3B">
        <w:rPr>
          <w:rFonts w:ascii="Times New Roman" w:hAnsi="Times New Roman" w:cs="Times New Roman"/>
          <w:sz w:val="28"/>
          <w:szCs w:val="28"/>
        </w:rPr>
        <w:t>Разработать Windows – приложение, реализующее работу с одномерными, двумерными и рваными массивами.</w:t>
      </w:r>
    </w:p>
    <w:p w14:paraId="54CCD751" w14:textId="4C92C40F" w:rsidR="0082493B" w:rsidRPr="0082493B" w:rsidRDefault="0082493B" w:rsidP="004930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3B">
        <w:rPr>
          <w:rFonts w:ascii="Times New Roman" w:hAnsi="Times New Roman" w:cs="Times New Roman"/>
          <w:sz w:val="28"/>
          <w:szCs w:val="28"/>
        </w:rPr>
        <w:t>Реализовать сохранение массивов в файле и загрузку ранее сохраненного массива из файла.</w:t>
      </w:r>
    </w:p>
    <w:p w14:paraId="215EEF08" w14:textId="1D99D70D" w:rsidR="0082493B" w:rsidRDefault="0082493B" w:rsidP="0082493B">
      <w:pPr>
        <w:pStyle w:val="a9"/>
        <w:ind w:firstLine="0"/>
        <w:jc w:val="left"/>
        <w:rPr>
          <w:sz w:val="32"/>
          <w:szCs w:val="28"/>
        </w:rPr>
      </w:pPr>
      <w:r>
        <w:rPr>
          <w:sz w:val="32"/>
          <w:szCs w:val="28"/>
        </w:rPr>
        <w:t>Вариант №7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4"/>
        <w:gridCol w:w="3490"/>
        <w:gridCol w:w="3119"/>
      </w:tblGrid>
      <w:tr w:rsidR="0023365E" w14:paraId="60670081" w14:textId="77777777" w:rsidTr="0023365E">
        <w:trPr>
          <w:trHeight w:val="742"/>
        </w:trPr>
        <w:tc>
          <w:tcPr>
            <w:tcW w:w="2884" w:type="dxa"/>
          </w:tcPr>
          <w:p w14:paraId="17299F66" w14:textId="77777777" w:rsidR="0023365E" w:rsidRPr="0023365E" w:rsidRDefault="0023365E" w:rsidP="0049309D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3365E">
              <w:rPr>
                <w:rFonts w:ascii="Times New Roman" w:hAnsi="Times New Roman" w:cs="Times New Roman"/>
                <w:sz w:val="26"/>
                <w:szCs w:val="26"/>
              </w:rPr>
              <w:t>Удалить все четные элементы</w:t>
            </w:r>
          </w:p>
        </w:tc>
        <w:tc>
          <w:tcPr>
            <w:tcW w:w="3490" w:type="dxa"/>
          </w:tcPr>
          <w:p w14:paraId="32D4CBF8" w14:textId="77777777" w:rsidR="0023365E" w:rsidRPr="0023365E" w:rsidRDefault="0023365E" w:rsidP="0049309D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3365E">
              <w:rPr>
                <w:rFonts w:ascii="Times New Roman" w:hAnsi="Times New Roman" w:cs="Times New Roman"/>
                <w:sz w:val="26"/>
                <w:szCs w:val="26"/>
              </w:rPr>
              <w:t xml:space="preserve">Добавить </w:t>
            </w:r>
            <w:proofErr w:type="gramStart"/>
            <w:r w:rsidRPr="0023365E">
              <w:rPr>
                <w:rFonts w:ascii="Times New Roman" w:hAnsi="Times New Roman" w:cs="Times New Roman"/>
                <w:sz w:val="26"/>
                <w:szCs w:val="26"/>
              </w:rPr>
              <w:t>К строк</w:t>
            </w:r>
            <w:proofErr w:type="gramEnd"/>
            <w:r w:rsidRPr="0023365E">
              <w:rPr>
                <w:rFonts w:ascii="Times New Roman" w:hAnsi="Times New Roman" w:cs="Times New Roman"/>
                <w:sz w:val="26"/>
                <w:szCs w:val="26"/>
              </w:rPr>
              <w:t xml:space="preserve"> в конец матрицы</w:t>
            </w:r>
          </w:p>
        </w:tc>
        <w:tc>
          <w:tcPr>
            <w:tcW w:w="3119" w:type="dxa"/>
          </w:tcPr>
          <w:p w14:paraId="28A1C09D" w14:textId="77777777" w:rsidR="0023365E" w:rsidRPr="0023365E" w:rsidRDefault="0023365E" w:rsidP="0049309D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3365E">
              <w:rPr>
                <w:rFonts w:ascii="Times New Roman" w:hAnsi="Times New Roman" w:cs="Times New Roman"/>
                <w:sz w:val="26"/>
                <w:szCs w:val="26"/>
              </w:rPr>
              <w:t>Удалить первую строку, в которой встречаются нули</w:t>
            </w:r>
          </w:p>
        </w:tc>
        <w:bookmarkStart w:id="0" w:name="_GoBack"/>
        <w:bookmarkEnd w:id="0"/>
      </w:tr>
    </w:tbl>
    <w:p w14:paraId="506B4418" w14:textId="7A76767F" w:rsidR="0023365E" w:rsidRDefault="0023365E" w:rsidP="0023365E">
      <w:pPr>
        <w:pStyle w:val="a7"/>
        <w:ind w:firstLine="0"/>
        <w:jc w:val="left"/>
        <w:rPr>
          <w:sz w:val="36"/>
          <w:szCs w:val="36"/>
        </w:rPr>
      </w:pPr>
      <w:r w:rsidRPr="0023365E">
        <w:rPr>
          <w:sz w:val="36"/>
          <w:szCs w:val="36"/>
        </w:rPr>
        <w:lastRenderedPageBreak/>
        <w:t>Анализ</w:t>
      </w:r>
    </w:p>
    <w:tbl>
      <w:tblPr>
        <w:tblStyle w:val="ad"/>
        <w:tblW w:w="11341" w:type="dxa"/>
        <w:tblInd w:w="-1423" w:type="dxa"/>
        <w:tblLook w:val="04A0" w:firstRow="1" w:lastRow="0" w:firstColumn="1" w:lastColumn="0" w:noHBand="0" w:noVBand="1"/>
      </w:tblPr>
      <w:tblGrid>
        <w:gridCol w:w="560"/>
        <w:gridCol w:w="2852"/>
        <w:gridCol w:w="2811"/>
        <w:gridCol w:w="2584"/>
        <w:gridCol w:w="2534"/>
      </w:tblGrid>
      <w:tr w:rsidR="0049309D" w:rsidRPr="00AC0646" w14:paraId="094E69BB" w14:textId="77777777" w:rsidTr="00C74B92">
        <w:trPr>
          <w:trHeight w:val="300"/>
        </w:trPr>
        <w:tc>
          <w:tcPr>
            <w:tcW w:w="560" w:type="dxa"/>
            <w:noWrap/>
            <w:hideMark/>
          </w:tcPr>
          <w:p w14:paraId="62EB666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№</w:t>
            </w:r>
          </w:p>
        </w:tc>
        <w:tc>
          <w:tcPr>
            <w:tcW w:w="2852" w:type="dxa"/>
            <w:noWrap/>
            <w:hideMark/>
          </w:tcPr>
          <w:p w14:paraId="7BC4D8A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Функция</w:t>
            </w:r>
          </w:p>
        </w:tc>
        <w:tc>
          <w:tcPr>
            <w:tcW w:w="2811" w:type="dxa"/>
            <w:noWrap/>
            <w:hideMark/>
          </w:tcPr>
          <w:p w14:paraId="49B8914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Входные данные</w:t>
            </w:r>
          </w:p>
        </w:tc>
        <w:tc>
          <w:tcPr>
            <w:tcW w:w="2584" w:type="dxa"/>
            <w:noWrap/>
            <w:hideMark/>
          </w:tcPr>
          <w:p w14:paraId="48AB22F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Классы входных данных</w:t>
            </w:r>
          </w:p>
        </w:tc>
        <w:tc>
          <w:tcPr>
            <w:tcW w:w="2534" w:type="dxa"/>
            <w:noWrap/>
            <w:hideMark/>
          </w:tcPr>
          <w:p w14:paraId="68686DE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Выходные данные</w:t>
            </w:r>
          </w:p>
        </w:tc>
      </w:tr>
      <w:tr w:rsidR="0049309D" w:rsidRPr="00AC0646" w14:paraId="0DCC4FD0" w14:textId="77777777" w:rsidTr="00C74B92">
        <w:trPr>
          <w:trHeight w:val="300"/>
        </w:trPr>
        <w:tc>
          <w:tcPr>
            <w:tcW w:w="11341" w:type="dxa"/>
            <w:gridSpan w:val="5"/>
            <w:noWrap/>
            <w:hideMark/>
          </w:tcPr>
          <w:p w14:paraId="203AE0BC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Основные функции</w:t>
            </w:r>
          </w:p>
        </w:tc>
      </w:tr>
      <w:tr w:rsidR="0049309D" w:rsidRPr="00AC0646" w14:paraId="491913D6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721E84EC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1</w:t>
            </w:r>
          </w:p>
        </w:tc>
        <w:tc>
          <w:tcPr>
            <w:tcW w:w="2852" w:type="dxa"/>
            <w:vMerge w:val="restart"/>
            <w:noWrap/>
            <w:hideMark/>
          </w:tcPr>
          <w:p w14:paraId="17DE51F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одномерного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46FA35E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Размер массива</w:t>
            </w:r>
          </w:p>
        </w:tc>
        <w:tc>
          <w:tcPr>
            <w:tcW w:w="2584" w:type="dxa"/>
            <w:noWrap/>
            <w:hideMark/>
          </w:tcPr>
          <w:p w14:paraId="07F3F23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349EBF2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Одномерный массив</w:t>
            </w:r>
          </w:p>
        </w:tc>
      </w:tr>
      <w:tr w:rsidR="0049309D" w:rsidRPr="00AC0646" w14:paraId="08F582C1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621AE78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D324B9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D8AB63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5D7E794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57FFBCA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480A5C9D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4DA5D40B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1.1</w:t>
            </w:r>
          </w:p>
        </w:tc>
        <w:tc>
          <w:tcPr>
            <w:tcW w:w="2852" w:type="dxa"/>
            <w:vMerge w:val="restart"/>
            <w:noWrap/>
            <w:hideMark/>
          </w:tcPr>
          <w:p w14:paraId="6DC4911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одномерного массива с помощью ДСЧ</w:t>
            </w:r>
          </w:p>
        </w:tc>
        <w:tc>
          <w:tcPr>
            <w:tcW w:w="2811" w:type="dxa"/>
            <w:vMerge/>
            <w:hideMark/>
          </w:tcPr>
          <w:p w14:paraId="28FF438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63CE449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7B2B528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27B53267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508FBCD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54C5AB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D41442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5BE0309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42B4A89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6CCB363C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6D5B6910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1.2</w:t>
            </w:r>
          </w:p>
        </w:tc>
        <w:tc>
          <w:tcPr>
            <w:tcW w:w="2852" w:type="dxa"/>
            <w:vMerge w:val="restart"/>
            <w:noWrap/>
            <w:hideMark/>
          </w:tcPr>
          <w:p w14:paraId="66DA8E3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одномерного массива с клавиатуры</w:t>
            </w:r>
          </w:p>
        </w:tc>
        <w:tc>
          <w:tcPr>
            <w:tcW w:w="2811" w:type="dxa"/>
            <w:vMerge w:val="restart"/>
            <w:noWrap/>
            <w:hideMark/>
          </w:tcPr>
          <w:p w14:paraId="698F84B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Элементы массива</w:t>
            </w:r>
          </w:p>
        </w:tc>
        <w:tc>
          <w:tcPr>
            <w:tcW w:w="2584" w:type="dxa"/>
            <w:noWrap/>
            <w:hideMark/>
          </w:tcPr>
          <w:p w14:paraId="41E3300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</w:t>
            </w:r>
          </w:p>
        </w:tc>
        <w:tc>
          <w:tcPr>
            <w:tcW w:w="2534" w:type="dxa"/>
            <w:noWrap/>
            <w:hideMark/>
          </w:tcPr>
          <w:p w14:paraId="43B75F2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Одномерный массив</w:t>
            </w:r>
          </w:p>
        </w:tc>
      </w:tr>
      <w:tr w:rsidR="0049309D" w:rsidRPr="00AC0646" w14:paraId="252332CA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4AEC836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E7AA82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2923C9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6F2BEF2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0381C9B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33B0C0F8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52603EA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150939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B3BCD0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6036051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136F663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12FF4D07" w14:textId="77777777" w:rsidTr="00C74B92">
        <w:trPr>
          <w:trHeight w:val="507"/>
        </w:trPr>
        <w:tc>
          <w:tcPr>
            <w:tcW w:w="560" w:type="dxa"/>
            <w:vMerge w:val="restart"/>
            <w:noWrap/>
            <w:hideMark/>
          </w:tcPr>
          <w:p w14:paraId="1EE7A909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2</w:t>
            </w:r>
          </w:p>
        </w:tc>
        <w:tc>
          <w:tcPr>
            <w:tcW w:w="2852" w:type="dxa"/>
            <w:vMerge w:val="restart"/>
            <w:noWrap/>
            <w:hideMark/>
          </w:tcPr>
          <w:p w14:paraId="384C87E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Удаление четных элементов из одномерного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6B0757C7" w14:textId="77777777" w:rsidR="0049309D" w:rsidRDefault="0049309D" w:rsidP="0049309D">
            <w:pPr>
              <w:pStyle w:val="af2"/>
              <w:numPr>
                <w:ilvl w:val="0"/>
                <w:numId w:val="2"/>
              </w:numPr>
              <w:rPr>
                <w:szCs w:val="28"/>
              </w:rPr>
            </w:pPr>
            <w:r w:rsidRPr="00AC0646">
              <w:rPr>
                <w:szCs w:val="28"/>
              </w:rPr>
              <w:t>Массив</w:t>
            </w:r>
          </w:p>
          <w:p w14:paraId="13BF4E7A" w14:textId="77777777" w:rsidR="0049309D" w:rsidRPr="00AC0646" w:rsidRDefault="0049309D" w:rsidP="0049309D">
            <w:pPr>
              <w:pStyle w:val="af2"/>
              <w:numPr>
                <w:ilvl w:val="0"/>
                <w:numId w:val="2"/>
              </w:numPr>
              <w:rPr>
                <w:szCs w:val="28"/>
              </w:rPr>
            </w:pPr>
            <w:r w:rsidRPr="00AC0646">
              <w:rPr>
                <w:szCs w:val="28"/>
              </w:rPr>
              <w:t>Размер массива</w:t>
            </w:r>
          </w:p>
        </w:tc>
        <w:tc>
          <w:tcPr>
            <w:tcW w:w="2584" w:type="dxa"/>
            <w:vMerge w:val="restart"/>
            <w:noWrap/>
            <w:hideMark/>
          </w:tcPr>
          <w:p w14:paraId="2D32686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Непустой массив, </w:t>
            </w:r>
            <w:r>
              <w:rPr>
                <w:szCs w:val="28"/>
              </w:rPr>
              <w:t>е</w:t>
            </w:r>
            <w:r w:rsidRPr="00AC0646">
              <w:rPr>
                <w:szCs w:val="28"/>
              </w:rPr>
              <w:t>сть и четные</w:t>
            </w:r>
            <w:r>
              <w:rPr>
                <w:szCs w:val="28"/>
              </w:rPr>
              <w:t>,</w:t>
            </w:r>
            <w:r w:rsidRPr="00AC0646">
              <w:rPr>
                <w:szCs w:val="28"/>
              </w:rPr>
              <w:t xml:space="preserve"> и нечетные </w:t>
            </w:r>
          </w:p>
        </w:tc>
        <w:tc>
          <w:tcPr>
            <w:tcW w:w="2534" w:type="dxa"/>
            <w:vMerge w:val="restart"/>
            <w:noWrap/>
            <w:hideMark/>
          </w:tcPr>
          <w:p w14:paraId="01DCE9B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Измененный массив</w:t>
            </w:r>
          </w:p>
        </w:tc>
      </w:tr>
      <w:tr w:rsidR="0049309D" w:rsidRPr="00AC0646" w14:paraId="241F72C4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673AD1D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69052A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9C0E4E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781A703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2951045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64DF5B20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65828CC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C5FF51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849D5F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73A2F69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4DDAFB1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2C076E2C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67B7B62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DD527E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5699CC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7FB0EE9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Непустой массив, только нечетные элементы</w:t>
            </w:r>
          </w:p>
        </w:tc>
        <w:tc>
          <w:tcPr>
            <w:tcW w:w="2534" w:type="dxa"/>
            <w:vMerge w:val="restart"/>
            <w:noWrap/>
            <w:hideMark/>
          </w:tcPr>
          <w:p w14:paraId="41BDDE5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Массив без изменений</w:t>
            </w:r>
          </w:p>
        </w:tc>
      </w:tr>
      <w:tr w:rsidR="0049309D" w:rsidRPr="00AC0646" w14:paraId="56F4DC28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341A5B2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228112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627F10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4556287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155AC99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27813329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0AAEC1C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D4BA6B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A47644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6FDF528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656D271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6FB0BFE1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2294804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609786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45D277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24BFD97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Непустой массив, только четные элементы</w:t>
            </w:r>
          </w:p>
        </w:tc>
        <w:tc>
          <w:tcPr>
            <w:tcW w:w="2534" w:type="dxa"/>
            <w:vMerge w:val="restart"/>
            <w:noWrap/>
            <w:hideMark/>
          </w:tcPr>
          <w:p w14:paraId="6F06B73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</w:tr>
      <w:tr w:rsidR="0049309D" w:rsidRPr="00AC0646" w14:paraId="751405A2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6ABE0C6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7EEBA6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C71422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6004ACD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2E685F1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0CAF986C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1C291EB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08C773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7C7962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1ED7861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4D3F33B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5430C835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47772FC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270457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8251F0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7324FA2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  <w:tc>
          <w:tcPr>
            <w:tcW w:w="2534" w:type="dxa"/>
            <w:noWrap/>
            <w:hideMark/>
          </w:tcPr>
          <w:p w14:paraId="6C9CBDF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0DC13720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6E7D6F7E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3</w:t>
            </w:r>
          </w:p>
        </w:tc>
        <w:tc>
          <w:tcPr>
            <w:tcW w:w="2852" w:type="dxa"/>
            <w:vMerge w:val="restart"/>
            <w:noWrap/>
            <w:hideMark/>
          </w:tcPr>
          <w:p w14:paraId="5D2B379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двумерного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5E00C81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Количество строк в массиве</w:t>
            </w:r>
          </w:p>
        </w:tc>
        <w:tc>
          <w:tcPr>
            <w:tcW w:w="2584" w:type="dxa"/>
            <w:noWrap/>
            <w:hideMark/>
          </w:tcPr>
          <w:p w14:paraId="5F09F11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1B725F5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Двумерный массив</w:t>
            </w:r>
          </w:p>
        </w:tc>
      </w:tr>
      <w:tr w:rsidR="0049309D" w:rsidRPr="00AC0646" w14:paraId="68448FD6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486C6CE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29B1FE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1422D08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6A6CA6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17B079F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2A233EAA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294EF60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 w:val="restart"/>
            <w:noWrap/>
            <w:hideMark/>
          </w:tcPr>
          <w:p w14:paraId="5541835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двумерного массива с помощью ДСЧ</w:t>
            </w:r>
          </w:p>
        </w:tc>
        <w:tc>
          <w:tcPr>
            <w:tcW w:w="2811" w:type="dxa"/>
            <w:vMerge/>
            <w:hideMark/>
          </w:tcPr>
          <w:p w14:paraId="4D57C8A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BB90BF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450D4BD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146FE27E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2527C52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1C2D79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AD46ED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2AD7C3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4483EEE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13B0793F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2350AA75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3.1</w:t>
            </w:r>
          </w:p>
        </w:tc>
        <w:tc>
          <w:tcPr>
            <w:tcW w:w="2852" w:type="dxa"/>
            <w:vMerge/>
            <w:hideMark/>
          </w:tcPr>
          <w:p w14:paraId="68A8043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 w:val="restart"/>
            <w:noWrap/>
            <w:hideMark/>
          </w:tcPr>
          <w:p w14:paraId="58DAE3AD" w14:textId="77777777" w:rsidR="0049309D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Количество столбцов в массиве</w:t>
            </w:r>
          </w:p>
          <w:p w14:paraId="7408DB20" w14:textId="77777777" w:rsidR="0049309D" w:rsidRDefault="0049309D" w:rsidP="00C74B92">
            <w:pPr>
              <w:pStyle w:val="af2"/>
              <w:rPr>
                <w:szCs w:val="28"/>
              </w:rPr>
            </w:pPr>
          </w:p>
          <w:p w14:paraId="1B0FAF4E" w14:textId="77777777" w:rsidR="0049309D" w:rsidRDefault="0049309D" w:rsidP="00C74B92">
            <w:pPr>
              <w:pStyle w:val="af2"/>
              <w:rPr>
                <w:szCs w:val="28"/>
              </w:rPr>
            </w:pPr>
          </w:p>
          <w:p w14:paraId="7748AF34" w14:textId="77777777" w:rsidR="0049309D" w:rsidRDefault="0049309D" w:rsidP="00C74B92">
            <w:pPr>
              <w:pStyle w:val="af2"/>
              <w:rPr>
                <w:szCs w:val="28"/>
              </w:rPr>
            </w:pPr>
          </w:p>
          <w:p w14:paraId="10B5ED20" w14:textId="43C4FDC8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E569AE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4B804A5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Двумерный массив</w:t>
            </w:r>
          </w:p>
        </w:tc>
      </w:tr>
      <w:tr w:rsidR="0049309D" w:rsidRPr="00AC0646" w14:paraId="2F4D934C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74281B9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1B8129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DAD889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55EC88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703EABB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54339C4F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4E1896F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206438B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FE11DD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A42E55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3365672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7123C3DC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5B006BA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A2F91A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DF4A52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D70234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120551E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490752C1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041DD0E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 w:val="24"/>
                <w:szCs w:val="24"/>
              </w:rPr>
              <w:t>3.2</w:t>
            </w:r>
          </w:p>
        </w:tc>
        <w:tc>
          <w:tcPr>
            <w:tcW w:w="2852" w:type="dxa"/>
            <w:vMerge w:val="restart"/>
            <w:noWrap/>
            <w:hideMark/>
          </w:tcPr>
          <w:p w14:paraId="06E4CD4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двумерного массива с клавиатуры</w:t>
            </w:r>
          </w:p>
        </w:tc>
        <w:tc>
          <w:tcPr>
            <w:tcW w:w="2811" w:type="dxa"/>
            <w:vMerge w:val="restart"/>
            <w:noWrap/>
            <w:hideMark/>
          </w:tcPr>
          <w:p w14:paraId="12A39A4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Элементы массива</w:t>
            </w:r>
          </w:p>
        </w:tc>
        <w:tc>
          <w:tcPr>
            <w:tcW w:w="2584" w:type="dxa"/>
            <w:noWrap/>
            <w:hideMark/>
          </w:tcPr>
          <w:p w14:paraId="296135F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</w:t>
            </w:r>
          </w:p>
        </w:tc>
        <w:tc>
          <w:tcPr>
            <w:tcW w:w="2534" w:type="dxa"/>
            <w:noWrap/>
            <w:hideMark/>
          </w:tcPr>
          <w:p w14:paraId="1160C8E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Двумерный массив</w:t>
            </w:r>
          </w:p>
        </w:tc>
      </w:tr>
      <w:tr w:rsidR="0049309D" w:rsidRPr="00AC0646" w14:paraId="11701B99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38FE88F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7DA015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1723F9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6FF888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0424C39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4B1FB31C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14DF88B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E8C769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DADB1A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B86369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06E99C5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5F43F3E6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1A271C88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4</w:t>
            </w:r>
          </w:p>
        </w:tc>
        <w:tc>
          <w:tcPr>
            <w:tcW w:w="2852" w:type="dxa"/>
            <w:vMerge w:val="restart"/>
            <w:noWrap/>
            <w:hideMark/>
          </w:tcPr>
          <w:p w14:paraId="697E3B5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Добавление </w:t>
            </w:r>
            <w:proofErr w:type="gramStart"/>
            <w:r w:rsidRPr="00AC0646">
              <w:rPr>
                <w:szCs w:val="28"/>
              </w:rPr>
              <w:t>К строк</w:t>
            </w:r>
            <w:proofErr w:type="gramEnd"/>
            <w:r w:rsidRPr="00AC0646">
              <w:rPr>
                <w:szCs w:val="28"/>
              </w:rPr>
              <w:t xml:space="preserve"> в конец матрицы</w:t>
            </w:r>
          </w:p>
        </w:tc>
        <w:tc>
          <w:tcPr>
            <w:tcW w:w="2811" w:type="dxa"/>
            <w:vMerge w:val="restart"/>
            <w:noWrap/>
            <w:hideMark/>
          </w:tcPr>
          <w:p w14:paraId="2AB7395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К - число добавляемых строк</w:t>
            </w:r>
          </w:p>
        </w:tc>
        <w:tc>
          <w:tcPr>
            <w:tcW w:w="2584" w:type="dxa"/>
            <w:noWrap/>
            <w:hideMark/>
          </w:tcPr>
          <w:p w14:paraId="521FBC6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268BE10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Измененный массив</w:t>
            </w:r>
          </w:p>
        </w:tc>
      </w:tr>
      <w:tr w:rsidR="0049309D" w:rsidRPr="00AC0646" w14:paraId="385AB314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4CF0A72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74972E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7C941A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EE7D58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0EF717D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1AC4DC74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0A94D88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0B43EA8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789AA1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07500FA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2575297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138806FE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0D4A0B4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C9FAB6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47ED3D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50911DF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6A38790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596DEEB5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64810501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5</w:t>
            </w:r>
          </w:p>
        </w:tc>
        <w:tc>
          <w:tcPr>
            <w:tcW w:w="2852" w:type="dxa"/>
            <w:vMerge w:val="restart"/>
            <w:noWrap/>
            <w:hideMark/>
          </w:tcPr>
          <w:p w14:paraId="44A9E32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рваного массива</w:t>
            </w:r>
          </w:p>
        </w:tc>
        <w:tc>
          <w:tcPr>
            <w:tcW w:w="2811" w:type="dxa"/>
            <w:vMerge w:val="restart"/>
            <w:noWrap/>
            <w:hideMark/>
          </w:tcPr>
          <w:p w14:paraId="447D6A8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Количество строк в массиве</w:t>
            </w:r>
          </w:p>
        </w:tc>
        <w:tc>
          <w:tcPr>
            <w:tcW w:w="2584" w:type="dxa"/>
            <w:noWrap/>
            <w:hideMark/>
          </w:tcPr>
          <w:p w14:paraId="1A6C787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4E56224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Рваный массив</w:t>
            </w:r>
          </w:p>
        </w:tc>
      </w:tr>
      <w:tr w:rsidR="0049309D" w:rsidRPr="00AC0646" w14:paraId="5AE1E6A3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696B8BB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5DDADB6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01F803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4386A59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1F8C0D2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2E909A4C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2759E80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 w:val="restart"/>
            <w:noWrap/>
            <w:hideMark/>
          </w:tcPr>
          <w:p w14:paraId="3F268B0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рваного массива с помощью ДСЧ</w:t>
            </w:r>
          </w:p>
        </w:tc>
        <w:tc>
          <w:tcPr>
            <w:tcW w:w="2811" w:type="dxa"/>
            <w:vMerge/>
            <w:hideMark/>
          </w:tcPr>
          <w:p w14:paraId="44B0D13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4E56982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6B18B97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0AA948F5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7C7C1DC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08EBEF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3F41171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3F20D0B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68F4994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6D67AA1F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1B60A4C4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5.1</w:t>
            </w:r>
          </w:p>
        </w:tc>
        <w:tc>
          <w:tcPr>
            <w:tcW w:w="2852" w:type="dxa"/>
            <w:vMerge/>
            <w:hideMark/>
          </w:tcPr>
          <w:p w14:paraId="659DAAC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 w:val="restart"/>
            <w:noWrap/>
            <w:hideMark/>
          </w:tcPr>
          <w:p w14:paraId="6CAE4BC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Количество элементов в каждой строке</w:t>
            </w:r>
          </w:p>
        </w:tc>
        <w:tc>
          <w:tcPr>
            <w:tcW w:w="2584" w:type="dxa"/>
            <w:noWrap/>
            <w:hideMark/>
          </w:tcPr>
          <w:p w14:paraId="759DA17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 xml:space="preserve">Целое </w:t>
            </w:r>
            <w:proofErr w:type="gramStart"/>
            <w:r w:rsidRPr="00AC0646">
              <w:rPr>
                <w:szCs w:val="28"/>
              </w:rPr>
              <w:t>число &gt;</w:t>
            </w:r>
            <w:proofErr w:type="gramEnd"/>
            <w:r w:rsidRPr="00AC0646">
              <w:rPr>
                <w:szCs w:val="28"/>
              </w:rPr>
              <w:t>=1</w:t>
            </w:r>
          </w:p>
        </w:tc>
        <w:tc>
          <w:tcPr>
            <w:tcW w:w="2534" w:type="dxa"/>
            <w:noWrap/>
            <w:hideMark/>
          </w:tcPr>
          <w:p w14:paraId="3B48A82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Рваный массив</w:t>
            </w:r>
          </w:p>
        </w:tc>
      </w:tr>
      <w:tr w:rsidR="0049309D" w:rsidRPr="00AC0646" w14:paraId="7D32606E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3CF64BD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FC761C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2EFEC26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7E7471E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 &lt;=0</w:t>
            </w:r>
          </w:p>
        </w:tc>
        <w:tc>
          <w:tcPr>
            <w:tcW w:w="2534" w:type="dxa"/>
            <w:vMerge w:val="restart"/>
            <w:noWrap/>
            <w:hideMark/>
          </w:tcPr>
          <w:p w14:paraId="5441D91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69E2EB02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10AA5FB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325A30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05EB1C7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7AF65E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/>
            <w:hideMark/>
          </w:tcPr>
          <w:p w14:paraId="0EE45D7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4430CEF1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415E95D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64A6A14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7863AF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23921B6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3733402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6A59E206" w14:textId="77777777" w:rsidTr="00C74B92">
        <w:trPr>
          <w:trHeight w:val="300"/>
        </w:trPr>
        <w:tc>
          <w:tcPr>
            <w:tcW w:w="560" w:type="dxa"/>
            <w:vMerge w:val="restart"/>
            <w:noWrap/>
            <w:hideMark/>
          </w:tcPr>
          <w:p w14:paraId="1F7FC4ED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 w:val="22"/>
              </w:rPr>
              <w:t>5.2</w:t>
            </w:r>
          </w:p>
        </w:tc>
        <w:tc>
          <w:tcPr>
            <w:tcW w:w="2852" w:type="dxa"/>
            <w:vMerge w:val="restart"/>
            <w:noWrap/>
            <w:hideMark/>
          </w:tcPr>
          <w:p w14:paraId="03B2759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Формирование рваного массива с клавиатуры</w:t>
            </w:r>
          </w:p>
        </w:tc>
        <w:tc>
          <w:tcPr>
            <w:tcW w:w="2811" w:type="dxa"/>
            <w:vMerge w:val="restart"/>
            <w:noWrap/>
            <w:hideMark/>
          </w:tcPr>
          <w:p w14:paraId="7056E6B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Элементы массива</w:t>
            </w:r>
          </w:p>
        </w:tc>
        <w:tc>
          <w:tcPr>
            <w:tcW w:w="2584" w:type="dxa"/>
            <w:noWrap/>
            <w:hideMark/>
          </w:tcPr>
          <w:p w14:paraId="50DEF7A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Целое число</w:t>
            </w:r>
          </w:p>
        </w:tc>
        <w:tc>
          <w:tcPr>
            <w:tcW w:w="2534" w:type="dxa"/>
            <w:noWrap/>
            <w:hideMark/>
          </w:tcPr>
          <w:p w14:paraId="14CF28B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Рваный массив</w:t>
            </w:r>
          </w:p>
        </w:tc>
      </w:tr>
      <w:tr w:rsidR="0049309D" w:rsidRPr="00AC0646" w14:paraId="6F6CA0C4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1540EF7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72EDE7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5C1AB88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0825FFC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Вещественное число</w:t>
            </w:r>
          </w:p>
        </w:tc>
        <w:tc>
          <w:tcPr>
            <w:tcW w:w="2534" w:type="dxa"/>
            <w:vMerge w:val="restart"/>
            <w:noWrap/>
            <w:hideMark/>
          </w:tcPr>
          <w:p w14:paraId="34D1CB2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41C7A39C" w14:textId="77777777" w:rsidTr="00C74B92">
        <w:trPr>
          <w:trHeight w:val="300"/>
        </w:trPr>
        <w:tc>
          <w:tcPr>
            <w:tcW w:w="560" w:type="dxa"/>
            <w:vMerge/>
            <w:hideMark/>
          </w:tcPr>
          <w:p w14:paraId="35605F1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D2DA23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AB416A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noWrap/>
            <w:hideMark/>
          </w:tcPr>
          <w:p w14:paraId="19D5F13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proofErr w:type="spellStart"/>
            <w:r w:rsidRPr="00AC0646">
              <w:rPr>
                <w:szCs w:val="28"/>
              </w:rPr>
              <w:t>Нечисло</w:t>
            </w:r>
            <w:proofErr w:type="spellEnd"/>
          </w:p>
        </w:tc>
        <w:tc>
          <w:tcPr>
            <w:tcW w:w="2534" w:type="dxa"/>
            <w:vMerge/>
            <w:hideMark/>
          </w:tcPr>
          <w:p w14:paraId="3F94929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0533CDA5" w14:textId="77777777" w:rsidTr="00C74B92">
        <w:trPr>
          <w:trHeight w:val="507"/>
        </w:trPr>
        <w:tc>
          <w:tcPr>
            <w:tcW w:w="560" w:type="dxa"/>
            <w:vMerge w:val="restart"/>
            <w:noWrap/>
            <w:hideMark/>
          </w:tcPr>
          <w:p w14:paraId="22DC76D5" w14:textId="77777777" w:rsidR="0049309D" w:rsidRPr="00AC0646" w:rsidRDefault="0049309D" w:rsidP="00C74B92">
            <w:pPr>
              <w:pStyle w:val="af2"/>
              <w:jc w:val="center"/>
              <w:rPr>
                <w:szCs w:val="28"/>
              </w:rPr>
            </w:pPr>
            <w:r w:rsidRPr="00AC0646">
              <w:rPr>
                <w:szCs w:val="28"/>
              </w:rPr>
              <w:t>6</w:t>
            </w:r>
          </w:p>
        </w:tc>
        <w:tc>
          <w:tcPr>
            <w:tcW w:w="2852" w:type="dxa"/>
            <w:vMerge w:val="restart"/>
            <w:noWrap/>
            <w:hideMark/>
          </w:tcPr>
          <w:p w14:paraId="7EC7971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Удаление первой строки, содержащей хотя бы один ноль</w:t>
            </w:r>
          </w:p>
        </w:tc>
        <w:tc>
          <w:tcPr>
            <w:tcW w:w="2811" w:type="dxa"/>
            <w:vMerge w:val="restart"/>
            <w:noWrap/>
            <w:hideMark/>
          </w:tcPr>
          <w:p w14:paraId="49FBC1F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Массив</w:t>
            </w:r>
          </w:p>
        </w:tc>
        <w:tc>
          <w:tcPr>
            <w:tcW w:w="2584" w:type="dxa"/>
            <w:vMerge w:val="restart"/>
            <w:noWrap/>
            <w:hideMark/>
          </w:tcPr>
          <w:p w14:paraId="5A4D098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Непустой массив, содержащий нули</w:t>
            </w:r>
          </w:p>
        </w:tc>
        <w:tc>
          <w:tcPr>
            <w:tcW w:w="2534" w:type="dxa"/>
            <w:vMerge w:val="restart"/>
            <w:noWrap/>
            <w:hideMark/>
          </w:tcPr>
          <w:p w14:paraId="58746AD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Измененный массив</w:t>
            </w:r>
          </w:p>
        </w:tc>
      </w:tr>
      <w:tr w:rsidR="0049309D" w:rsidRPr="00AC0646" w14:paraId="7F37F1AD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2F64D90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AE5DFB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FC36B7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36FE3F6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52D2E21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42F02A30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203F86F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4028803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CCBFF2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6908129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Непустой массив, в котором нет элементов равных 0</w:t>
            </w:r>
          </w:p>
        </w:tc>
        <w:tc>
          <w:tcPr>
            <w:tcW w:w="2534" w:type="dxa"/>
            <w:vMerge w:val="restart"/>
            <w:noWrap/>
            <w:hideMark/>
          </w:tcPr>
          <w:p w14:paraId="75BF320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Массив без изменений</w:t>
            </w:r>
          </w:p>
        </w:tc>
      </w:tr>
      <w:tr w:rsidR="0049309D" w:rsidRPr="00AC0646" w14:paraId="494046BB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128F4AE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1E38729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7691681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43542F8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0FAF0AD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45CA6947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41E63F3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3914CFB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6E708C8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 w:val="restart"/>
            <w:noWrap/>
            <w:hideMark/>
          </w:tcPr>
          <w:p w14:paraId="6ECCA92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Пустой массив</w:t>
            </w:r>
          </w:p>
        </w:tc>
        <w:tc>
          <w:tcPr>
            <w:tcW w:w="2534" w:type="dxa"/>
            <w:vMerge w:val="restart"/>
            <w:noWrap/>
            <w:hideMark/>
          </w:tcPr>
          <w:p w14:paraId="3C8141E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  <w:r w:rsidRPr="00AC0646">
              <w:rPr>
                <w:szCs w:val="28"/>
              </w:rPr>
              <w:t>Сообщение об ошибке</w:t>
            </w:r>
          </w:p>
        </w:tc>
      </w:tr>
      <w:tr w:rsidR="0049309D" w:rsidRPr="00AC0646" w14:paraId="38011095" w14:textId="77777777" w:rsidTr="00C74B92">
        <w:trPr>
          <w:trHeight w:val="507"/>
        </w:trPr>
        <w:tc>
          <w:tcPr>
            <w:tcW w:w="560" w:type="dxa"/>
            <w:vMerge/>
            <w:hideMark/>
          </w:tcPr>
          <w:p w14:paraId="0135964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  <w:hideMark/>
          </w:tcPr>
          <w:p w14:paraId="7FD2A7D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  <w:hideMark/>
          </w:tcPr>
          <w:p w14:paraId="4F7E981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  <w:hideMark/>
          </w:tcPr>
          <w:p w14:paraId="469E52D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  <w:hideMark/>
          </w:tcPr>
          <w:p w14:paraId="42DD1F2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1AEE96DE" w14:textId="77777777" w:rsidTr="000733B2">
        <w:trPr>
          <w:trHeight w:val="507"/>
        </w:trPr>
        <w:tc>
          <w:tcPr>
            <w:tcW w:w="560" w:type="dxa"/>
            <w:vMerge/>
          </w:tcPr>
          <w:p w14:paraId="7DCEB81A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</w:tcPr>
          <w:p w14:paraId="7E79B9E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</w:tcPr>
          <w:p w14:paraId="1EDDA18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</w:tcPr>
          <w:p w14:paraId="378A33A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</w:tcPr>
          <w:p w14:paraId="4BEB3F7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30FEAD04" w14:textId="77777777" w:rsidTr="000733B2">
        <w:trPr>
          <w:trHeight w:val="507"/>
        </w:trPr>
        <w:tc>
          <w:tcPr>
            <w:tcW w:w="560" w:type="dxa"/>
            <w:vMerge/>
          </w:tcPr>
          <w:p w14:paraId="6B12B170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</w:tcPr>
          <w:p w14:paraId="472E185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</w:tcPr>
          <w:p w14:paraId="4E69793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</w:tcPr>
          <w:p w14:paraId="3F5CB74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</w:tcPr>
          <w:p w14:paraId="62F01FBE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44969472" w14:textId="77777777" w:rsidTr="000733B2">
        <w:trPr>
          <w:trHeight w:val="507"/>
        </w:trPr>
        <w:tc>
          <w:tcPr>
            <w:tcW w:w="560" w:type="dxa"/>
            <w:vMerge/>
          </w:tcPr>
          <w:p w14:paraId="354048FF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</w:tcPr>
          <w:p w14:paraId="7E3D309B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</w:tcPr>
          <w:p w14:paraId="0C7E9F93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</w:tcPr>
          <w:p w14:paraId="70BC8837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</w:tcPr>
          <w:p w14:paraId="0BC2A091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0A59BB4C" w14:textId="77777777" w:rsidTr="000733B2">
        <w:trPr>
          <w:trHeight w:val="507"/>
        </w:trPr>
        <w:tc>
          <w:tcPr>
            <w:tcW w:w="560" w:type="dxa"/>
            <w:vMerge/>
          </w:tcPr>
          <w:p w14:paraId="63CC9D25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</w:tcPr>
          <w:p w14:paraId="3BB579F9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</w:tcPr>
          <w:p w14:paraId="3C1514A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</w:tcPr>
          <w:p w14:paraId="0FC64AA6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</w:tcPr>
          <w:p w14:paraId="452A7F1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  <w:tr w:rsidR="0049309D" w:rsidRPr="00AC0646" w14:paraId="036E16A0" w14:textId="77777777" w:rsidTr="000733B2">
        <w:trPr>
          <w:trHeight w:val="507"/>
        </w:trPr>
        <w:tc>
          <w:tcPr>
            <w:tcW w:w="560" w:type="dxa"/>
            <w:vMerge/>
          </w:tcPr>
          <w:p w14:paraId="38A9C602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52" w:type="dxa"/>
            <w:vMerge/>
          </w:tcPr>
          <w:p w14:paraId="641E0C2C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811" w:type="dxa"/>
            <w:vMerge/>
          </w:tcPr>
          <w:p w14:paraId="6FC5DED4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84" w:type="dxa"/>
            <w:vMerge/>
          </w:tcPr>
          <w:p w14:paraId="15026BF8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  <w:tc>
          <w:tcPr>
            <w:tcW w:w="2534" w:type="dxa"/>
            <w:vMerge/>
          </w:tcPr>
          <w:p w14:paraId="18F4D3CD" w14:textId="77777777" w:rsidR="0049309D" w:rsidRPr="00AC0646" w:rsidRDefault="0049309D" w:rsidP="00C74B92">
            <w:pPr>
              <w:pStyle w:val="af2"/>
              <w:rPr>
                <w:szCs w:val="28"/>
              </w:rPr>
            </w:pPr>
          </w:p>
        </w:tc>
      </w:tr>
    </w:tbl>
    <w:p w14:paraId="2DACD9AD" w14:textId="2FBF137B" w:rsidR="0023365E" w:rsidRDefault="0023365E" w:rsidP="0023365E">
      <w:pPr>
        <w:pStyle w:val="a5"/>
        <w:ind w:firstLine="0"/>
        <w:rPr>
          <w:sz w:val="28"/>
          <w:szCs w:val="28"/>
        </w:rPr>
      </w:pPr>
    </w:p>
    <w:p w14:paraId="505B2422" w14:textId="423305E9" w:rsidR="000733B2" w:rsidRDefault="000733B2" w:rsidP="000733B2">
      <w:pPr>
        <w:pStyle w:val="a7"/>
        <w:ind w:firstLine="0"/>
        <w:jc w:val="left"/>
      </w:pPr>
      <w:r w:rsidRPr="000733B2">
        <w:rPr>
          <w:sz w:val="36"/>
          <w:szCs w:val="36"/>
        </w:rPr>
        <w:lastRenderedPageBreak/>
        <w:t>Проектирование</w:t>
      </w:r>
      <w:r>
        <w:t xml:space="preserve"> форм</w:t>
      </w:r>
    </w:p>
    <w:p w14:paraId="3A768227" w14:textId="5B905A89" w:rsidR="000733B2" w:rsidRDefault="000733B2" w:rsidP="00BD184C">
      <w:pPr>
        <w:pStyle w:val="a9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MainForm</w:t>
      </w:r>
    </w:p>
    <w:p w14:paraId="4BEE1422" w14:textId="1F0F1891" w:rsidR="00BD184C" w:rsidRPr="00BD184C" w:rsidRDefault="00BD184C" w:rsidP="00BD184C">
      <w:pPr>
        <w:pStyle w:val="a5"/>
      </w:pPr>
      <w:r>
        <w:t>Основная форма программы.</w:t>
      </w:r>
      <w:r w:rsidR="004775B0">
        <w:t xml:space="preserve"> На ней организованы меню и вывод для пользователя</w:t>
      </w:r>
      <w:r>
        <w:t xml:space="preserve"> </w:t>
      </w:r>
    </w:p>
    <w:tbl>
      <w:tblPr>
        <w:tblpPr w:leftFromText="180" w:rightFromText="180" w:vertAnchor="text" w:horzAnchor="margin" w:tblpXSpec="center" w:tblpYSpec="top"/>
        <w:tblW w:w="10768" w:type="dxa"/>
        <w:tblLook w:val="04A0" w:firstRow="1" w:lastRow="0" w:firstColumn="1" w:lastColumn="0" w:noHBand="0" w:noVBand="1"/>
      </w:tblPr>
      <w:tblGrid>
        <w:gridCol w:w="2263"/>
        <w:gridCol w:w="6521"/>
        <w:gridCol w:w="1984"/>
      </w:tblGrid>
      <w:tr w:rsidR="00BD184C" w:rsidRPr="00BD184C" w14:paraId="15E0C113" w14:textId="77777777" w:rsidTr="00BD184C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7FCC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управления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A99BC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BF54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BD184C" w:rsidRPr="00BD184C" w14:paraId="417D32F5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BB49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readButton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CC100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 диалогового окна для ввода массива текущего типа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2E7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29DF51EF" w14:textId="77777777" w:rsidTr="00BD184C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AF13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createButton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7671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Вызов диалогового окна для ввода размеров для </w:t>
            </w: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рандомной</w:t>
            </w:r>
            <w:proofErr w:type="spellEnd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генерации массива текущего типа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C7B5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5F0D1658" w14:textId="77777777" w:rsidTr="00BD184C">
        <w:trPr>
          <w:trHeight w:val="9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F5DE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activityButton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340C1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одномерного и рваного: вызов действия над массивом согласно </w:t>
            </w:r>
            <w:proofErr w:type="gram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задаче</w:t>
            </w:r>
            <w:proofErr w:type="gramEnd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матрицы - вызов диалогового окна для ввода доп. информации для совершения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16BD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1F2B32F1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04F7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arrayOutTextBox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E26CA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печати массива для пользователя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C98F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ReadOnly</w:t>
            </w:r>
            <w:proofErr w:type="spellEnd"/>
          </w:p>
        </w:tc>
      </w:tr>
      <w:tr w:rsidR="00BD184C" w:rsidRPr="00BD184C" w14:paraId="7E11074E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FFAC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arraysComboBox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64532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пользователем текущего (рабочего) типа массива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7598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из 3-х типов</w:t>
            </w:r>
          </w:p>
        </w:tc>
      </w:tr>
      <w:tr w:rsidR="00BD184C" w:rsidRPr="00BD184C" w14:paraId="526218F9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394A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readLabel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B2C2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кнопки чтения массива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A573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1DB3652C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ED63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createLabel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3BC23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кнопки создания случайного массива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8E5E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39BD01C7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053B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activityLabel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E5D68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кнопки действия над массивом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48BB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2B4503D4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12F3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choiseLabel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5BE14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списка выбора типа массива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023F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4D49E81F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A6CC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outLabel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B9E3A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вывода массива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E0CE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66BEE7D3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CA53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filesMenuStrip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09C8E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 выпадающего меню для работы с файлами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DB96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6A75943B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7DCB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saveFileOption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69D0E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 окна для сохранения массива в файл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E06E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253A50C1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8515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loadFileOption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254CF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 окна для загрузки массива из файла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95C5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BD184C" w:rsidRPr="00BD184C" w14:paraId="1829ECED" w14:textId="77777777" w:rsidTr="00BD184C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B9B4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helpFileOption</w:t>
            </w:r>
            <w:proofErr w:type="spellEnd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91412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Вызов окна со справкой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BCAC" w14:textId="77777777" w:rsidR="00BD184C" w:rsidRPr="00BD184C" w:rsidRDefault="00BD184C" w:rsidP="00BD18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D1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53381B43" w14:textId="77777777" w:rsidR="00BD184C" w:rsidRDefault="00BD184C" w:rsidP="000733B2">
      <w:pPr>
        <w:pStyle w:val="a5"/>
        <w:ind w:firstLine="0"/>
        <w:rPr>
          <w:lang w:val="en-US"/>
        </w:rPr>
      </w:pPr>
    </w:p>
    <w:p w14:paraId="35A40E79" w14:textId="15A1FE83" w:rsidR="00BD184C" w:rsidRDefault="00BD184C" w:rsidP="000733B2">
      <w:pPr>
        <w:pStyle w:val="a5"/>
        <w:ind w:firstLine="0"/>
        <w:rPr>
          <w:rFonts w:asciiTheme="minorHAnsi" w:eastAsiaTheme="minorHAnsi" w:hAnsiTheme="minorHAnsi" w:cstheme="minorBidi"/>
          <w:sz w:val="22"/>
        </w:rPr>
      </w:pPr>
      <w:r>
        <w:rPr>
          <w:noProof/>
          <w:lang w:val="en-US"/>
        </w:rPr>
        <w:drawing>
          <wp:inline distT="0" distB="0" distL="0" distR="0" wp14:anchorId="0D85B610" wp14:editId="40B824B7">
            <wp:extent cx="5939790" cy="2339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"C:\\Users\\Arsen\\Desktop\\Универ\\Прога\\Лабораторная №7\\Таблы для отчета.xlsx" "Main!R1C1:R15C3" \a \f 4 \h </w:instrText>
      </w:r>
      <w:r>
        <w:rPr>
          <w:lang w:val="en-US"/>
        </w:rPr>
        <w:fldChar w:fldCharType="separate"/>
      </w:r>
    </w:p>
    <w:p w14:paraId="101D883F" w14:textId="6ABE9207" w:rsidR="00770CA9" w:rsidRPr="00D80BCA" w:rsidRDefault="00BD184C" w:rsidP="00D80BCA">
      <w:pPr>
        <w:pStyle w:val="a5"/>
        <w:jc w:val="center"/>
      </w:pPr>
      <w:r w:rsidRPr="00770CA9">
        <w:rPr>
          <w:lang w:val="en-US"/>
        </w:rPr>
        <w:fldChar w:fldCharType="end"/>
      </w:r>
      <w:r w:rsidR="00D80BCA">
        <w:t xml:space="preserve">Рисунок 1 – </w:t>
      </w:r>
      <w:r w:rsidR="00D80BCA">
        <w:rPr>
          <w:lang w:val="en-US"/>
        </w:rPr>
        <w:t>MainForm</w:t>
      </w:r>
    </w:p>
    <w:p w14:paraId="410BA663" w14:textId="77777777" w:rsidR="00770CA9" w:rsidRPr="00770CA9" w:rsidRDefault="00770CA9" w:rsidP="00770CA9">
      <w:pPr>
        <w:pStyle w:val="a5"/>
      </w:pPr>
    </w:p>
    <w:p w14:paraId="656906BF" w14:textId="77777777" w:rsidR="00770CA9" w:rsidRDefault="00770CA9" w:rsidP="00770CA9">
      <w:pPr>
        <w:pStyle w:val="a5"/>
        <w:rPr>
          <w:lang w:val="en-US"/>
        </w:rPr>
      </w:pPr>
    </w:p>
    <w:p w14:paraId="3444D574" w14:textId="17D3224D" w:rsidR="000733B2" w:rsidRPr="00770CA9" w:rsidRDefault="00770CA9" w:rsidP="00770CA9">
      <w:pPr>
        <w:pStyle w:val="a9"/>
        <w:numPr>
          <w:ilvl w:val="0"/>
          <w:numId w:val="4"/>
        </w:numPr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D</w:t>
      </w:r>
      <w:r w:rsidRPr="00770CA9">
        <w:rPr>
          <w:lang w:val="en-US"/>
        </w:rPr>
        <w:t>lgArray</w:t>
      </w:r>
      <w:proofErr w:type="spellEnd"/>
      <w:r w:rsidR="00A409FF">
        <w:t xml:space="preserve"> </w:t>
      </w:r>
      <w:r w:rsidRPr="00770CA9">
        <w:rPr>
          <w:lang w:val="en-US"/>
        </w:rPr>
        <w:t>Form</w:t>
      </w:r>
    </w:p>
    <w:p w14:paraId="102A9EF6" w14:textId="36AB2170" w:rsidR="00770CA9" w:rsidRPr="00770CA9" w:rsidRDefault="00770CA9" w:rsidP="00770CA9">
      <w:pPr>
        <w:pStyle w:val="a5"/>
      </w:pPr>
      <w:r>
        <w:t>Форма для работы с одномерным массивом.</w:t>
      </w:r>
    </w:p>
    <w:tbl>
      <w:tblPr>
        <w:tblpPr w:leftFromText="180" w:rightFromText="180" w:vertAnchor="text" w:horzAnchor="margin" w:tblpX="-1281" w:tblpY="-63"/>
        <w:tblW w:w="11261" w:type="dxa"/>
        <w:tblLook w:val="04A0" w:firstRow="1" w:lastRow="0" w:firstColumn="1" w:lastColumn="0" w:noHBand="0" w:noVBand="1"/>
      </w:tblPr>
      <w:tblGrid>
        <w:gridCol w:w="2405"/>
        <w:gridCol w:w="5636"/>
        <w:gridCol w:w="3220"/>
      </w:tblGrid>
      <w:tr w:rsidR="00770CA9" w:rsidRPr="00770CA9" w14:paraId="5DDBDF06" w14:textId="77777777" w:rsidTr="00770CA9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FDEF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управления</w:t>
            </w:r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B9A54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C58EA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770CA9" w:rsidRPr="00770CA9" w14:paraId="06B2E90B" w14:textId="77777777" w:rsidTr="00770CA9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D719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lengthTextBox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3C5D4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для ввода размера массива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9377F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Разрешен ввод только цифр, ограничение на размер не более 20</w:t>
            </w:r>
          </w:p>
        </w:tc>
      </w:tr>
      <w:tr w:rsidR="00770CA9" w:rsidRPr="00770CA9" w14:paraId="46AABF35" w14:textId="77777777" w:rsidTr="00770CA9">
        <w:trPr>
          <w:trHeight w:val="18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FFAC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elementsTextBox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7378F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для ввода элементов массива (видно только при запуске для ручного ввода массива)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B4D21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Разрешен ввод цифр, пробелов, знаков "минус". Ограничение на элементы - не больше 100 по модулю; на количество - введенный размер в поле </w:t>
            </w: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lengthTextBox</w:t>
            </w:r>
            <w:proofErr w:type="spellEnd"/>
          </w:p>
        </w:tc>
      </w:tr>
      <w:tr w:rsidR="00770CA9" w:rsidRPr="00770CA9" w14:paraId="7A513319" w14:textId="77777777" w:rsidTr="00770CA9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3464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lengthLabel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49588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поля ввода размера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3488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70CA9" w:rsidRPr="00770CA9" w14:paraId="5A4684F4" w14:textId="77777777" w:rsidTr="00770CA9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434A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elementsLabel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C3570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поля ввода элементов (виден только при запуске для ручного ввода массива)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AF56F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70CA9" w:rsidRPr="00770CA9" w14:paraId="0BD3E25E" w14:textId="77777777" w:rsidTr="00770CA9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787A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okButton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5D97B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Запускает валидацию полей ввода. В случае успеха - возвращает введенные данные в основную форму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51283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Прохождение валидации</w:t>
            </w:r>
          </w:p>
        </w:tc>
      </w:tr>
      <w:tr w:rsidR="00770CA9" w:rsidRPr="00770CA9" w14:paraId="2D5246D0" w14:textId="77777777" w:rsidTr="00770CA9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DB28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cancelButton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77169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Отмена ввода. Возврат в форму </w:t>
            </w:r>
            <w:proofErr w:type="spellStart"/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DialogResult.Cancel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6A7DA" w14:textId="77777777" w:rsidR="00770CA9" w:rsidRPr="00770CA9" w:rsidRDefault="00770CA9" w:rsidP="00770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0C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7647D9C8" w14:textId="270632CC" w:rsidR="00770CA9" w:rsidRDefault="00770CA9" w:rsidP="00770CA9">
      <w:pPr>
        <w:pStyle w:val="a5"/>
        <w:ind w:firstLine="0"/>
        <w:jc w:val="both"/>
        <w:rPr>
          <w:rFonts w:asciiTheme="minorHAnsi" w:eastAsiaTheme="minorHAnsi" w:hAnsiTheme="minorHAnsi" w:cstheme="minorBidi"/>
          <w:sz w:val="22"/>
        </w:rPr>
      </w:pPr>
      <w:r>
        <w:fldChar w:fldCharType="begin"/>
      </w:r>
      <w:r>
        <w:instrText xml:space="preserve"> LINK Excel.Sheet.12 "C:\\Users\\Arsen\\Desktop\\Универ\\Прога\\Лабораторная №7\\Таблы для отчета.xlsx" "Arr!R1C1:R7C3" \a \f 4 \h </w:instrText>
      </w:r>
      <w:r>
        <w:fldChar w:fldCharType="separate"/>
      </w:r>
    </w:p>
    <w:p w14:paraId="6A53CDD6" w14:textId="2FB3D24F" w:rsidR="00770CA9" w:rsidRDefault="00770CA9" w:rsidP="00D80BCA">
      <w:pPr>
        <w:pStyle w:val="a5"/>
        <w:ind w:firstLine="0"/>
        <w:jc w:val="center"/>
      </w:pPr>
      <w:r>
        <w:fldChar w:fldCharType="end"/>
      </w:r>
      <w:r w:rsidR="00D80BCA">
        <w:rPr>
          <w:noProof/>
        </w:rPr>
        <w:drawing>
          <wp:inline distT="0" distB="0" distL="0" distR="0" wp14:anchorId="2097E077" wp14:editId="7D8AFECE">
            <wp:extent cx="36290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8BB3" w14:textId="35163C68" w:rsidR="00770CA9" w:rsidRPr="00D80BCA" w:rsidRDefault="00D80BCA" w:rsidP="00D80BCA">
      <w:pPr>
        <w:pStyle w:val="a5"/>
        <w:jc w:val="center"/>
      </w:pPr>
      <w:r>
        <w:t xml:space="preserve">Рисунок 2.1 - </w:t>
      </w:r>
      <w:proofErr w:type="spellStart"/>
      <w:r>
        <w:rPr>
          <w:lang w:val="en-US"/>
        </w:rPr>
        <w:t>DlgArray</w:t>
      </w:r>
      <w:proofErr w:type="spellEnd"/>
      <w:r>
        <w:t xml:space="preserve"> – </w:t>
      </w:r>
      <w:r w:rsidR="00837761">
        <w:t>Для в</w:t>
      </w:r>
      <w:r>
        <w:t>вод</w:t>
      </w:r>
      <w:r w:rsidR="00837761">
        <w:t>а</w:t>
      </w:r>
      <w:r>
        <w:t xml:space="preserve"> массива</w:t>
      </w:r>
    </w:p>
    <w:p w14:paraId="529E2503" w14:textId="17FEBFBB" w:rsidR="00D80BCA" w:rsidRPr="00837761" w:rsidRDefault="00D80BCA" w:rsidP="005D142C">
      <w:pPr>
        <w:pStyle w:val="a5"/>
      </w:pPr>
    </w:p>
    <w:p w14:paraId="230E2208" w14:textId="2690A611" w:rsidR="00D80BCA" w:rsidRDefault="00D80BCA" w:rsidP="00D80BCA">
      <w:pPr>
        <w:pStyle w:val="a5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BCD137" wp14:editId="33E899F7">
            <wp:extent cx="36385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D818" w14:textId="24458D83" w:rsidR="00D80BCA" w:rsidRPr="00D80BCA" w:rsidRDefault="00D80BCA" w:rsidP="00A409FF">
      <w:pPr>
        <w:pStyle w:val="a5"/>
        <w:jc w:val="center"/>
      </w:pPr>
      <w:r>
        <w:t xml:space="preserve">Рисунок 2.2 – </w:t>
      </w:r>
      <w:proofErr w:type="spellStart"/>
      <w:r>
        <w:rPr>
          <w:lang w:val="en-US"/>
        </w:rPr>
        <w:t>DlgArray</w:t>
      </w:r>
      <w:proofErr w:type="spellEnd"/>
      <w:r w:rsidRPr="00D80BCA">
        <w:t xml:space="preserve"> </w:t>
      </w:r>
      <w:proofErr w:type="gramStart"/>
      <w:r w:rsidRPr="00D80BCA">
        <w:t xml:space="preserve">– </w:t>
      </w:r>
      <w:r w:rsidR="00837761">
        <w:t xml:space="preserve"> Для</w:t>
      </w:r>
      <w:proofErr w:type="gramEnd"/>
      <w:r w:rsidR="00837761">
        <w:t xml:space="preserve"> фор</w:t>
      </w:r>
      <w:r>
        <w:t>мировани</w:t>
      </w:r>
      <w:r w:rsidR="00837761">
        <w:t>я</w:t>
      </w:r>
      <w:r>
        <w:t xml:space="preserve"> случайного массива</w:t>
      </w:r>
      <w:r w:rsidR="00A409FF">
        <w:t xml:space="preserve"> заданного размера</w:t>
      </w:r>
    </w:p>
    <w:p w14:paraId="5C11C661" w14:textId="6C306658" w:rsidR="005D142C" w:rsidRDefault="005D142C" w:rsidP="00A409FF">
      <w:pPr>
        <w:pStyle w:val="a9"/>
        <w:numPr>
          <w:ilvl w:val="0"/>
          <w:numId w:val="4"/>
        </w:numPr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D</w:t>
      </w:r>
      <w:r w:rsidRPr="00770CA9">
        <w:rPr>
          <w:lang w:val="en-US"/>
        </w:rPr>
        <w:t>lg</w:t>
      </w:r>
      <w:r w:rsidR="00D80BCA">
        <w:rPr>
          <w:lang w:val="en-US"/>
        </w:rPr>
        <w:t>Matrix</w:t>
      </w:r>
      <w:proofErr w:type="spellEnd"/>
      <w:r w:rsidR="00A409FF">
        <w:t xml:space="preserve"> </w:t>
      </w:r>
      <w:r w:rsidRPr="00770CA9">
        <w:rPr>
          <w:lang w:val="en-US"/>
        </w:rPr>
        <w:t>Form</w:t>
      </w:r>
    </w:p>
    <w:tbl>
      <w:tblPr>
        <w:tblpPr w:leftFromText="180" w:rightFromText="180" w:vertAnchor="text" w:tblpX="-1281" w:tblpY="470"/>
        <w:tblW w:w="11261" w:type="dxa"/>
        <w:tblLook w:val="04A0" w:firstRow="1" w:lastRow="0" w:firstColumn="1" w:lastColumn="0" w:noHBand="0" w:noVBand="1"/>
      </w:tblPr>
      <w:tblGrid>
        <w:gridCol w:w="2405"/>
        <w:gridCol w:w="5636"/>
        <w:gridCol w:w="3220"/>
      </w:tblGrid>
      <w:tr w:rsidR="00A409FF" w:rsidRPr="00A409FF" w14:paraId="33F7F85E" w14:textId="77777777" w:rsidTr="00A409FF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7AC1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 управления</w:t>
            </w:r>
          </w:p>
        </w:tc>
        <w:tc>
          <w:tcPr>
            <w:tcW w:w="5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CE54D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594BE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Ограничения</w:t>
            </w:r>
          </w:p>
        </w:tc>
      </w:tr>
      <w:tr w:rsidR="00A409FF" w:rsidRPr="00A409FF" w14:paraId="76B28B39" w14:textId="77777777" w:rsidTr="00A409F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0298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rowsTextBox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05B65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для ввода количества строк в матрице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F0F81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Разрешен ввод только цифр, ограничение на строки: не более 20</w:t>
            </w:r>
          </w:p>
        </w:tc>
      </w:tr>
      <w:tr w:rsidR="00A409FF" w:rsidRPr="00A409FF" w14:paraId="6FCA2FBB" w14:textId="77777777" w:rsidTr="00A409F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EEDC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columnsTextBox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5027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для ввода количества столбцов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2C708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Разрешен ввод только цифр, ограничение на строки: не более 20</w:t>
            </w:r>
          </w:p>
        </w:tc>
      </w:tr>
      <w:tr w:rsidR="00A409FF" w:rsidRPr="00A409FF" w14:paraId="39B28B97" w14:textId="77777777" w:rsidTr="00A409FF">
        <w:trPr>
          <w:trHeight w:val="15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111F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elementsTextBox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B933A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Поле для ввода элементов массива (видно только при запуске для ручного ввода массива </w:t>
            </w:r>
            <w:proofErr w:type="gram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)</w:t>
            </w:r>
            <w:proofErr w:type="gram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BDE0D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Разрешен ввод цифр, пробелов и знаков "минус". Ограничение на элементы - не больше 100 по модулю; на размеры - введенные размеры</w:t>
            </w:r>
          </w:p>
        </w:tc>
      </w:tr>
      <w:tr w:rsidR="00A409FF" w:rsidRPr="00A409FF" w14:paraId="4A4113B5" w14:textId="77777777" w:rsidTr="00A409F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E4DE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rowsLabel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5D74B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поля ввода размера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0607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409FF" w:rsidRPr="00A409FF" w14:paraId="2041CE76" w14:textId="77777777" w:rsidTr="00A409F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E670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columnsLabel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E2ECD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поля ввода столбцов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65FB0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409FF" w:rsidRPr="00A409FF" w14:paraId="299A093F" w14:textId="77777777" w:rsidTr="00A409FF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5172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elementsLabel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34E52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 для поля ввода элементов (виден только при запуске для ручного ввода массива)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05357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A409FF" w:rsidRPr="00A409FF" w14:paraId="5E7D3DDD" w14:textId="77777777" w:rsidTr="00A409FF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8B28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okButton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4C21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Запускает валидацию полей ввода. В случае успеха - возвращает введенные данные в основную форму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97C95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Прохождение валидации</w:t>
            </w:r>
          </w:p>
        </w:tc>
      </w:tr>
      <w:tr w:rsidR="00A409FF" w:rsidRPr="00A409FF" w14:paraId="7A8F295A" w14:textId="77777777" w:rsidTr="00A409FF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2A0B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cancelButton</w:t>
            </w:r>
            <w:proofErr w:type="spellEnd"/>
          </w:p>
        </w:tc>
        <w:tc>
          <w:tcPr>
            <w:tcW w:w="5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8AAE7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Отмена ввода. Возврат в форму </w:t>
            </w:r>
            <w:proofErr w:type="spellStart"/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DialogResult.Cancel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167FE" w14:textId="77777777" w:rsidR="00A409FF" w:rsidRPr="00A409FF" w:rsidRDefault="00A409FF" w:rsidP="00A4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9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2F5F50D0" w14:textId="3E497291" w:rsidR="005D142C" w:rsidRDefault="00D80BCA" w:rsidP="005D142C">
      <w:pPr>
        <w:pStyle w:val="a5"/>
      </w:pPr>
      <w:r>
        <w:t>Форма для работы с матрицей.</w:t>
      </w:r>
    </w:p>
    <w:p w14:paraId="2E63BCC5" w14:textId="77777777" w:rsidR="00A409FF" w:rsidRDefault="00A409FF" w:rsidP="005D142C">
      <w:pPr>
        <w:pStyle w:val="a5"/>
        <w:rPr>
          <w:rFonts w:asciiTheme="minorHAnsi" w:eastAsiaTheme="minorHAnsi" w:hAnsiTheme="minorHAnsi" w:cstheme="minorBidi"/>
          <w:sz w:val="22"/>
        </w:rPr>
      </w:pPr>
      <w:r>
        <w:fldChar w:fldCharType="begin"/>
      </w:r>
      <w:r>
        <w:instrText xml:space="preserve"> LINK Excel.Sheet.12 "C:\\Users\\Arsen\\Desktop\\Универ\\Прога\\Лабораторная №7\\Таблы для отчета.xlsx" "Mtx!R1C1:R9C3" \a \f 4 \h </w:instrText>
      </w:r>
      <w:r>
        <w:fldChar w:fldCharType="separate"/>
      </w:r>
    </w:p>
    <w:p w14:paraId="58F2ADED" w14:textId="77777777" w:rsidR="00A409FF" w:rsidRDefault="00A409FF" w:rsidP="00A409FF">
      <w:pPr>
        <w:pStyle w:val="a5"/>
        <w:ind w:firstLine="0"/>
      </w:pPr>
      <w:r>
        <w:fldChar w:fldCharType="end"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1553E6" wp14:editId="61BA780B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3819525" cy="236220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  <w:r>
        <w:t xml:space="preserve"> </w:t>
      </w:r>
    </w:p>
    <w:p w14:paraId="4114D5D8" w14:textId="77777777" w:rsidR="00A409FF" w:rsidRDefault="00A409FF" w:rsidP="00A409FF">
      <w:pPr>
        <w:pStyle w:val="a5"/>
        <w:ind w:firstLine="0"/>
      </w:pPr>
    </w:p>
    <w:p w14:paraId="180A6B02" w14:textId="77777777" w:rsidR="00A409FF" w:rsidRDefault="00A409FF" w:rsidP="00A409FF">
      <w:pPr>
        <w:pStyle w:val="a5"/>
        <w:ind w:firstLine="0"/>
      </w:pPr>
    </w:p>
    <w:p w14:paraId="47336EF0" w14:textId="77777777" w:rsidR="00A409FF" w:rsidRDefault="00A409FF" w:rsidP="00A409FF">
      <w:pPr>
        <w:pStyle w:val="a5"/>
        <w:ind w:firstLine="0"/>
      </w:pPr>
    </w:p>
    <w:p w14:paraId="22BCED0F" w14:textId="7606B67C" w:rsidR="00A409FF" w:rsidRPr="00A409FF" w:rsidRDefault="00A409FF" w:rsidP="00A409FF">
      <w:pPr>
        <w:pStyle w:val="a5"/>
        <w:ind w:firstLine="0"/>
      </w:pPr>
      <w:r>
        <w:t xml:space="preserve">Рисунок 3.1 – </w:t>
      </w:r>
      <w:proofErr w:type="spellStart"/>
      <w:r>
        <w:rPr>
          <w:lang w:val="en-US"/>
        </w:rPr>
        <w:t>DlgMatrix</w:t>
      </w:r>
      <w:proofErr w:type="spellEnd"/>
      <w:r>
        <w:t xml:space="preserve"> – </w:t>
      </w:r>
      <w:r w:rsidR="00837761">
        <w:t>Для в</w:t>
      </w:r>
      <w:r>
        <w:t>вод</w:t>
      </w:r>
      <w:r w:rsidR="00837761">
        <w:t>а</w:t>
      </w:r>
      <w:r>
        <w:t xml:space="preserve"> ма</w:t>
      </w:r>
      <w:r w:rsidR="00837761">
        <w:t>трицы</w:t>
      </w:r>
    </w:p>
    <w:p w14:paraId="0695A409" w14:textId="77777777" w:rsidR="00A409FF" w:rsidRPr="00A409FF" w:rsidRDefault="00A409FF" w:rsidP="00A409FF">
      <w:pPr>
        <w:pStyle w:val="a5"/>
        <w:ind w:firstLine="0"/>
      </w:pPr>
    </w:p>
    <w:p w14:paraId="3C175D5D" w14:textId="2BDE2461" w:rsidR="00A409FF" w:rsidRPr="00D80BCA" w:rsidRDefault="00A409FF" w:rsidP="00A409FF">
      <w:pPr>
        <w:pStyle w:val="a5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9F4D5" wp14:editId="2B05B50B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838575" cy="11239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3.2 – </w:t>
      </w:r>
      <w:proofErr w:type="spellStart"/>
      <w:r>
        <w:rPr>
          <w:lang w:val="en-US"/>
        </w:rPr>
        <w:t>DlgMatrix</w:t>
      </w:r>
      <w:proofErr w:type="spellEnd"/>
      <w:r w:rsidRPr="00A409FF">
        <w:t xml:space="preserve"> </w:t>
      </w:r>
      <w:r w:rsidR="00837761">
        <w:t>–</w:t>
      </w:r>
      <w:r w:rsidRPr="00A409FF">
        <w:t xml:space="preserve"> </w:t>
      </w:r>
      <w:r w:rsidR="00837761">
        <w:t>Для ф</w:t>
      </w:r>
      <w:r>
        <w:t>ормировани</w:t>
      </w:r>
      <w:r w:rsidR="00837761">
        <w:t>я</w:t>
      </w:r>
      <w:r>
        <w:t xml:space="preserve"> случайной матрицы заданного размера</w:t>
      </w:r>
    </w:p>
    <w:p w14:paraId="7ABD88CB" w14:textId="5B7D2CE6" w:rsidR="00A409FF" w:rsidRDefault="00A409FF" w:rsidP="00A409FF">
      <w:pPr>
        <w:pStyle w:val="a9"/>
        <w:numPr>
          <w:ilvl w:val="0"/>
          <w:numId w:val="4"/>
        </w:numPr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D</w:t>
      </w:r>
      <w:r w:rsidRPr="00770CA9">
        <w:rPr>
          <w:lang w:val="en-US"/>
        </w:rPr>
        <w:t>lg</w:t>
      </w:r>
      <w:r>
        <w:rPr>
          <w:lang w:val="en-US"/>
        </w:rPr>
        <w:t>Jagged</w:t>
      </w:r>
      <w:proofErr w:type="spellEnd"/>
      <w:r>
        <w:rPr>
          <w:lang w:val="en-US"/>
        </w:rPr>
        <w:t xml:space="preserve"> </w:t>
      </w:r>
      <w:r w:rsidRPr="00770CA9">
        <w:rPr>
          <w:lang w:val="en-US"/>
        </w:rPr>
        <w:t>Form</w:t>
      </w:r>
    </w:p>
    <w:p w14:paraId="553FC6C5" w14:textId="1AD83878" w:rsidR="00A409FF" w:rsidRPr="00A409FF" w:rsidRDefault="00A409FF" w:rsidP="00A409FF">
      <w:pPr>
        <w:pStyle w:val="a5"/>
      </w:pPr>
      <w:r>
        <w:t>Форма для работы с рваным массивом</w:t>
      </w:r>
    </w:p>
    <w:tbl>
      <w:tblPr>
        <w:tblW w:w="11261" w:type="dxa"/>
        <w:tblInd w:w="-1281" w:type="dxa"/>
        <w:tblLook w:val="04A0" w:firstRow="1" w:lastRow="0" w:firstColumn="1" w:lastColumn="0" w:noHBand="0" w:noVBand="1"/>
      </w:tblPr>
      <w:tblGrid>
        <w:gridCol w:w="2694"/>
        <w:gridCol w:w="5347"/>
        <w:gridCol w:w="3220"/>
      </w:tblGrid>
      <w:tr w:rsidR="00A409FF" w:rsidRPr="00A409FF" w14:paraId="7E5EA923" w14:textId="77777777" w:rsidTr="00A409FF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4D92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Элемент управления</w:t>
            </w:r>
          </w:p>
        </w:tc>
        <w:tc>
          <w:tcPr>
            <w:tcW w:w="5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49083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8CD73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Ограничения</w:t>
            </w:r>
          </w:p>
        </w:tc>
      </w:tr>
      <w:tr w:rsidR="00A409FF" w:rsidRPr="00A409FF" w14:paraId="65A4DA68" w14:textId="77777777" w:rsidTr="00A409FF">
        <w:trPr>
          <w:trHeight w:val="9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A75E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lengthTextBox</w:t>
            </w:r>
            <w:proofErr w:type="spellEnd"/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07A2B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Поле для ввода количества строк в массиве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BA63B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Разрешен ввод только цифр, ограничение на размер не более 20</w:t>
            </w:r>
          </w:p>
        </w:tc>
      </w:tr>
      <w:tr w:rsidR="00A409FF" w:rsidRPr="00A409FF" w14:paraId="5D6005AF" w14:textId="77777777" w:rsidTr="00A409FF">
        <w:trPr>
          <w:trHeight w:val="18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B1BC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elementsTextBox</w:t>
            </w:r>
            <w:proofErr w:type="spellEnd"/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E26A1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Поле для ввода элементов массива и размера строк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CC436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Разрешен ввод цифр, пробелов, знаков "минус". Ограничение на элементы - не больше 100 по модулю; на число </w:t>
            </w:r>
            <w:proofErr w:type="gram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  -</w:t>
            </w:r>
            <w:proofErr w:type="gramEnd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введенный размер в поле </w:t>
            </w: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lengthTextBox</w:t>
            </w:r>
            <w:proofErr w:type="spellEnd"/>
          </w:p>
        </w:tc>
      </w:tr>
      <w:tr w:rsidR="00A409FF" w:rsidRPr="00A409FF" w14:paraId="71A041C3" w14:textId="77777777" w:rsidTr="00A409FF">
        <w:trPr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0202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lengthLabel</w:t>
            </w:r>
            <w:proofErr w:type="spellEnd"/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F519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 для поля ввода размера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B88EA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409FF" w:rsidRPr="00A409FF" w14:paraId="7A7A4481" w14:textId="77777777" w:rsidTr="00A409FF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BDFE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elementsLabel</w:t>
            </w:r>
            <w:proofErr w:type="spellEnd"/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07F55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 для поля ввода элементов (виден только при запуске для ручного ввода массива)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1B359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409FF" w:rsidRPr="00A409FF" w14:paraId="01A3CD74" w14:textId="77777777" w:rsidTr="00A409FF">
        <w:trPr>
          <w:trHeight w:val="9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0DA3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okButton</w:t>
            </w:r>
            <w:proofErr w:type="spellEnd"/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EFAF5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Запускает валидацию полей ввода. В случае успеха - возвращает введенные данные в основную форму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E738E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Прохождение валидации</w:t>
            </w:r>
          </w:p>
        </w:tc>
      </w:tr>
      <w:tr w:rsidR="00A409FF" w:rsidRPr="00A409FF" w14:paraId="15531C03" w14:textId="77777777" w:rsidTr="00A409FF">
        <w:trPr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9DD5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cancelButton</w:t>
            </w:r>
            <w:proofErr w:type="spellEnd"/>
          </w:p>
        </w:tc>
        <w:tc>
          <w:tcPr>
            <w:tcW w:w="5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C9AD2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Отмена ввода. Возврат в форму </w:t>
            </w:r>
            <w:proofErr w:type="spellStart"/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DialogResult.Cancel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C303A" w14:textId="77777777" w:rsidR="00A409FF" w:rsidRPr="00A409FF" w:rsidRDefault="00A409FF" w:rsidP="00A409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09FF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</w:tbl>
    <w:p w14:paraId="12305D01" w14:textId="77777777" w:rsidR="00A409FF" w:rsidRDefault="00A409FF" w:rsidP="00A409FF">
      <w:pPr>
        <w:pStyle w:val="a5"/>
        <w:ind w:firstLine="0"/>
        <w:jc w:val="both"/>
      </w:pPr>
    </w:p>
    <w:p w14:paraId="1ACE2CCF" w14:textId="5ADE4A6F" w:rsidR="00837761" w:rsidRDefault="00A409FF" w:rsidP="00A409FF">
      <w:pPr>
        <w:pStyle w:val="a5"/>
        <w:ind w:firstLine="0"/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C8A5C3D" wp14:editId="452DF8AF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667250" cy="2062273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6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1392F5C" w14:textId="77777777" w:rsidR="00837761" w:rsidRDefault="00837761" w:rsidP="00A409FF">
      <w:pPr>
        <w:pStyle w:val="a5"/>
        <w:ind w:firstLine="0"/>
        <w:jc w:val="both"/>
      </w:pPr>
    </w:p>
    <w:p w14:paraId="54382A31" w14:textId="02736D6A" w:rsidR="00A409FF" w:rsidRPr="00A409FF" w:rsidRDefault="00837761" w:rsidP="00A409FF">
      <w:pPr>
        <w:pStyle w:val="a5"/>
        <w:ind w:firstLine="0"/>
        <w:jc w:val="both"/>
      </w:pPr>
      <w:r>
        <w:t xml:space="preserve">Рисунок 4.1 - </w:t>
      </w:r>
      <w:proofErr w:type="spellStart"/>
      <w:r w:rsidR="00A409FF">
        <w:rPr>
          <w:lang w:val="en-US"/>
        </w:rPr>
        <w:t>DlgJagged</w:t>
      </w:r>
      <w:proofErr w:type="spellEnd"/>
      <w:r w:rsidR="00A409FF" w:rsidRPr="00A409FF">
        <w:t xml:space="preserve"> – </w:t>
      </w:r>
      <w:r w:rsidR="00A409FF">
        <w:t>Ввод рваного массива</w:t>
      </w:r>
    </w:p>
    <w:p w14:paraId="10A5B312" w14:textId="24BFA94E" w:rsidR="00A409FF" w:rsidRDefault="00A409FF" w:rsidP="00A409FF">
      <w:pPr>
        <w:pStyle w:val="a5"/>
        <w:ind w:firstLine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1FB35A" wp14:editId="262CF4B7">
            <wp:extent cx="5943600" cy="143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D852" w14:textId="1CE7B20C" w:rsidR="00A409FF" w:rsidRDefault="00A409FF" w:rsidP="00A409FF">
      <w:pPr>
        <w:pStyle w:val="a5"/>
        <w:ind w:firstLine="0"/>
        <w:jc w:val="center"/>
      </w:pPr>
      <w:r>
        <w:t xml:space="preserve">Рисунок 4.2 – </w:t>
      </w:r>
      <w:proofErr w:type="spellStart"/>
      <w:r>
        <w:rPr>
          <w:lang w:val="en-US"/>
        </w:rPr>
        <w:t>DlgJagged</w:t>
      </w:r>
      <w:proofErr w:type="spellEnd"/>
      <w:r w:rsidRPr="00A409FF">
        <w:t xml:space="preserve"> – </w:t>
      </w:r>
      <w:r>
        <w:t>Формирование случайного рваного массива с заданными размерами</w:t>
      </w:r>
    </w:p>
    <w:p w14:paraId="7FA638AB" w14:textId="26D8EECF" w:rsidR="00F44015" w:rsidRDefault="00F44015" w:rsidP="00A409FF">
      <w:pPr>
        <w:pStyle w:val="a5"/>
        <w:ind w:firstLine="0"/>
        <w:jc w:val="center"/>
      </w:pPr>
    </w:p>
    <w:p w14:paraId="557B5756" w14:textId="5B4C67F7" w:rsidR="00F44015" w:rsidRDefault="00F44015" w:rsidP="00F44015">
      <w:pPr>
        <w:pStyle w:val="a7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Код программы</w:t>
      </w:r>
    </w:p>
    <w:p w14:paraId="1D3D44FA" w14:textId="13793086" w:rsidR="00F44015" w:rsidRPr="00F44015" w:rsidRDefault="00F44015" w:rsidP="00C74B92">
      <w:pPr>
        <w:pStyle w:val="ab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Class Arrays – </w:t>
      </w:r>
      <w:r>
        <w:t>логика</w:t>
      </w:r>
    </w:p>
    <w:p w14:paraId="6A0819F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53D9E35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F25D2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Lab7</w:t>
      </w:r>
    </w:p>
    <w:p w14:paraId="34EDCE3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20CA3F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2B91AF"/>
          <w:sz w:val="18"/>
          <w:szCs w:val="18"/>
          <w:lang w:val="en-US"/>
        </w:rPr>
        <w:t>Arrays</w:t>
      </w:r>
    </w:p>
    <w:p w14:paraId="59FA227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6C09788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MAX_ELEM = 100;</w:t>
      </w:r>
    </w:p>
    <w:p w14:paraId="426308C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MIN_ELEM = -100;</w:t>
      </w:r>
    </w:p>
    <w:p w14:paraId="6C54737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MAX_SIZE = 20;</w:t>
      </w:r>
    </w:p>
    <w:p w14:paraId="7EDE666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MIN_SIZE = 1;</w:t>
      </w:r>
    </w:p>
    <w:p w14:paraId="350B9D6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EMPTY 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44015">
        <w:rPr>
          <w:rFonts w:ascii="Consolas" w:hAnsi="Consolas" w:cs="Consolas"/>
          <w:color w:val="A31515"/>
          <w:sz w:val="18"/>
          <w:szCs w:val="18"/>
        </w:rPr>
        <w:t>Пустой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A31515"/>
          <w:sz w:val="18"/>
          <w:szCs w:val="18"/>
        </w:rPr>
        <w:t>массив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A1D7A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INIT 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44015">
        <w:rPr>
          <w:rFonts w:ascii="Consolas" w:hAnsi="Consolas" w:cs="Consolas"/>
          <w:color w:val="A31515"/>
          <w:sz w:val="18"/>
          <w:szCs w:val="18"/>
        </w:rPr>
        <w:t>Массив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A31515"/>
          <w:sz w:val="18"/>
          <w:szCs w:val="18"/>
        </w:rPr>
        <w:t>не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A31515"/>
          <w:sz w:val="18"/>
          <w:szCs w:val="18"/>
        </w:rPr>
        <w:t>инициализирован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0DBD33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43279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type;</w:t>
      </w:r>
    </w:p>
    <w:p w14:paraId="7751DB3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A548CC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A96B1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67D043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][] jag;</w:t>
      </w:r>
    </w:p>
    <w:p w14:paraId="15170BF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033E59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2B91AF"/>
          <w:sz w:val="18"/>
          <w:szCs w:val="18"/>
          <w:lang w:val="en-US"/>
        </w:rPr>
        <w:t>Arrays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typeOfArray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1FBB54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0668CC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.type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typeOfArray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33B7A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018C00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(type) {</w:t>
      </w:r>
    </w:p>
    <w:p w14:paraId="208BC84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0:</w:t>
      </w:r>
    </w:p>
    <w:p w14:paraId="2D8E14D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                 </w:t>
      </w:r>
    </w:p>
    <w:p w14:paraId="3EC1806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67A72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14:paraId="4384D57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                 </w:t>
      </w:r>
    </w:p>
    <w:p w14:paraId="59FF177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332DA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14:paraId="086A62B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jag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                   </w:t>
      </w:r>
    </w:p>
    <w:p w14:paraId="7458D4A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EE3C96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3B2B5F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INIT;</w:t>
      </w:r>
    </w:p>
    <w:p w14:paraId="09FB58A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A85316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2C3EB8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override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12F174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69C969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 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04B227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(type)</w:t>
      </w:r>
    </w:p>
    <w:p w14:paraId="3D75D46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C62042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0:</w:t>
      </w:r>
    </w:p>
    <w:p w14:paraId="07452CE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03D73A9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arr.Length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 txt = EMPTY;</w:t>
      </w:r>
    </w:p>
    <w:p w14:paraId="72EE47B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arr.Length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txt +=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A42AB3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txt +=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arr.Length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AAF7EE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9A42B8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1A278C9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1:</w:t>
      </w:r>
    </w:p>
    <w:p w14:paraId="7A48C0C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5417DF1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rows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(0), col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mtx.GetLength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(1);</w:t>
      </w:r>
    </w:p>
    <w:p w14:paraId="32D7597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(rows == 0) txt = EMPTY;</w:t>
      </w:r>
    </w:p>
    <w:p w14:paraId="0A90F73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rows;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7668B48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29E3483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 - 1;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txt +=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, j].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F56021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txt +=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col - 1]; </w:t>
      </w:r>
    </w:p>
    <w:p w14:paraId="719A978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rows - 1) txt +=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2B3DCD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592C63B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F98EF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7EEE516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2:</w:t>
      </w:r>
    </w:p>
    <w:p w14:paraId="17B5B4B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0E1768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rows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(0);</w:t>
      </w:r>
    </w:p>
    <w:p w14:paraId="548C70B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(rows == 0) txt = EMPTY;</w:t>
      </w:r>
    </w:p>
    <w:p w14:paraId="2ACD9A6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rows;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2CA99E3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022859D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 txt +=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10A374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txt +=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FF6CFB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= rows - 1) txt +=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"\r\n"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A8CAB0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218A00D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64DFA2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3882E57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0AACA2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txt;</w:t>
      </w:r>
    </w:p>
    <w:p w14:paraId="0319D03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054F77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6A5656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#region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IntLogic</w:t>
      </w:r>
      <w:proofErr w:type="spellEnd"/>
    </w:p>
    <w:p w14:paraId="322FBF2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CreateRandomArray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sizeOfArray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CC48DA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B7C68F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sizeOfArray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7ED37EE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2B8667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rand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73EE71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sizeOfArray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(MIN_ELEM, MAX_ELEM);</w:t>
      </w:r>
    </w:p>
    <w:p w14:paraId="53339E9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56F24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89939D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94D328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198C9E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ArrayDeleteEven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D8565D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1A2118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arr.Length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186399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sizeNew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355CF4E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A2C3CF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E2B19D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%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2 !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= 0)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sizeNew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14:paraId="768BCFC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CAE203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F16B69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sizeNew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5568C71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newInd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2FAB2C7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sizeArr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4D5293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09B235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%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2 !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= 0)</w:t>
      </w:r>
    </w:p>
    <w:p w14:paraId="2AA7537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03AB38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newInd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170743E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newInd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++;</w:t>
      </w:r>
    </w:p>
    <w:p w14:paraId="0CC59FF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1496511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5B0FBE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1BD8B8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F9E075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C8B896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022889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CreateRandomMatrix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column)</w:t>
      </w:r>
    </w:p>
    <w:p w14:paraId="37DEB25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56D8BC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[row, column];</w:t>
      </w:r>
    </w:p>
    <w:p w14:paraId="0697292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rand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12A64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825F0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2283F94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BFF67B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column;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j]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(MIN_ELEM, MAX_ELEM);</w:t>
      </w:r>
    </w:p>
    <w:p w14:paraId="503BD86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2E92B2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62A35B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C5A80B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080BC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MatrixAddRows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AB78B8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E71B95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BE17C3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466B91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3D8B93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{</w:t>
      </w:r>
    </w:p>
    <w:p w14:paraId="1C45925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(0);</w:t>
      </w:r>
    </w:p>
    <w:p w14:paraId="340B47D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addMatr.GetLength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(1);</w:t>
      </w:r>
    </w:p>
    <w:p w14:paraId="2FD05DE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k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addMatr.GetLength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(0);</w:t>
      </w:r>
    </w:p>
    <w:p w14:paraId="67AF030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 + k, col];</w:t>
      </w:r>
    </w:p>
    <w:p w14:paraId="40138EB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56C94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174E85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D01030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4ADE05B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28D7BE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8D7C2A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j]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, j];</w:t>
      </w:r>
    </w:p>
    <w:p w14:paraId="1854850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7D7FFBA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1E6835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349B80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E260EC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 + k;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511DC8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5945369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row;</w:t>
      </w:r>
    </w:p>
    <w:p w14:paraId="4F4B8CF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06B478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EA3EC8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j]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[t, j];</w:t>
      </w:r>
    </w:p>
    <w:p w14:paraId="01B67CE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0E316D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2F01D4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0A0489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newMatr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00CD4B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7495BD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4559F3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CreateRandomJagged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[] sizes)</w:t>
      </w:r>
    </w:p>
    <w:p w14:paraId="63C93BA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A030EA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jag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[row][];</w:t>
      </w:r>
    </w:p>
    <w:p w14:paraId="2255D5F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rand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1FF230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3EF8E6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836A42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343BEB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sizes[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18F735F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[size];</w:t>
      </w:r>
    </w:p>
    <w:p w14:paraId="5EDDF7E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(MIN_ELEM, MAX_ELEM);</w:t>
      </w:r>
    </w:p>
    <w:p w14:paraId="047C5B7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1CCE7E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fl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(1, 4);</w:t>
      </w:r>
    </w:p>
    <w:p w14:paraId="1CEA3BD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fl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= 3)</w:t>
      </w:r>
    </w:p>
    <w:p w14:paraId="6105E77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A8E9E7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(0, row);</w:t>
      </w:r>
    </w:p>
    <w:p w14:paraId="0C6154C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(0,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GetLength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(0));</w:t>
      </w:r>
    </w:p>
    <w:p w14:paraId="0CFF311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14:paraId="3509FE9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B77CCA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DF3038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jag;</w:t>
      </w:r>
    </w:p>
    <w:p w14:paraId="0EDC0CB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AE1AAA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E5D2D3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JaggedFirstRowWithZero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[][] jag,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rowDel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79BD78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0A7C29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find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EDFDF7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(0);</w:t>
      </w:r>
    </w:p>
    <w:p w14:paraId="6D8C80D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 &amp;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&amp; !find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237A35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6B81A4A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796A46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192D3E6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 == 0)</w:t>
      </w:r>
    </w:p>
    <w:p w14:paraId="77C010D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1E52177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find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5BF01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rowDel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16D92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F969B5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FD24C7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1CB843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9BDA7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find;</w:t>
      </w:r>
    </w:p>
    <w:p w14:paraId="6117FE2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707344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lastRenderedPageBreak/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JaggedDeleteZeroRow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[][] jag)</w:t>
      </w:r>
    </w:p>
    <w:p w14:paraId="5A6D932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8B3600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rowDel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-1;</w:t>
      </w:r>
    </w:p>
    <w:p w14:paraId="547838C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(0);</w:t>
      </w:r>
    </w:p>
    <w:p w14:paraId="2327C9C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87548D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find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JaggedFirstRowWithZero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jag,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rowDel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679112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D93572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(!find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jag;</w:t>
      </w:r>
    </w:p>
    <w:p w14:paraId="1883ABD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E6533C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B7F06E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][] jag1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 - 1][];</w:t>
      </w:r>
    </w:p>
    <w:p w14:paraId="3338573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rowDel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3775CA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52B6EC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jag1[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4E45B3E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313055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6BC1FBA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jag1[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 =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14:paraId="0BE0365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3390BCF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52AED72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881CC1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rowDel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67E5F2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916014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jag1[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5C3B3ED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].Length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 jag1[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- 1][j] =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14:paraId="67E7376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C44DD6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8EDBB3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jag1;</w:t>
      </w:r>
    </w:p>
    <w:p w14:paraId="0333F2D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AF6FA7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FF480F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spellStart"/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endregion</w:t>
      </w:r>
      <w:proofErr w:type="spellEnd"/>
    </w:p>
    <w:p w14:paraId="1203DEA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8116D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#region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Define</w:t>
      </w:r>
    </w:p>
    <w:p w14:paraId="2856FB9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Define(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random)</w:t>
      </w:r>
    </w:p>
    <w:p w14:paraId="2BFED1D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9C59E0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(random)</w:t>
      </w:r>
    </w:p>
    <w:p w14:paraId="5D4BE90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43788C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18664C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jag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3BD5DCA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7E8D6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txt.Split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00415C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size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[row];</w:t>
      </w:r>
    </w:p>
    <w:p w14:paraId="07C4D10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2492FF6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65D362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size[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30F2B22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9A89EE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4E450D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jag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CreateRandomJagged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row, size);</w:t>
      </w:r>
    </w:p>
    <w:p w14:paraId="45FD406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F9CD7D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F11D2F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9D7F30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C921E9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jag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0CAC6DA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DF7A7F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str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txt.Split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0F371B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065E622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DE868D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str[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].Split(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80B689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8B8F46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Convert.ToInt32(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0]);</w:t>
      </w:r>
    </w:p>
    <w:p w14:paraId="2A85C59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[size];</w:t>
      </w:r>
    </w:p>
    <w:p w14:paraId="68F9794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5AEBA0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5B23E74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jag[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][j] = Convert.ToInt32(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 + 1]);</w:t>
      </w:r>
    </w:p>
    <w:p w14:paraId="0B6C59E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6C09A0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5E0D19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0CD61ED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692D4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16FA4E6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B9F01A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0EAED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Define(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4566C2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27F422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7187D1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[size];</w:t>
      </w:r>
    </w:p>
    <w:p w14:paraId="4183054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A6DC07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txt.Split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F7E83D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++)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7395397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ECB041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0D69C40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D92CF5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428DAF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Define(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txtSize1,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txtSize2)</w:t>
      </w:r>
    </w:p>
    <w:p w14:paraId="5E648BC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52E93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Convert.ToInt32(txtSize1);</w:t>
      </w:r>
    </w:p>
    <w:p w14:paraId="51C8FAD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 = Convert.ToInt32(txtSize2);</w:t>
      </w:r>
    </w:p>
    <w:p w14:paraId="264B84C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14:paraId="3A31F0D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row, col];</w:t>
      </w:r>
    </w:p>
    <w:p w14:paraId="28F0DEB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str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txt.Split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B9DDDD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25356A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22FC8D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E39A6B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str[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].Split(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4BDB1E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5F4C6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, j]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[j]);</w:t>
      </w:r>
    </w:p>
    <w:p w14:paraId="2F01EE1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816F14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333B26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14FB91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7D610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DefineRandom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6FF4A8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ADB6E8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F2C9F3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DE5D1B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CreateRandomArray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(size);</w:t>
      </w:r>
    </w:p>
    <w:p w14:paraId="34AAF1D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450894D" w14:textId="23DFEA4B" w:rsidR="00F44015" w:rsidRPr="00F44015" w:rsidRDefault="00F44015" w:rsidP="00F44015">
      <w:pPr>
        <w:pStyle w:val="a5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00"/>
          <w:sz w:val="18"/>
          <w:szCs w:val="18"/>
        </w:rPr>
        <w:t>}</w:t>
      </w:r>
    </w:p>
    <w:p w14:paraId="2E9A14F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2365A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DefineRandom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txtSize1,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txtSize2)</w:t>
      </w:r>
    </w:p>
    <w:p w14:paraId="31009A2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F26B11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Convert.ToInt32(txtSize1);</w:t>
      </w:r>
    </w:p>
    <w:p w14:paraId="0A65BBC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 = Convert.ToInt32(txtSize2);</w:t>
      </w:r>
    </w:p>
    <w:p w14:paraId="7BE12F6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E3B2F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CreateRandomMatrix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row, col);</w:t>
      </w:r>
    </w:p>
    <w:p w14:paraId="2256A5C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1234FA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2B4DED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spellStart"/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endregion</w:t>
      </w:r>
      <w:proofErr w:type="spellEnd"/>
    </w:p>
    <w:p w14:paraId="1FD5B81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04506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#region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Action</w:t>
      </w:r>
    </w:p>
    <w:p w14:paraId="718D578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PerformAction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663ED9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29FD84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(type == 0)</w:t>
      </w:r>
    </w:p>
    <w:p w14:paraId="5939351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2B6CBF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ArrayDeleteEven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9BC5C7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33F38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arr.Length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0611AE8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F602A0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EMPTY;</w:t>
      </w:r>
    </w:p>
    <w:p w14:paraId="5739645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FCAA1E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BB1643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F5EA19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}</w:t>
      </w:r>
    </w:p>
    <w:p w14:paraId="7C6B0C1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1BC3C4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D60585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jag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JaggedDeleteZeroRow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(jag);</w:t>
      </w:r>
    </w:p>
    <w:p w14:paraId="142ABDF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C60F2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 == 0)</w:t>
      </w:r>
    </w:p>
    <w:p w14:paraId="373F6ED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178CA9C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EMPTY;</w:t>
      </w:r>
    </w:p>
    <w:p w14:paraId="0A5A893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jag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E4FE7B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A79294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532564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7258DF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6C3BC8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238C2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PerformAction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txtSize2 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4C4DEE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FA928B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(txt ==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78C405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A8DECA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PerformActionMtxRandom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), Convert.ToInt32(txtSize2));</w:t>
      </w:r>
    </w:p>
    <w:p w14:paraId="01BBA2DA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66327D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4FB2D4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str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txt.Split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'\n'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3040D8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D87B1B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txtSize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9B9596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col;</w:t>
      </w:r>
    </w:p>
    <w:p w14:paraId="66A7866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 col = Convert.ToInt32(txtSize2);</w:t>
      </w:r>
    </w:p>
    <w:p w14:paraId="43DD04C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(1);</w:t>
      </w:r>
    </w:p>
    <w:p w14:paraId="110CFF7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B1426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[row, col];</w:t>
      </w:r>
    </w:p>
    <w:p w14:paraId="3D4D893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14:paraId="6296D3D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F4A6B93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50DB94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str[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].Split(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A89883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col;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, j] = Convert.ToInt32(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nums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[j]);</w:t>
      </w:r>
    </w:p>
    <w:p w14:paraId="793BCBC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60629D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57F5FE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MatrixAddRows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addMatr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28E784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EAA374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31885A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ECB203F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PerformActionMtxRandom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row,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col)</w:t>
      </w:r>
    </w:p>
    <w:p w14:paraId="71A0D18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193DEB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,]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[row, col];</w:t>
      </w:r>
    </w:p>
    <w:p w14:paraId="60D32FC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DD9CD9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rand 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Random(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D6EE5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&lt;row;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0082AB0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FE88F4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j&lt;col;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j] =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rand.Next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(MIN_ELEM, MAX_ELEM);</w:t>
      </w:r>
    </w:p>
    <w:p w14:paraId="07CC645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731432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E997C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MatrixAddRows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addMtx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76F96D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3EFA73C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2938393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spellStart"/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endregion</w:t>
      </w:r>
      <w:proofErr w:type="spellEnd"/>
    </w:p>
    <w:p w14:paraId="6CF7B4F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5E74F1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  <w:lang w:val="en-US"/>
        </w:rPr>
        <w:t>#region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BackToForm</w:t>
      </w:r>
      <w:proofErr w:type="spellEnd"/>
    </w:p>
    <w:p w14:paraId="45D1DE8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GetStringFormArray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F52AB4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1825CAC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.stringFormArray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12A191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71047D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A0D27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GetMtxColumns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2B693B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14CC83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14:paraId="19A8BFF1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(1);</w:t>
      </w:r>
    </w:p>
    <w:p w14:paraId="79D8469B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919A22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6E266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GetLength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7C429D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B85F094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(type)</w:t>
      </w:r>
    </w:p>
    <w:p w14:paraId="2C6B1E95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480F22D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0: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arr.Length.ToString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01D77D18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1: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(0)}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\n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mtx.GetLength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(1)}</w:t>
      </w:r>
      <w:r w:rsidRPr="00F44015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2E6C5E7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2: </w:t>
      </w:r>
      <w:r w:rsidRPr="00F4401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jag.GetLength</w:t>
      </w:r>
      <w:proofErr w:type="spellEnd"/>
      <w:proofErr w:type="gram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(0).</w:t>
      </w:r>
      <w:proofErr w:type="spellStart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A43140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44015">
        <w:rPr>
          <w:rFonts w:ascii="Consolas" w:hAnsi="Consolas" w:cs="Consolas"/>
          <w:color w:val="0000FF"/>
          <w:sz w:val="18"/>
          <w:szCs w:val="18"/>
        </w:rPr>
        <w:t>default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spellStart"/>
      <w:r w:rsidRPr="00F44015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F44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4015">
        <w:rPr>
          <w:rFonts w:ascii="Consolas" w:hAnsi="Consolas" w:cs="Consolas"/>
          <w:color w:val="A31515"/>
          <w:sz w:val="18"/>
          <w:szCs w:val="18"/>
        </w:rPr>
        <w:t>""</w:t>
      </w:r>
      <w:r w:rsidRPr="00F44015">
        <w:rPr>
          <w:rFonts w:ascii="Consolas" w:hAnsi="Consolas" w:cs="Consolas"/>
          <w:color w:val="000000"/>
          <w:sz w:val="18"/>
          <w:szCs w:val="18"/>
        </w:rPr>
        <w:t>;</w:t>
      </w:r>
    </w:p>
    <w:p w14:paraId="6A630FC0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5602B16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561F23E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44015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44015">
        <w:rPr>
          <w:rFonts w:ascii="Consolas" w:hAnsi="Consolas" w:cs="Consolas"/>
          <w:color w:val="808080"/>
          <w:sz w:val="18"/>
          <w:szCs w:val="18"/>
        </w:rPr>
        <w:t>endregion</w:t>
      </w:r>
      <w:proofErr w:type="spellEnd"/>
    </w:p>
    <w:p w14:paraId="1996E2C2" w14:textId="77777777" w:rsidR="00F44015" w:rsidRPr="00F44015" w:rsidRDefault="00F44015" w:rsidP="00F4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602C0381" w14:textId="2863256F" w:rsidR="00F44015" w:rsidRDefault="00F44015" w:rsidP="00F44015">
      <w:pPr>
        <w:pStyle w:val="a5"/>
        <w:spacing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F44015">
        <w:rPr>
          <w:rFonts w:ascii="Consolas" w:hAnsi="Consolas" w:cs="Consolas"/>
          <w:color w:val="000000"/>
          <w:sz w:val="18"/>
          <w:szCs w:val="18"/>
        </w:rPr>
        <w:t>}</w:t>
      </w:r>
    </w:p>
    <w:p w14:paraId="7E9FECC9" w14:textId="7EABB41B" w:rsidR="00F44015" w:rsidRDefault="00C74B92" w:rsidP="00C74B92">
      <w:pPr>
        <w:pStyle w:val="ab"/>
        <w:numPr>
          <w:ilvl w:val="0"/>
          <w:numId w:val="9"/>
        </w:numPr>
        <w:jc w:val="left"/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InputHandler</w:t>
      </w:r>
      <w:proofErr w:type="spellEnd"/>
      <w:r>
        <w:rPr>
          <w:lang w:val="en-US"/>
        </w:rPr>
        <w:t xml:space="preserve"> – </w:t>
      </w:r>
      <w:r>
        <w:t>проверка введенных данных</w:t>
      </w:r>
    </w:p>
    <w:p w14:paraId="5D8953C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5ECA7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AD9C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276E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29281E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3C3F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InputHandler</w:t>
      </w:r>
      <w:proofErr w:type="spellEnd"/>
    </w:p>
    <w:p w14:paraId="73F0EA5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5AD3C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Arrays.MIN_SIZE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ACD9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Arrays.MAX_SIZE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EB78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Arrays.MIN_ELEM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4B34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Arrays.MAX_ELEM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E8BD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7002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197EDF7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EE01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 =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@"\d+"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8D89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C99A5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(txt, pat))</w:t>
      </w:r>
    </w:p>
    <w:p w14:paraId="1D69EDE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D7855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E2321B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D12B6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7B7BB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 = Convert.ToInt32(txt);</w:t>
      </w:r>
    </w:p>
    <w:p w14:paraId="2745FF2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9AB8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5E3EF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D620C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 качестве размера массива введено число, неподдерживаемое по величине"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3C9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886D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38B13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 &lt;=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3EBD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AB74E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B11EB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рабочий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4D11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061B1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4978D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AD171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B78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(txt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9EC2F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"Размер должен быть выражен целым числом"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</w:p>
    <w:p w14:paraId="1B868FE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B800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BC16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812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CDAF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971E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2CE27C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BD410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txt.Split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5A37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D870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17C6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540F0F3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C815A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Convert.ToInt32(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3EA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BD53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</w:t>
      </w:r>
    </w:p>
    <w:p w14:paraId="71E00F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B6DE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7A085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F7E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C8910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7033C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E7F0D4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2DD25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EAE9C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 = Convert.ToInt32(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A1794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B6E21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D47E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8B586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A72A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E573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A841F2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B52DD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C96B75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$"В качестве элемента массива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введено число, неподдерживаемое по величине"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429E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907E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240A8C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7597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 &lt;=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502A8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7B95D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313AE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рабочий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E17F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A7F3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94E40D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199B7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DB91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1615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DF5DB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1AB73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00F326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&lt;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AAED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"Введено больше элементов, чем указано!"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229C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880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5B3E1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169EFC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482106E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2A2B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7FA7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txtSize1,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txtSize2,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5B4FF6A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B7301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C31F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52A7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size1Ok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txtSize1,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error);</w:t>
      </w:r>
    </w:p>
    <w:p w14:paraId="19CA11F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size2Ok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txtSize2,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error);</w:t>
      </w:r>
    </w:p>
    <w:p w14:paraId="781ED26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B2F7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(size1Ok &amp;&amp; size2Ok)</w:t>
      </w:r>
    </w:p>
    <w:p w14:paraId="7DD96F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453B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Convert.ToInt32(txtSize1);</w:t>
      </w:r>
    </w:p>
    <w:p w14:paraId="048CE2D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Convert.ToInt32(txtSize2);</w:t>
      </w:r>
    </w:p>
    <w:p w14:paraId="2BE5E9A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rows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txt.Split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280D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4AC2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row)</w:t>
      </w:r>
    </w:p>
    <w:p w14:paraId="735CAF3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BB2F3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okRows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0F47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3A5A4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A70BC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rows[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B6F9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</w:t>
      </w:r>
    </w:p>
    <w:p w14:paraId="3473CFD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F92D7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5312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E11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1094D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C2BA3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136B37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90334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90BEA1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num = Convert.ToInt32(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592105C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2E898F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0E92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53CC06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{j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DFD58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CEF3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65D1C714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F29CD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158367A8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$"В качестве элемента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в строке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введено число, неподдерживаемое по величине"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C44C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6D78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C9795C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A12E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 &lt;=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938AA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39CE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FBE7A0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рабочий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CB1F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5276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06480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A9D5E9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32C9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okRows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125B4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44BB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C1AA48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5265CC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BC13B2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$"Количество введенных элементов в строке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не соответствует указанному количеству столбцов"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7BF6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6CA1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1C33E2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3527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CD9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okRows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row)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4537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21EAE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3C382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43843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row &lt;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rows.Length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40D79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"Введено больше строк, чем указано"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586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6F85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126B2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(!size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1Ok &amp;&amp; !size2Ok)</w:t>
      </w:r>
    </w:p>
    <w:p w14:paraId="24A5F56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DC49E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506C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size2Ok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txtSize1,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err);</w:t>
      </w:r>
    </w:p>
    <w:p w14:paraId="3512DA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 = err +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"\n\r"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error;</w:t>
      </w:r>
    </w:p>
    <w:p w14:paraId="2F4B21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63B9D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DE35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695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EEC7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1594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CheckJaggedRandom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6F9AFBC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B97B8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49E1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3EF2C7F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DBA6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txt.Trim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5B8D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0263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Convert.ToInt32(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7A36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</w:t>
      </w:r>
    </w:p>
    <w:p w14:paraId="5633F3C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1B882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269B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&amp;&amp; ok;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ok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error);</w:t>
      </w:r>
    </w:p>
    <w:p w14:paraId="2FDDE0B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229B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ok;</w:t>
      </w:r>
    </w:p>
    <w:p w14:paraId="6407208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77CD2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0669E0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1870E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"Введенное количество размеров строк не соответствует указанному"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FE13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 error +=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FB8E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+=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58E2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6C0B6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FEF51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E53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E4474" w14:textId="5BFCC98D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D0B2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0437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1819569F" w14:textId="1CB44E60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1CC7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2437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0DB333E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DBE3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Convert.ToInt32(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2C01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rows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txt.Trim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0260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05F3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row)</w:t>
      </w:r>
    </w:p>
    <w:p w14:paraId="4B41BE6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329E8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okRows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4F89FD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18220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DDCE6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rows[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4A5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0501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162E891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24EB48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Convert.ToInt32(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7070E2E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DB0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== size)</w:t>
      </w:r>
    </w:p>
    <w:p w14:paraId="49339BA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BE856C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56C23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5F70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size + 1;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3686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788A6C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0733A6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F950D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6422F1C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num = Convert.ToInt32(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2BA17C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D28050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6BC3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217F1A1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{j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8C038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2F258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7467F72D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82780D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4F446A8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$"В качестве элемента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в строке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введено число, неподдерживаемое по величине"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8AFA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6E9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7B9CC2A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3A5C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 &lt;=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35BB6E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84C68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30C150F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рабочий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elementLowerBound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elementUpperBound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BA31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C8C4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75DB7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1499C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4E06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okNums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okRows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BF16F69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BFE7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666ED81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653D5B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7EF92B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$"Указанный размер строки </w:t>
      </w:r>
      <w:r>
        <w:rPr>
          <w:rFonts w:ascii="Consolas" w:hAnsi="Consolas" w:cs="Consolas"/>
          <w:color w:val="000000"/>
          <w:sz w:val="19"/>
          <w:szCs w:val="19"/>
        </w:rPr>
        <w:t>{i + 1}</w:t>
      </w:r>
      <w:r>
        <w:rPr>
          <w:rFonts w:ascii="Consolas" w:hAnsi="Consolas" w:cs="Consolas"/>
          <w:color w:val="A31515"/>
          <w:sz w:val="19"/>
          <w:szCs w:val="19"/>
        </w:rPr>
        <w:t xml:space="preserve"> не соответствует количеству введенных элементов"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C5B5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8B87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FB8F5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5A2EB0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E8A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C5D41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720B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okRows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row)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F17ED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593D9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EA5C0E0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E5316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"Указанное количество строк не соответствует введенному количеству!"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6441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E2AB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09E04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EE2BA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CBAE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</w:t>
      </w:r>
    </w:p>
    <w:p w14:paraId="446AC35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14:paraId="4ED422B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BBDC2" w14:textId="609678C4" w:rsidR="00C74B92" w:rsidRDefault="00C74B92" w:rsidP="00C74B92">
      <w:pPr>
        <w:pStyle w:val="a5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3EA39" w14:textId="350F5256" w:rsidR="00C74B92" w:rsidRDefault="00C74B92" w:rsidP="00C74B92">
      <w:pPr>
        <w:pStyle w:val="ab"/>
        <w:numPr>
          <w:ilvl w:val="0"/>
          <w:numId w:val="9"/>
        </w:numPr>
        <w:jc w:val="left"/>
      </w:pPr>
      <w:r>
        <w:rPr>
          <w:lang w:val="en-US"/>
        </w:rPr>
        <w:t xml:space="preserve">MainForm – </w:t>
      </w:r>
      <w:r>
        <w:t>основное окно</w:t>
      </w:r>
    </w:p>
    <w:p w14:paraId="5F39408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6CA0D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C62CA8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1150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19CC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7ED8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529F7A0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A3F2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8F5B3B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FCCA6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"Удалить четные элементы:"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"Добавить К строк в конец матрицы"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"Удалить первую строку с нулями"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0EC9C9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127C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FB09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Arrays jag;</w:t>
      </w:r>
    </w:p>
    <w:p w14:paraId="7F47877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5F4C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2BF71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B413B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15660B5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readLabel.Text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D954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"Сформировать массив с помощью ДСЧ:"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4464B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97700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readButton.Text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"Ввести!"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706FB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createButton.Text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"Сформировать!"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385B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1EE8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choiseLabel.Text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"Выбранный тип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7A64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outLabel.Text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330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6AA3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96D4EB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171554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jag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3E1C2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EB2E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8258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C61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2219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B059D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72F3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activityLabel.Text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activities[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E24BA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activityButton.Text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activities[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D261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B848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7AA5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9DFA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AB25E4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D8A3B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0E557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26F5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A6D2D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EF297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9EB83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0D33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A62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85F864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3AF7BB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2A8D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7A963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08E8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C8716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B3B4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2502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AD67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readButton_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437B4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C8A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80BB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77282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A4B44F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A2974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C92FBF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D9769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777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E408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8EEAD4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dlg.GetLengthAsString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7B1B2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E234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72D234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F40A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EE7E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23887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F365D4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A41FF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14:paraId="5A6A232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D3C81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FFF4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160B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4769F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dlg.GetColumnsAsString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B86E9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74C2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DB06D8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6677D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106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20B22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35F4ED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5FA1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1B9579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60DDD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B799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472B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A10CC2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5354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89023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25C3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D4890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A96C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9849E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591B4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178819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0F91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0C2D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createButton_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AFA9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1940B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4F6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EFA8C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02B080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E0BD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1C65B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A2335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949B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E67B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CCEC8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arr.DefineRandom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dlg.GetLengthAsString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9BFC1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221B6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810DB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F8D9A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3059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BAE3A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BC37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993F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1, 0);</w:t>
      </w:r>
    </w:p>
    <w:p w14:paraId="3F3521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4AD95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0C70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146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3FC7F0E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mtx.DefineRandom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dlg.GetColumnsAsString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70B1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43D90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FE9645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BA46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161D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8468E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FB924E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CAB57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79FC15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C8E1C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B3C2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EA2D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E09FEA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C144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21E0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5B03A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E9F8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A72A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7D597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F15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36C11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9E8B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activityButton_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780B2A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51ACB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BEDB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BAEA9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DC627F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5F77C9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740C5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90B459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AA5B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34968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0923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</w:p>
    <w:p w14:paraId="777701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Arrays.INIT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F65D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BA31CD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инициализирован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6F46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92AA3D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DBCD7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6612B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arr.PerformAction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E8D1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A96A3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DAA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change)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четных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0E91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030C198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7D5B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A1C4B4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A042A8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DFE9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01AB1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mtx.GetMtxColumns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C0E0E6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dlg.ShowDialog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4AD52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086F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dlg.DialogResult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7BD3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1242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mtx.PerformAction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dlg.GetColumnsAsString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82249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C2D06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FC202E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dlg.Dispose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F6C2B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9D6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D63AA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A93FCB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53DF1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A2359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FEDEF1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92E8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37AB24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73C3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76D06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Arrays.INIT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2FF8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E60EE2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инициализирован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E06E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47C45C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8EC0E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58B72A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jag.PerformAction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BA397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3CAC4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change)</w:t>
      </w:r>
    </w:p>
    <w:p w14:paraId="72A921C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D81221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0. 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678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93BF37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BF7F5C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C62B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84637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E7D9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D04D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saveFileOption_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09F8B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A5DDC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A82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0F6D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saveFileDialog.Filter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*.txt"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B10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saveFileDialog.ShowDialog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CD3D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4749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saveFileDialog.OpenFile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13EAED4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C6AE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BE9BD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6CE16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091B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252F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6E25F73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89F4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46B9A5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F0D78D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type.ToString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E28E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6F70E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4BC11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A46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DB14A7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583913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368170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type.ToString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48F62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mtx.GetLength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19463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9A756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10BC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FEE231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DC519F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D823F8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type.ToString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CBB7E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jag.GetLength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5A99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B7A89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A7FB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39377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541A0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76587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2CA2F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5864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C78E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loadFileOption_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A80B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FE3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534722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0CA4F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openFileDialog.InitialDirectory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"c:\\"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1DD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openFileDialog.Filter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*.txt"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E249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openFileDialog.FilterIndex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EDE0A4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D8D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51BD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F97EC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1DF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4F8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openFileDialog.OpenFile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BF525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C5C8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B6AAA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DE4F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5D4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DAA03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E66DBF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lines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fileContent.Split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2812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0B15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14FF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lines)</w:t>
      </w:r>
    </w:p>
    <w:p w14:paraId="1BF4C6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87DDEE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 != 0)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line.Trim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</w:t>
      </w:r>
    </w:p>
    <w:p w14:paraId="2FDE37B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B0C267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lines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tmp.Split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DA6C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34B6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0;</w:t>
      </w:r>
    </w:p>
    <w:p w14:paraId="6250699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(lines[0],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@"[012]"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F0728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067156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type = Convert.ToInt32(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lines[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DAD51F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D2E04A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5AD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7288F78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C73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arraysComboBox.SelectedIndex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type;</w:t>
      </w:r>
    </w:p>
    <w:p w14:paraId="262F02B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74873E5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36F0A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5EA706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1DE710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lines[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lines[1],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4461E3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7A56245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(lines[2], lines[1]);</w:t>
      </w:r>
    </w:p>
    <w:p w14:paraId="55BD37B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0FF33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19F1C57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058B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38C7539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1DDD6C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4685D9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lines[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error)){</w:t>
      </w:r>
    </w:p>
    <w:p w14:paraId="17F7CBB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Convert.ToInt32(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lines[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184F0E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EBBC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6A02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&lt;3+row;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EAD05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</w:t>
      </w:r>
    </w:p>
    <w:p w14:paraId="1E482B3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txt += lines[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FD0D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} </w:t>
      </w:r>
    </w:p>
    <w:p w14:paraId="60EC012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60E3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(txt, lines[1], lines[2],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728C18E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</w:t>
      </w:r>
    </w:p>
    <w:p w14:paraId="03A4A70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(txt, lines[1], lines[2]);</w:t>
      </w:r>
    </w:p>
    <w:p w14:paraId="5EA9295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mtx.GetStringFormArray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3A80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}</w:t>
      </w:r>
    </w:p>
    <w:p w14:paraId="1370E71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6D5DFDB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B8E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6E48B1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8B7F3E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1415A26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(lines[1],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error)){</w:t>
      </w:r>
    </w:p>
    <w:p w14:paraId="1D03A14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Convert.ToInt32(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lines[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2F4E2D0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24D6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FEC1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+ row;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1104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</w:t>
      </w:r>
    </w:p>
    <w:p w14:paraId="4FE19E6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txt += lines[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7CDB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}</w:t>
      </w:r>
    </w:p>
    <w:p w14:paraId="7DEB7A3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D35B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(txt, lines[1],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error))</w:t>
      </w:r>
    </w:p>
    <w:p w14:paraId="6EC1EF1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</w:t>
      </w:r>
    </w:p>
    <w:p w14:paraId="20FD2D4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jag.Define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(txt, lines[1],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DD49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arrayOutTextBox.Text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jag.GetStringFormArray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9113E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}</w:t>
      </w:r>
    </w:p>
    <w:p w14:paraId="54B61CA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6975026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B542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070787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6DA8A1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 !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чтении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:\n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{error}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16B8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0B6F09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5387C7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0BB04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чтении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685D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927C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C76D5C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F3384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C2327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15D33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3FD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59E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fileHelpOption_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30946F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BB3980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"Перед загрузкой массива из файла убедитесь, что загрузочный файл имеет расширение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nТакже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проверьте что он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соответсутвует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форме:\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9887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"&lt;Номер типа (0 - одномерный, 1 - двумерный, 2 - рваный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)&gt;\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n&lt;Размеры массива (для одномерного - длина, матрицы - на отдельных строках число строк и столбцов,"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41F94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"рваного - число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)&gt;\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nДалее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сам массив, в такой же форме как в приложении\n\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nПример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одномерного:\n0\n4\n1 -3 95 13\n\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nМатрицы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:\n1\n2\n3\n1 54 -7\n4 16 64\n\n"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C6A6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Рваного:\n2\n4\n5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3 -8 25 -7 44\n1 0\n4 3 5 2 -1\n3 3 1 2\n\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случае ошибки проверьте, что все строки заканчиваются цифрой (то есть не пробелом) и что в файле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отсутсвуют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пустые строки"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9B73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(message,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Справка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6D11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0087F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6E6C4" w14:textId="4EAB2FD7" w:rsidR="00C74B92" w:rsidRDefault="00C74B92" w:rsidP="00C74B92">
      <w:pPr>
        <w:pStyle w:val="a5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8C115" w14:textId="686208A7" w:rsidR="00C74B92" w:rsidRDefault="00C74B92" w:rsidP="00C74B92">
      <w:pPr>
        <w:pStyle w:val="ab"/>
        <w:numPr>
          <w:ilvl w:val="0"/>
          <w:numId w:val="9"/>
        </w:numPr>
        <w:jc w:val="left"/>
      </w:pPr>
      <w:proofErr w:type="spellStart"/>
      <w:r>
        <w:rPr>
          <w:lang w:val="en-US"/>
        </w:rPr>
        <w:t>DlgArray</w:t>
      </w:r>
      <w:proofErr w:type="spellEnd"/>
    </w:p>
    <w:p w14:paraId="0052EE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8127C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EE1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FBA8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4B17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971A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9254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4E38BF8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8A5F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DlgArray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6A3BB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52EA2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DAF9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5EA0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FF4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782EAA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DlgArray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1E7D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8A3D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3211219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FormBorderStyle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FormBorderStyle.FixedSingle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1FB6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.actionId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5EFE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7E0B90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6E1B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Отмена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CF3D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3E70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0 - Ввод всего массива</w:t>
      </w:r>
    </w:p>
    <w:p w14:paraId="0192186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1 - Ввод только размера</w:t>
      </w:r>
    </w:p>
    <w:p w14:paraId="5CBE4D9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BB308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64695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Size(400, 180);</w:t>
      </w:r>
    </w:p>
    <w:p w14:paraId="1D2A57DF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"Ввод одномерного массива"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9C61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0AC5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230, 20);</w:t>
      </w:r>
    </w:p>
    <w:p w14:paraId="22D0F6C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elementsTextBox.Multiline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8E4D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0328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F026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C7E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100);</w:t>
      </w:r>
    </w:p>
    <w:p w14:paraId="36BFF88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100);</w:t>
      </w:r>
    </w:p>
    <w:p w14:paraId="7DAF326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CA86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463AB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80FA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Size(400, 130);</w:t>
      </w:r>
    </w:p>
    <w:p w14:paraId="698DF700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"Ввод размера одномерного массива"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999B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AA5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7079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A78F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60);</w:t>
      </w:r>
    </w:p>
    <w:p w14:paraId="3A80023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60);</w:t>
      </w:r>
    </w:p>
    <w:p w14:paraId="5BE1A0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90B4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elementsTextBox.Hide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62A40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elementsLabel.Hide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3C209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BA748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44F4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15B1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sizeError.BlinkStyle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0391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B79A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7DCE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elemError.BlinkStyle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1875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3117A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42F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8D09D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BFBE7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BE0D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EE1FC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45F6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0503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25BC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67B5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680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5F2F5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9119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4FC5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2257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80A1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2797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07BF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1411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2A372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9328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6C2E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InputHandler.CheckArray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2077E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3C9A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C007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B4F5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FAE1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elemError.SetError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errorMsg);</w:t>
      </w:r>
    </w:p>
    <w:p w14:paraId="49164C6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DA6B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0B2A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1E5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3D8C7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41F85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1C06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A0221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895F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ACD9E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3031D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14:paraId="68F58E9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6B8C7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7D2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57019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5A93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8AFD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9DB7C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A0E2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@"[\d\s\-]"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14:paraId="722D90E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E09A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503A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49785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B038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2AB4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GetLengthAsString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D2ACB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80EF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lengthTextBox.Text.Trim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A20B1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8F6B0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911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BE86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024B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5D642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75CA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AF0A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BFED8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08EAD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.ValidateChildren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ValidationConstraints.Visible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2682B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707D7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93A48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8DBB04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C34C2" w14:textId="13F2DA1E" w:rsidR="00C74B92" w:rsidRDefault="00C74B92" w:rsidP="00C74B92">
      <w:pPr>
        <w:pStyle w:val="a5"/>
        <w:ind w:firstLine="0"/>
      </w:pPr>
    </w:p>
    <w:p w14:paraId="4E34AD51" w14:textId="34A946D6" w:rsidR="00C74B92" w:rsidRDefault="00C74B92" w:rsidP="00C74B92">
      <w:pPr>
        <w:pStyle w:val="ab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DlgMatrix</w:t>
      </w:r>
      <w:proofErr w:type="spellEnd"/>
    </w:p>
    <w:p w14:paraId="34440F7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113DC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B484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03E2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D5C2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3F81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05FB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62A5E5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5D563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44C03FC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5AEAE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1F88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7583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size1Error;</w:t>
      </w:r>
    </w:p>
    <w:p w14:paraId="4960DAC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size2Error;</w:t>
      </w:r>
    </w:p>
    <w:p w14:paraId="23B6BE9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4BB8C9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DlgMatrix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0C50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5C1C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6D3F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.FormBorderStyle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FormBorderStyle.FixedSingle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E962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.actionId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4285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BA1D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4DDB821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Отмена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AFB9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3532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B0AFEE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E0B8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Size(420, 260);</w:t>
      </w:r>
    </w:p>
    <w:p w14:paraId="3B06B0A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2C3E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1CC8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255, 110);</w:t>
      </w:r>
    </w:p>
    <w:p w14:paraId="50E05AE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CB73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DD4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081C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F1B3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185);</w:t>
      </w:r>
    </w:p>
    <w:p w14:paraId="2483CCB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185);</w:t>
      </w:r>
    </w:p>
    <w:p w14:paraId="6F5284F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C3DFC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46DC73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80599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Size(420, 130);</w:t>
      </w:r>
    </w:p>
    <w:p w14:paraId="40FA53D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"Ввод размера матрицы"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04D4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190A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"Число строк:"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14:paraId="752669A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"Число столбцов"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14:paraId="5DAFD42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9D32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60);</w:t>
      </w:r>
    </w:p>
    <w:p w14:paraId="1FD544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60);</w:t>
      </w:r>
    </w:p>
    <w:p w14:paraId="539E718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elementsTextBox.Hide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75B3A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elementsLabel.Hide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7A4B0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49C8C2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B9A63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2A2AC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Size(420, 260);</w:t>
      </w:r>
    </w:p>
    <w:p w14:paraId="59B7E0D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A96E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C68E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255, 110);</w:t>
      </w:r>
    </w:p>
    <w:p w14:paraId="5F11FE5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87E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C200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60E3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CA4C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B3B55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4F6B2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columnSize.ToString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CDB2B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columnsTextBox.ReadOnly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D2B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7B9FD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185);</w:t>
      </w:r>
    </w:p>
    <w:p w14:paraId="51B0170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185);</w:t>
      </w:r>
    </w:p>
    <w:p w14:paraId="6B7067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431C5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10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size1Error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0D9E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size1Error.BlinkStyle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52C0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size2Error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77EC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size2Error.BlinkStyle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6AD5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5E7A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elemError.BlinkStyle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40EB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762451C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2F37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2346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4A97D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FA2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752F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InputHandler.CheckMatrix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 ^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txt.Trim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</w:p>
    <w:p w14:paraId="3E677E1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D0B7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D257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385F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7745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2C56904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14:paraId="0FEAFFC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63C11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3B85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F2EC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EDBA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E2FB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8B4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50D7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A391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78B4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8076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BFD82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D30C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00C9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0B69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950E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size1Error.SetError(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1F23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6976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A24D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3A28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1EA96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67DA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size1Error.SetError(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F85A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80A0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6643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BFADE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F76E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1125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28B98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62D69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F81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737F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B99D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size2Error.SetError(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87D2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67258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7816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888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41B3E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9EA87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size2Error.SetError(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19C0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B4DE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417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E4C5C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34E3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485B4F72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03913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7F21C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FD5F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F5A1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0E3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824AE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7F4A3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@"[\d\s\-]"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14:paraId="5D4F0DD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23C9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AED4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1EA69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EB011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4EB2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0EFCC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55490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0689D71B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0DE28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825F7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955529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0FD55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36E0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GetStringOfElements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1260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D0E2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448A5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C10D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EA46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6F3D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955DE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3FC52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7A398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E1F9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GetColumnsAsString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F20D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6B1C3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columnsTextBox.Text.Trim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2724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C27C5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8D03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810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1B3AF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.ValidateChildren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ValidationConstraints.Visible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B2544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57D7E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025D8E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C09F9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752D3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E682D1E" w14:textId="63C013DD" w:rsidR="00C74B92" w:rsidRDefault="00C74B92" w:rsidP="00C74B92">
      <w:pPr>
        <w:pStyle w:val="a5"/>
        <w:ind w:firstLine="0"/>
        <w:rPr>
          <w:lang w:val="en-US"/>
        </w:rPr>
      </w:pPr>
    </w:p>
    <w:p w14:paraId="5AC6DF0C" w14:textId="02281FBC" w:rsidR="00C74B92" w:rsidRDefault="00C74B92" w:rsidP="00C74B92">
      <w:pPr>
        <w:pStyle w:val="ab"/>
        <w:numPr>
          <w:ilvl w:val="0"/>
          <w:numId w:val="9"/>
        </w:numPr>
        <w:jc w:val="left"/>
        <w:rPr>
          <w:lang w:val="en-US"/>
        </w:rPr>
      </w:pPr>
      <w:proofErr w:type="spellStart"/>
      <w:r>
        <w:rPr>
          <w:lang w:val="en-US"/>
        </w:rPr>
        <w:t>DlgJagged</w:t>
      </w:r>
      <w:proofErr w:type="spellEnd"/>
    </w:p>
    <w:p w14:paraId="3C877A7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72A8E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6BF8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E391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1172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1E6F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5991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47BF33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3A5DE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DlgJagged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332585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72E1A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6E54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5F3E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B10C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7C8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2B91AF"/>
          <w:sz w:val="19"/>
          <w:szCs w:val="19"/>
          <w:lang w:val="en-US"/>
        </w:rPr>
        <w:t>DlgJagged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67B7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6B936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34E2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.FormBorderStyle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FormBorderStyle.FixedSingle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9352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.actionId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9325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C581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D592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Отмена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125D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5CE0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8DD8E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9D7D5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Size(580, 260);</w:t>
      </w:r>
    </w:p>
    <w:p w14:paraId="42DDC59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рваного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16BD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4313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190, 110);</w:t>
      </w:r>
    </w:p>
    <w:p w14:paraId="799FDCD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rowsLable.Text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84594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"Размер строки и\n\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rЭлементы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20306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AE939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"Пример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ввода:\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nСтрок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3\n1 1\n2 2 3\n3 4 5 6\n\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полученном массиве:\n1 строка содержит 1 элемент - 1\n2 строка 2 элемента - 2 и 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третья строка 3 элемента - 4,5 и 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22D1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helpLabel.Location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350, 10);</w:t>
      </w:r>
    </w:p>
    <w:p w14:paraId="2417944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157D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185);</w:t>
      </w:r>
    </w:p>
    <w:p w14:paraId="43B3B55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185);</w:t>
      </w:r>
    </w:p>
    <w:p w14:paraId="6040831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F254A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A5C30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3817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Size(700, 180);</w:t>
      </w:r>
    </w:p>
    <w:p w14:paraId="28EE0E91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"Ввод размеров рваного массива"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19D2D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7B2A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elementsTextBox.Size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235, 20);</w:t>
      </w:r>
    </w:p>
    <w:p w14:paraId="32BD41F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elementsTextBox.Multiline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8EC2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rowsLable.Text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8C0A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elementsLabel.Text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Размеры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3A5C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AA3DA" w14:textId="77777777" w:rsid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"Пример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ввода:\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nСтрок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nРазмеры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1 2 3\n\n В полученном массиве будет 3 строки с 1,2,3\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nслучайными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элементами в строке соответственно"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C984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helpLabel.Location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400, 10);</w:t>
      </w:r>
    </w:p>
    <w:p w14:paraId="13CB54A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A872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- 330) / 2, 100);</w:t>
      </w:r>
    </w:p>
    <w:p w14:paraId="49A05EE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cancelButton.Location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okButton.Location.X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+ 180, 100);</w:t>
      </w:r>
    </w:p>
    <w:p w14:paraId="28668FE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AC4B2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C82D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36FB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sizeError.BlinkStyle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247A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ErrorProvider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4A38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elemError.BlinkStyle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ErrorBlinkStyle.NeverBlink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1FFE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6331F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16E0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68034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53703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6017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InputHandler.CheckSize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573379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28F51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EA37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28DC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530C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D324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4FEFB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D2D5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1D40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1FCD7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A0C3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sizeError.SetError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2BC5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F6DA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F889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582E0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E9765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EA8C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 = 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actionId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InputHandler.CheckJagged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214C94DC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InputHandler.CheckJaggedRandom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77DD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434C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(condition)</w:t>
      </w:r>
    </w:p>
    <w:p w14:paraId="5C8926D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48FB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AA93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elementsTextBox.Select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elementsTextBox.Text.Length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96F6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2A70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E28E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2522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B713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3E7E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Validated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858D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97AE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elemError.SetError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D3D9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0E13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CAB2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BF15D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B6B48D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14:paraId="783942F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CACAF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9E383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9FABF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54946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9051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35AE41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ADE8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74B92">
        <w:rPr>
          <w:rFonts w:ascii="Consolas" w:hAnsi="Consolas" w:cs="Consolas"/>
          <w:color w:val="800000"/>
          <w:sz w:val="19"/>
          <w:szCs w:val="19"/>
          <w:lang w:val="en-US"/>
        </w:rPr>
        <w:t>@"[\d\s\-]"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</w:t>
      </w:r>
    </w:p>
    <w:p w14:paraId="39E80F5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A0D0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94D1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EF868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8F01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E7BC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GetRowsAsString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FD664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A0844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rowsTextBox.Text.Trim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FFA2B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B11F0D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04D8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GetStringOfElements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B1885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A89668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elementsTextBox.Text.Trim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9F09CB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478DCE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8089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okButton_</w:t>
      </w:r>
      <w:proofErr w:type="gram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40EE3F2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B9940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.ValidateChildren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ValidationConstraints.Visible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42FA07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B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.DialogResult</w:t>
      </w:r>
      <w:proofErr w:type="spellEnd"/>
      <w:proofErr w:type="gramEnd"/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7EA6D9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D3B78A" w14:textId="77777777" w:rsidR="00C74B92" w:rsidRPr="00C74B92" w:rsidRDefault="00C74B92" w:rsidP="00C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38E1A8" w14:textId="2F34E168" w:rsidR="00C74B92" w:rsidRDefault="00C74B92" w:rsidP="00C74B92">
      <w:pPr>
        <w:pStyle w:val="a5"/>
        <w:ind w:firstLine="0"/>
        <w:rPr>
          <w:lang w:val="en-US"/>
        </w:rPr>
      </w:pPr>
      <w:r w:rsidRPr="00C74B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8E0F87" w14:textId="01F67DEC" w:rsidR="00C74B92" w:rsidRDefault="00C74B92" w:rsidP="00C74B92">
      <w:pPr>
        <w:pStyle w:val="a5"/>
        <w:ind w:firstLine="0"/>
        <w:rPr>
          <w:lang w:val="en-US"/>
        </w:rPr>
      </w:pPr>
    </w:p>
    <w:p w14:paraId="5D023E20" w14:textId="25E46D08" w:rsidR="00C74B92" w:rsidRPr="00C74B92" w:rsidRDefault="00C74B92" w:rsidP="00C74B92">
      <w:pPr>
        <w:pStyle w:val="a7"/>
        <w:ind w:firstLine="0"/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Тестирование</w:t>
      </w:r>
      <w:r w:rsidRPr="00C74B9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функций</w:t>
      </w:r>
    </w:p>
    <w:p w14:paraId="68496BF9" w14:textId="77ABE787" w:rsidR="00C74B92" w:rsidRDefault="00651ACE" w:rsidP="00AB40DE">
      <w:pPr>
        <w:pStyle w:val="ab"/>
        <w:numPr>
          <w:ilvl w:val="0"/>
          <w:numId w:val="11"/>
        </w:numPr>
        <w:jc w:val="left"/>
      </w:pPr>
      <w:r>
        <w:t>Ввод</w:t>
      </w:r>
      <w:r w:rsidR="00B60C1C">
        <w:t xml:space="preserve"> одномерного массива</w: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460"/>
        <w:gridCol w:w="1600"/>
        <w:gridCol w:w="2420"/>
        <w:gridCol w:w="2620"/>
      </w:tblGrid>
      <w:tr w:rsidR="00651ACE" w:rsidRPr="00651ACE" w14:paraId="15CD9E4D" w14:textId="77777777" w:rsidTr="00651ACE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0C2C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FB88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5A82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1FB7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651ACE" w:rsidRPr="00651ACE" w14:paraId="5BB25317" w14:textId="77777777" w:rsidTr="00651AC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BC54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9983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D1CDD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9482A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51ACE" w:rsidRPr="00651ACE" w14:paraId="11FE99AB" w14:textId="77777777" w:rsidTr="00651AC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7F68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C343" w14:textId="77777777" w:rsidR="00737570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</w:t>
            </w:r>
          </w:p>
          <w:p w14:paraId="7066A1C1" w14:textId="10E1AEE8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85550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D9CA0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51ACE" w:rsidRPr="00651ACE" w14:paraId="1DD775BC" w14:textId="77777777" w:rsidTr="00651AC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EC0A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114C" w14:textId="77777777" w:rsidR="00F73567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5 </w:t>
            </w:r>
          </w:p>
          <w:p w14:paraId="67C1414E" w14:textId="30CB8B31" w:rsidR="00651ACE" w:rsidRPr="00651ACE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–</w:t>
            </w:r>
            <w:r w:rsidR="00651ACE"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1 12 --- -4- --1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328F8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7B7EB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51ACE" w:rsidRPr="00651ACE" w14:paraId="62046CF4" w14:textId="77777777" w:rsidTr="00651ACE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6C16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CA63" w14:textId="77777777" w:rsidR="00F73567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  <w:p w14:paraId="565B6A13" w14:textId="775E1074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2 12 -8 13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12BE7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DFDF5" w14:textId="77777777" w:rsidR="00651ACE" w:rsidRPr="00651ACE" w:rsidRDefault="00651ACE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</w:tr>
    </w:tbl>
    <w:tbl>
      <w:tblPr>
        <w:tblpPr w:leftFromText="180" w:rightFromText="180" w:vertAnchor="text" w:horzAnchor="margin" w:tblpY="469"/>
        <w:tblW w:w="6020" w:type="dxa"/>
        <w:tblLook w:val="04A0" w:firstRow="1" w:lastRow="0" w:firstColumn="1" w:lastColumn="0" w:noHBand="0" w:noVBand="1"/>
      </w:tblPr>
      <w:tblGrid>
        <w:gridCol w:w="3620"/>
        <w:gridCol w:w="600"/>
        <w:gridCol w:w="600"/>
        <w:gridCol w:w="600"/>
        <w:gridCol w:w="600"/>
      </w:tblGrid>
      <w:tr w:rsidR="00651ACE" w:rsidRPr="00651ACE" w14:paraId="076644C5" w14:textId="77777777" w:rsidTr="00651ACE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38ED2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ADD31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45E8B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BC7C0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ACEA4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</w:tr>
      <w:tr w:rsidR="00651ACE" w:rsidRPr="00651ACE" w14:paraId="49ADECEB" w14:textId="77777777" w:rsidTr="00651ACE">
        <w:trPr>
          <w:trHeight w:val="300"/>
        </w:trPr>
        <w:tc>
          <w:tcPr>
            <w:tcW w:w="6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8EF36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размер массива</w:t>
            </w:r>
          </w:p>
        </w:tc>
      </w:tr>
      <w:tr w:rsidR="00651ACE" w:rsidRPr="00651ACE" w14:paraId="30A547E0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6C86A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36A90" w14:textId="0435517F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C1145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F60C0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F9A0A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51ACE" w:rsidRPr="00651ACE" w14:paraId="4742AFA6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338D6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684921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A333B" w14:textId="0C84217F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C39C6" w14:textId="4405CCFE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12484" w14:textId="2D960D88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1ACE" w:rsidRPr="00651ACE" w14:paraId="50533D3A" w14:textId="77777777" w:rsidTr="00651ACE">
        <w:trPr>
          <w:trHeight w:val="300"/>
        </w:trPr>
        <w:tc>
          <w:tcPr>
            <w:tcW w:w="6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94905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элементы массива</w:t>
            </w:r>
          </w:p>
        </w:tc>
      </w:tr>
      <w:tr w:rsidR="00651ACE" w:rsidRPr="00651ACE" w14:paraId="0333C5AD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0AFF1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&lt;=100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A6A2C" w14:textId="7091EB6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7E79C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D2C68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D585E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51ACE" w:rsidRPr="00651ACE" w14:paraId="0C37A78A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321CF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&gt;100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50998" w14:textId="2900B5D2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E05AE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CA88B" w14:textId="1B4C063E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ACF84" w14:textId="4E9840E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1ACE" w:rsidRPr="00651ACE" w14:paraId="26AD62EE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30F88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Нечисло</w:t>
            </w:r>
            <w:proofErr w:type="spellEnd"/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(неправильные строки с '-')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7A94D" w14:textId="41FEC99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6C118" w14:textId="6688805E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A928D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52D74" w14:textId="1DB1802D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1ACE" w:rsidRPr="00651ACE" w14:paraId="29A485FD" w14:textId="77777777" w:rsidTr="00651ACE">
        <w:trPr>
          <w:trHeight w:val="300"/>
        </w:trPr>
        <w:tc>
          <w:tcPr>
            <w:tcW w:w="6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9093E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длины набора</w:t>
            </w:r>
          </w:p>
        </w:tc>
      </w:tr>
      <w:tr w:rsidR="00651ACE" w:rsidRPr="00651ACE" w14:paraId="54C49D54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4F50E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Единичный набор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9F220" w14:textId="3D8EF2A6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A9FE0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41D95" w14:textId="2FFF9BE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FA25C" w14:textId="7C0CBF56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51ACE" w:rsidRPr="00651ACE" w14:paraId="5749F5E5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48DAA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Длина &gt;1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B66B0" w14:textId="10153EF4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F1CB1" w14:textId="1A1CE219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C9955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2FBFD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51ACE" w:rsidRPr="00651ACE" w14:paraId="6BE94508" w14:textId="77777777" w:rsidTr="00651ACE">
        <w:trPr>
          <w:trHeight w:val="300"/>
        </w:trPr>
        <w:tc>
          <w:tcPr>
            <w:tcW w:w="6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3BFD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651ACE" w:rsidRPr="00651ACE" w14:paraId="5B308BAA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A21DD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21318" w14:textId="611A892F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36AA5" w14:textId="520DC171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EF735" w14:textId="74C2DF12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EA018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51ACE" w:rsidRPr="00651ACE" w14:paraId="6AC7CA33" w14:textId="77777777" w:rsidTr="00651ACE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AD584" w14:textId="77777777" w:rsidR="00651ACE" w:rsidRPr="00651ACE" w:rsidRDefault="00651ACE" w:rsidP="00651A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E2436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FFDD0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8F85E" w14:textId="77777777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51AC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D05E4" w14:textId="72F49944" w:rsidR="00651ACE" w:rsidRPr="00651ACE" w:rsidRDefault="00651AC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39F00E6E" w14:textId="40920298" w:rsidR="00651ACE" w:rsidRDefault="00651ACE" w:rsidP="00B60C1C">
      <w:pPr>
        <w:pStyle w:val="a5"/>
      </w:pPr>
      <w:r>
        <w:t>Черный ящик:</w:t>
      </w:r>
    </w:p>
    <w:p w14:paraId="09F4CFF3" w14:textId="0FDA478A" w:rsidR="00651ACE" w:rsidRDefault="00651ACE" w:rsidP="00B60C1C">
      <w:pPr>
        <w:pStyle w:val="a5"/>
      </w:pPr>
    </w:p>
    <w:p w14:paraId="43F73DB1" w14:textId="77777777" w:rsidR="00651ACE" w:rsidRPr="00B60C1C" w:rsidRDefault="00651ACE" w:rsidP="00B60C1C">
      <w:pPr>
        <w:pStyle w:val="a5"/>
      </w:pPr>
    </w:p>
    <w:p w14:paraId="1FF0E2BB" w14:textId="77777777" w:rsidR="00C74B92" w:rsidRPr="00C74B92" w:rsidRDefault="00C74B92" w:rsidP="00C74B92">
      <w:pPr>
        <w:pStyle w:val="a5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FC356" w14:textId="01070ACC" w:rsidR="00C74B92" w:rsidRDefault="00C74B92" w:rsidP="00C74B92">
      <w:pPr>
        <w:pStyle w:val="a5"/>
        <w:ind w:firstLine="0"/>
        <w:rPr>
          <w:lang w:val="en-US"/>
        </w:rPr>
      </w:pPr>
    </w:p>
    <w:p w14:paraId="0635E38B" w14:textId="47DCEC4C" w:rsidR="00651ACE" w:rsidRDefault="00651ACE" w:rsidP="00C74B92">
      <w:pPr>
        <w:pStyle w:val="a5"/>
        <w:ind w:firstLine="0"/>
      </w:pPr>
    </w:p>
    <w:p w14:paraId="4A6A14C3" w14:textId="62AB49CA" w:rsidR="00651ACE" w:rsidRDefault="00651ACE" w:rsidP="00C74B92">
      <w:pPr>
        <w:pStyle w:val="a5"/>
        <w:ind w:firstLine="0"/>
      </w:pPr>
    </w:p>
    <w:p w14:paraId="603AB920" w14:textId="0161FA20" w:rsidR="00651ACE" w:rsidRDefault="00651ACE" w:rsidP="00C74B92">
      <w:pPr>
        <w:pStyle w:val="a5"/>
        <w:ind w:firstLine="0"/>
      </w:pPr>
    </w:p>
    <w:p w14:paraId="26C5614A" w14:textId="7D32082E" w:rsidR="00651ACE" w:rsidRDefault="00651ACE" w:rsidP="00C74B92">
      <w:pPr>
        <w:pStyle w:val="a5"/>
        <w:ind w:firstLine="0"/>
      </w:pPr>
    </w:p>
    <w:p w14:paraId="1D03B57F" w14:textId="55F1577A" w:rsidR="00651ACE" w:rsidRDefault="00651ACE" w:rsidP="00651ACE">
      <w:pPr>
        <w:pStyle w:val="ab"/>
        <w:numPr>
          <w:ilvl w:val="0"/>
          <w:numId w:val="11"/>
        </w:numPr>
        <w:jc w:val="left"/>
      </w:pPr>
      <w:r>
        <w:t>Формирование одномерного массива через ДСЧ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460"/>
        <w:gridCol w:w="2560"/>
        <w:gridCol w:w="2980"/>
        <w:gridCol w:w="2560"/>
      </w:tblGrid>
      <w:tr w:rsidR="00607764" w:rsidRPr="00607764" w14:paraId="3E860677" w14:textId="77777777" w:rsidTr="00607764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7DF7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61E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5183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B999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607764" w:rsidRPr="00607764" w14:paraId="7DD5B20E" w14:textId="77777777" w:rsidTr="0060776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C70B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B33D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ACE26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38156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07764" w:rsidRPr="00607764" w14:paraId="4EF548E9" w14:textId="77777777" w:rsidTr="00607764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BFE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587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2A6A3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из 4 элементов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F96B4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из 4 элементов</w:t>
            </w:r>
          </w:p>
        </w:tc>
      </w:tr>
    </w:tbl>
    <w:p w14:paraId="0370D02D" w14:textId="27AEAC38" w:rsidR="00651ACE" w:rsidRDefault="00651ACE" w:rsidP="00607764">
      <w:pPr>
        <w:pStyle w:val="a5"/>
        <w:ind w:firstLine="708"/>
      </w:pPr>
      <w:r>
        <w:t>Черный ящик: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3100"/>
        <w:gridCol w:w="600"/>
        <w:gridCol w:w="600"/>
      </w:tblGrid>
      <w:tr w:rsidR="00607764" w:rsidRPr="00607764" w14:paraId="471850E0" w14:textId="77777777" w:rsidTr="00607764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D2E51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C133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EB166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</w:tr>
      <w:tr w:rsidR="00607764" w:rsidRPr="00607764" w14:paraId="519C39F0" w14:textId="77777777" w:rsidTr="00607764">
        <w:trPr>
          <w:trHeight w:val="300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36B68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размер массива</w:t>
            </w:r>
          </w:p>
        </w:tc>
      </w:tr>
      <w:tr w:rsidR="00607764" w:rsidRPr="00607764" w14:paraId="0A8D258A" w14:textId="77777777" w:rsidTr="0060776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79F20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080E4" w14:textId="2CA8BCEA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D84D1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07764" w:rsidRPr="00607764" w14:paraId="3E33E121" w14:textId="77777777" w:rsidTr="0060776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5C9EA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00B5A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01A0B" w14:textId="6064368C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15356A78" w14:textId="77777777" w:rsidTr="00607764">
        <w:trPr>
          <w:trHeight w:val="300"/>
        </w:trPr>
        <w:tc>
          <w:tcPr>
            <w:tcW w:w="4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078C1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607764" w:rsidRPr="00607764" w14:paraId="551FAD86" w14:textId="77777777" w:rsidTr="0060776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235B7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38932" w14:textId="7F8D7505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3033A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07764" w:rsidRPr="00607764" w14:paraId="6CE74385" w14:textId="77777777" w:rsidTr="00607764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0C56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28E9D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5D05C" w14:textId="70CF2AB0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0C75FAE4" w14:textId="59A6223A" w:rsidR="00651ACE" w:rsidRDefault="00651ACE" w:rsidP="00C74B92">
      <w:pPr>
        <w:pStyle w:val="a5"/>
        <w:ind w:firstLine="0"/>
      </w:pPr>
    </w:p>
    <w:p w14:paraId="557BF16C" w14:textId="0EE99AB9" w:rsidR="00651ACE" w:rsidRDefault="00651ACE" w:rsidP="00C74B92">
      <w:pPr>
        <w:pStyle w:val="a5"/>
        <w:ind w:firstLine="0"/>
      </w:pPr>
    </w:p>
    <w:p w14:paraId="12800CCC" w14:textId="5577B810" w:rsidR="00651ACE" w:rsidRDefault="00651ACE" w:rsidP="00C74B92">
      <w:pPr>
        <w:pStyle w:val="a5"/>
        <w:ind w:firstLine="0"/>
      </w:pPr>
    </w:p>
    <w:p w14:paraId="6CDD225D" w14:textId="2225F9BB" w:rsidR="00651ACE" w:rsidRDefault="007C25A9" w:rsidP="00AB40DE">
      <w:pPr>
        <w:pStyle w:val="ab"/>
        <w:numPr>
          <w:ilvl w:val="0"/>
          <w:numId w:val="11"/>
        </w:numPr>
        <w:ind w:firstLine="0"/>
        <w:jc w:val="left"/>
      </w:pPr>
      <w:r>
        <w:t>Удаление четных элементов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442"/>
        <w:gridCol w:w="1560"/>
        <w:gridCol w:w="2460"/>
        <w:gridCol w:w="2440"/>
      </w:tblGrid>
      <w:tr w:rsidR="00607764" w:rsidRPr="00607764" w14:paraId="31B96C31" w14:textId="77777777" w:rsidTr="00607764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C96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2EB8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15B9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1BA0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607764" w:rsidRPr="00607764" w14:paraId="6D4A5950" w14:textId="77777777" w:rsidTr="0060776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DF1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94B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2 4 3 1 8 7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D680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3 1 7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BD0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3 1 7</w:t>
            </w:r>
          </w:p>
        </w:tc>
      </w:tr>
      <w:tr w:rsidR="00607764" w:rsidRPr="00607764" w14:paraId="163453DF" w14:textId="77777777" w:rsidTr="0060776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37BD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3A3B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3 -5 17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CAD6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1 3 -5 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7909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1 3 -5 17</w:t>
            </w:r>
          </w:p>
        </w:tc>
      </w:tr>
      <w:tr w:rsidR="00607764" w:rsidRPr="00607764" w14:paraId="2497F371" w14:textId="77777777" w:rsidTr="0060776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4064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26E0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2 8 -44 0 -6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449A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B0FF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</w:tr>
      <w:tr w:rsidR="00607764" w:rsidRPr="00607764" w14:paraId="641EEE1E" w14:textId="77777777" w:rsidTr="00607764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F07E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05B1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AC7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5F7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</w:tbl>
    <w:p w14:paraId="25EA38D4" w14:textId="5DD6AB06" w:rsidR="007C25A9" w:rsidRDefault="007C25A9" w:rsidP="007C25A9">
      <w:pPr>
        <w:pStyle w:val="a5"/>
      </w:pPr>
      <w:r>
        <w:t>Черный ящик: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2740"/>
        <w:gridCol w:w="600"/>
        <w:gridCol w:w="600"/>
        <w:gridCol w:w="600"/>
        <w:gridCol w:w="600"/>
      </w:tblGrid>
      <w:tr w:rsidR="00607764" w:rsidRPr="00607764" w14:paraId="755792AE" w14:textId="77777777" w:rsidTr="00607764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8E822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E2309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30370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079A22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B0D7E8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</w:tr>
      <w:tr w:rsidR="00607764" w:rsidRPr="00607764" w14:paraId="1627390F" w14:textId="77777777" w:rsidTr="00607764">
        <w:trPr>
          <w:trHeight w:val="300"/>
        </w:trPr>
        <w:tc>
          <w:tcPr>
            <w:tcW w:w="4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A30E47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массив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9760" w14:textId="56A5951A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38A6AE55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4BF99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Не пустой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757E8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4148F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C56B0B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6E92" w14:textId="2955E754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7F40E92A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BDCE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7A41" w14:textId="5F985608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D12E" w14:textId="72296CE9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82B7" w14:textId="3A441816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7860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07764" w:rsidRPr="00607764" w14:paraId="63D9C279" w14:textId="77777777" w:rsidTr="00607764">
        <w:trPr>
          <w:trHeight w:val="300"/>
        </w:trPr>
        <w:tc>
          <w:tcPr>
            <w:tcW w:w="4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3DFED8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длины набора: четные элементы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97C8" w14:textId="615CDE21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756601B1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68EA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Четных =0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C39D7" w14:textId="42C28589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F9BF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70EBFA" w14:textId="3B89A1AD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BCA0" w14:textId="2A0C3993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5C9A47B4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BCCA6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Четных &gt;</w:t>
            </w:r>
            <w:proofErr w:type="gramEnd"/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=1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6E522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10140" w14:textId="32097A12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A9BB0F" w14:textId="309CCAD3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AE0" w14:textId="0A1DC2AB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798EA81C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DA68C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Четных = размер массива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B20BF" w14:textId="32C1CE92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4420F" w14:textId="501E9692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373142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9BE7" w14:textId="40834F95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663B6A67" w14:textId="77777777" w:rsidTr="00607764">
        <w:trPr>
          <w:trHeight w:val="300"/>
        </w:trPr>
        <w:tc>
          <w:tcPr>
            <w:tcW w:w="4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D4270A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A7FE" w14:textId="0890DA3A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18A9500A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DD4ED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E43F7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23997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F82E0C" w14:textId="3810A768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42E" w14:textId="71F30D6E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144533D2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0559E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стал пустым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15AE7" w14:textId="14572E33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914DA" w14:textId="6F940A1B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81CD3B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8B2" w14:textId="1D5494C3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07764" w:rsidRPr="00607764" w14:paraId="4E2352AB" w14:textId="77777777" w:rsidTr="0060776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1BC35" w14:textId="77777777" w:rsidR="00607764" w:rsidRPr="00607764" w:rsidRDefault="00607764" w:rsidP="006077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E0A95" w14:textId="50DBC67E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8BAFE" w14:textId="1A5ABED2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5A52FB" w14:textId="2657391C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1D35" w14:textId="77777777" w:rsidR="00607764" w:rsidRPr="00607764" w:rsidRDefault="00607764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</w:tbl>
    <w:p w14:paraId="355826F1" w14:textId="21C6D327" w:rsidR="007C25A9" w:rsidRDefault="007C25A9" w:rsidP="007C25A9">
      <w:pPr>
        <w:pStyle w:val="a5"/>
      </w:pPr>
    </w:p>
    <w:p w14:paraId="639F52F0" w14:textId="2DBE1714" w:rsidR="007C25A9" w:rsidRDefault="007C25A9" w:rsidP="00AB40DE">
      <w:pPr>
        <w:pStyle w:val="ab"/>
        <w:numPr>
          <w:ilvl w:val="0"/>
          <w:numId w:val="11"/>
        </w:numPr>
        <w:jc w:val="left"/>
      </w:pPr>
      <w:r>
        <w:t>Ввод матрицы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442"/>
        <w:gridCol w:w="2720"/>
        <w:gridCol w:w="2800"/>
        <w:gridCol w:w="2920"/>
      </w:tblGrid>
      <w:tr w:rsidR="00683CD1" w:rsidRPr="00683CD1" w14:paraId="0DC6222A" w14:textId="77777777" w:rsidTr="00683CD1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995A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F341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CB1E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3B2D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683CD1" w:rsidRPr="00683CD1" w14:paraId="6D65F2C2" w14:textId="77777777" w:rsidTr="00683CD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5F8E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8A33" w14:textId="763EEF4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0 0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A889" w14:textId="55ED029A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59B9" w14:textId="137A1208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83CD1" w:rsidRPr="00683CD1" w14:paraId="21F991B4" w14:textId="77777777" w:rsidTr="00683CD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F389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C0BC" w14:textId="4AA5ABF0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21 5 (Любая матрица21х5)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D0C7" w14:textId="4D12665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2C19" w14:textId="0D1FAE9A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83CD1" w:rsidRPr="00683CD1" w14:paraId="72929A29" w14:textId="77777777" w:rsidTr="00683CD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58F7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57A7" w14:textId="0E087A0D" w:rsid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1 3</w:t>
            </w:r>
          </w:p>
          <w:p w14:paraId="77FCECDE" w14:textId="409779CE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2 -101 4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0BA4" w14:textId="33969828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6A51" w14:textId="0810F924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83CD1" w:rsidRPr="00683CD1" w14:paraId="41A44477" w14:textId="77777777" w:rsidTr="00683CD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16F2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8E6D" w14:textId="620FAA63" w:rsid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2 3</w:t>
            </w:r>
          </w:p>
          <w:p w14:paraId="19906DEE" w14:textId="77777777" w:rsidR="00BA1FB3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1 -1- 5</w:t>
            </w:r>
          </w:p>
          <w:p w14:paraId="5F4A2C16" w14:textId="67ACB2CA" w:rsidR="00BA1FB3" w:rsidRP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 4 4--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30AB" w14:textId="0089B679" w:rsidR="00683CD1" w:rsidRP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E072" w14:textId="111C7E23" w:rsidR="00683CD1" w:rsidRP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83CD1" w:rsidRPr="00683CD1" w14:paraId="72556DBA" w14:textId="77777777" w:rsidTr="00683CD1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54E8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7208" w14:textId="2AF1FB16" w:rsid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1 5</w:t>
            </w:r>
          </w:p>
          <w:p w14:paraId="0D3D33A8" w14:textId="26BC9021" w:rsidR="00BA1FB3" w:rsidRP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2 -3 -4 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72AB" w14:textId="46E81913" w:rsidR="00683CD1" w:rsidRP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Заданная матрица</w:t>
            </w:r>
            <w:r w:rsidR="00683CD1"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04A1" w14:textId="70ADA267" w:rsidR="00683CD1" w:rsidRPr="00683CD1" w:rsidRDefault="00BA1FB3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Заданная матрица</w:t>
            </w:r>
            <w:r w:rsidR="00683CD1"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70882EB5" w14:textId="3CB9D124" w:rsidR="007C25A9" w:rsidRDefault="007C25A9" w:rsidP="007C25A9">
      <w:pPr>
        <w:pStyle w:val="a5"/>
      </w:pPr>
      <w:r>
        <w:t>Черный</w:t>
      </w:r>
      <w:r w:rsidR="00683CD1">
        <w:t xml:space="preserve"> ящик: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3840"/>
        <w:gridCol w:w="600"/>
        <w:gridCol w:w="600"/>
        <w:gridCol w:w="600"/>
        <w:gridCol w:w="600"/>
        <w:gridCol w:w="600"/>
      </w:tblGrid>
      <w:tr w:rsidR="00683CD1" w:rsidRPr="00683CD1" w14:paraId="7104A9DA" w14:textId="77777777" w:rsidTr="00683CD1">
        <w:trPr>
          <w:trHeight w:val="30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9C5E0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90BCC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680C0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63852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B4AED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63539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</w:tr>
      <w:tr w:rsidR="00683CD1" w:rsidRPr="00683CD1" w14:paraId="04F91C99" w14:textId="77777777" w:rsidTr="00683CD1">
        <w:trPr>
          <w:trHeight w:val="300"/>
        </w:trPr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F50622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число строк и столбцов</w:t>
            </w:r>
          </w:p>
        </w:tc>
      </w:tr>
      <w:tr w:rsidR="00683CD1" w:rsidRPr="00683CD1" w14:paraId="01DE841F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CFAE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E2597" w14:textId="7B36B133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AD3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2EBFD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432DC" w14:textId="7C38DD0C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FF59E" w14:textId="2C850860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83CD1" w:rsidRPr="00683CD1" w14:paraId="63404CEB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F44F2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4CDC9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768A5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64681" w14:textId="069F1DD3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B7E0E" w14:textId="2147DE0D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FCBF6" w14:textId="5D1E6D9D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3CD1" w:rsidRPr="00683CD1" w14:paraId="3BB393BB" w14:textId="77777777" w:rsidTr="00683CD1">
        <w:trPr>
          <w:trHeight w:val="300"/>
        </w:trPr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4D3C82F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элементы массива</w:t>
            </w:r>
          </w:p>
        </w:tc>
      </w:tr>
      <w:tr w:rsidR="00683CD1" w:rsidRPr="00683CD1" w14:paraId="45BC4A8D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752E8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&lt;=100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496A7" w14:textId="73601884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44EA0" w14:textId="4899832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090E50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70A1F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C393A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83CD1" w:rsidRPr="00683CD1" w14:paraId="18E4DE15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4CCF3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&gt;100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77C49" w14:textId="44494B1B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7FFF2" w14:textId="4AD31FC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2B178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F182A" w14:textId="2076EE63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EFFB6" w14:textId="0DA3FE52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3CD1" w:rsidRPr="00683CD1" w14:paraId="56E95D06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893F0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Нечисло</w:t>
            </w:r>
            <w:proofErr w:type="spellEnd"/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(неправильные строки с '-')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01C86" w14:textId="676045A9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345AD" w14:textId="735D553C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4E793" w14:textId="5E9BCDC4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4B132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E86E2" w14:textId="1A31B27F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3CD1" w:rsidRPr="00683CD1" w14:paraId="646C4B1B" w14:textId="77777777" w:rsidTr="00683CD1">
        <w:trPr>
          <w:trHeight w:val="300"/>
        </w:trPr>
        <w:tc>
          <w:tcPr>
            <w:tcW w:w="68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1A28F9D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683CD1" w:rsidRPr="00683CD1" w14:paraId="068B26C8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A392E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0628B" w14:textId="7F9960E3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13741" w14:textId="3A26F1DB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17A67" w14:textId="03192F1C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18754" w14:textId="783102C3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1670C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83CD1" w:rsidRPr="00683CD1" w14:paraId="03C9DD72" w14:textId="77777777" w:rsidTr="00683CD1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B7DF5" w14:textId="77777777" w:rsidR="00683CD1" w:rsidRPr="00683CD1" w:rsidRDefault="00683CD1" w:rsidP="00683C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BD56E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7A3FE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B289A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19A47" w14:textId="77777777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852B5" w14:textId="0B43D886" w:rsidR="00683CD1" w:rsidRPr="00683CD1" w:rsidRDefault="00683CD1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493D0C9B" w14:textId="55E804DC" w:rsidR="002C09C1" w:rsidRDefault="002C09C1" w:rsidP="002C09C1">
      <w:pPr>
        <w:pStyle w:val="ab"/>
        <w:numPr>
          <w:ilvl w:val="0"/>
          <w:numId w:val="11"/>
        </w:numPr>
        <w:jc w:val="left"/>
      </w:pPr>
      <w:r>
        <w:t>Формирование матрицы через ДСЧ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442"/>
        <w:gridCol w:w="2380"/>
        <w:gridCol w:w="2420"/>
        <w:gridCol w:w="2380"/>
      </w:tblGrid>
      <w:tr w:rsidR="002C09C1" w:rsidRPr="002C09C1" w14:paraId="6330C6F9" w14:textId="77777777" w:rsidTr="002C09C1">
        <w:trPr>
          <w:trHeight w:val="30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C744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304F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FE72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3AA6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2C09C1" w:rsidRPr="002C09C1" w14:paraId="2A0A16B8" w14:textId="77777777" w:rsidTr="002C09C1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2209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9C79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32 0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B8256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3CF73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C09C1" w:rsidRPr="002C09C1" w14:paraId="4358E79C" w14:textId="77777777" w:rsidTr="002C09C1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48B3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E0E4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15 31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37586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088B3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2C09C1" w:rsidRPr="002C09C1" w14:paraId="5DC57309" w14:textId="77777777" w:rsidTr="002C09C1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286F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FF38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5 8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4D978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Матрица 5х8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78711" w14:textId="77777777" w:rsidR="002C09C1" w:rsidRPr="002C09C1" w:rsidRDefault="002C09C1" w:rsidP="002C0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C09C1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Матрица 5х8</w:t>
            </w:r>
          </w:p>
        </w:tc>
      </w:tr>
    </w:tbl>
    <w:p w14:paraId="2E8598F0" w14:textId="28BEDD32" w:rsidR="007C25A9" w:rsidRDefault="008A36CA" w:rsidP="007C25A9">
      <w:pPr>
        <w:pStyle w:val="a5"/>
      </w:pPr>
      <w:r>
        <w:t>Черный ящик:</w:t>
      </w:r>
    </w:p>
    <w:tbl>
      <w:tblPr>
        <w:tblW w:w="5080" w:type="dxa"/>
        <w:tblLook w:val="04A0" w:firstRow="1" w:lastRow="0" w:firstColumn="1" w:lastColumn="0" w:noHBand="0" w:noVBand="1"/>
      </w:tblPr>
      <w:tblGrid>
        <w:gridCol w:w="3280"/>
        <w:gridCol w:w="600"/>
        <w:gridCol w:w="600"/>
        <w:gridCol w:w="600"/>
      </w:tblGrid>
      <w:tr w:rsidR="008A36CA" w:rsidRPr="008A36CA" w14:paraId="4262E517" w14:textId="77777777" w:rsidTr="008A36CA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B75EE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82572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1552A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D026D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</w:tr>
      <w:tr w:rsidR="008A36CA" w:rsidRPr="008A36CA" w14:paraId="5A718827" w14:textId="77777777" w:rsidTr="008A36CA">
        <w:trPr>
          <w:trHeight w:val="300"/>
        </w:trPr>
        <w:tc>
          <w:tcPr>
            <w:tcW w:w="5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FB86DC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число строк</w:t>
            </w:r>
          </w:p>
        </w:tc>
      </w:tr>
      <w:tr w:rsidR="008A36CA" w:rsidRPr="008A36CA" w14:paraId="7889B60D" w14:textId="77777777" w:rsidTr="008A36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11F07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027BD" w14:textId="44D64374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1291F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34B3A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8A36CA" w:rsidRPr="008A36CA" w14:paraId="1C020BB6" w14:textId="77777777" w:rsidTr="008A36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A0396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87CDD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B0F4A" w14:textId="6AE68A83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65E08" w14:textId="295CA779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6CA" w:rsidRPr="008A36CA" w14:paraId="1D38E6CE" w14:textId="77777777" w:rsidTr="008A36CA">
        <w:trPr>
          <w:trHeight w:val="300"/>
        </w:trPr>
        <w:tc>
          <w:tcPr>
            <w:tcW w:w="5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87FE71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число столбцов</w:t>
            </w:r>
          </w:p>
        </w:tc>
      </w:tr>
      <w:tr w:rsidR="008A36CA" w:rsidRPr="008A36CA" w14:paraId="07607225" w14:textId="77777777" w:rsidTr="008A36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B37B1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44664" w14:textId="62918560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D0994" w14:textId="03B6AB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51C6E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8A36CA" w:rsidRPr="008A36CA" w14:paraId="3BE00C58" w14:textId="77777777" w:rsidTr="008A36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7A22D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55CAF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1723A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7EDF0" w14:textId="11DCA3D0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8A36CA" w:rsidRPr="008A36CA" w14:paraId="309CE94B" w14:textId="77777777" w:rsidTr="008A36CA">
        <w:trPr>
          <w:trHeight w:val="300"/>
        </w:trPr>
        <w:tc>
          <w:tcPr>
            <w:tcW w:w="5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4664FC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8A36CA" w:rsidRPr="008A36CA" w14:paraId="4911E7C3" w14:textId="77777777" w:rsidTr="008A36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EC29B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C7E69" w14:textId="58852326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A74A3" w14:textId="06A258AD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959AB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8A36CA" w:rsidRPr="008A36CA" w14:paraId="5441B8C7" w14:textId="77777777" w:rsidTr="008A36CA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4FA3B" w14:textId="77777777" w:rsidR="008A36CA" w:rsidRPr="008A36CA" w:rsidRDefault="008A36CA" w:rsidP="008A3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093D5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42986" w14:textId="77777777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A36CA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9B6AB" w14:textId="1D309F98" w:rsidR="008A36CA" w:rsidRPr="008A36CA" w:rsidRDefault="008A36CA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3242245C" w14:textId="4A201A66" w:rsidR="008A36CA" w:rsidRDefault="008A36CA" w:rsidP="00AB40DE">
      <w:pPr>
        <w:pStyle w:val="ab"/>
        <w:numPr>
          <w:ilvl w:val="0"/>
          <w:numId w:val="11"/>
        </w:numPr>
        <w:jc w:val="left"/>
      </w:pPr>
      <w:r>
        <w:t>Добавление строк к матрице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562"/>
        <w:gridCol w:w="4038"/>
        <w:gridCol w:w="2620"/>
        <w:gridCol w:w="2540"/>
      </w:tblGrid>
      <w:tr w:rsidR="00AB40DE" w:rsidRPr="00AB40DE" w14:paraId="309A1455" w14:textId="77777777" w:rsidTr="00AB40DE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BDA4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4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FA4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0B5D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A33D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556B83" w:rsidRPr="00AB40DE" w14:paraId="52E112CC" w14:textId="77777777" w:rsidTr="00AB40D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CB0F" w14:textId="7777777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25B84" w14:textId="18F848F1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25 (4х10)</w:t>
            </w:r>
          </w:p>
          <w:p w14:paraId="131CD18C" w14:textId="7717E4C4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Любая корректная матрица 25х10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AC31" w14:textId="3003544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C6D1" w14:textId="3C79C28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56B83" w:rsidRPr="00AB40DE" w14:paraId="60BE7128" w14:textId="77777777" w:rsidTr="00AB40D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F1E8" w14:textId="7777777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C208" w14:textId="18589582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 (3х5)</w:t>
            </w:r>
          </w:p>
          <w:p w14:paraId="1A390A62" w14:textId="77777777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4 -1500</w:t>
            </w:r>
          </w:p>
          <w:p w14:paraId="163F03F0" w14:textId="26D72760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350 5 -79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B993" w14:textId="5C5B0C2D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F665" w14:textId="10F8E768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56B83" w:rsidRPr="00AB40DE" w14:paraId="37C56A07" w14:textId="77777777" w:rsidTr="00AB40D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FE1A" w14:textId="7777777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E4A0" w14:textId="28B1ACE9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(9х2)</w:t>
            </w:r>
          </w:p>
          <w:p w14:paraId="0C6D1880" w14:textId="77777777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1 5</w:t>
            </w:r>
          </w:p>
          <w:p w14:paraId="2587BC71" w14:textId="01B81AAD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--1 -1</w:t>
            </w:r>
          </w:p>
          <w:p w14:paraId="1EABD482" w14:textId="7A9EFDCD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4762" w14:textId="50772046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515E" w14:textId="02C3E2DD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0776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  <w:r w:rsidRPr="00683CD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56B83" w:rsidRPr="00AB40DE" w14:paraId="15D450F3" w14:textId="77777777" w:rsidTr="00AB40D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5115" w14:textId="7777777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C241" w14:textId="539B1400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(6х7)</w:t>
            </w:r>
          </w:p>
          <w:p w14:paraId="1B10517F" w14:textId="200DCC0B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1 -55 38 17 -19 99 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37D2" w14:textId="5FCF2F5C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Измененная матрица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6674" w14:textId="0ED45B65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Измененная матрица</w:t>
            </w:r>
          </w:p>
        </w:tc>
      </w:tr>
      <w:tr w:rsidR="00556B83" w:rsidRPr="00AB40DE" w14:paraId="49F914AD" w14:textId="77777777" w:rsidTr="00AB40DE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47D5" w14:textId="77777777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45CE" w14:textId="36F98AFB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 3 (Пустой массив)</w:t>
            </w:r>
          </w:p>
          <w:p w14:paraId="63E881F3" w14:textId="525869D2" w:rsidR="00556B83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-1 5 9</w:t>
            </w:r>
          </w:p>
          <w:p w14:paraId="5CFA69C7" w14:textId="24E07914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3 -8 -7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E85D" w14:textId="046A2E2C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Новая матрица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EEF0" w14:textId="7E06A179" w:rsidR="00556B83" w:rsidRPr="00AB40DE" w:rsidRDefault="00556B83" w:rsidP="00556B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Новая матрица</w:t>
            </w: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19E17042" w14:textId="407BB167" w:rsidR="00556B83" w:rsidRDefault="002C6783" w:rsidP="00CA279B">
      <w:pPr>
        <w:pStyle w:val="af2"/>
        <w:ind w:firstLine="708"/>
      </w:pPr>
      <w:r w:rsidRPr="002C6783">
        <w:rPr>
          <w:sz w:val="24"/>
          <w:szCs w:val="20"/>
        </w:rPr>
        <w:t>(</w:t>
      </w:r>
      <w:r>
        <w:rPr>
          <w:sz w:val="24"/>
          <w:szCs w:val="20"/>
          <w:lang w:val="en-US"/>
        </w:rPr>
        <w:t>A</w:t>
      </w:r>
      <w:r>
        <w:rPr>
          <w:sz w:val="24"/>
          <w:szCs w:val="20"/>
        </w:rPr>
        <w:t>х</w:t>
      </w:r>
      <w:r>
        <w:rPr>
          <w:sz w:val="24"/>
          <w:szCs w:val="20"/>
          <w:lang w:val="en-US"/>
        </w:rPr>
        <w:t>B</w:t>
      </w:r>
      <w:r w:rsidRPr="002C6783">
        <w:rPr>
          <w:sz w:val="24"/>
          <w:szCs w:val="20"/>
        </w:rPr>
        <w:t xml:space="preserve">) – размеры матрицы, к которой добавляют строки. </w:t>
      </w:r>
      <w:r w:rsidR="00CA279B">
        <w:rPr>
          <w:sz w:val="24"/>
          <w:szCs w:val="20"/>
        </w:rPr>
        <w:t>М</w:t>
      </w:r>
      <w:r w:rsidRPr="002C6783">
        <w:rPr>
          <w:sz w:val="24"/>
          <w:szCs w:val="20"/>
        </w:rPr>
        <w:t>атриц</w:t>
      </w:r>
      <w:r w:rsidR="00CA279B">
        <w:rPr>
          <w:sz w:val="24"/>
          <w:szCs w:val="20"/>
        </w:rPr>
        <w:t>а</w:t>
      </w:r>
      <w:r w:rsidRPr="002C6783">
        <w:rPr>
          <w:sz w:val="24"/>
          <w:szCs w:val="20"/>
        </w:rPr>
        <w:t xml:space="preserve"> заполня</w:t>
      </w:r>
      <w:r w:rsidR="00CA279B">
        <w:rPr>
          <w:sz w:val="24"/>
          <w:szCs w:val="20"/>
        </w:rPr>
        <w:t>е</w:t>
      </w:r>
      <w:r w:rsidRPr="002C6783">
        <w:rPr>
          <w:sz w:val="24"/>
          <w:szCs w:val="20"/>
        </w:rPr>
        <w:t>тся с помощью ДСЧ</w:t>
      </w:r>
    </w:p>
    <w:p w14:paraId="4CA1A65A" w14:textId="378F9204" w:rsidR="00AB40DE" w:rsidRDefault="00AB40DE" w:rsidP="00AB40DE">
      <w:pPr>
        <w:pStyle w:val="a5"/>
      </w:pPr>
      <w:r>
        <w:t>Черный ящик: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3800"/>
        <w:gridCol w:w="600"/>
        <w:gridCol w:w="600"/>
        <w:gridCol w:w="600"/>
        <w:gridCol w:w="600"/>
        <w:gridCol w:w="600"/>
      </w:tblGrid>
      <w:tr w:rsidR="00AB40DE" w:rsidRPr="00AB40DE" w14:paraId="530BC014" w14:textId="77777777" w:rsidTr="00AB40DE">
        <w:trPr>
          <w:trHeight w:val="300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45EB7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7C81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F3B9A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E5B84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97EE3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C38C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T5</w:t>
            </w:r>
          </w:p>
        </w:tc>
      </w:tr>
      <w:tr w:rsidR="00AB40DE" w:rsidRPr="00AB40DE" w14:paraId="6C1F05AD" w14:textId="77777777" w:rsidTr="00AB40DE">
        <w:trPr>
          <w:trHeight w:val="300"/>
        </w:trPr>
        <w:tc>
          <w:tcPr>
            <w:tcW w:w="6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4A087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Вход: Массив</w:t>
            </w:r>
          </w:p>
        </w:tc>
      </w:tr>
      <w:tr w:rsidR="00AB40DE" w:rsidRPr="00AB40DE" w14:paraId="4ADE8BC2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9A53F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Не пустой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5534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7458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469B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A510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4136" w14:textId="6D674D4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B40DE" w:rsidRPr="00AB40DE" w14:paraId="1573A6DA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474D5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E3AB" w14:textId="2F0C8C70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2497" w14:textId="0F74710B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65EF" w14:textId="012169FF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5AB0" w14:textId="79EC1B8C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FC1C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AB40DE" w:rsidRPr="00AB40DE" w14:paraId="48840495" w14:textId="77777777" w:rsidTr="00AB40DE">
        <w:trPr>
          <w:trHeight w:val="300"/>
        </w:trPr>
        <w:tc>
          <w:tcPr>
            <w:tcW w:w="6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4A329" w14:textId="248B613E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Вход: Число добавляемых строк</w:t>
            </w:r>
          </w:p>
        </w:tc>
      </w:tr>
      <w:tr w:rsidR="00AB40DE" w:rsidRPr="00AB40DE" w14:paraId="3B327C46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093CF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33136" w14:textId="71E9C7BD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3A342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AEF1F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4516D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A249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AB40DE" w:rsidRPr="00AB40DE" w14:paraId="22F65143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6544A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C509C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D2D36" w14:textId="30A08909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C67D5" w14:textId="19B5DCFD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8098F" w14:textId="70EB8AA8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68C0" w14:textId="17334A71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B40DE" w:rsidRPr="00AB40DE" w14:paraId="12781A05" w14:textId="77777777" w:rsidTr="00AB40DE">
        <w:trPr>
          <w:trHeight w:val="300"/>
        </w:trPr>
        <w:tc>
          <w:tcPr>
            <w:tcW w:w="6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84411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Критерии входных данных: элементы массива</w:t>
            </w:r>
          </w:p>
        </w:tc>
      </w:tr>
      <w:tr w:rsidR="00AB40DE" w:rsidRPr="00AB40DE" w14:paraId="13D18BBD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ADD21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&lt;=100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1EE03" w14:textId="25BB8AD3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4DDAE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27F7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EFAB5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D2A3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B40DE" w:rsidRPr="00AB40DE" w14:paraId="198B7004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A80F0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&gt;100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168A2" w14:textId="26C975DA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7C27A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CA1EE" w14:textId="19BB04B0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F89C" w14:textId="36AF9B45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A47A5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B40DE" w:rsidRPr="00AB40DE" w14:paraId="57526846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51296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Нечисло</w:t>
            </w:r>
            <w:proofErr w:type="spellEnd"/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(неправильные строки с '-')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6C2C1" w14:textId="09E47CE9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A6425" w14:textId="1D98BE21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0A6FF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37063" w14:textId="07C2B668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B413B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B40DE" w:rsidRPr="00AB40DE" w14:paraId="66EEF7A2" w14:textId="77777777" w:rsidTr="00AB40DE">
        <w:trPr>
          <w:trHeight w:val="300"/>
        </w:trPr>
        <w:tc>
          <w:tcPr>
            <w:tcW w:w="6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71861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AB40DE" w:rsidRPr="00AB40DE" w14:paraId="22F2116C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EFD1B" w14:textId="66EA7B5B" w:rsidR="00AB40DE" w:rsidRPr="00AB40DE" w:rsidRDefault="00556B83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Новая матрица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0ED4C" w14:textId="53DC7305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C3315" w14:textId="4B356C58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0887D" w14:textId="5B8A4A8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117C5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E425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AB40DE" w:rsidRPr="00AB40DE" w14:paraId="152F271D" w14:textId="77777777" w:rsidTr="00AB40DE">
        <w:trPr>
          <w:trHeight w:val="300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15A1" w14:textId="77777777" w:rsidR="00AB40DE" w:rsidRPr="00AB40DE" w:rsidRDefault="00AB40DE" w:rsidP="00AB4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1A093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9EE22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17A2C" w14:textId="77777777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B40DE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8D282" w14:textId="6359FFB9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ADFA" w14:textId="0EB43E84" w:rsidR="00AB40DE" w:rsidRPr="00AB40DE" w:rsidRDefault="00AB40DE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217AE041" w14:textId="64518D31" w:rsidR="00AB40DE" w:rsidRDefault="00AB40DE" w:rsidP="00AB40DE">
      <w:pPr>
        <w:pStyle w:val="a5"/>
      </w:pPr>
    </w:p>
    <w:p w14:paraId="4622EB2E" w14:textId="19019740" w:rsidR="00CA279B" w:rsidRDefault="00CA279B" w:rsidP="00CA279B">
      <w:pPr>
        <w:pStyle w:val="ab"/>
        <w:numPr>
          <w:ilvl w:val="0"/>
          <w:numId w:val="11"/>
        </w:numPr>
        <w:jc w:val="left"/>
      </w:pPr>
      <w:r>
        <w:t xml:space="preserve">Ввод </w:t>
      </w:r>
      <w:r w:rsidR="006761D7">
        <w:t>рваного</w:t>
      </w:r>
      <w:r>
        <w:t xml:space="preserve"> массива</w:t>
      </w:r>
    </w:p>
    <w:tbl>
      <w:tblPr>
        <w:tblW w:w="8822" w:type="dxa"/>
        <w:tblLook w:val="04A0" w:firstRow="1" w:lastRow="0" w:firstColumn="1" w:lastColumn="0" w:noHBand="0" w:noVBand="1"/>
      </w:tblPr>
      <w:tblGrid>
        <w:gridCol w:w="442"/>
        <w:gridCol w:w="2680"/>
        <w:gridCol w:w="2860"/>
        <w:gridCol w:w="2840"/>
      </w:tblGrid>
      <w:tr w:rsidR="00CA279B" w:rsidRPr="00CA279B" w14:paraId="0BCA1D60" w14:textId="77777777" w:rsidTr="00FE7B8C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1C57" w14:textId="77777777" w:rsidR="00CA279B" w:rsidRPr="00CA279B" w:rsidRDefault="00CA279B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271" w14:textId="77777777" w:rsidR="00CA279B" w:rsidRPr="00CA279B" w:rsidRDefault="00CA279B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BEB" w14:textId="77777777" w:rsidR="00CA279B" w:rsidRPr="00CA279B" w:rsidRDefault="00CA279B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DB4E" w14:textId="77777777" w:rsidR="00CA279B" w:rsidRPr="00CA279B" w:rsidRDefault="00CA279B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CA279B" w:rsidRPr="00CA279B" w14:paraId="11E6F26E" w14:textId="77777777" w:rsidTr="00FE7B8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9DC6" w14:textId="77777777" w:rsidR="00CA279B" w:rsidRPr="00CA279B" w:rsidRDefault="00CA279B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2B416" w14:textId="76430067" w:rsidR="00CA279B" w:rsidRPr="00CA279B" w:rsidRDefault="00FE7B8C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6CD6" w14:textId="2C4D7C0E" w:rsidR="00CA279B" w:rsidRPr="00CA279B" w:rsidRDefault="00FE7B8C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1419" w14:textId="042A6067" w:rsidR="00CA279B" w:rsidRPr="00CA279B" w:rsidRDefault="00FE7B8C" w:rsidP="00CA2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FE7B8C" w:rsidRPr="00CA279B" w14:paraId="46A27C60" w14:textId="77777777" w:rsidTr="00FE7B8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1670" w14:textId="77777777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E89F" w14:textId="1DAECD38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  <w:p w14:paraId="53B68756" w14:textId="77777777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1 1</w:t>
            </w:r>
          </w:p>
          <w:p w14:paraId="514AAFA5" w14:textId="77777777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  <w:p w14:paraId="663CB488" w14:textId="17D309FA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1 5 -3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AA2F" w14:textId="6D130FCF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B2AD" w14:textId="2A6822DE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FE7B8C" w:rsidRPr="00CA279B" w14:paraId="72704D58" w14:textId="77777777" w:rsidTr="00FE7B8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4D6F" w14:textId="77777777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DCEF" w14:textId="133880DD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  <w:p w14:paraId="593F0E65" w14:textId="77777777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1 5</w:t>
            </w:r>
          </w:p>
          <w:p w14:paraId="6EC97E01" w14:textId="65234871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1-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CEAB" w14:textId="3C134D4A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5BF3" w14:textId="40A7B33D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FE7B8C" w:rsidRPr="00CA279B" w14:paraId="25512030" w14:textId="77777777" w:rsidTr="00FE7B8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2187" w14:textId="77777777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513F" w14:textId="77777777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  <w:p w14:paraId="134B0C43" w14:textId="77777777" w:rsid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 1 100 101 -1</w:t>
            </w:r>
          </w:p>
          <w:p w14:paraId="0B971BED" w14:textId="768177C9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5 -212 42</w:t>
            </w: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0B72" w14:textId="6043C868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DEAA" w14:textId="1AA54A97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FE7B8C" w:rsidRPr="00CA279B" w14:paraId="129A8B14" w14:textId="77777777" w:rsidTr="00FE7B8C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91CD" w14:textId="77777777" w:rsidR="00FE7B8C" w:rsidRPr="00CA279B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3CF9" w14:textId="052C08EE" w:rsidR="00FE7B8C" w:rsidRDefault="00880FD5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  <w:p w14:paraId="16102A1B" w14:textId="3DE4C443" w:rsidR="00880FD5" w:rsidRDefault="00880FD5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1 1</w:t>
            </w:r>
          </w:p>
          <w:p w14:paraId="577B89EF" w14:textId="13321B81" w:rsidR="00880FD5" w:rsidRDefault="00880FD5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2 -2 3</w:t>
            </w:r>
          </w:p>
          <w:p w14:paraId="79C10B09" w14:textId="77777777" w:rsidR="00880FD5" w:rsidRDefault="00880FD5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3 -4 5 -6</w:t>
            </w:r>
          </w:p>
          <w:p w14:paraId="0455E308" w14:textId="4B3D2B69" w:rsidR="00880FD5" w:rsidRDefault="00880FD5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1 100 </w:t>
            </w:r>
          </w:p>
          <w:p w14:paraId="7882406F" w14:textId="55EA3C17" w:rsidR="00880FD5" w:rsidRPr="00CA279B" w:rsidRDefault="00880FD5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FCC" w14:textId="1EFBCDA8" w:rsidR="00FE7B8C" w:rsidRPr="00CA279B" w:rsidRDefault="00B31B5F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Заданный массив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871F" w14:textId="7E0DD1CF" w:rsidR="00FE7B8C" w:rsidRPr="00CA279B" w:rsidRDefault="00B31B5F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Заданный массив</w:t>
            </w:r>
            <w:r w:rsidR="00FE7B8C" w:rsidRPr="00CA27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27A27A4D" w14:textId="4E57CE7F" w:rsidR="00CA279B" w:rsidRDefault="00FE7B8C" w:rsidP="00AB40DE">
      <w:pPr>
        <w:pStyle w:val="a5"/>
      </w:pPr>
      <w:r>
        <w:t>Черный ящик: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3700"/>
        <w:gridCol w:w="600"/>
        <w:gridCol w:w="600"/>
        <w:gridCol w:w="600"/>
        <w:gridCol w:w="600"/>
        <w:gridCol w:w="600"/>
      </w:tblGrid>
      <w:tr w:rsidR="00FE7B8C" w:rsidRPr="00FE7B8C" w14:paraId="06E49627" w14:textId="77777777" w:rsidTr="00FE7B8C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7803A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F2A15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E2899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81533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24F63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C5C0F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</w:tr>
      <w:tr w:rsidR="00FE7B8C" w:rsidRPr="00FE7B8C" w14:paraId="45C1E760" w14:textId="77777777" w:rsidTr="00FE7B8C">
        <w:trPr>
          <w:trHeight w:val="300"/>
        </w:trPr>
        <w:tc>
          <w:tcPr>
            <w:tcW w:w="6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A60FC76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размер массива</w:t>
            </w:r>
          </w:p>
        </w:tc>
      </w:tr>
      <w:tr w:rsidR="00FE7B8C" w:rsidRPr="00FE7B8C" w14:paraId="6AB410C6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623AB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33023" w14:textId="33CF0D6B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A8077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F0F39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7EE2C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90079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FE7B8C" w:rsidRPr="00FE7B8C" w14:paraId="508CEBAF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46E93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2AD6E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43F5C" w14:textId="294295F1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F8390" w14:textId="7A7F10BE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70EAA" w14:textId="77B25330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8A6A" w14:textId="0F2E568C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7B8C" w:rsidRPr="00FE7B8C" w14:paraId="62F3764A" w14:textId="77777777" w:rsidTr="00FE7B8C">
        <w:trPr>
          <w:trHeight w:val="300"/>
        </w:trPr>
        <w:tc>
          <w:tcPr>
            <w:tcW w:w="6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93A76FC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размер строк</w:t>
            </w:r>
          </w:p>
        </w:tc>
      </w:tr>
      <w:tr w:rsidR="00FE7B8C" w:rsidRPr="00FE7B8C" w14:paraId="25996BA4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DF6F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16409" w14:textId="7FBAE0F1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7AEBE" w14:textId="3F548492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7AA6F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21E19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95A48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FE7B8C" w:rsidRPr="00FE7B8C" w14:paraId="62DFE5BC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34813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0BE0C" w14:textId="286EBB2B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78E3A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825EE" w14:textId="3B0F2A34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3F3A6" w14:textId="4FD2CE9A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1F7E" w14:textId="654CCF3F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7B8C" w:rsidRPr="00FE7B8C" w14:paraId="5B7F0B71" w14:textId="77777777" w:rsidTr="00FE7B8C">
        <w:trPr>
          <w:trHeight w:val="300"/>
        </w:trPr>
        <w:tc>
          <w:tcPr>
            <w:tcW w:w="6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7D49A5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элементы массива</w:t>
            </w:r>
          </w:p>
        </w:tc>
      </w:tr>
      <w:tr w:rsidR="00FE7B8C" w:rsidRPr="00FE7B8C" w14:paraId="3D631B64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6D959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&lt;=100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D095E" w14:textId="4EB793E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3369" w14:textId="73B1F3F5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A424D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E40E4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C3828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FE7B8C" w:rsidRPr="00FE7B8C" w14:paraId="4C5B53BB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EA266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|Целое число| &gt;100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8D915" w14:textId="0CE9058D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CACAE" w14:textId="6286BC53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975F1" w14:textId="65F3AEA4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E5326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C646" w14:textId="507FB865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7B8C" w:rsidRPr="00FE7B8C" w14:paraId="0E216519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800C7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Нечисло</w:t>
            </w:r>
            <w:proofErr w:type="spellEnd"/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(неправильные строки с '-')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2B5F2" w14:textId="4ED1ED55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AF514" w14:textId="668AAC45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8FD3E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832D4" w14:textId="70FFBD76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B9DF" w14:textId="1E145560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E7B8C" w:rsidRPr="00FE7B8C" w14:paraId="7E889752" w14:textId="77777777" w:rsidTr="00FE7B8C">
        <w:trPr>
          <w:trHeight w:val="300"/>
        </w:trPr>
        <w:tc>
          <w:tcPr>
            <w:tcW w:w="6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3035B1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FE7B8C" w:rsidRPr="00FE7B8C" w14:paraId="1A40476B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224B1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6768A" w14:textId="0D1C00F2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E569C" w14:textId="065CF8D1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D8DA5" w14:textId="37C2268B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FA6CA" w14:textId="2E4D7A50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87E5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FE7B8C" w:rsidRPr="00FE7B8C" w14:paraId="1F2D6A40" w14:textId="77777777" w:rsidTr="00FE7B8C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084A7" w14:textId="77777777" w:rsidR="00FE7B8C" w:rsidRPr="00FE7B8C" w:rsidRDefault="00FE7B8C" w:rsidP="00FE7B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DB7A9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BA2B0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D2109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95413" w14:textId="7777777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E7B8C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35D8" w14:textId="6D5A2467" w:rsidR="00FE7B8C" w:rsidRPr="00FE7B8C" w:rsidRDefault="00FE7B8C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1999BECC" w14:textId="6D142B91" w:rsidR="00FE7B8C" w:rsidRDefault="00FE7B8C" w:rsidP="00AB40DE">
      <w:pPr>
        <w:pStyle w:val="a5"/>
      </w:pPr>
    </w:p>
    <w:p w14:paraId="39D85828" w14:textId="3BBAC163" w:rsidR="006761D7" w:rsidRDefault="006761D7" w:rsidP="00AB40DE">
      <w:pPr>
        <w:pStyle w:val="a5"/>
      </w:pPr>
    </w:p>
    <w:p w14:paraId="0699B80D" w14:textId="52369055" w:rsidR="006761D7" w:rsidRDefault="006761D7" w:rsidP="00AB40DE">
      <w:pPr>
        <w:pStyle w:val="a5"/>
      </w:pPr>
    </w:p>
    <w:p w14:paraId="124BDCE8" w14:textId="03666376" w:rsidR="006761D7" w:rsidRDefault="006761D7" w:rsidP="00AB40DE">
      <w:pPr>
        <w:pStyle w:val="a5"/>
      </w:pPr>
    </w:p>
    <w:p w14:paraId="28D17D94" w14:textId="3193C5FB" w:rsidR="006761D7" w:rsidRDefault="006761D7" w:rsidP="006761D7">
      <w:pPr>
        <w:pStyle w:val="ab"/>
        <w:numPr>
          <w:ilvl w:val="0"/>
          <w:numId w:val="11"/>
        </w:numPr>
        <w:jc w:val="left"/>
      </w:pPr>
      <w:r>
        <w:t>Формирование рваного массива через ДСЧ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442"/>
        <w:gridCol w:w="2500"/>
        <w:gridCol w:w="2380"/>
        <w:gridCol w:w="2380"/>
      </w:tblGrid>
      <w:tr w:rsidR="006761D7" w:rsidRPr="006761D7" w14:paraId="6F2EAEE4" w14:textId="77777777" w:rsidTr="006761D7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BCA6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0ACB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C318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5625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Результат работы</w:t>
            </w:r>
          </w:p>
        </w:tc>
      </w:tr>
      <w:tr w:rsidR="006761D7" w:rsidRPr="006761D7" w14:paraId="15DF3B41" w14:textId="77777777" w:rsidTr="006761D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5EC8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0589" w14:textId="1A322F4F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61B61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446F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  <w:tr w:rsidR="006761D7" w:rsidRPr="006761D7" w14:paraId="4605120A" w14:textId="77777777" w:rsidTr="006761D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F9CA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2FEA" w14:textId="77777777" w:rsid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  <w:p w14:paraId="4AAB97AB" w14:textId="051C868C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2 21 3 15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65A6E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8099A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Рваный массив</w:t>
            </w:r>
          </w:p>
        </w:tc>
      </w:tr>
      <w:tr w:rsidR="006761D7" w:rsidRPr="006761D7" w14:paraId="78855EF8" w14:textId="77777777" w:rsidTr="006761D7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335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0C7E" w14:textId="77777777" w:rsid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  <w:p w14:paraId="392C0F79" w14:textId="7148F43B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1 5 3</w:t>
            </w: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A58EA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Рваный массив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FF8C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Рваный массив</w:t>
            </w:r>
          </w:p>
        </w:tc>
      </w:tr>
    </w:tbl>
    <w:p w14:paraId="0A025BAB" w14:textId="530A6231" w:rsidR="006761D7" w:rsidRDefault="006761D7" w:rsidP="00AB40DE">
      <w:pPr>
        <w:pStyle w:val="a5"/>
      </w:pPr>
      <w:r>
        <w:t>Черный ящик: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3820"/>
        <w:gridCol w:w="600"/>
        <w:gridCol w:w="600"/>
        <w:gridCol w:w="600"/>
      </w:tblGrid>
      <w:tr w:rsidR="006761D7" w:rsidRPr="006761D7" w14:paraId="5AE25028" w14:textId="77777777" w:rsidTr="006761D7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6962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48C93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1B12E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FA04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</w:tr>
      <w:tr w:rsidR="006761D7" w:rsidRPr="006761D7" w14:paraId="5E7C4DE8" w14:textId="77777777" w:rsidTr="006761D7">
        <w:trPr>
          <w:trHeight w:val="300"/>
        </w:trPr>
        <w:tc>
          <w:tcPr>
            <w:tcW w:w="5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9ED2B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размер массива</w:t>
            </w:r>
          </w:p>
        </w:tc>
      </w:tr>
      <w:tr w:rsidR="006761D7" w:rsidRPr="006761D7" w14:paraId="4E45D347" w14:textId="77777777" w:rsidTr="006761D7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59B77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A0A6E" w14:textId="36337F5A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14DF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0930A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761D7" w:rsidRPr="006761D7" w14:paraId="14C99A8B" w14:textId="77777777" w:rsidTr="006761D7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7332A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2D36F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628DB" w14:textId="70A963F4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A4A1A" w14:textId="2D6C73B0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761D7" w:rsidRPr="006761D7" w14:paraId="01ECDA09" w14:textId="77777777" w:rsidTr="006761D7">
        <w:trPr>
          <w:trHeight w:val="300"/>
        </w:trPr>
        <w:tc>
          <w:tcPr>
            <w:tcW w:w="5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A8AD5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размер строк</w:t>
            </w:r>
          </w:p>
        </w:tc>
      </w:tr>
      <w:tr w:rsidR="006761D7" w:rsidRPr="006761D7" w14:paraId="77AE20BF" w14:textId="77777777" w:rsidTr="006761D7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537C6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Целое </w:t>
            </w:r>
            <w:proofErr w:type="gramStart"/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&gt;</w:t>
            </w:r>
            <w:proofErr w:type="gramEnd"/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=1 и &lt;=20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9A318" w14:textId="349EFE15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27302" w14:textId="5286289F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302C5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761D7" w:rsidRPr="006761D7" w14:paraId="564DE102" w14:textId="77777777" w:rsidTr="006761D7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B2FC7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Целое число =0 или &gt;20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4D0D2" w14:textId="7FD1300D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BAE94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536A4" w14:textId="172D7031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761D7" w:rsidRPr="006761D7" w14:paraId="03B064C6" w14:textId="77777777" w:rsidTr="006761D7">
        <w:trPr>
          <w:trHeight w:val="300"/>
        </w:trPr>
        <w:tc>
          <w:tcPr>
            <w:tcW w:w="5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DE2BF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</w:tr>
      <w:tr w:rsidR="006761D7" w:rsidRPr="006761D7" w14:paraId="67B4CFC8" w14:textId="77777777" w:rsidTr="006761D7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6B9ED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78333" w14:textId="4535B8E1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12E04" w14:textId="3902689B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F3E46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6761D7" w:rsidRPr="006761D7" w14:paraId="344A6ECD" w14:textId="77777777" w:rsidTr="006761D7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40905" w14:textId="77777777" w:rsidR="006761D7" w:rsidRPr="006761D7" w:rsidRDefault="006761D7" w:rsidP="006761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AC4BB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A1172" w14:textId="77777777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489D" w14:textId="2C73C61F" w:rsidR="006761D7" w:rsidRPr="006761D7" w:rsidRDefault="006761D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5065C0ED" w14:textId="020989DD" w:rsidR="006761D7" w:rsidRDefault="00FD2B4B" w:rsidP="00737570">
      <w:pPr>
        <w:pStyle w:val="ab"/>
        <w:numPr>
          <w:ilvl w:val="0"/>
          <w:numId w:val="11"/>
        </w:numPr>
        <w:jc w:val="left"/>
      </w:pPr>
      <w:r>
        <w:t>Удаление первой строки с 0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600"/>
        <w:gridCol w:w="2230"/>
        <w:gridCol w:w="2694"/>
        <w:gridCol w:w="3260"/>
      </w:tblGrid>
      <w:tr w:rsidR="00694FA5" w:rsidRPr="00856B26" w14:paraId="429BA964" w14:textId="77777777" w:rsidTr="00737570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0B2A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4A50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Ввод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A2DF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2D9E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работы</w:t>
            </w:r>
          </w:p>
        </w:tc>
      </w:tr>
      <w:tr w:rsidR="00694FA5" w:rsidRPr="00856B26" w14:paraId="1E415E76" w14:textId="77777777" w:rsidTr="007375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347F" w14:textId="77777777" w:rsidR="00694FA5" w:rsidRPr="00856B26" w:rsidRDefault="00694FA5" w:rsidP="00737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Т1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0DDCD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  <w:p w14:paraId="2A79F05E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1 4 -8 3 15 2</w:t>
            </w:r>
          </w:p>
          <w:p w14:paraId="23071965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 6 14 12 -9 -7</w:t>
            </w:r>
          </w:p>
          <w:p w14:paraId="626609F6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1 1</w:t>
            </w:r>
          </w:p>
          <w:p w14:paraId="7F990D23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F1B3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Массив без изменений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2EC8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Массив без изменений</w:t>
            </w:r>
          </w:p>
        </w:tc>
      </w:tr>
      <w:tr w:rsidR="00694FA5" w:rsidRPr="00856B26" w14:paraId="66F6C77B" w14:textId="77777777" w:rsidTr="007375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AA5C" w14:textId="77777777" w:rsidR="00694FA5" w:rsidRPr="00856B26" w:rsidRDefault="00694FA5" w:rsidP="00737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Т2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6EEE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  <w:p w14:paraId="5A895C54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4 2 1 0 6</w:t>
            </w:r>
          </w:p>
          <w:p w14:paraId="62A7E160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1 7 -19 </w:t>
            </w:r>
          </w:p>
          <w:p w14:paraId="5D7DF810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4 0 0 0 1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275FF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7 -19 </w:t>
            </w:r>
          </w:p>
          <w:p w14:paraId="27959EF7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0 0 0 1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2FB7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7 -19 </w:t>
            </w:r>
          </w:p>
          <w:p w14:paraId="4C334BFB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0 0 0 1</w:t>
            </w:r>
          </w:p>
        </w:tc>
      </w:tr>
      <w:tr w:rsidR="00694FA5" w:rsidRPr="00856B26" w14:paraId="6BCA036F" w14:textId="77777777" w:rsidTr="007375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97B8" w14:textId="77777777" w:rsidR="00694FA5" w:rsidRPr="00856B26" w:rsidRDefault="00694FA5" w:rsidP="00737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Т3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461D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  <w:p w14:paraId="669A78F6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2 -4 10</w:t>
            </w:r>
          </w:p>
          <w:p w14:paraId="4F1F5892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3 1 7 15</w:t>
            </w:r>
          </w:p>
          <w:p w14:paraId="0095C5C4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1 0</w:t>
            </w:r>
          </w:p>
          <w:p w14:paraId="0CD092D3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3 -8 12 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D58FC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-4 10</w:t>
            </w:r>
          </w:p>
          <w:p w14:paraId="076B8099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1 7 15</w:t>
            </w:r>
          </w:p>
          <w:p w14:paraId="42311C7D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-8 12 0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B602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-4 10</w:t>
            </w:r>
          </w:p>
          <w:p w14:paraId="42395952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1 7 15</w:t>
            </w:r>
          </w:p>
          <w:p w14:paraId="2D247C87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-8 12 0</w:t>
            </w:r>
          </w:p>
        </w:tc>
      </w:tr>
      <w:tr w:rsidR="00694FA5" w:rsidRPr="00856B26" w14:paraId="52C257AF" w14:textId="77777777" w:rsidTr="007375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299" w14:textId="77777777" w:rsidR="00694FA5" w:rsidRPr="00856B26" w:rsidRDefault="00694FA5" w:rsidP="007375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A95D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  <w:p w14:paraId="7CF23032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1 49 -15 8 10 -78</w:t>
            </w:r>
          </w:p>
          <w:p w14:paraId="722FDF14" w14:textId="5B1B2940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18 -7 1</w:t>
            </w:r>
          </w:p>
          <w:p w14:paraId="318DF847" w14:textId="3C0A5B69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14 -5 16 1</w:t>
            </w:r>
          </w:p>
          <w:p w14:paraId="2E7A98EE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5 0 1 2 3 4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B3D6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49 -15 8 10 -78</w:t>
            </w:r>
          </w:p>
          <w:p w14:paraId="1684D643" w14:textId="03334BD6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18 -7 1</w:t>
            </w:r>
          </w:p>
          <w:p w14:paraId="011C80B1" w14:textId="61F10C89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14 -5 16 1</w:t>
            </w:r>
          </w:p>
          <w:p w14:paraId="3D81AA31" w14:textId="77777777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F3DE" w14:textId="77777777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49 -15 8 10 -78</w:t>
            </w:r>
          </w:p>
          <w:p w14:paraId="4C1A5753" w14:textId="0FFC86AF" w:rsidR="00694FA5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18 -7 1</w:t>
            </w:r>
          </w:p>
          <w:p w14:paraId="2994F687" w14:textId="777ABBA9" w:rsidR="00694FA5" w:rsidRPr="00856B26" w:rsidRDefault="00694FA5" w:rsidP="00737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14 -5 16 1</w:t>
            </w:r>
          </w:p>
        </w:tc>
      </w:tr>
      <w:tr w:rsidR="00694FA5" w:rsidRPr="00856B26" w14:paraId="2BF8EFC1" w14:textId="77777777" w:rsidTr="00737570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3162" w14:textId="35C08704" w:rsidR="00694FA5" w:rsidRPr="00856B26" w:rsidRDefault="00694FA5" w:rsidP="00694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878E6" w14:textId="77777777" w:rsidR="00694FA5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  <w:p w14:paraId="19D154F2" w14:textId="7E12DE3A" w:rsidR="00694FA5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4 8 5 1 0 -12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48150" w14:textId="34E44CA2" w:rsidR="00694FA5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Пустой массив</w:t>
            </w: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92C9" w14:textId="355CBC8B" w:rsidR="00694FA5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Пустой массив</w:t>
            </w:r>
            <w:r w:rsidRPr="00856B2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94FA5" w:rsidRPr="00856B26" w14:paraId="7F25683F" w14:textId="77777777" w:rsidTr="00694FA5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A8B9" w14:textId="13758D11" w:rsidR="00694FA5" w:rsidRPr="00856B26" w:rsidRDefault="00694FA5" w:rsidP="00694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Т6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A5068" w14:textId="062BF72A" w:rsidR="00694FA5" w:rsidRPr="00856B26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Пустой массив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A444" w14:textId="69A314BF" w:rsidR="00694FA5" w:rsidRPr="00856B26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96932" w14:textId="106D3738" w:rsidR="00694FA5" w:rsidRPr="00856B26" w:rsidRDefault="00694FA5" w:rsidP="00694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1D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</w:tr>
    </w:tbl>
    <w:p w14:paraId="42FAA73F" w14:textId="48EC178A" w:rsidR="00FD2B4B" w:rsidRDefault="00FD2B4B" w:rsidP="00FD2B4B">
      <w:pPr>
        <w:pStyle w:val="a5"/>
      </w:pPr>
    </w:p>
    <w:p w14:paraId="244FEBD1" w14:textId="29166CDF" w:rsidR="00694FA5" w:rsidRDefault="00694FA5" w:rsidP="00FD2B4B">
      <w:pPr>
        <w:pStyle w:val="a5"/>
      </w:pPr>
    </w:p>
    <w:p w14:paraId="5C5B6679" w14:textId="39772A64" w:rsidR="00694FA5" w:rsidRDefault="00694FA5" w:rsidP="00FD2B4B">
      <w:pPr>
        <w:pStyle w:val="a5"/>
      </w:pPr>
    </w:p>
    <w:p w14:paraId="2BA21087" w14:textId="668EA091" w:rsidR="00694FA5" w:rsidRDefault="00694FA5" w:rsidP="00FD2B4B">
      <w:pPr>
        <w:pStyle w:val="a5"/>
      </w:pPr>
      <w:r>
        <w:t>Черный ящик: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4220"/>
        <w:gridCol w:w="600"/>
        <w:gridCol w:w="600"/>
        <w:gridCol w:w="600"/>
        <w:gridCol w:w="600"/>
        <w:gridCol w:w="600"/>
        <w:gridCol w:w="600"/>
      </w:tblGrid>
      <w:tr w:rsidR="00F73567" w:rsidRPr="00F73567" w14:paraId="4239725C" w14:textId="77777777" w:rsidTr="00F73567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F22FF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Критерии\тесты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E5CFE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Т1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23345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Т2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5C458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Т3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3B7D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Т4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E3E1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Т5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14CA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Т6</w:t>
            </w:r>
          </w:p>
        </w:tc>
      </w:tr>
      <w:tr w:rsidR="00F73567" w:rsidRPr="00F73567" w14:paraId="626A4F64" w14:textId="77777777" w:rsidTr="00F73567">
        <w:trPr>
          <w:trHeight w:val="300"/>
        </w:trPr>
        <w:tc>
          <w:tcPr>
            <w:tcW w:w="6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E4F955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входных данных: 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F769" w14:textId="7084557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668F" w14:textId="1FD0D8D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7FF9" w14:textId="2A1C1CCE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44FEF3C3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AAAA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Не пустой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3EE7C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0E3C2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E8C13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A5D2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38DD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4C61" w14:textId="1389DD1C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3B6B5BE6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6778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2216" w14:textId="2AF43F95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8860" w14:textId="77380AB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9161" w14:textId="3C013680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3385" w14:textId="1594A2B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43C4" w14:textId="02342F7D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96DD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  <w:tr w:rsidR="00F73567" w:rsidRPr="00F73567" w14:paraId="38885760" w14:textId="77777777" w:rsidTr="00F73567">
        <w:trPr>
          <w:trHeight w:val="300"/>
        </w:trPr>
        <w:tc>
          <w:tcPr>
            <w:tcW w:w="6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B16890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длины набора: четные элементы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2644" w14:textId="270E876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E342" w14:textId="736E6991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2BAD" w14:textId="6DD4D204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15209C19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DB4F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 с нулями = 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652F1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8E150" w14:textId="1889C47D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873FB" w14:textId="7843AB93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4DAF" w14:textId="571A2122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02D3" w14:textId="20760393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20BC" w14:textId="6A73D94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0F8D2E45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112FB8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Строк с </w:t>
            </w:r>
            <w:proofErr w:type="gramStart"/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нулями &gt;</w:t>
            </w:r>
            <w:proofErr w:type="gramEnd"/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=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06801" w14:textId="7964099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2D71E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34AFA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31AF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F0BF" w14:textId="0DD166B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B7FD" w14:textId="355E2112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03BBBFA8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B9E0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Строк всего = 1, Строк с нулями =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91AE" w14:textId="772777E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88BD" w14:textId="40305E0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B445" w14:textId="1A94A696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D57" w14:textId="53C7931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704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F812" w14:textId="2A63E2CE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6B1F80BF" w14:textId="77777777" w:rsidTr="00F73567">
        <w:trPr>
          <w:trHeight w:val="300"/>
        </w:trPr>
        <w:tc>
          <w:tcPr>
            <w:tcW w:w="6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B43FD6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поиска: первая строка с нулями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CA3D" w14:textId="5500CACE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434D" w14:textId="1A71361A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C334" w14:textId="04354131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7B10EBAF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B1E17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В начале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3831" w14:textId="0A129BB1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6F7C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F762" w14:textId="06EB9332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56E0" w14:textId="167A99FE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94E8" w14:textId="78725AE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77B2" w14:textId="5616EBAC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048018F0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E9AE0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В середине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586B" w14:textId="485BFA8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E0ED" w14:textId="0BA6ED1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DF0E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F8C6" w14:textId="1DE2D30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91DA" w14:textId="21C7033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54CD" w14:textId="6AD44ED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1BEFB7AA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96835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В конце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9BDC" w14:textId="6DE18ED4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2243" w14:textId="01315D9F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27ED" w14:textId="5DE140F3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82CA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7B76" w14:textId="2585A038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5646" w14:textId="12603F8A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024976AF" w14:textId="77777777" w:rsidTr="00F73567">
        <w:trPr>
          <w:trHeight w:val="300"/>
        </w:trPr>
        <w:tc>
          <w:tcPr>
            <w:tcW w:w="6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65AE87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Критерии выходных данных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4C9C" w14:textId="117257A5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AECD" w14:textId="6A99057E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B5CF" w14:textId="0B74A79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1BF795BD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AB8B1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без изменений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C50BC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21C48" w14:textId="154E062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3C3C8" w14:textId="6D4EC5C8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B064" w14:textId="02066BA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B2E9" w14:textId="4B5D22B6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7288" w14:textId="4F0984AC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5FA0E043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82E55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Измененный 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62EF8" w14:textId="3B33A230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4D3DB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06AD2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FA90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6552" w14:textId="46E1CDE6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A9B2" w14:textId="5FA4CED0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1160F2C1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858EF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8A68F" w14:textId="509EEEBB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A9EB5" w14:textId="7C396EB8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748AA" w14:textId="42599389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8376" w14:textId="017DD101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40AD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FB99" w14:textId="52C7CBDC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73567" w:rsidRPr="00F73567" w14:paraId="4BA209D3" w14:textId="77777777" w:rsidTr="00F73567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D853E" w14:textId="77777777" w:rsidR="00F73567" w:rsidRPr="00F73567" w:rsidRDefault="00F73567" w:rsidP="00F735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7F07" w14:textId="55E48F1D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11C5" w14:textId="3C5328D2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B7DD" w14:textId="5D51DF99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7885" w14:textId="28FBCC39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5AFD" w14:textId="5ED65FCD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5920" w14:textId="77777777" w:rsidR="00F73567" w:rsidRPr="00F73567" w:rsidRDefault="00F73567" w:rsidP="00F735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73567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</w:tr>
    </w:tbl>
    <w:p w14:paraId="08B2C899" w14:textId="77777777" w:rsidR="00694FA5" w:rsidRDefault="00694FA5" w:rsidP="00FD2B4B">
      <w:pPr>
        <w:pStyle w:val="a5"/>
      </w:pPr>
    </w:p>
    <w:p w14:paraId="3BFC8684" w14:textId="0F681494" w:rsidR="00FD2B4B" w:rsidRDefault="00FD2B4B" w:rsidP="00AB40DE">
      <w:pPr>
        <w:pStyle w:val="a5"/>
      </w:pPr>
    </w:p>
    <w:p w14:paraId="021BF0BF" w14:textId="582E5225" w:rsidR="00F73567" w:rsidRPr="00C74B92" w:rsidRDefault="00F73567" w:rsidP="00F73567">
      <w:pPr>
        <w:pStyle w:val="a7"/>
        <w:ind w:firstLine="0"/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Тестирование</w:t>
      </w:r>
      <w:r w:rsidRPr="00C74B9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tbl>
      <w:tblPr>
        <w:tblW w:w="11625" w:type="dxa"/>
        <w:tblInd w:w="-1565" w:type="dxa"/>
        <w:tblLook w:val="04A0" w:firstRow="1" w:lastRow="0" w:firstColumn="1" w:lastColumn="0" w:noHBand="0" w:noVBand="1"/>
      </w:tblPr>
      <w:tblGrid>
        <w:gridCol w:w="2836"/>
        <w:gridCol w:w="3686"/>
        <w:gridCol w:w="3118"/>
        <w:gridCol w:w="1985"/>
      </w:tblGrid>
      <w:tr w:rsidR="007D4FE0" w:rsidRPr="00BE7EC6" w14:paraId="575F147F" w14:textId="77777777" w:rsidTr="007D4FE0">
        <w:trPr>
          <w:trHeight w:val="30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AF314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C146B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Должно произойти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811A8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Произошло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A2A21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Поле вывода</w:t>
            </w:r>
          </w:p>
        </w:tc>
      </w:tr>
      <w:tr w:rsidR="007D4FE0" w:rsidRPr="00BE7EC6" w14:paraId="50B588B9" w14:textId="77777777" w:rsidTr="007D4FE0">
        <w:trPr>
          <w:trHeight w:val="6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2242D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Сформировать одномерный массив из 5 эл. с помощью ДСЧ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BC98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Создается массив из 5 случайных элементов и выводится в текст бокс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A02F0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Создался массив из 5 случайных элементов и вывелся в текст бокс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F845D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-1 22 11 -5 73</w:t>
            </w:r>
          </w:p>
        </w:tc>
      </w:tr>
      <w:tr w:rsidR="007D4FE0" w:rsidRPr="00BE7EC6" w14:paraId="65997E2E" w14:textId="77777777" w:rsidTr="007D4FE0">
        <w:trPr>
          <w:trHeight w:val="9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B1019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Изменение текущего типа массива на рваный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FDF51" w14:textId="77777777" w:rsidR="007D4FE0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Поменялись тексты: </w:t>
            </w:r>
          </w:p>
          <w:p w14:paraId="6E465D88" w14:textId="77777777" w:rsidR="007D4FE0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1) в лейбле у кнопки действия </w:t>
            </w:r>
          </w:p>
          <w:p w14:paraId="5DB588B0" w14:textId="5D06F08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2) в текст боксе для вывода на "Массив не инициализирован"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9C093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Поменялись тексты в лейбле у кнопки действия и в текст боксе для вывода на "Массив не инициализирован"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8BCF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не инициализирован</w:t>
            </w:r>
          </w:p>
        </w:tc>
      </w:tr>
      <w:tr w:rsidR="007D4FE0" w:rsidRPr="00BE7EC6" w14:paraId="55945AFF" w14:textId="77777777" w:rsidTr="007D4FE0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A9FD3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Ввод рваного массива без строк с 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237D1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Ввод рваного массива без строк с 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448C9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Ввод рваного массива без строк с 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C716" w14:textId="77777777" w:rsidR="007D4FE0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2 3</w:t>
            </w:r>
          </w:p>
          <w:p w14:paraId="602A7565" w14:textId="77777777" w:rsidR="007D4FE0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4 -10 11</w:t>
            </w:r>
          </w:p>
          <w:p w14:paraId="1929043D" w14:textId="7EBE28A6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7D4FE0" w:rsidRPr="00BE7EC6" w14:paraId="44E222AC" w14:textId="77777777" w:rsidTr="007D4FE0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3C360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Удаление первой строки с 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B1270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F4759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CCFF" w14:textId="77777777" w:rsidR="007D4FE0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2 3</w:t>
            </w:r>
          </w:p>
          <w:p w14:paraId="04C727C4" w14:textId="77777777" w:rsidR="007D4FE0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4 -10 11</w:t>
            </w:r>
          </w:p>
          <w:p w14:paraId="05811A7F" w14:textId="5200D3B8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7D4FE0" w:rsidRPr="00BE7EC6" w14:paraId="4FA35316" w14:textId="77777777" w:rsidTr="007D4FE0">
        <w:trPr>
          <w:trHeight w:val="9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0497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Изменение текущего типа массива на одномерный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1E21C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Поменялись тексты: 1) в лейбле у кнопки действия 2) в текст боксе для вывода на созданный ранее одномерный массив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C0A0F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Поменялись тексты: 1) в лейбле у кнопки действия 2) в текст боксе для вывода на созданный ранее одномерный массив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AE300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-1 22 11 -5 73</w:t>
            </w:r>
          </w:p>
        </w:tc>
      </w:tr>
      <w:tr w:rsidR="007D4FE0" w:rsidRPr="00BE7EC6" w14:paraId="0C09873F" w14:textId="77777777" w:rsidTr="007D4FE0">
        <w:trPr>
          <w:trHeight w:val="6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755E6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Ввод одномерного массива с несколькими (но не всеми) четными элементами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2967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Создается массив из введенных элементов и выводится в текст бокс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2DE3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Создается массив из введенных элементов и выводится в текст бокс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90C4B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10 -99 17 8 45</w:t>
            </w:r>
          </w:p>
        </w:tc>
      </w:tr>
      <w:tr w:rsidR="007D4FE0" w:rsidRPr="00BE7EC6" w14:paraId="550AD613" w14:textId="77777777" w:rsidTr="007D4FE0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621E0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Удаление четных элементов из него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E6BBC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Удалились все четные элементы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7F193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Удалились все четные элементы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B6BFF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-99 17 45</w:t>
            </w:r>
          </w:p>
        </w:tc>
      </w:tr>
      <w:tr w:rsidR="007D4FE0" w:rsidRPr="00BE7EC6" w14:paraId="7FDAA7AA" w14:textId="77777777" w:rsidTr="007D4FE0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378D6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Удаление четных элементов из него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F6CBB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что ничего не было удалено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B043F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что ничего не было удалено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EB536" w14:textId="77777777" w:rsidR="00BE7EC6" w:rsidRPr="00BE7EC6" w:rsidRDefault="00BE7EC6" w:rsidP="00BE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E7EC6">
              <w:rPr>
                <w:rFonts w:ascii="Calibri" w:eastAsia="Times New Roman" w:hAnsi="Calibri" w:cs="Times New Roman"/>
                <w:color w:val="000000"/>
                <w:lang w:eastAsia="ru-RU"/>
              </w:rPr>
              <w:t>-99 17 45</w:t>
            </w:r>
          </w:p>
        </w:tc>
      </w:tr>
    </w:tbl>
    <w:p w14:paraId="26EA35BA" w14:textId="2FCE9BBA" w:rsidR="00F73567" w:rsidRDefault="00D03224" w:rsidP="00D03224">
      <w:pPr>
        <w:pStyle w:val="a5"/>
        <w:jc w:val="center"/>
        <w:rPr>
          <w:b/>
          <w:bCs/>
          <w:i/>
          <w:iCs/>
        </w:rPr>
      </w:pPr>
      <w:r w:rsidRPr="00D03224">
        <w:rPr>
          <w:b/>
          <w:bCs/>
          <w:i/>
          <w:iCs/>
        </w:rPr>
        <w:t>Сценарий 1</w:t>
      </w:r>
    </w:p>
    <w:p w14:paraId="24390736" w14:textId="3AD677E3" w:rsidR="00121DA4" w:rsidRDefault="00121DA4" w:rsidP="00121DA4">
      <w:pPr>
        <w:pStyle w:val="a5"/>
      </w:pPr>
    </w:p>
    <w:p w14:paraId="50C20E10" w14:textId="3FA26A68" w:rsidR="00121DA4" w:rsidRDefault="00121DA4" w:rsidP="00121DA4">
      <w:pPr>
        <w:pStyle w:val="a5"/>
      </w:pPr>
    </w:p>
    <w:p w14:paraId="54D8F584" w14:textId="224FABB6" w:rsidR="00121DA4" w:rsidRDefault="00121DA4" w:rsidP="00121DA4">
      <w:pPr>
        <w:pStyle w:val="a5"/>
      </w:pPr>
    </w:p>
    <w:p w14:paraId="657B2807" w14:textId="40BB7640" w:rsidR="00121DA4" w:rsidRDefault="00121DA4" w:rsidP="00121DA4">
      <w:pPr>
        <w:pStyle w:val="a5"/>
      </w:pPr>
    </w:p>
    <w:p w14:paraId="72B449B1" w14:textId="097C0058" w:rsidR="00121DA4" w:rsidRDefault="00121DA4" w:rsidP="00121DA4">
      <w:pPr>
        <w:pStyle w:val="a5"/>
      </w:pPr>
    </w:p>
    <w:p w14:paraId="7525D8F4" w14:textId="4800F031" w:rsidR="00121DA4" w:rsidRDefault="00121DA4" w:rsidP="00121DA4">
      <w:pPr>
        <w:pStyle w:val="a5"/>
      </w:pPr>
    </w:p>
    <w:p w14:paraId="670B62D6" w14:textId="3ADBA02E" w:rsidR="00121DA4" w:rsidRDefault="00121DA4" w:rsidP="00121DA4">
      <w:pPr>
        <w:pStyle w:val="a5"/>
      </w:pPr>
    </w:p>
    <w:p w14:paraId="169CE8E5" w14:textId="1C9F470D" w:rsidR="00121DA4" w:rsidRDefault="00121DA4" w:rsidP="00121DA4">
      <w:pPr>
        <w:pStyle w:val="a5"/>
      </w:pPr>
    </w:p>
    <w:p w14:paraId="2575777F" w14:textId="2675F856" w:rsidR="00121DA4" w:rsidRDefault="00121DA4" w:rsidP="00121DA4">
      <w:pPr>
        <w:pStyle w:val="a5"/>
      </w:pPr>
    </w:p>
    <w:p w14:paraId="16C4D3BC" w14:textId="77777777" w:rsidR="00121DA4" w:rsidRPr="00121DA4" w:rsidRDefault="00121DA4" w:rsidP="00121DA4">
      <w:pPr>
        <w:pStyle w:val="a5"/>
      </w:pPr>
    </w:p>
    <w:tbl>
      <w:tblPr>
        <w:tblW w:w="11341" w:type="dxa"/>
        <w:tblInd w:w="-1423" w:type="dxa"/>
        <w:tblLook w:val="04A0" w:firstRow="1" w:lastRow="0" w:firstColumn="1" w:lastColumn="0" w:noHBand="0" w:noVBand="1"/>
      </w:tblPr>
      <w:tblGrid>
        <w:gridCol w:w="2269"/>
        <w:gridCol w:w="3260"/>
        <w:gridCol w:w="2977"/>
        <w:gridCol w:w="2835"/>
      </w:tblGrid>
      <w:tr w:rsidR="00121DA4" w:rsidRPr="00121DA4" w14:paraId="2E07811B" w14:textId="77777777" w:rsidTr="00121DA4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FB771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Действие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5C3E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Должно произойти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88977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Произошло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9D5B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Поле вывода</w:t>
            </w:r>
          </w:p>
        </w:tc>
      </w:tr>
      <w:tr w:rsidR="00121DA4" w:rsidRPr="00121DA4" w14:paraId="3DB182D0" w14:textId="77777777" w:rsidTr="00121DA4">
        <w:trPr>
          <w:trHeight w:val="6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0A280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Изменение текущего типа массива на матрицу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70375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Поменялись тексты: 1) в лейбле у кнопки действия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C7C30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Поменялись тексты в лейбле у кнопки действия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31BA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не инициализирован</w:t>
            </w:r>
          </w:p>
        </w:tc>
      </w:tr>
      <w:tr w:rsidR="00121DA4" w:rsidRPr="00121DA4" w14:paraId="4A9BF4B4" w14:textId="77777777" w:rsidTr="00121DA4">
        <w:trPr>
          <w:trHeight w:val="12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44206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Сформировать матрицу 3х5 с помощью ДСЧ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5BF8F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Создается матрица 3х5 из случайных элементов и выводится в </w:t>
            </w:r>
            <w:proofErr w:type="gramStart"/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  для</w:t>
            </w:r>
            <w:proofErr w:type="gramEnd"/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вывода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2D9EB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Создается матрица 3х5 из случайных элементов и выводится в </w:t>
            </w:r>
            <w:proofErr w:type="gramStart"/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текст  для</w:t>
            </w:r>
            <w:proofErr w:type="gramEnd"/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вывода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EE7B6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58 -20 -28 -6 45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-43 24 78 92 42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9 -75 2 -41 -21</w:t>
            </w:r>
          </w:p>
        </w:tc>
      </w:tr>
      <w:tr w:rsidR="00121DA4" w:rsidRPr="00121DA4" w14:paraId="30C0669C" w14:textId="77777777" w:rsidTr="00121DA4">
        <w:trPr>
          <w:trHeight w:val="18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7116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Добавить к матрице 3 строки случайных элементов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2EB6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Матрица обновляется, меняется вывод на текст боксе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ECE29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Матрица обновляется, меняется вывод на текст боксе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7F71F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58 -20 -28 -6 45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-43 24 78 92 42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9 -75 2 -41 -21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-57 66 64 -18 -83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43 -6 -55 -94 -80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-45 -48 29 -44 -67</w:t>
            </w:r>
          </w:p>
        </w:tc>
      </w:tr>
      <w:tr w:rsidR="00121DA4" w:rsidRPr="00121DA4" w14:paraId="4590ECDF" w14:textId="77777777" w:rsidTr="00121DA4">
        <w:trPr>
          <w:trHeight w:val="6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D3C5F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Сохранить матрицу в файл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1F036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выбранном каталоге создается новый файл с текущей </w:t>
            </w:r>
            <w:proofErr w:type="spellStart"/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матрицой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93072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 выбранном каталоге создается новый файл с текущей </w:t>
            </w:r>
            <w:proofErr w:type="spellStart"/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матрицой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43D4F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-//-//-</w:t>
            </w:r>
          </w:p>
        </w:tc>
      </w:tr>
      <w:tr w:rsidR="00121DA4" w:rsidRPr="00121DA4" w14:paraId="01121FB4" w14:textId="77777777" w:rsidTr="00121DA4">
        <w:trPr>
          <w:trHeight w:val="21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BF370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Добавить еще 1 строку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6F405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Матрица обновляется, меняется вывод на текст боксе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C1F9B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Матрица обновляется, меняется вывод на текст боксе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57B90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58 -20 -28 -6 45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-43 24 78 92 42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9 -75 2 -41 -21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-57 66 64 -18 -83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43 -6 -55 -94 -80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-45 -48 29 -44 -67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-34 -35 68 24 -77</w:t>
            </w:r>
          </w:p>
        </w:tc>
      </w:tr>
      <w:tr w:rsidR="00121DA4" w:rsidRPr="00121DA4" w14:paraId="1CD8F730" w14:textId="77777777" w:rsidTr="00121DA4">
        <w:trPr>
          <w:trHeight w:val="18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6EE72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Загрузить ранее созданный файл с матрицей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64BC8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Загружается матрица из файла, обновляется вывод пользователю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5F7C2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Загружается матрица из файла, обновляется вывод пользователю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EA33C" w14:textId="77777777" w:rsidR="00121DA4" w:rsidRPr="00121DA4" w:rsidRDefault="00121DA4" w:rsidP="00121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t>58 -20 -28 -6 45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-43 24 78 92 42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9 -75 2 -41 -21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-57 66 64 -18 -83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43 -6 -55 -94 -80</w:t>
            </w:r>
            <w:r w:rsidRPr="00121DA4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-45 -48 29 -44 -67</w:t>
            </w:r>
          </w:p>
        </w:tc>
      </w:tr>
    </w:tbl>
    <w:p w14:paraId="137F3A7F" w14:textId="2D4F1B47" w:rsidR="00121DA4" w:rsidRDefault="00121DA4" w:rsidP="00121DA4">
      <w:pPr>
        <w:pStyle w:val="a5"/>
        <w:jc w:val="center"/>
        <w:rPr>
          <w:b/>
          <w:bCs/>
          <w:i/>
          <w:iCs/>
        </w:rPr>
      </w:pPr>
      <w:r w:rsidRPr="00D03224">
        <w:rPr>
          <w:b/>
          <w:bCs/>
          <w:i/>
          <w:iCs/>
        </w:rPr>
        <w:t xml:space="preserve">Сценарий </w:t>
      </w:r>
      <w:r>
        <w:rPr>
          <w:b/>
          <w:bCs/>
          <w:i/>
          <w:iCs/>
        </w:rPr>
        <w:t>2</w:t>
      </w:r>
    </w:p>
    <w:p w14:paraId="630A94C0" w14:textId="6DA81444" w:rsidR="00D03224" w:rsidRPr="00D03224" w:rsidRDefault="00D03224" w:rsidP="00D03224">
      <w:pPr>
        <w:pStyle w:val="a5"/>
        <w:jc w:val="center"/>
        <w:rPr>
          <w:b/>
          <w:bCs/>
        </w:rPr>
      </w:pPr>
    </w:p>
    <w:sectPr w:rsidR="00D03224" w:rsidRPr="00D03224" w:rsidSect="0089184F">
      <w:footerReference w:type="default" r:id="rId15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EA0FA" w14:textId="77777777" w:rsidR="009768E7" w:rsidRDefault="009768E7" w:rsidP="003A6ADC">
      <w:pPr>
        <w:spacing w:after="0" w:line="240" w:lineRule="auto"/>
      </w:pPr>
      <w:r>
        <w:separator/>
      </w:r>
    </w:p>
  </w:endnote>
  <w:endnote w:type="continuationSeparator" w:id="0">
    <w:p w14:paraId="59401018" w14:textId="77777777" w:rsidR="009768E7" w:rsidRDefault="009768E7" w:rsidP="003A6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423220"/>
      <w:docPartObj>
        <w:docPartGallery w:val="Page Numbers (Bottom of Page)"/>
        <w:docPartUnique/>
      </w:docPartObj>
    </w:sdtPr>
    <w:sdtContent>
      <w:p w14:paraId="3FE01341" w14:textId="0EE0F7BF" w:rsidR="00737570" w:rsidRDefault="0073757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815763" w14:textId="77777777" w:rsidR="00737570" w:rsidRDefault="007375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B0EC9" w14:textId="77777777" w:rsidR="009768E7" w:rsidRDefault="009768E7" w:rsidP="003A6ADC">
      <w:pPr>
        <w:spacing w:after="0" w:line="240" w:lineRule="auto"/>
      </w:pPr>
      <w:r>
        <w:separator/>
      </w:r>
    </w:p>
  </w:footnote>
  <w:footnote w:type="continuationSeparator" w:id="0">
    <w:p w14:paraId="6C4FA158" w14:textId="77777777" w:rsidR="009768E7" w:rsidRDefault="009768E7" w:rsidP="003A6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E0C"/>
    <w:multiLevelType w:val="hybridMultilevel"/>
    <w:tmpl w:val="1A6E5F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B22AB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28F3"/>
    <w:multiLevelType w:val="hybridMultilevel"/>
    <w:tmpl w:val="55B2F6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61C67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7722"/>
    <w:multiLevelType w:val="hybridMultilevel"/>
    <w:tmpl w:val="EB6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45E2"/>
    <w:multiLevelType w:val="hybridMultilevel"/>
    <w:tmpl w:val="18363EE4"/>
    <w:lvl w:ilvl="0" w:tplc="F6FA9A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66113F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56F4B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0AAB"/>
    <w:multiLevelType w:val="hybridMultilevel"/>
    <w:tmpl w:val="EB6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667D9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4A97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0FFD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85984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C5C09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E31FC"/>
    <w:multiLevelType w:val="hybridMultilevel"/>
    <w:tmpl w:val="58D44924"/>
    <w:lvl w:ilvl="0" w:tplc="6040F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560502"/>
    <w:multiLevelType w:val="hybridMultilevel"/>
    <w:tmpl w:val="64F6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024"/>
    <w:multiLevelType w:val="hybridMultilevel"/>
    <w:tmpl w:val="EB6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56F2E65"/>
    <w:multiLevelType w:val="hybridMultilevel"/>
    <w:tmpl w:val="4690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6"/>
  </w:num>
  <w:num w:numId="7">
    <w:abstractNumId w:val="14"/>
  </w:num>
  <w:num w:numId="8">
    <w:abstractNumId w:val="5"/>
  </w:num>
  <w:num w:numId="9">
    <w:abstractNumId w:val="9"/>
  </w:num>
  <w:num w:numId="10">
    <w:abstractNumId w:val="15"/>
  </w:num>
  <w:num w:numId="11">
    <w:abstractNumId w:val="18"/>
  </w:num>
  <w:num w:numId="12">
    <w:abstractNumId w:val="6"/>
  </w:num>
  <w:num w:numId="13">
    <w:abstractNumId w:val="10"/>
  </w:num>
  <w:num w:numId="14">
    <w:abstractNumId w:val="3"/>
  </w:num>
  <w:num w:numId="15">
    <w:abstractNumId w:val="12"/>
  </w:num>
  <w:num w:numId="16">
    <w:abstractNumId w:val="13"/>
  </w:num>
  <w:num w:numId="17">
    <w:abstractNumId w:val="11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DE"/>
    <w:rsid w:val="0001509E"/>
    <w:rsid w:val="000733B2"/>
    <w:rsid w:val="000E04CD"/>
    <w:rsid w:val="00121DA4"/>
    <w:rsid w:val="00167E15"/>
    <w:rsid w:val="0023365E"/>
    <w:rsid w:val="00245D8F"/>
    <w:rsid w:val="00271ADE"/>
    <w:rsid w:val="002C09C1"/>
    <w:rsid w:val="002C6783"/>
    <w:rsid w:val="00364C2B"/>
    <w:rsid w:val="003A6ADC"/>
    <w:rsid w:val="004775B0"/>
    <w:rsid w:val="0049309D"/>
    <w:rsid w:val="005165EC"/>
    <w:rsid w:val="00556B83"/>
    <w:rsid w:val="005D142C"/>
    <w:rsid w:val="00607764"/>
    <w:rsid w:val="006115C5"/>
    <w:rsid w:val="00651ACE"/>
    <w:rsid w:val="006761D7"/>
    <w:rsid w:val="00683CD1"/>
    <w:rsid w:val="00694FA5"/>
    <w:rsid w:val="00737570"/>
    <w:rsid w:val="00770CA9"/>
    <w:rsid w:val="007C25A9"/>
    <w:rsid w:val="007D4FE0"/>
    <w:rsid w:val="0080729A"/>
    <w:rsid w:val="0082493B"/>
    <w:rsid w:val="00837761"/>
    <w:rsid w:val="00880FD5"/>
    <w:rsid w:val="0089184F"/>
    <w:rsid w:val="008A36CA"/>
    <w:rsid w:val="009768E7"/>
    <w:rsid w:val="00A409FF"/>
    <w:rsid w:val="00AB40DE"/>
    <w:rsid w:val="00B31B5F"/>
    <w:rsid w:val="00B50D3C"/>
    <w:rsid w:val="00B60C1C"/>
    <w:rsid w:val="00BA1FB3"/>
    <w:rsid w:val="00BD184C"/>
    <w:rsid w:val="00BE7EC6"/>
    <w:rsid w:val="00C21A63"/>
    <w:rsid w:val="00C670E1"/>
    <w:rsid w:val="00C74B92"/>
    <w:rsid w:val="00CA279B"/>
    <w:rsid w:val="00D03224"/>
    <w:rsid w:val="00D80BCA"/>
    <w:rsid w:val="00F44015"/>
    <w:rsid w:val="00F73567"/>
    <w:rsid w:val="00FD2B4B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5727"/>
  <w15:chartTrackingRefBased/>
  <w15:docId w15:val="{32DFCF53-F69E-4852-B770-E81CAF67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9E"/>
  </w:style>
  <w:style w:type="paragraph" w:styleId="1">
    <w:name w:val="heading 1"/>
    <w:basedOn w:val="a"/>
    <w:next w:val="a"/>
    <w:link w:val="10"/>
    <w:qFormat/>
    <w:rsid w:val="000E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ШЭ"/>
    <w:basedOn w:val="a"/>
    <w:link w:val="a4"/>
    <w:qFormat/>
    <w:rsid w:val="0080729A"/>
    <w:pPr>
      <w:spacing w:after="0" w:line="360" w:lineRule="auto"/>
    </w:pPr>
    <w:rPr>
      <w:rFonts w:ascii="Times New Roman" w:eastAsia="Times New Roman" w:hAnsi="Times New Roman"/>
      <w:sz w:val="28"/>
      <w:szCs w:val="24"/>
    </w:rPr>
  </w:style>
  <w:style w:type="character" w:customStyle="1" w:styleId="a4">
    <w:name w:val="ВШЭ Знак"/>
    <w:basedOn w:val="a0"/>
    <w:link w:val="a3"/>
    <w:rsid w:val="0080729A"/>
    <w:rPr>
      <w:rFonts w:ascii="Times New Roman" w:eastAsia="Times New Roman" w:hAnsi="Times New Roman"/>
      <w:sz w:val="28"/>
      <w:szCs w:val="24"/>
    </w:rPr>
  </w:style>
  <w:style w:type="paragraph" w:customStyle="1" w:styleId="a5">
    <w:name w:val="ВШЭ Текст"/>
    <w:basedOn w:val="a"/>
    <w:link w:val="a6"/>
    <w:qFormat/>
    <w:rsid w:val="00245D8F"/>
    <w:pPr>
      <w:spacing w:line="360" w:lineRule="auto"/>
      <w:ind w:firstLine="709"/>
    </w:pPr>
    <w:rPr>
      <w:rFonts w:ascii="Times New Roman" w:eastAsia="Calibri" w:hAnsi="Times New Roman" w:cs="Times New Roman"/>
      <w:sz w:val="26"/>
    </w:rPr>
  </w:style>
  <w:style w:type="character" w:customStyle="1" w:styleId="a6">
    <w:name w:val="ВШЭ Текст Знак"/>
    <w:basedOn w:val="a0"/>
    <w:link w:val="a5"/>
    <w:rsid w:val="00245D8F"/>
    <w:rPr>
      <w:rFonts w:ascii="Times New Roman" w:eastAsia="Calibri" w:hAnsi="Times New Roman" w:cs="Times New Roman"/>
      <w:sz w:val="26"/>
    </w:rPr>
  </w:style>
  <w:style w:type="paragraph" w:customStyle="1" w:styleId="a7">
    <w:name w:val="ВШЭ Заголовок"/>
    <w:basedOn w:val="1"/>
    <w:link w:val="a8"/>
    <w:qFormat/>
    <w:rsid w:val="000E04CD"/>
    <w:pPr>
      <w:pageBreakBefore/>
      <w:spacing w:before="0" w:after="240" w:line="240" w:lineRule="auto"/>
      <w:ind w:firstLine="709"/>
      <w:jc w:val="center"/>
    </w:pPr>
    <w:rPr>
      <w:rFonts w:ascii="Times New Roman" w:hAnsi="Times New Roman"/>
      <w:b/>
      <w:color w:val="auto"/>
    </w:rPr>
  </w:style>
  <w:style w:type="character" w:customStyle="1" w:styleId="a8">
    <w:name w:val="ВШЭ Заголовок Знак"/>
    <w:basedOn w:val="a6"/>
    <w:link w:val="a7"/>
    <w:rsid w:val="000E04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0">
    <w:name w:val="Заголовок 1 Знак"/>
    <w:basedOn w:val="a0"/>
    <w:link w:val="1"/>
    <w:rsid w:val="000E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ВШЭ Подзаголовок"/>
    <w:basedOn w:val="2"/>
    <w:link w:val="aa"/>
    <w:qFormat/>
    <w:rsid w:val="000E04CD"/>
    <w:pPr>
      <w:spacing w:before="240" w:after="120"/>
      <w:ind w:firstLine="709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a">
    <w:name w:val="ВШЭ Подзаголовок Знак"/>
    <w:basedOn w:val="a8"/>
    <w:link w:val="a9"/>
    <w:rsid w:val="000E04C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E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ВШЭ Подподзаголовки"/>
    <w:basedOn w:val="3"/>
    <w:link w:val="ac"/>
    <w:qFormat/>
    <w:rsid w:val="000E04CD"/>
    <w:pPr>
      <w:spacing w:before="160" w:after="80" w:line="240" w:lineRule="auto"/>
      <w:jc w:val="center"/>
    </w:pPr>
    <w:rPr>
      <w:rFonts w:ascii="Times New Roman" w:hAnsi="Times New Roman"/>
      <w:b/>
      <w:bCs/>
      <w:color w:val="auto"/>
      <w:sz w:val="26"/>
      <w:szCs w:val="28"/>
    </w:rPr>
  </w:style>
  <w:style w:type="character" w:customStyle="1" w:styleId="ac">
    <w:name w:val="ВШЭ Подподзаголовки Знак"/>
    <w:basedOn w:val="a0"/>
    <w:link w:val="ab"/>
    <w:rsid w:val="000E04CD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0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3A6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3A6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6ADC"/>
  </w:style>
  <w:style w:type="paragraph" w:styleId="af0">
    <w:name w:val="footer"/>
    <w:basedOn w:val="a"/>
    <w:link w:val="af1"/>
    <w:uiPriority w:val="99"/>
    <w:unhideWhenUsed/>
    <w:rsid w:val="003A6A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6ADC"/>
  </w:style>
  <w:style w:type="paragraph" w:customStyle="1" w:styleId="af2">
    <w:name w:val="ВШЭ Стандарт"/>
    <w:basedOn w:val="a"/>
    <w:link w:val="af3"/>
    <w:qFormat/>
    <w:rsid w:val="0049309D"/>
    <w:rPr>
      <w:rFonts w:ascii="Times New Roman" w:hAnsi="Times New Roman"/>
      <w:sz w:val="28"/>
    </w:rPr>
  </w:style>
  <w:style w:type="character" w:customStyle="1" w:styleId="af3">
    <w:name w:val="ВШЭ Стандарт Знак"/>
    <w:basedOn w:val="a0"/>
    <w:link w:val="af2"/>
    <w:rsid w:val="0049309D"/>
    <w:rPr>
      <w:rFonts w:ascii="Times New Roman" w:hAnsi="Times New Roman"/>
      <w:sz w:val="28"/>
    </w:rPr>
  </w:style>
  <w:style w:type="paragraph" w:styleId="af4">
    <w:name w:val="List Paragraph"/>
    <w:basedOn w:val="a"/>
    <w:uiPriority w:val="34"/>
    <w:qFormat/>
    <w:rsid w:val="00F4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14296-C78B-435C-880B-289EDA7A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41</Pages>
  <Words>10498</Words>
  <Characters>59840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23</cp:revision>
  <dcterms:created xsi:type="dcterms:W3CDTF">2020-01-17T14:34:00Z</dcterms:created>
  <dcterms:modified xsi:type="dcterms:W3CDTF">2020-01-19T16:54:00Z</dcterms:modified>
</cp:coreProperties>
</file>