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A37F" w14:textId="77777777" w:rsidR="00215AE9" w:rsidRDefault="00000000">
      <w:pPr>
        <w:spacing w:before="600" w:after="100"/>
        <w:jc w:val="center"/>
      </w:pPr>
      <w:r>
        <w:rPr>
          <w:b/>
          <w:bCs/>
          <w:color w:val="1F3864"/>
          <w:sz w:val="36"/>
          <w:szCs w:val="36"/>
        </w:rPr>
        <w:t>REPORTE DE PRACTICA</w:t>
      </w:r>
    </w:p>
    <w:p w14:paraId="2EED3FA4" w14:textId="77777777" w:rsidR="00215AE9" w:rsidRDefault="00000000">
      <w:pPr>
        <w:spacing w:after="80"/>
        <w:jc w:val="center"/>
      </w:pPr>
      <w:r>
        <w:rPr>
          <w:b/>
          <w:bCs/>
          <w:color w:val="2E5090"/>
          <w:sz w:val="28"/>
          <w:szCs w:val="28"/>
        </w:rPr>
        <w:t>Wifi 1 - ESP32</w:t>
      </w:r>
    </w:p>
    <w:p w14:paraId="5EAF3DD5" w14:textId="5106588F" w:rsidR="00215AE9" w:rsidRDefault="00687413">
      <w:pPr>
        <w:spacing w:after="80"/>
        <w:jc w:val="center"/>
      </w:pPr>
      <w:r>
        <w:rPr>
          <w:i/>
          <w:iCs/>
          <w:color w:val="555555"/>
        </w:rPr>
        <w:t>Tecnologías Inalámbricas</w:t>
      </w:r>
    </w:p>
    <w:p w14:paraId="03E40A9F" w14:textId="77777777" w:rsidR="00215AE9" w:rsidRDefault="00000000">
      <w:pPr>
        <w:spacing w:after="400"/>
        <w:jc w:val="center"/>
      </w:pPr>
      <w:r>
        <w:rPr>
          <w:color w:val="555555"/>
        </w:rPr>
        <w:t>Fecha: 18/05/2026</w:t>
      </w:r>
    </w:p>
    <w:p w14:paraId="5E781B00" w14:textId="77777777" w:rsidR="00215AE9" w:rsidRDefault="00000000">
      <w:pPr>
        <w:spacing w:after="100"/>
        <w:jc w:val="center"/>
      </w:pPr>
      <w:r>
        <w:rPr>
          <w:b/>
          <w:bCs/>
        </w:rPr>
        <w:t>Integrantes:</w:t>
      </w:r>
    </w:p>
    <w:p w14:paraId="40B0B367" w14:textId="77777777" w:rsidR="00215AE9" w:rsidRDefault="00000000">
      <w:pPr>
        <w:spacing w:after="60"/>
        <w:jc w:val="center"/>
      </w:pPr>
      <w:r>
        <w:t>Eduardo Cadengo Lopez</w:t>
      </w:r>
    </w:p>
    <w:p w14:paraId="55DF5F8B" w14:textId="77777777" w:rsidR="00215AE9" w:rsidRDefault="00000000">
      <w:pPr>
        <w:spacing w:after="60"/>
        <w:jc w:val="center"/>
      </w:pPr>
      <w:r>
        <w:t>Itzel Citlalli Martell De La Cruz</w:t>
      </w:r>
    </w:p>
    <w:p w14:paraId="75612B43" w14:textId="77777777" w:rsidR="00215AE9" w:rsidRDefault="00000000">
      <w:pPr>
        <w:spacing w:after="400"/>
        <w:jc w:val="center"/>
      </w:pPr>
      <w:r>
        <w:t>Damian Alexander Diaz Pina</w:t>
      </w:r>
    </w:p>
    <w:sdt>
      <w:sdtPr>
        <w:rPr>
          <w:rFonts w:ascii="Arial" w:eastAsia="Arial" w:hAnsi="Arial" w:cs="Arial"/>
          <w:b/>
          <w:bCs/>
          <w:color w:val="auto"/>
          <w:sz w:val="22"/>
          <w:szCs w:val="22"/>
          <w:lang w:val="es-ES"/>
        </w:rPr>
        <w:id w:val="-161394570"/>
        <w:docPartObj>
          <w:docPartGallery w:val="Table of Contents"/>
          <w:docPartUnique/>
        </w:docPartObj>
      </w:sdtPr>
      <w:sdtContent>
        <w:p w14:paraId="2F9C3931" w14:textId="600158B1" w:rsidR="00B40F4A" w:rsidRPr="00B40F4A" w:rsidRDefault="00B40F4A" w:rsidP="00B40F4A">
          <w:pPr>
            <w:pStyle w:val="TtuloTDC"/>
            <w:jc w:val="center"/>
            <w:rPr>
              <w:b/>
              <w:bCs/>
            </w:rPr>
          </w:pPr>
          <w:r w:rsidRPr="00B40F4A">
            <w:rPr>
              <w:b/>
              <w:bCs/>
              <w:lang w:val="es-ES"/>
            </w:rPr>
            <w:t>índice</w:t>
          </w:r>
        </w:p>
        <w:p w14:paraId="701047EB" w14:textId="48A70F7F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18325" w:history="1">
            <w:r w:rsidRPr="00171F0D">
              <w:rPr>
                <w:rStyle w:val="Hipervnculo"/>
                <w:noProof/>
              </w:rPr>
              <w:t>1. Investigación: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FDDA" w14:textId="43FA8607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26" w:history="1">
            <w:r w:rsidRPr="00171F0D">
              <w:rPr>
                <w:rStyle w:val="Hipervnculo"/>
                <w:noProof/>
              </w:rPr>
              <w:t>2. Investigación: Portal Cautivo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7B39" w14:textId="4BB9DE9F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27" w:history="1">
            <w:r w:rsidRPr="00171F0D">
              <w:rPr>
                <w:rStyle w:val="Hipervnculo"/>
                <w:noProof/>
              </w:rPr>
              <w:t>3. 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0A2E" w14:textId="393F0984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28" w:history="1">
            <w:r w:rsidRPr="00171F0D">
              <w:rPr>
                <w:rStyle w:val="Hipervnculo"/>
                <w:noProof/>
              </w:rPr>
              <w:t>4.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563B2" w14:textId="7DAAB279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29" w:history="1">
            <w:r w:rsidRPr="00171F0D">
              <w:rPr>
                <w:rStyle w:val="Hipervnculo"/>
                <w:noProof/>
              </w:rPr>
              <w:t>5. Funcionamiento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8D77" w14:textId="0F96B868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30" w:history="1">
            <w:r w:rsidRPr="00171F0D">
              <w:rPr>
                <w:rStyle w:val="Hipervnculo"/>
                <w:noProof/>
              </w:rPr>
              <w:t>6. Configuración de la Red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D3FD" w14:textId="75782F15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31" w:history="1">
            <w:r w:rsidRPr="00171F0D">
              <w:rPr>
                <w:rStyle w:val="Hipervnculo"/>
                <w:noProof/>
              </w:rPr>
              <w:t>7. Características del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6EDE" w14:textId="596A99A6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32" w:history="1">
            <w:r w:rsidRPr="00171F0D">
              <w:rPr>
                <w:rStyle w:val="Hipervnculo"/>
                <w:noProof/>
              </w:rPr>
              <w:t>8. Código en Arduino IDE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4324F" w14:textId="22461661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33" w:history="1">
            <w:r w:rsidRPr="00171F0D">
              <w:rPr>
                <w:rStyle w:val="Hipervnculo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DDB0" w14:textId="13BE07AD" w:rsidR="00B40F4A" w:rsidRDefault="00B40F4A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18334" w:history="1">
            <w:r w:rsidRPr="00171F0D">
              <w:rPr>
                <w:rStyle w:val="Hipervnculo"/>
                <w:noProof/>
              </w:rPr>
              <w:t>10. Enlaces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9DE25" w14:textId="32DF8E5F" w:rsidR="00B40F4A" w:rsidRDefault="00B40F4A" w:rsidP="00EA3BEF">
          <w:r>
            <w:rPr>
              <w:b/>
              <w:bCs/>
              <w:lang w:val="es-ES"/>
            </w:rPr>
            <w:fldChar w:fldCharType="end"/>
          </w:r>
        </w:p>
      </w:sdtContent>
    </w:sdt>
    <w:p w14:paraId="2BC5AC64" w14:textId="75EBFE04" w:rsidR="00215AE9" w:rsidRDefault="00000000" w:rsidP="00687413">
      <w:pPr>
        <w:pStyle w:val="Ttulo1"/>
      </w:pPr>
      <w:bookmarkStart w:id="0" w:name="_Toc230018325"/>
      <w:r>
        <w:t xml:space="preserve">1. </w:t>
      </w:r>
      <w:r w:rsidR="00687413">
        <w:t>Investigación</w:t>
      </w:r>
      <w:r>
        <w:t>: ESP32</w:t>
      </w:r>
      <w:bookmarkEnd w:id="0"/>
      <w:r w:rsidR="00B40F4A">
        <w:br/>
      </w:r>
    </w:p>
    <w:p w14:paraId="59734654" w14:textId="131B7792" w:rsidR="00215AE9" w:rsidRDefault="00000000">
      <w:pPr>
        <w:spacing w:after="180"/>
        <w:jc w:val="both"/>
      </w:pPr>
      <w:r>
        <w:t xml:space="preserve">El ESP32 es un microcontrolador desarrollado por Espressif Systems que tiene integrada conectividad WiFi y Bluetooth en un solo chip. Es muy usado en proyectos de Internet de las Cosas (IoT) porque su costo es bajo, consume poca </w:t>
      </w:r>
      <w:r w:rsidR="00687413">
        <w:t>energía</w:t>
      </w:r>
      <w:r>
        <w:t xml:space="preserve"> y es bastante </w:t>
      </w:r>
      <w:r w:rsidR="00687413">
        <w:t>versátil</w:t>
      </w:r>
      <w:r>
        <w:t xml:space="preserve"> para distintas aplicaciones.</w:t>
      </w:r>
    </w:p>
    <w:p w14:paraId="365DE1BA" w14:textId="1A5CB8AD" w:rsidR="00215AE9" w:rsidRDefault="00000000">
      <w:pPr>
        <w:spacing w:after="180"/>
        <w:jc w:val="both"/>
      </w:pPr>
      <w:r>
        <w:t xml:space="preserve">Tiene muchos pines de entrada y salida (GPIO) que te permiten conectarle sensores, pantallas, relevadores y otros </w:t>
      </w:r>
      <w:r w:rsidR="00687413">
        <w:t>módulos</w:t>
      </w:r>
      <w:r>
        <w:t xml:space="preserve"> sin complicaciones. </w:t>
      </w:r>
      <w:r w:rsidR="00687413">
        <w:t>Además</w:t>
      </w:r>
      <w:r>
        <w:t xml:space="preserve">, tiene suficiente capacidad de procesamiento para correr un servidor web, manejar conexiones de red y ejecutar </w:t>
      </w:r>
      <w:r w:rsidR="00687413">
        <w:t>lógica</w:t>
      </w:r>
      <w:r>
        <w:t xml:space="preserve"> de </w:t>
      </w:r>
      <w:proofErr w:type="spellStart"/>
      <w:r>
        <w:t>aplicacion</w:t>
      </w:r>
      <w:proofErr w:type="spellEnd"/>
      <w:r>
        <w:t xml:space="preserve"> al mismo tiempo, todo sin necesitar hardware extra.</w:t>
      </w:r>
    </w:p>
    <w:p w14:paraId="4AA974E9" w14:textId="22F5F4C8" w:rsidR="00215AE9" w:rsidRDefault="00000000">
      <w:pPr>
        <w:spacing w:after="180"/>
        <w:jc w:val="both"/>
      </w:pPr>
      <w:r>
        <w:t xml:space="preserve">En esta </w:t>
      </w:r>
      <w:r w:rsidR="00687413">
        <w:t>práctica</w:t>
      </w:r>
      <w:r>
        <w:t xml:space="preserve"> se </w:t>
      </w:r>
      <w:proofErr w:type="spellStart"/>
      <w:r>
        <w:t>aprovecho</w:t>
      </w:r>
      <w:proofErr w:type="spellEnd"/>
      <w:r>
        <w:t xml:space="preserve"> principalmente su modo de punto de acceso (Access Point o AP), que le permite crear su propia red WiFi a la que otros dispositivos se pueden conectar directamente. No necesita un router ni internet para que esto funcione, el ESP32 hace todo por su cuenta.</w:t>
      </w:r>
    </w:p>
    <w:p w14:paraId="61F6EE67" w14:textId="77777777" w:rsidR="00215AE9" w:rsidRDefault="00215AE9">
      <w:pPr>
        <w:spacing w:after="120"/>
      </w:pPr>
    </w:p>
    <w:p w14:paraId="5924C480" w14:textId="2EB4724B" w:rsidR="00215AE9" w:rsidRDefault="00000000" w:rsidP="00687413">
      <w:pPr>
        <w:pStyle w:val="Ttulo1"/>
      </w:pPr>
      <w:bookmarkStart w:id="1" w:name="_Toc230018326"/>
      <w:r>
        <w:lastRenderedPageBreak/>
        <w:t xml:space="preserve">2. </w:t>
      </w:r>
      <w:r w:rsidR="00687413">
        <w:t>Investigación</w:t>
      </w:r>
      <w:r>
        <w:t>: Portal Cautivo</w:t>
      </w:r>
      <w:bookmarkEnd w:id="1"/>
      <w:r w:rsidR="00B40F4A">
        <w:br/>
      </w:r>
    </w:p>
    <w:p w14:paraId="72934F98" w14:textId="3E7E9A8F" w:rsidR="00215AE9" w:rsidRDefault="00000000">
      <w:pPr>
        <w:spacing w:after="180"/>
        <w:jc w:val="both"/>
      </w:pPr>
      <w:r>
        <w:t xml:space="preserve">Un portal cautivo es una </w:t>
      </w:r>
      <w:r w:rsidR="00687413">
        <w:t>página</w:t>
      </w:r>
      <w:r>
        <w:t xml:space="preserve"> web que aparece </w:t>
      </w:r>
      <w:r w:rsidR="00687413">
        <w:t>automáticamente</w:t>
      </w:r>
      <w:r>
        <w:t xml:space="preserve"> cuando un usuario se conecta a una red WiFi, antes de que pueda navegar a cualquier otro sitio. Lo has visto en hoteles, aeropuertos, </w:t>
      </w:r>
      <w:r w:rsidR="00687413">
        <w:t>cafeterías</w:t>
      </w:r>
      <w:r>
        <w:t xml:space="preserve"> y cualquier lugar que ofrezca WiFi gratis o controlado.</w:t>
      </w:r>
    </w:p>
    <w:p w14:paraId="1861660B" w14:textId="765A6625" w:rsidR="00215AE9" w:rsidRDefault="00000000">
      <w:pPr>
        <w:spacing w:after="180"/>
        <w:jc w:val="both"/>
      </w:pPr>
      <w:r>
        <w:t xml:space="preserve">El truco </w:t>
      </w:r>
      <w:r w:rsidR="00687413">
        <w:t>está</w:t>
      </w:r>
      <w:r>
        <w:t xml:space="preserve"> en el servidor DNS. Cuando tu dispositivo se conecta a la red e intenta cargar cualquier </w:t>
      </w:r>
      <w:r w:rsidR="00687413">
        <w:t>página</w:t>
      </w:r>
      <w:r>
        <w:t xml:space="preserve">, el servidor DNS intercepta esa </w:t>
      </w:r>
      <w:r w:rsidR="00687413">
        <w:t>petición</w:t>
      </w:r>
      <w:r>
        <w:t xml:space="preserve"> y te redirige a la IP del portal en lugar de dejarte ir a donde ibas. Esto hace que el portal aparezca de forma </w:t>
      </w:r>
      <w:r w:rsidR="00687413">
        <w:t>automática</w:t>
      </w:r>
      <w:r>
        <w:t xml:space="preserve"> sin que el usuario tenga que escribir ninguna </w:t>
      </w:r>
      <w:r w:rsidR="00687413">
        <w:t>dirección</w:t>
      </w:r>
      <w:r>
        <w:t>.</w:t>
      </w:r>
    </w:p>
    <w:p w14:paraId="6B947628" w14:textId="7652D022" w:rsidR="00215AE9" w:rsidRDefault="00000000">
      <w:pPr>
        <w:spacing w:after="180"/>
        <w:jc w:val="both"/>
      </w:pPr>
      <w:r>
        <w:t xml:space="preserve">Una vez dentro del portal, se le puede pedir al usuario que acepte </w:t>
      </w:r>
      <w:r w:rsidR="00687413">
        <w:t>términos</w:t>
      </w:r>
      <w:r>
        <w:t xml:space="preserve"> de uso, que ingrese sus datos, que vea un anuncio o cualquier cosa que el administrador de la red decida poner como </w:t>
      </w:r>
      <w:r w:rsidR="00687413">
        <w:t>condición</w:t>
      </w:r>
      <w:r>
        <w:t xml:space="preserve"> para dar acceso. En esta </w:t>
      </w:r>
      <w:r w:rsidR="00687413">
        <w:t>práctica</w:t>
      </w:r>
      <w:r>
        <w:t xml:space="preserve"> se </w:t>
      </w:r>
      <w:proofErr w:type="spellStart"/>
      <w:r>
        <w:t>implemento</w:t>
      </w:r>
      <w:proofErr w:type="spellEnd"/>
      <w:r>
        <w:t xml:space="preserve"> este mecanismo completamente dentro de un ESP32, sin depender de </w:t>
      </w:r>
      <w:r w:rsidR="00687413">
        <w:t>ningún</w:t>
      </w:r>
      <w:r>
        <w:t xml:space="preserve"> servidor externo.</w:t>
      </w:r>
    </w:p>
    <w:p w14:paraId="3985C548" w14:textId="77777777" w:rsidR="00215AE9" w:rsidRDefault="00215AE9">
      <w:pPr>
        <w:spacing w:after="120"/>
      </w:pPr>
    </w:p>
    <w:p w14:paraId="5BEE3299" w14:textId="77777777" w:rsidR="00215AE9" w:rsidRDefault="00000000" w:rsidP="00687413">
      <w:pPr>
        <w:pStyle w:val="Ttulo1"/>
      </w:pPr>
      <w:bookmarkStart w:id="2" w:name="_Toc230018327"/>
      <w:r>
        <w:t>3. Datos Generales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15AE9" w14:paraId="73DE7617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7F072" w14:textId="77777777" w:rsidR="00215AE9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02F97" w14:textId="5A9244A4" w:rsidR="00215AE9" w:rsidRDefault="00687413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15AE9" w14:paraId="0B0B4014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54013" w14:textId="77777777" w:rsidR="00215AE9" w:rsidRDefault="00000000">
            <w:r>
              <w:rPr>
                <w:b/>
                <w:bCs/>
                <w:color w:val="000000"/>
                <w:sz w:val="20"/>
                <w:szCs w:val="20"/>
              </w:rPr>
              <w:t>Practica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7EC26" w14:textId="77777777" w:rsidR="00215AE9" w:rsidRDefault="00000000">
            <w:r>
              <w:rPr>
                <w:color w:val="000000"/>
                <w:sz w:val="20"/>
                <w:szCs w:val="20"/>
              </w:rPr>
              <w:t>Portal cautivo con ESP32 en modo AP</w:t>
            </w:r>
          </w:p>
        </w:tc>
      </w:tr>
      <w:tr w:rsidR="00215AE9" w14:paraId="5941E558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603AD" w14:textId="77777777" w:rsidR="00215AE9" w:rsidRDefault="00000000">
            <w:r>
              <w:rPr>
                <w:b/>
                <w:bCs/>
                <w:color w:val="000000"/>
                <w:sz w:val="20"/>
                <w:szCs w:val="20"/>
              </w:rPr>
              <w:t>Plataforma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7D779" w14:textId="77777777" w:rsidR="00215AE9" w:rsidRDefault="00000000">
            <w:r>
              <w:rPr>
                <w:color w:val="000000"/>
                <w:sz w:val="20"/>
                <w:szCs w:val="20"/>
              </w:rPr>
              <w:t>ESP32</w:t>
            </w:r>
          </w:p>
        </w:tc>
      </w:tr>
      <w:tr w:rsidR="00215AE9" w14:paraId="116413FA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83723" w14:textId="77777777" w:rsidR="00215AE9" w:rsidRDefault="00000000">
            <w:r>
              <w:rPr>
                <w:b/>
                <w:bCs/>
                <w:color w:val="000000"/>
                <w:sz w:val="20"/>
                <w:szCs w:val="20"/>
              </w:rPr>
              <w:t>Entorno de desarrollo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81AAC" w14:textId="77777777" w:rsidR="00215AE9" w:rsidRDefault="00000000">
            <w:r>
              <w:rPr>
                <w:color w:val="000000"/>
                <w:sz w:val="20"/>
                <w:szCs w:val="20"/>
              </w:rPr>
              <w:t>Arduino IDE</w:t>
            </w:r>
          </w:p>
        </w:tc>
      </w:tr>
      <w:tr w:rsidR="00215AE9" w14:paraId="226A53AF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F08FB" w14:textId="77777777" w:rsidR="00215AE9" w:rsidRDefault="00000000">
            <w:r>
              <w:rPr>
                <w:b/>
                <w:bCs/>
                <w:color w:val="000000"/>
                <w:sz w:val="20"/>
                <w:szCs w:val="20"/>
              </w:rPr>
              <w:t>Conexiones externas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850A3" w14:textId="77777777" w:rsidR="00215AE9" w:rsidRDefault="00000000">
            <w:r>
              <w:rPr>
                <w:color w:val="000000"/>
                <w:sz w:val="20"/>
                <w:szCs w:val="20"/>
              </w:rPr>
              <w:t>Ninguna</w:t>
            </w:r>
          </w:p>
        </w:tc>
      </w:tr>
      <w:tr w:rsidR="00215AE9" w14:paraId="6A63C5BF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92B93" w14:textId="77777777" w:rsidR="00215AE9" w:rsidRDefault="00000000">
            <w:r>
              <w:rPr>
                <w:b/>
                <w:bCs/>
                <w:color w:val="000000"/>
                <w:sz w:val="20"/>
                <w:szCs w:val="20"/>
              </w:rPr>
              <w:t>Dispositivos usados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99FCA" w14:textId="77777777" w:rsidR="00215AE9" w:rsidRDefault="00000000">
            <w:r>
              <w:rPr>
                <w:color w:val="000000"/>
                <w:sz w:val="20"/>
                <w:szCs w:val="20"/>
              </w:rPr>
              <w:t>ESP32 y computadora (o celular para pruebas)</w:t>
            </w:r>
          </w:p>
        </w:tc>
      </w:tr>
      <w:tr w:rsidR="00215AE9" w14:paraId="2E9121AA" w14:textId="77777777">
        <w:tc>
          <w:tcPr>
            <w:tcW w:w="3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62787" w14:textId="77777777" w:rsidR="00215AE9" w:rsidRDefault="00000000">
            <w:r>
              <w:rPr>
                <w:b/>
                <w:bCs/>
                <w:color w:val="000000"/>
                <w:sz w:val="20"/>
                <w:szCs w:val="20"/>
              </w:rPr>
              <w:t>Objetivo</w:t>
            </w:r>
          </w:p>
        </w:tc>
        <w:tc>
          <w:tcPr>
            <w:tcW w:w="5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7122D" w14:textId="5B257516" w:rsidR="00215AE9" w:rsidRDefault="00000000">
            <w:r>
              <w:rPr>
                <w:color w:val="000000"/>
                <w:sz w:val="20"/>
                <w:szCs w:val="20"/>
              </w:rPr>
              <w:t xml:space="preserve">Crear un portal cautivo que aparezca </w:t>
            </w:r>
            <w:r w:rsidR="00687413">
              <w:rPr>
                <w:color w:val="000000"/>
                <w:sz w:val="20"/>
                <w:szCs w:val="20"/>
              </w:rPr>
              <w:t>automáticamente</w:t>
            </w:r>
            <w:r>
              <w:rPr>
                <w:color w:val="000000"/>
                <w:sz w:val="20"/>
                <w:szCs w:val="20"/>
              </w:rPr>
              <w:t xml:space="preserve"> al conectarse a la red WiFi generada por el ESP32</w:t>
            </w:r>
          </w:p>
        </w:tc>
      </w:tr>
    </w:tbl>
    <w:p w14:paraId="10C53E05" w14:textId="77777777" w:rsidR="00215AE9" w:rsidRDefault="00215AE9">
      <w:pPr>
        <w:spacing w:after="120"/>
      </w:pPr>
    </w:p>
    <w:p w14:paraId="79E8EF53" w14:textId="5B91619D" w:rsidR="00215AE9" w:rsidRDefault="00000000" w:rsidP="00687413">
      <w:pPr>
        <w:pStyle w:val="Ttulo1"/>
      </w:pPr>
      <w:bookmarkStart w:id="3" w:name="_Toc230018328"/>
      <w:r>
        <w:t xml:space="preserve">4. </w:t>
      </w:r>
      <w:r w:rsidR="00687413">
        <w:t>Descripción</w:t>
      </w:r>
      <w:r>
        <w:t xml:space="preserve"> del Proyecto</w:t>
      </w:r>
      <w:bookmarkEnd w:id="3"/>
      <w:r w:rsidR="00B40F4A">
        <w:br/>
      </w:r>
    </w:p>
    <w:p w14:paraId="7832351D" w14:textId="4AF014A0" w:rsidR="00215AE9" w:rsidRDefault="00000000">
      <w:pPr>
        <w:spacing w:after="180"/>
        <w:jc w:val="both"/>
      </w:pPr>
      <w:r>
        <w:t xml:space="preserve">En esta </w:t>
      </w:r>
      <w:r w:rsidR="00687413">
        <w:t>práctica</w:t>
      </w:r>
      <w:r>
        <w:t xml:space="preserve"> se </w:t>
      </w:r>
      <w:r w:rsidR="00B40F4A">
        <w:t>implementó</w:t>
      </w:r>
      <w:r>
        <w:t xml:space="preserve"> un portal cautivo usando solo una ESP32 configurada en modo punto de acceso (Access Point). La idea era que cualquier dispositivo, ya sea un celular o una computadora, que se conectara a la red WiFi creada por el ESP32 fuera redirigido de forma </w:t>
      </w:r>
      <w:r w:rsidR="00687413">
        <w:t>automática</w:t>
      </w:r>
      <w:r>
        <w:t xml:space="preserve"> a una </w:t>
      </w:r>
      <w:r w:rsidR="00B40F4A">
        <w:t>página</w:t>
      </w:r>
      <w:r>
        <w:t xml:space="preserve"> web que corre localmente en el mismo microcontrolador.</w:t>
      </w:r>
    </w:p>
    <w:p w14:paraId="392CA461" w14:textId="089BB1D9" w:rsidR="00215AE9" w:rsidRDefault="00000000">
      <w:pPr>
        <w:spacing w:after="180"/>
        <w:jc w:val="both"/>
      </w:pPr>
      <w:r>
        <w:t xml:space="preserve">Para darle una </w:t>
      </w:r>
      <w:r w:rsidR="00687413">
        <w:t>temática</w:t>
      </w:r>
      <w:r>
        <w:t xml:space="preserve"> al portal, se </w:t>
      </w:r>
      <w:r w:rsidR="00687413">
        <w:t>eligió</w:t>
      </w:r>
      <w:r>
        <w:t xml:space="preserve"> el concepto de un hotel de lujo. Al conectarse a la red, el usuario ve una pantalla elegante que le pide dos datos:</w:t>
      </w:r>
    </w:p>
    <w:p w14:paraId="00AAE70C" w14:textId="7392FB70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Nombre del </w:t>
      </w:r>
      <w:r w:rsidR="00687413">
        <w:t>huésped</w:t>
      </w:r>
    </w:p>
    <w:p w14:paraId="376E679D" w14:textId="65B78AF9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Numero de </w:t>
      </w:r>
      <w:r w:rsidR="00687413">
        <w:t>habitación</w:t>
      </w:r>
    </w:p>
    <w:p w14:paraId="2189CAFA" w14:textId="7D6E867B" w:rsidR="00215AE9" w:rsidRDefault="00000000">
      <w:pPr>
        <w:spacing w:after="180"/>
        <w:jc w:val="both"/>
      </w:pPr>
      <w:r>
        <w:t xml:space="preserve">Una vez que el usuario llena el formulario y presiona el </w:t>
      </w:r>
      <w:r w:rsidR="00687413">
        <w:t>botón</w:t>
      </w:r>
      <w:r>
        <w:t xml:space="preserve"> de conectar, el sistema genera y muestra una pantalla de bienvenida personalizada con el nombre y el </w:t>
      </w:r>
      <w:r w:rsidR="00687413">
        <w:t>número</w:t>
      </w:r>
      <w:r>
        <w:t xml:space="preserve"> de </w:t>
      </w:r>
      <w:proofErr w:type="spellStart"/>
      <w:r>
        <w:t>habitacion</w:t>
      </w:r>
      <w:proofErr w:type="spellEnd"/>
      <w:r>
        <w:t xml:space="preserve"> que ingreso.</w:t>
      </w:r>
    </w:p>
    <w:p w14:paraId="3E3CAF10" w14:textId="77777777" w:rsidR="00215AE9" w:rsidRDefault="00215AE9">
      <w:pPr>
        <w:spacing w:after="120"/>
      </w:pPr>
    </w:p>
    <w:p w14:paraId="3914D546" w14:textId="307D4CCD" w:rsidR="00215AE9" w:rsidRDefault="00000000">
      <w:pPr>
        <w:spacing w:before="280" w:after="140"/>
      </w:pPr>
      <w:r>
        <w:rPr>
          <w:b/>
          <w:bCs/>
          <w:color w:val="2E5090"/>
          <w:sz w:val="24"/>
          <w:szCs w:val="24"/>
        </w:rPr>
        <w:lastRenderedPageBreak/>
        <w:t xml:space="preserve">Diagrama de </w:t>
      </w:r>
      <w:r w:rsidR="00687413">
        <w:rPr>
          <w:b/>
          <w:bCs/>
          <w:color w:val="2E5090"/>
          <w:sz w:val="24"/>
          <w:szCs w:val="24"/>
        </w:rPr>
        <w:t>interacción</w:t>
      </w:r>
      <w:r>
        <w:rPr>
          <w:b/>
          <w:bCs/>
          <w:color w:val="2E5090"/>
          <w:sz w:val="24"/>
          <w:szCs w:val="24"/>
        </w:rPr>
        <w:t xml:space="preserve"> del sistema</w:t>
      </w:r>
    </w:p>
    <w:p w14:paraId="6F46BDD0" w14:textId="34D9D57E" w:rsidR="00215AE9" w:rsidRDefault="00000000">
      <w:pPr>
        <w:spacing w:after="180"/>
        <w:jc w:val="both"/>
      </w:pPr>
      <w:r>
        <w:t xml:space="preserve">El flujo de </w:t>
      </w:r>
      <w:r w:rsidR="00687413">
        <w:t>comunicación</w:t>
      </w:r>
      <w:r>
        <w:t xml:space="preserve"> entre los componentes del sistema es el siguiente:</w:t>
      </w:r>
    </w:p>
    <w:p w14:paraId="07ECB72C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El dispositivo del usuario se conecta a la red WiFi "Hotel_WiFi_SIxSEven".</w:t>
      </w:r>
    </w:p>
    <w:p w14:paraId="1F3BC7F6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El dispositivo hace una consulta DNS para resolver cualquier dominio de internet.</w:t>
      </w:r>
    </w:p>
    <w:p w14:paraId="5372EBF4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El servidor DNS del ESP32 intercepta esa consulta y responde con su propia IP (192.168.4.1).</w:t>
      </w:r>
    </w:p>
    <w:p w14:paraId="7AD2C355" w14:textId="64C286B8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navegador del dispositivo carga </w:t>
      </w:r>
      <w:r w:rsidR="00687413">
        <w:t>automáticamente</w:t>
      </w:r>
      <w:r>
        <w:t xml:space="preserve"> la </w:t>
      </w:r>
      <w:proofErr w:type="spellStart"/>
      <w:r>
        <w:t>pagina</w:t>
      </w:r>
      <w:proofErr w:type="spellEnd"/>
      <w:r>
        <w:t xml:space="preserve"> en esa IP y muestra el portal.</w:t>
      </w:r>
    </w:p>
    <w:p w14:paraId="029C8FF7" w14:textId="178101F6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usuario llena el formulario y lo </w:t>
      </w:r>
      <w:r w:rsidR="00687413">
        <w:t>envía</w:t>
      </w:r>
      <w:r>
        <w:t xml:space="preserve">. El ESP32 procesa los datos y responde con la </w:t>
      </w:r>
      <w:r w:rsidR="00687413">
        <w:t>página</w:t>
      </w:r>
      <w:r>
        <w:t xml:space="preserve"> de bienvenida.</w:t>
      </w:r>
    </w:p>
    <w:p w14:paraId="4B4BA26A" w14:textId="77777777" w:rsidR="00215AE9" w:rsidRDefault="00215AE9">
      <w:pPr>
        <w:spacing w:after="120"/>
      </w:pPr>
    </w:p>
    <w:p w14:paraId="2FA29261" w14:textId="7754236D" w:rsidR="00215AE9" w:rsidRDefault="00000000" w:rsidP="00687413">
      <w:pPr>
        <w:pStyle w:val="Ttulo1"/>
      </w:pPr>
      <w:bookmarkStart w:id="4" w:name="_Toc230018329"/>
      <w:r>
        <w:t>5. Funcionamiento del Sistema</w:t>
      </w:r>
      <w:bookmarkEnd w:id="4"/>
      <w:r w:rsidR="00B40F4A">
        <w:br/>
      </w:r>
    </w:p>
    <w:p w14:paraId="0AD663DD" w14:textId="1239744E" w:rsidR="00215AE9" w:rsidRDefault="00000000">
      <w:pPr>
        <w:spacing w:after="180"/>
        <w:jc w:val="both"/>
      </w:pPr>
      <w:r>
        <w:t xml:space="preserve">El sistema completo funciona de manera secuencial y </w:t>
      </w:r>
      <w:r w:rsidR="00687413">
        <w:t>automática</w:t>
      </w:r>
      <w:r>
        <w:t xml:space="preserve">. Aqui se explica paso a paso lo que ocurre desde que alguien se conecta hasta que ve la </w:t>
      </w:r>
      <w:r w:rsidR="00687413">
        <w:t>página</w:t>
      </w:r>
      <w:r>
        <w:t xml:space="preserve"> de bienvenida:</w:t>
      </w:r>
    </w:p>
    <w:p w14:paraId="5DC1D9D8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El ESP32 arranca y crea una red WiFi abierta con el nombre "Hotel_WiFi_SIxSEven" y la IP 192.168.4.1.</w:t>
      </w:r>
    </w:p>
    <w:p w14:paraId="70CF1506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El usuario busca redes disponibles en su dispositivo y se conecta a esa red.</w:t>
      </w:r>
    </w:p>
    <w:p w14:paraId="5366740D" w14:textId="5ABE8299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Al conectarse, el sistema operativo del dispositivo hace una prueba de conectividad a internet. Esta </w:t>
      </w:r>
      <w:r w:rsidR="00687413">
        <w:t>petición</w:t>
      </w:r>
      <w:r>
        <w:t xml:space="preserve"> pasa por el servidor DNS del ESP32.</w:t>
      </w:r>
    </w:p>
    <w:p w14:paraId="1C7EEDB8" w14:textId="2E648DAB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servidor DNS responde a esa </w:t>
      </w:r>
      <w:r w:rsidR="00687413">
        <w:t>petición</w:t>
      </w:r>
      <w:r>
        <w:t xml:space="preserve"> (y a cualquier otra) con la IP del ESP32, sin importar que dominio se haya pedido.</w:t>
      </w:r>
    </w:p>
    <w:p w14:paraId="4C725AE6" w14:textId="5A250FCD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navegador del dispositivo recibe esa respuesta y carga la </w:t>
      </w:r>
      <w:r w:rsidR="00687413">
        <w:t>página</w:t>
      </w:r>
      <w:r>
        <w:t xml:space="preserve"> del portal </w:t>
      </w:r>
      <w:r w:rsidR="00687413">
        <w:t>automáticamente</w:t>
      </w:r>
      <w:r>
        <w:t>.</w:t>
      </w:r>
    </w:p>
    <w:p w14:paraId="5A160617" w14:textId="46099CA1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usuario llena el formulario con su nombre y </w:t>
      </w:r>
      <w:r w:rsidR="00687413">
        <w:t>número</w:t>
      </w:r>
      <w:r>
        <w:t xml:space="preserve"> de </w:t>
      </w:r>
      <w:r w:rsidR="00687413">
        <w:t>habitación</w:t>
      </w:r>
      <w:r>
        <w:t xml:space="preserve"> y presiona "Conectar".</w:t>
      </w:r>
    </w:p>
    <w:p w14:paraId="19F486B6" w14:textId="7FC09394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ESP32 recibe los datos, genera la </w:t>
      </w:r>
      <w:r w:rsidR="00687413">
        <w:t>página</w:t>
      </w:r>
      <w:r>
        <w:t xml:space="preserve"> de bienvenida con el nombre personalizado y la manda al navegador.</w:t>
      </w:r>
    </w:p>
    <w:p w14:paraId="54E0AC3D" w14:textId="26A72CC5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ESP32 </w:t>
      </w:r>
      <w:r w:rsidR="00687413">
        <w:t>también</w:t>
      </w:r>
      <w:r>
        <w:t xml:space="preserve"> imprime en el monitor serial los datos de quien se </w:t>
      </w:r>
      <w:r w:rsidR="00687413">
        <w:t>conectó</w:t>
      </w:r>
      <w:r>
        <w:t xml:space="preserve">, lo que es </w:t>
      </w:r>
      <w:r w:rsidR="00687413">
        <w:t>útil</w:t>
      </w:r>
      <w:r>
        <w:t xml:space="preserve"> para verificar el funcionamiento durante pruebas.</w:t>
      </w:r>
    </w:p>
    <w:p w14:paraId="4F623F73" w14:textId="77777777" w:rsidR="00B40F4A" w:rsidRDefault="00B40F4A">
      <w:pPr>
        <w:spacing w:after="120"/>
      </w:pPr>
    </w:p>
    <w:p w14:paraId="0D690071" w14:textId="71DFFC9D" w:rsidR="00215AE9" w:rsidRDefault="00000000" w:rsidP="00687413">
      <w:pPr>
        <w:pStyle w:val="Ttulo1"/>
      </w:pPr>
      <w:bookmarkStart w:id="5" w:name="_Toc230018330"/>
      <w:r>
        <w:t xml:space="preserve">6. </w:t>
      </w:r>
      <w:r w:rsidR="00687413">
        <w:t>Configuración</w:t>
      </w:r>
      <w:r>
        <w:t xml:space="preserve"> de la Red WiFi</w:t>
      </w:r>
      <w:bookmarkEnd w:id="5"/>
      <w:r w:rsidR="00B40F4A">
        <w:br/>
      </w:r>
    </w:p>
    <w:p w14:paraId="1042AE25" w14:textId="44E9E5E6" w:rsidR="00215AE9" w:rsidRDefault="00000000">
      <w:pPr>
        <w:spacing w:after="180"/>
        <w:jc w:val="both"/>
      </w:pPr>
      <w:r>
        <w:t xml:space="preserve">La red WiFi que crea el ESP32 tiene las siguientes </w:t>
      </w:r>
      <w:r w:rsidR="00687413">
        <w:t>características</w:t>
      </w:r>
      <w:r>
        <w:t>:</w:t>
      </w:r>
    </w:p>
    <w:p w14:paraId="691F72AB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SSID (nombre de la red): Hotel_WiFi_SIxSEven</w:t>
      </w:r>
    </w:p>
    <w:p w14:paraId="767EF0EB" w14:textId="235EED04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Tipo de red: Abierta, sin </w:t>
      </w:r>
      <w:r w:rsidR="00687413">
        <w:t>contraseña</w:t>
      </w:r>
    </w:p>
    <w:p w14:paraId="7EED6FAA" w14:textId="18606F85" w:rsidR="00215AE9" w:rsidRDefault="00687413">
      <w:pPr>
        <w:pStyle w:val="Prrafodelista"/>
        <w:numPr>
          <w:ilvl w:val="0"/>
          <w:numId w:val="2"/>
        </w:numPr>
        <w:spacing w:after="100"/>
      </w:pPr>
      <w:r>
        <w:t>Dirección IP del ESP32: 192.168.4.1</w:t>
      </w:r>
    </w:p>
    <w:p w14:paraId="75E1B62E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Mascara de subred: 255.255.255.0</w:t>
      </w:r>
    </w:p>
    <w:p w14:paraId="6F16F26D" w14:textId="76D1E7AE" w:rsidR="00215AE9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Puerto del servidor DNS: 53 (</w:t>
      </w:r>
      <w:r w:rsidR="00687413">
        <w:t>estándar</w:t>
      </w:r>
      <w:r>
        <w:t>)</w:t>
      </w:r>
    </w:p>
    <w:p w14:paraId="5E5F3934" w14:textId="5E3DF3EA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Puerto del servidor web: 80 (HTTP </w:t>
      </w:r>
      <w:r w:rsidR="00687413">
        <w:t>estándar</w:t>
      </w:r>
      <w:r>
        <w:t>)</w:t>
      </w:r>
    </w:p>
    <w:p w14:paraId="0622789B" w14:textId="305DF87E" w:rsidR="00215AE9" w:rsidRDefault="00000000">
      <w:pPr>
        <w:spacing w:after="180"/>
        <w:jc w:val="both"/>
      </w:pPr>
      <w:r>
        <w:t xml:space="preserve">Al ser una red abierta, cualquier dispositivo puede conectarse sin ingresar una </w:t>
      </w:r>
      <w:r w:rsidR="00687413">
        <w:t>contraseña</w:t>
      </w:r>
      <w:r>
        <w:t xml:space="preserve">. Esto es intencional para facilitar que la gente se conecte y vea el portal. Si se quisiera agregar seguridad, </w:t>
      </w:r>
      <w:r w:rsidR="00687413">
        <w:t>bastaría</w:t>
      </w:r>
      <w:r>
        <w:t xml:space="preserve"> con poner una </w:t>
      </w:r>
      <w:r w:rsidR="00687413">
        <w:t>contraseña</w:t>
      </w:r>
      <w:r>
        <w:t xml:space="preserve"> en la variable PASS_RED del </w:t>
      </w:r>
      <w:r w:rsidR="00687413">
        <w:t>Código</w:t>
      </w:r>
      <w:r>
        <w:t>.</w:t>
      </w:r>
    </w:p>
    <w:p w14:paraId="73797752" w14:textId="77777777" w:rsidR="00215AE9" w:rsidRDefault="00215AE9">
      <w:pPr>
        <w:spacing w:after="120"/>
      </w:pPr>
    </w:p>
    <w:p w14:paraId="15E37AA7" w14:textId="13C5B142" w:rsidR="00215AE9" w:rsidRDefault="00000000" w:rsidP="00687413">
      <w:pPr>
        <w:pStyle w:val="Ttulo1"/>
      </w:pPr>
      <w:bookmarkStart w:id="6" w:name="_Toc230018331"/>
      <w:r>
        <w:t xml:space="preserve">7. </w:t>
      </w:r>
      <w:r w:rsidR="00687413">
        <w:t>Características</w:t>
      </w:r>
      <w:r>
        <w:t xml:space="preserve"> del Portal</w:t>
      </w:r>
      <w:bookmarkEnd w:id="6"/>
      <w:r w:rsidR="00B0090B">
        <w:br/>
      </w:r>
    </w:p>
    <w:p w14:paraId="52E527DE" w14:textId="77777777" w:rsidR="00215AE9" w:rsidRDefault="00000000">
      <w:pPr>
        <w:spacing w:after="180"/>
        <w:jc w:val="both"/>
      </w:pPr>
      <w:r>
        <w:t xml:space="preserve">El portal cautivo implementado cumple con los siguientes requisitos de la </w:t>
      </w:r>
      <w:proofErr w:type="spellStart"/>
      <w:r>
        <w:t>practica</w:t>
      </w:r>
      <w:proofErr w:type="spellEnd"/>
      <w:r>
        <w:t>:</w:t>
      </w:r>
    </w:p>
    <w:p w14:paraId="3C374943" w14:textId="3FEABC48" w:rsidR="00215AE9" w:rsidRDefault="00687413">
      <w:pPr>
        <w:pStyle w:val="Prrafodelista"/>
        <w:numPr>
          <w:ilvl w:val="0"/>
          <w:numId w:val="2"/>
        </w:numPr>
        <w:spacing w:after="100"/>
      </w:pPr>
      <w:r>
        <w:t>Temática libre aplicada: el portal simula el sistema de acceso a internet de un hotel de lujo, con diseño oscuro y elegante.</w:t>
      </w:r>
    </w:p>
    <w:p w14:paraId="30027279" w14:textId="51D5370C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Solicita al menos dos datos al usuario: nombre del </w:t>
      </w:r>
      <w:r w:rsidR="00687413">
        <w:t>huésped</w:t>
      </w:r>
      <w:r>
        <w:t xml:space="preserve"> y numero de </w:t>
      </w:r>
      <w:r w:rsidR="00687413">
        <w:t>habitación</w:t>
      </w:r>
      <w:r>
        <w:t>.</w:t>
      </w:r>
    </w:p>
    <w:p w14:paraId="68EE4B58" w14:textId="4E057F19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Muestra </w:t>
      </w:r>
      <w:r w:rsidR="00687413">
        <w:t>información</w:t>
      </w:r>
      <w:r>
        <w:t xml:space="preserve"> relevante: velocidad de internet disponible y numero de soporte interno.</w:t>
      </w:r>
    </w:p>
    <w:p w14:paraId="18CD6270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Genera un mensaje de bienvenida personalizado usando los datos del formulario.</w:t>
      </w:r>
    </w:p>
    <w:p w14:paraId="1A4612A5" w14:textId="64FE3A4E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portal se abre </w:t>
      </w:r>
      <w:r w:rsidR="00687413">
        <w:t>automáticamente</w:t>
      </w:r>
      <w:r>
        <w:t xml:space="preserve"> en el dispositivo del usuario al conectarse a la red, sin que tenga que escribir ninguna </w:t>
      </w:r>
      <w:r w:rsidR="00687413">
        <w:t>dirección</w:t>
      </w:r>
      <w:r>
        <w:t>.</w:t>
      </w:r>
    </w:p>
    <w:p w14:paraId="0D460103" w14:textId="5DE0CE3D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r w:rsidR="00687413">
        <w:t>diseño</w:t>
      </w:r>
      <w:r>
        <w:t xml:space="preserve"> es responsivo y funciona bien tanto en celulares como en computadoras.</w:t>
      </w:r>
    </w:p>
    <w:p w14:paraId="51A184FD" w14:textId="77777777" w:rsidR="00215AE9" w:rsidRDefault="00215AE9">
      <w:pPr>
        <w:spacing w:after="120"/>
      </w:pPr>
    </w:p>
    <w:p w14:paraId="3C77C0E4" w14:textId="151C5843" w:rsidR="00215AE9" w:rsidRDefault="00000000" w:rsidP="00687413">
      <w:pPr>
        <w:pStyle w:val="Ttulo1"/>
      </w:pPr>
      <w:bookmarkStart w:id="7" w:name="_Toc230018332"/>
      <w:r>
        <w:t xml:space="preserve">8. </w:t>
      </w:r>
      <w:r w:rsidR="00687413">
        <w:t>Código</w:t>
      </w:r>
      <w:r>
        <w:t xml:space="preserve"> en Arduino IDE (ESP32)</w:t>
      </w:r>
      <w:bookmarkEnd w:id="7"/>
    </w:p>
    <w:p w14:paraId="592FC2A5" w14:textId="435E78FC" w:rsidR="00215AE9" w:rsidRPr="00B40F4A" w:rsidRDefault="00687413" w:rsidP="00B40F4A">
      <w:pPr>
        <w:spacing w:before="280" w:after="140"/>
        <w:rPr>
          <w:b/>
          <w:bCs/>
          <w:color w:val="2E5090"/>
          <w:sz w:val="24"/>
          <w:szCs w:val="24"/>
        </w:rPr>
      </w:pPr>
      <w:r w:rsidRPr="00B40F4A">
        <w:rPr>
          <w:b/>
          <w:bCs/>
          <w:color w:val="2E5090"/>
          <w:sz w:val="24"/>
          <w:szCs w:val="24"/>
        </w:rPr>
        <w:t>Explicación general del código</w:t>
      </w:r>
    </w:p>
    <w:p w14:paraId="184B094A" w14:textId="6B96FEF3" w:rsidR="00215AE9" w:rsidRDefault="00000000">
      <w:pPr>
        <w:spacing w:after="180"/>
        <w:jc w:val="both"/>
      </w:pPr>
      <w:r>
        <w:t xml:space="preserve">El </w:t>
      </w:r>
      <w:r w:rsidR="00687413">
        <w:t>código</w:t>
      </w:r>
      <w:r>
        <w:t xml:space="preserve"> hace tres cosas principales para lograr que el portal funcione:</w:t>
      </w:r>
    </w:p>
    <w:p w14:paraId="11B00B17" w14:textId="77777777" w:rsidR="00215AE9" w:rsidRDefault="00000000">
      <w:pPr>
        <w:pStyle w:val="Prrafodelista"/>
        <w:numPr>
          <w:ilvl w:val="0"/>
          <w:numId w:val="2"/>
        </w:numPr>
        <w:spacing w:after="100"/>
      </w:pPr>
      <w:r>
        <w:t>Crea la red WiFi en modo Access Point para que otros dispositivos puedan conectarse al ESP32 directamente.</w:t>
      </w:r>
    </w:p>
    <w:p w14:paraId="29A63578" w14:textId="2B6B8A52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Corre un servidor DNS que redirige cualquier consulta de dominio hacia la IP del ESP32. Este es el mecanismo que activa el portal </w:t>
      </w:r>
      <w:r w:rsidR="00687413">
        <w:t>automáticamente</w:t>
      </w:r>
      <w:r>
        <w:t xml:space="preserve"> en el dispositivo del usuario.</w:t>
      </w:r>
    </w:p>
    <w:p w14:paraId="685DF457" w14:textId="539EAFDF" w:rsidR="00215AE9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Sirve las </w:t>
      </w:r>
      <w:r w:rsidR="00687413">
        <w:t>páginas</w:t>
      </w:r>
      <w:r>
        <w:t xml:space="preserve"> web con un servidor HTTP que responde con el HTML del portal o de la bienvenida </w:t>
      </w:r>
      <w:r w:rsidR="00687413">
        <w:t>según</w:t>
      </w:r>
      <w:r>
        <w:t xml:space="preserve"> la ruta que se pida.</w:t>
      </w:r>
    </w:p>
    <w:p w14:paraId="77738CD6" w14:textId="23DC5289" w:rsidR="00215AE9" w:rsidRDefault="00000000">
      <w:pPr>
        <w:spacing w:after="180"/>
        <w:jc w:val="both"/>
      </w:pPr>
      <w:r>
        <w:t xml:space="preserve">Las dos </w:t>
      </w:r>
      <w:r w:rsidR="00687413">
        <w:t>páginas</w:t>
      </w:r>
      <w:r>
        <w:t xml:space="preserve"> HTML (el portal y la bienvenida) se guardan en la memoria Flash usando la directiva PROGMEM. Esto es importante porque la RAM del ESP32 es limitada y no hay suficiente espacio para tener bloques de texto tan grandes </w:t>
      </w:r>
      <w:r w:rsidR="00687413">
        <w:t>ahí</w:t>
      </w:r>
      <w:r>
        <w:t xml:space="preserve">. La Flash tiene mucha </w:t>
      </w:r>
      <w:r w:rsidR="00687413">
        <w:t>más</w:t>
      </w:r>
      <w:r>
        <w:t xml:space="preserve"> capacidad y es donde normalmente vive el programa.</w:t>
      </w:r>
    </w:p>
    <w:p w14:paraId="26EEE8C7" w14:textId="77777777" w:rsidR="00215AE9" w:rsidRDefault="00215AE9">
      <w:pPr>
        <w:spacing w:after="120"/>
      </w:pPr>
    </w:p>
    <w:p w14:paraId="684FAD57" w14:textId="77777777" w:rsidR="00EA3BEF" w:rsidRDefault="00EA3BEF">
      <w:pPr>
        <w:spacing w:after="120"/>
      </w:pPr>
    </w:p>
    <w:p w14:paraId="1A22B4B2" w14:textId="77777777" w:rsidR="00EA3BEF" w:rsidRDefault="00EA3BEF">
      <w:pPr>
        <w:spacing w:after="120"/>
      </w:pPr>
    </w:p>
    <w:p w14:paraId="450A997A" w14:textId="77777777" w:rsidR="00EA3BEF" w:rsidRDefault="00EA3BEF">
      <w:pPr>
        <w:spacing w:after="120"/>
      </w:pPr>
    </w:p>
    <w:p w14:paraId="3664D7A9" w14:textId="68A3F7AE" w:rsidR="00215AE9" w:rsidRDefault="00687413">
      <w:pPr>
        <w:spacing w:before="280" w:after="140"/>
      </w:pPr>
      <w:r>
        <w:rPr>
          <w:b/>
          <w:bCs/>
          <w:color w:val="2E5090"/>
          <w:sz w:val="24"/>
          <w:szCs w:val="24"/>
        </w:rPr>
        <w:lastRenderedPageBreak/>
        <w:t>Código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5AE9" w14:paraId="06DD73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80" w:type="dxa"/>
              <w:left w:w="300" w:type="dxa"/>
              <w:bottom w:w="180" w:type="dxa"/>
              <w:right w:w="240" w:type="dxa"/>
            </w:tcMar>
          </w:tcPr>
          <w:p w14:paraId="44A56F8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WiFi.h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9B4A61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DNSServer.h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4253EF6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#include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WebServer.h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915489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308DDB5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Variables de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configuracion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del sistema</w:t>
            </w:r>
          </w:p>
          <w:p w14:paraId="4D23507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Aqui defines el nombre de la red, la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contrasena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y la IP que va a tener el ESP32</w:t>
            </w:r>
          </w:p>
          <w:p w14:paraId="5ED3059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Si quieres cambiar algo de la red, este es 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unico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lugar donde tienes que hacerlo</w:t>
            </w:r>
          </w:p>
          <w:p w14:paraId="6089CD8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const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char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* SSID_RED   =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"Hotel_WiFi_SIxSEven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/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 Nombre visible de la red WiFi</w:t>
            </w:r>
          </w:p>
          <w:p w14:paraId="219E171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const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char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* PASS_RED   =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                  // Vacio significa red abierta, sin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contrasena</w:t>
            </w:r>
            <w:proofErr w:type="spellEnd"/>
          </w:p>
          <w:p w14:paraId="48E9D5C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const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IPAddress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IP_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AP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192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168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4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        //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Direccion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IP local del ESP32 en la red</w:t>
            </w:r>
          </w:p>
          <w:p w14:paraId="4DBA309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const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byte     DNS_PORT =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53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                 // Puerto 53 es 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estandar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del protocolo DNS</w:t>
            </w:r>
          </w:p>
          <w:p w14:paraId="7AE7FFA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3146A25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// Objetos globales que manejan el DNS y el servidor web</w:t>
            </w:r>
          </w:p>
          <w:p w14:paraId="7DCF08A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DNSServer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 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dnsServer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;</w:t>
            </w:r>
          </w:p>
          <w:p w14:paraId="0A8C8E3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WebServer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 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80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/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 El servidor web escucha en el puerto 80, que es el de HTTP</w:t>
            </w:r>
          </w:p>
          <w:p w14:paraId="4D39BFC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3B7E4A2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// Pagina HTML del portal cautivo almacenada en la Flash del ESP32</w:t>
            </w:r>
          </w:p>
          <w:p w14:paraId="76EF510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// Se usa PROGMEM para no gastar RAM con este bloque de texto tan largo</w:t>
            </w:r>
          </w:p>
          <w:p w14:paraId="5604160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// La RAM del ESP32 es limitada, por eso es mejor dejar los datos grandes en la Flash</w:t>
            </w:r>
          </w:p>
          <w:p w14:paraId="75CD723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const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char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PORTAL_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HTML[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] PROGMEM =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R"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rawliteral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(</w:t>
            </w:r>
            <w:proofErr w:type="gramEnd"/>
          </w:p>
          <w:p w14:paraId="65A29A5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&lt;!DOCTYPE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A08D69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lang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="es"&gt;</w:t>
            </w:r>
          </w:p>
          <w:p w14:paraId="301D8C3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&lt;head&gt;</w:t>
            </w:r>
          </w:p>
          <w:p w14:paraId="7899E62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&lt;meta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charset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="UTF-8"&gt;</w:t>
            </w:r>
          </w:p>
          <w:p w14:paraId="431EAEB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&lt;meta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name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viewport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content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width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device-width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,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initial-scale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=1.0,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maximum-scale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=1.0"&gt;</w:t>
            </w:r>
          </w:p>
          <w:p w14:paraId="0B21B92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title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&gt;Hotel WiFi&lt;/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title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7C93E7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style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6E6D927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*{margin: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0;padding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0;box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sizing:border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-box}</w:t>
            </w:r>
          </w:p>
          <w:p w14:paraId="7C991DD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body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gramEnd"/>
          </w:p>
          <w:p w14:paraId="191AEB4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09090f;</w:t>
            </w:r>
          </w:p>
          <w:p w14:paraId="38C07D0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min-height:100vh;</w:t>
            </w:r>
          </w:p>
          <w:p w14:paraId="4B89298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display:flex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680B959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flex-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direction:column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1F76580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lastRenderedPageBreak/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align-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items:center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1A1C221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justify-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content:center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4455B25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font-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family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:-</w:t>
            </w:r>
            <w:proofErr w:type="spellStart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apple-system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,'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Helvetica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Neue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',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sans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-serif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26A86EF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e8e0d0;</w:t>
            </w:r>
          </w:p>
          <w:p w14:paraId="26B65AD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padding:24px;</w:t>
            </w:r>
          </w:p>
          <w:p w14:paraId="3CC6D04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3231112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card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</w:p>
          <w:p w14:paraId="1F6BEB7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12121a;</w:t>
            </w:r>
          </w:p>
          <w:p w14:paraId="0A344BE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border:1px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solid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#2a2620;</w:t>
            </w:r>
          </w:p>
          <w:p w14:paraId="1351C94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border-radius:20px;</w:t>
            </w:r>
          </w:p>
          <w:p w14:paraId="43A4284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padding:36px 28px;</w:t>
            </w:r>
          </w:p>
          <w:p w14:paraId="0BAAD49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width:100%;</w:t>
            </w:r>
          </w:p>
          <w:p w14:paraId="33AA445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max-width:360px;</w:t>
            </w:r>
          </w:p>
          <w:p w14:paraId="260C091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align:center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36C537C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46FAB71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.icono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</w:p>
          <w:p w14:paraId="1B4FFF9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width:58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px;height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:58px;</w:t>
            </w:r>
          </w:p>
          <w:p w14:paraId="670C5FA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margin:0 auto 20px;</w:t>
            </w:r>
          </w:p>
          <w:p w14:paraId="60BF4F4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c9a96e15;</w:t>
            </w:r>
          </w:p>
          <w:p w14:paraId="26524CE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border:1px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solid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#c9a96e44;</w:t>
            </w:r>
          </w:p>
          <w:p w14:paraId="3E5D5DD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border-radius:50%;</w:t>
            </w:r>
          </w:p>
          <w:p w14:paraId="1EE6AB3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display:flex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;align-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items:center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;justify-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content:center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1244601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642606E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.icono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svg{width:28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px;height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:28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px;fill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none;stroke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:#c9a96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e;stroke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-width: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2;stroke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linecap:round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;}</w:t>
            </w:r>
          </w:p>
          <w:p w14:paraId="21E4860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h1{</w:t>
            </w:r>
          </w:p>
          <w:p w14:paraId="56F6321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font-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family:Georgia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,'Times New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Roman</w:t>
            </w:r>
            <w:proofErr w:type="spellEnd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',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serif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3DEBEEF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font-size:22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weight:normal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1F3AB74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letter-spacing:.12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em;color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:#c9a96e;</w:t>
            </w:r>
          </w:p>
          <w:p w14:paraId="2A95A77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text-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transform:uppercase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;margin-bottom:4px;</w:t>
            </w:r>
          </w:p>
          <w:p w14:paraId="4A471C9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2520667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.sub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</w:p>
          <w:p w14:paraId="67085B2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font-size:10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px;letter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-spacing:.25em;</w:t>
            </w:r>
          </w:p>
          <w:p w14:paraId="469E5C5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5a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5040;text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transform:uppercase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;margin-bottom:28px;</w:t>
            </w:r>
          </w:p>
          <w:p w14:paraId="44490F4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41DD08C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hr{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border:none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;height:1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px;background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:#1e1c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18;margin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-bottom:24px;}</w:t>
            </w:r>
          </w:p>
          <w:p w14:paraId="57A704F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label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gramEnd"/>
          </w:p>
          <w:p w14:paraId="3D76AB4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display:block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;font-size:10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px;letter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-spacing:.18em;</w:t>
            </w:r>
          </w:p>
          <w:p w14:paraId="0C94E4E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transform:uppercase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6a5f4a;</w:t>
            </w:r>
          </w:p>
          <w:p w14:paraId="471E81A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margin-bottom:7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px;text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align:left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785FE62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120DA99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input[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]{</w:t>
            </w:r>
            <w:proofErr w:type="gramEnd"/>
          </w:p>
          <w:p w14:paraId="312F882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width:100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%;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:#0d0d14;</w:t>
            </w:r>
          </w:p>
          <w:p w14:paraId="0788186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border:1px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solid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#2a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2620;border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-radius:10px;</w:t>
            </w:r>
          </w:p>
          <w:p w14:paraId="0B1C795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lastRenderedPageBreak/>
              <w:t xml:space="preserve">  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e8e0d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-size:15px;</w:t>
            </w:r>
          </w:p>
          <w:p w14:paraId="5E67BD3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padding:13px 15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-bottom:14px;</w:t>
            </w:r>
          </w:p>
          <w:p w14:paraId="4CD3EE0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outline:none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;-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webkit-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appearance:none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795F821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600DCC3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input[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]: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focus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border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c9a96e55;}</w:t>
            </w:r>
          </w:p>
          <w:p w14:paraId="0C607EE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input[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]::</w:t>
            </w:r>
            <w:proofErr w:type="spellStart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placeholder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2e2820;}</w:t>
            </w:r>
          </w:p>
          <w:p w14:paraId="6CF10F6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check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row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gramEnd"/>
          </w:p>
          <w:p w14:paraId="76E7BD3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display:flex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;align-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items:flex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-start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335239F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gap:10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-bottom:22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px;text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align:left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7485F2D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51C1506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check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-row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input{width:16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px;height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:16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-top:3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px;flex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-shrink: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0;accent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c9a96e;}</w:t>
            </w:r>
          </w:p>
          <w:p w14:paraId="00378CC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check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-row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span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{font-size:12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px;color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:#5a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5040;line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-height:1.5;}</w:t>
            </w:r>
          </w:p>
          <w:p w14:paraId="6E1FF7E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btn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</w:p>
          <w:p w14:paraId="5B75EAF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width:100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%;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:#c9a96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e;color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:#09090f;</w:t>
            </w:r>
          </w:p>
          <w:p w14:paraId="55C4588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border:none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;border-radius:10px;</w:t>
            </w:r>
          </w:p>
          <w:p w14:paraId="688424F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font-size:13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-weight:700;</w:t>
            </w:r>
          </w:p>
          <w:p w14:paraId="308B7C0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letter-spacing:.18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em;text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transform:uppercase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722250B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padding:15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px;cursor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:pointer;</w:t>
            </w:r>
          </w:p>
          <w:p w14:paraId="297F687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17D6FA3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btn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:active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{opacity:.85;}</w:t>
            </w:r>
          </w:p>
          <w:p w14:paraId="2D4AD6A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.pie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{margin-top:18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-size:11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px;color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:#2e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2820;letter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-spacing:.04em;}</w:t>
            </w:r>
          </w:p>
          <w:p w14:paraId="2B1A362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style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79CAD2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&lt;/head&gt;</w:t>
            </w:r>
          </w:p>
          <w:p w14:paraId="40AB2DA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body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0202FE8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card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"&gt;</w:t>
            </w:r>
          </w:p>
          <w:p w14:paraId="47EBC7A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="icono"&gt;</w:t>
            </w:r>
          </w:p>
          <w:p w14:paraId="3B5825F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svg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viewBox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="0 0 24 24"&gt;</w:t>
            </w:r>
          </w:p>
          <w:p w14:paraId="3FB6729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path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d="M1.5 8.5a14.5 14.5 0 0 1 21 0"/&gt;</w:t>
            </w:r>
          </w:p>
          <w:p w14:paraId="5555F0B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path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d="M5 12a11 11 0 0 1 14 0"/&gt;</w:t>
            </w:r>
          </w:p>
          <w:p w14:paraId="5D00F76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path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d="M8.5 15.5a6.5 6.5 0 0 1 7 0"/&gt;</w:t>
            </w:r>
          </w:p>
          <w:p w14:paraId="0920BAA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circle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cx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="12"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="19" r="1"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fill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="#c9a96e"/&gt;</w:t>
            </w:r>
          </w:p>
          <w:p w14:paraId="47A4AED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svg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3D5689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7D196E6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&lt;h1&gt;Grand Hotel&lt;/h1&gt;</w:t>
            </w:r>
          </w:p>
          <w:p w14:paraId="53AE06B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&lt;p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="sub"&gt;Acceso a Internet &amp;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mdash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;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Wi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-Fi&lt;/p&gt;</w:t>
            </w:r>
          </w:p>
          <w:p w14:paraId="5644807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D00EA8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form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method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="GET"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action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="/conectar"&gt;</w:t>
            </w:r>
          </w:p>
          <w:p w14:paraId="47316D8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label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&gt;Nombre del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huesped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label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4E44520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&lt;input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name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="nombre"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placeholder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="Tu nombre"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required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E0C8D6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label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&gt;Numero de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label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329A33C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&lt;input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name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placeholder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="Ej. 204"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required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60C09D4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check-row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"&gt;</w:t>
            </w:r>
          </w:p>
          <w:p w14:paraId="585E73A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  &lt;input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checkbox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id="t"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required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3A88873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lastRenderedPageBreak/>
              <w:t>  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span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&gt;Acepto los &lt;a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style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c9a96e88"&gt;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terminos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de uso&lt;/a&gt; de la red del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hotel.&lt;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span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2B935B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364F297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button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btn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type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submit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"&gt;Conectar&lt;/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button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5F68E9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form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EC971A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&lt;p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="pie"&gt;Velocidad hasta 20 Mbps &amp;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bull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 Soporte: ext. 0&lt;/p&gt;</w:t>
            </w:r>
          </w:p>
          <w:p w14:paraId="0119E6F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59BF512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body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B99057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587338F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)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rawliteral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;</w:t>
            </w:r>
          </w:p>
          <w:p w14:paraId="575D1EF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2A78DAC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Pagina de bienvenida que se muestra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despues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 llenar el formulario</w:t>
            </w:r>
          </w:p>
          <w:p w14:paraId="796D7B8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// Los marcadores %NOMBRE% y %HABITACION% se reemplazan con los datos del usuario antes de enviarse</w:t>
            </w:r>
          </w:p>
          <w:p w14:paraId="7828BA3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const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char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BIENVENIDA_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HTML[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] PROGMEM =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R"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rawliteral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(</w:t>
            </w:r>
            <w:proofErr w:type="gramEnd"/>
          </w:p>
          <w:p w14:paraId="4D7CB79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&lt;!DOCTYPE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449C973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lang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="es"&gt;</w:t>
            </w:r>
          </w:p>
          <w:p w14:paraId="4662E88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&lt;head&gt;</w:t>
            </w:r>
          </w:p>
          <w:p w14:paraId="5B7EABE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&lt;meta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charset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="UTF-8"&gt;</w:t>
            </w:r>
          </w:p>
          <w:p w14:paraId="25958D3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&lt;meta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name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viewport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"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content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width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device-width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,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initial-scale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=1.0,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maximum-scale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=1.0"&gt;</w:t>
            </w:r>
          </w:p>
          <w:p w14:paraId="7558529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title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&gt;Conectado&lt;/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title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58649D1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style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26EAF3C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*{margin: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0;padding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0;box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sizing:border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-box}</w:t>
            </w:r>
          </w:p>
          <w:p w14:paraId="1E9758F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body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gramEnd"/>
          </w:p>
          <w:p w14:paraId="2F3CA14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09090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f;min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-height:100vh;</w:t>
            </w:r>
          </w:p>
          <w:p w14:paraId="4403ADF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display:flex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;align-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items:center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;justify-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content:center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5C364ED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font-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family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:-</w:t>
            </w:r>
            <w:proofErr w:type="spellStart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apple-system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,'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Helvetica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Neue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',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sans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-serif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2A7AC9E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e8e0d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0;padding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:24px;</w:t>
            </w:r>
          </w:p>
          <w:p w14:paraId="43A1315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19EE787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card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</w:p>
          <w:p w14:paraId="6C9097B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:#12121a;border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:1px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solid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#2a2620;</w:t>
            </w:r>
          </w:p>
          <w:p w14:paraId="0218440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border-radius:20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px;padding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:44px 28px;</w:t>
            </w:r>
          </w:p>
          <w:p w14:paraId="77F7B68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width:100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%;max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-width:360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px;text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align:center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752188D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228CB64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.ok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</w:p>
          <w:p w14:paraId="0B3A28A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width:64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px;height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:64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:0 auto 24px;</w:t>
            </w:r>
          </w:p>
          <w:p w14:paraId="5136342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background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c9a96e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18;border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:1px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solid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#c9a96e55;</w:t>
            </w:r>
          </w:p>
          <w:p w14:paraId="277ACF4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border-radius:50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%;display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flex;align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items:center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;justify-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content:center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</w:p>
          <w:p w14:paraId="2D6F735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}</w:t>
            </w:r>
          </w:p>
          <w:p w14:paraId="27A9D86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.ok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svg{width:30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px;height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:30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px;fill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none;stroke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:#c9a96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e;stroke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-width:2.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5;stroke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linecap:round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;stroke-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linejoin:round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;}</w:t>
            </w:r>
          </w:p>
          <w:p w14:paraId="39DFDFE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lastRenderedPageBreak/>
              <w:t>    h1{font-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family:Georgia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,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serif;font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-size:20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weight:normal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e;letter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-spacing:.1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em;margin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-bottom:10px;}</w:t>
            </w:r>
          </w:p>
          <w:p w14:paraId="5C9D7DC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p{font-size:13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px;color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:#5a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5040;line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-height:1.6;}</w:t>
            </w:r>
          </w:p>
          <w:p w14:paraId="20EE30F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.nombre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c9a96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-size:17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px;font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-weight: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600;margin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:14px 0 4px;}</w:t>
            </w:r>
          </w:p>
          <w:p w14:paraId="6CD9B4D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.hab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{font-size:11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px;letter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-spacing:.15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em;text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-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transform:uppercase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;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color:#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3a3020;}</w:t>
            </w:r>
          </w:p>
          <w:p w14:paraId="76FAB97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style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0BAB3BD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&lt;/head&gt;</w:t>
            </w:r>
          </w:p>
          <w:p w14:paraId="432386F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body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44FC8B3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card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"&gt;</w:t>
            </w:r>
          </w:p>
          <w:p w14:paraId="27768C2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="ok"&gt;</w:t>
            </w:r>
          </w:p>
          <w:p w14:paraId="09EAE08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svg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viewBox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="0 0 24 24"&gt;&lt;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polyline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points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="20 6 9 17 4 12"/&gt;&lt;/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svg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2B53FC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4E5CF58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&lt;h1&gt;Bienvenido&lt;/h1&gt;</w:t>
            </w:r>
          </w:p>
          <w:p w14:paraId="5F454C3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&lt;p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="nombre"&gt;%NOMBRE%&lt;/p&gt;</w:t>
            </w:r>
          </w:p>
          <w:p w14:paraId="008A791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&lt;p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class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="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hab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"&gt;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 %HABITACION%&lt;/p&gt;</w:t>
            </w:r>
          </w:p>
          <w:p w14:paraId="5B54DC7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  &lt;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6199E0D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    &lt;p&gt;Ya tienes acceso a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Internet.&lt;</w:t>
            </w:r>
            <w:proofErr w:type="spellStart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 xml:space="preserve">&gt;Disfruta tu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estadia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.&lt;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/p&gt;</w:t>
            </w:r>
          </w:p>
          <w:p w14:paraId="6754C00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  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div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395881E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body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137D145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&lt;/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&gt;</w:t>
            </w:r>
          </w:p>
          <w:p w14:paraId="40827D7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)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rawliteral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;</w:t>
            </w:r>
          </w:p>
          <w:p w14:paraId="6913FD9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3EF589D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Responde con el portal cuando alguien hace cualquier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peticion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a la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raiz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del servidor</w:t>
            </w:r>
          </w:p>
          <w:p w14:paraId="6CB6B99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void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manejarRaiz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 {</w:t>
            </w:r>
          </w:p>
          <w:p w14:paraId="38FB2C6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send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200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, PORTAL_HTML);</w:t>
            </w:r>
          </w:p>
          <w:p w14:paraId="16E23A3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}</w:t>
            </w:r>
          </w:p>
          <w:p w14:paraId="7FE0139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525B755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Esta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funcion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se ejecuta cuando el usuario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envia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el formulario del portal</w:t>
            </w:r>
          </w:p>
          <w:p w14:paraId="19B2934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Toma el nombre y 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numero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, los mete en el HTML de bienvenida y lo manda</w:t>
            </w:r>
          </w:p>
          <w:p w14:paraId="72C9F05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void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manejarConectar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 {</w:t>
            </w:r>
          </w:p>
          <w:p w14:paraId="48167E7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String nombre     =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arg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"nombre"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21FD957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String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=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arg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185C871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30B8784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  // Se copia el HTML base y se reemplazan los marcadores con los datos del usuario</w:t>
            </w:r>
          </w:p>
          <w:p w14:paraId="2FEAB7E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// Si el campo llegara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vacio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, se pone un valor por defecto para que no quede en blanco</w:t>
            </w:r>
          </w:p>
          <w:p w14:paraId="5A9DBB4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String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pagina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= BIENVENIDA_HTML;</w:t>
            </w:r>
          </w:p>
          <w:p w14:paraId="7027ADD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pagina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replace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"%NOMBRE%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nombre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length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()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&gt;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?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nombre  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  :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Huesped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3D454A1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lastRenderedPageBreak/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pagina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replace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"%HABITACION%"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habitacion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length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() &gt;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?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: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"---"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2638B36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6847DFE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// Se imprime en el monitor serial para poder ver quien se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conecto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durante las pruebas</w:t>
            </w:r>
          </w:p>
          <w:p w14:paraId="28652DB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"Nuevo acceso al portal:"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4C983B1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    Nombre:     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+ nombre);</w:t>
            </w:r>
          </w:p>
          <w:p w14:paraId="071FF19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    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: 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+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habitacion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6F8420F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3AF0BDC1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send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200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html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, pagina);</w:t>
            </w:r>
          </w:p>
          <w:p w14:paraId="40AC66D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}</w:t>
            </w:r>
          </w:p>
          <w:p w14:paraId="30F2E64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71792242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Si alguien intenta cargar una URL que no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esta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registrada, se le redirige al portal</w:t>
            </w:r>
          </w:p>
          <w:p w14:paraId="4F24307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// Esto es lo que hace que el portal aparezca solo en el dispositivo al conectarse</w:t>
            </w:r>
          </w:p>
          <w:p w14:paraId="3A64340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void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manejarNoEncontrado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 {</w:t>
            </w:r>
          </w:p>
          <w:p w14:paraId="312DA30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sendHeader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Location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"http://192.168.4.1/"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true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3ED30D6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send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302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text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/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plain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41B59FB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}</w:t>
            </w:r>
          </w:p>
          <w:p w14:paraId="6FBD79B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52F31E7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void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setup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 {</w:t>
            </w:r>
          </w:p>
          <w:p w14:paraId="53E4DC66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begin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115200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0DE82A19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delay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500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1EA3A9E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07BA75F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"Iniciando portal cautivo..."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174D27A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05F7FD9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  // Paso 1: Se configura el ESP32 en modo punto de acceso WiFi</w:t>
            </w:r>
          </w:p>
          <w:p w14:paraId="15C8CA0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//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softAPConfig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define la IP del ESP32, 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gateway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y la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mascara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de subred</w:t>
            </w:r>
          </w:p>
          <w:p w14:paraId="52FC04A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WiFi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mode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(WIFI_AP);</w:t>
            </w:r>
          </w:p>
          <w:p w14:paraId="294C444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WiFi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softAPConfig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(IP_AP, IP_AP,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IPAddress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255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255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255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0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));</w:t>
            </w:r>
          </w:p>
          <w:p w14:paraId="6DE4330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WiFi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softAP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(SSID_RED, PASS_RED);</w:t>
            </w:r>
          </w:p>
          <w:p w14:paraId="6687831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77BBFB1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"Red WiFi activa: 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+ 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String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SSID_RED));</w:t>
            </w:r>
          </w:p>
          <w:p w14:paraId="019B977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"IP del portal:   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+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IP_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AP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toString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());</w:t>
            </w:r>
          </w:p>
          <w:p w14:paraId="490F67D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6F102768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// Paso 2: Se inicia el servidor DNS que redirige todo 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trafico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hacia el ESP32</w:t>
            </w:r>
          </w:p>
          <w:p w14:paraId="59C4A6D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  // El asterisco como dominio significa que va a responder a cualquier nombre que se consulte</w:t>
            </w:r>
          </w:p>
          <w:p w14:paraId="6841228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  // Esto es lo que provoca que el celular muestre el portal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automaticamente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al conectarse</w:t>
            </w:r>
          </w:p>
          <w:p w14:paraId="25D582A3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dnsServer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start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(DNS_PORT, 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"*"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, IP_AP);</w:t>
            </w:r>
          </w:p>
          <w:p w14:paraId="0B015D8B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4E6E450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lastRenderedPageBreak/>
              <w:t xml:space="preserve">  // Paso 3: Se registran las rutas del servidor web con su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funcion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correspondiente</w:t>
            </w:r>
          </w:p>
          <w:p w14:paraId="775C26B0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on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"/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  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manejarRaiz</w:t>
            </w:r>
            <w:proofErr w:type="spellEnd"/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  // Ruta principal, muestra el portal</w:t>
            </w:r>
          </w:p>
          <w:p w14:paraId="254530C4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on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"/conectar"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,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manejarConectar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// Ruta del formulario, procesa los datos</w:t>
            </w:r>
          </w:p>
          <w:p w14:paraId="6A6C885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onNotFound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manejarNoEncontrado</w:t>
            </w:r>
            <w:proofErr w:type="spellEnd"/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/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 Ruta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comodin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, redirige cualquier otra URL</w:t>
            </w:r>
          </w:p>
          <w:p w14:paraId="60B8950D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243B0D2F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begin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();</w:t>
            </w:r>
          </w:p>
          <w:p w14:paraId="0875886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Serial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println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r w:rsidRPr="00687413">
              <w:rPr>
                <w:rFonts w:ascii="Consolas" w:eastAsia="Times New Roman" w:hAnsi="Consolas" w:cs="Times New Roman"/>
                <w:color w:val="7FCBCD"/>
                <w:sz w:val="21"/>
                <w:szCs w:val="21"/>
              </w:rPr>
              <w:t>"Servidor web listo en el puerto 80"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</w:p>
          <w:p w14:paraId="1FFEF0C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}</w:t>
            </w:r>
          </w:p>
          <w:p w14:paraId="126894FC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  <w:p w14:paraId="512836FA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// El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loop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se ejecuta en ciclo continuo para mantener el sistema activo</w:t>
            </w:r>
          </w:p>
          <w:p w14:paraId="0ED1EDD7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proofErr w:type="spellStart"/>
            <w:r w:rsidRPr="00687413">
              <w:rPr>
                <w:rFonts w:ascii="Consolas" w:eastAsia="Times New Roman" w:hAnsi="Consolas" w:cs="Times New Roman"/>
                <w:color w:val="0CA1A6"/>
                <w:sz w:val="21"/>
                <w:szCs w:val="21"/>
              </w:rPr>
              <w:t>void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loop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 {</w:t>
            </w:r>
          </w:p>
          <w:p w14:paraId="269DFC7E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dnsServer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processNextRequest</w:t>
            </w:r>
            <w:proofErr w:type="spell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/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/ Atiende las solicitudes del servidor DNS</w:t>
            </w:r>
          </w:p>
          <w:p w14:paraId="15EC27C5" w14:textId="77777777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server</w:t>
            </w: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.</w:t>
            </w:r>
            <w:r w:rsidRPr="00687413">
              <w:rPr>
                <w:rFonts w:ascii="Consolas" w:eastAsia="Times New Roman" w:hAnsi="Consolas" w:cs="Times New Roman"/>
                <w:color w:val="F39C12"/>
                <w:sz w:val="21"/>
                <w:szCs w:val="21"/>
              </w:rPr>
              <w:t>handleClient</w:t>
            </w:r>
            <w:proofErr w:type="spellEnd"/>
            <w:proofErr w:type="gramEnd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(</w:t>
            </w:r>
            <w:proofErr w:type="gramStart"/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);</w:t>
            </w:r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 xml:space="preserve">   </w:t>
            </w:r>
            <w:proofErr w:type="gramEnd"/>
            <w:r w:rsidRPr="00687413">
              <w:rPr>
                <w:rFonts w:ascii="Consolas" w:eastAsia="Times New Roman" w:hAnsi="Consolas" w:cs="Times New Roman"/>
                <w:color w:val="7F8C8D"/>
                <w:sz w:val="21"/>
                <w:szCs w:val="21"/>
              </w:rPr>
              <w:t>        // Atiende las solicitudes del servidor web HTTP</w:t>
            </w:r>
          </w:p>
          <w:p w14:paraId="1FB1E1BF" w14:textId="77777777" w:rsidR="00215AE9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  <w:r w:rsidRPr="00687413"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  <w:t>}</w:t>
            </w:r>
          </w:p>
          <w:p w14:paraId="72D595B7" w14:textId="10808858" w:rsidR="00687413" w:rsidRPr="00687413" w:rsidRDefault="00687413" w:rsidP="00687413">
            <w:pPr>
              <w:shd w:val="clear" w:color="auto" w:fill="1F272A"/>
              <w:spacing w:line="285" w:lineRule="atLeast"/>
              <w:rPr>
                <w:rFonts w:ascii="Consolas" w:eastAsia="Times New Roman" w:hAnsi="Consolas" w:cs="Times New Roman"/>
                <w:color w:val="DAE3E3"/>
                <w:sz w:val="21"/>
                <w:szCs w:val="21"/>
              </w:rPr>
            </w:pPr>
          </w:p>
        </w:tc>
      </w:tr>
    </w:tbl>
    <w:p w14:paraId="7894D227" w14:textId="77777777" w:rsidR="00215AE9" w:rsidRDefault="00215AE9">
      <w:pPr>
        <w:spacing w:after="120"/>
      </w:pPr>
    </w:p>
    <w:p w14:paraId="3DABA469" w14:textId="77777777" w:rsidR="00687413" w:rsidRDefault="00687413" w:rsidP="00687413">
      <w:pPr>
        <w:pStyle w:val="Ttulo1"/>
      </w:pPr>
    </w:p>
    <w:p w14:paraId="779B802F" w14:textId="764E875B" w:rsidR="00215AE9" w:rsidRDefault="00000000" w:rsidP="00687413">
      <w:pPr>
        <w:pStyle w:val="Ttulo1"/>
      </w:pPr>
      <w:bookmarkStart w:id="8" w:name="_Toc230018333"/>
      <w:r>
        <w:t>9. Conclusiones</w:t>
      </w:r>
      <w:bookmarkEnd w:id="8"/>
    </w:p>
    <w:p w14:paraId="23917B52" w14:textId="77777777" w:rsidR="00215AE9" w:rsidRDefault="00000000">
      <w:pPr>
        <w:spacing w:before="280" w:after="140"/>
      </w:pPr>
      <w:r>
        <w:rPr>
          <w:b/>
          <w:bCs/>
          <w:color w:val="2E5090"/>
          <w:sz w:val="24"/>
          <w:szCs w:val="24"/>
        </w:rPr>
        <w:t>Eduardo Cadengo Lopez</w:t>
      </w:r>
    </w:p>
    <w:p w14:paraId="45791F14" w14:textId="34C0CDCE" w:rsidR="00215AE9" w:rsidRDefault="00000000" w:rsidP="00687413">
      <w:pPr>
        <w:spacing w:after="180"/>
        <w:jc w:val="both"/>
      </w:pPr>
      <w:r>
        <w:t xml:space="preserve">Esta </w:t>
      </w:r>
      <w:r w:rsidR="00687413">
        <w:t>práctica</w:t>
      </w:r>
      <w:r>
        <w:t xml:space="preserve"> me hizo entender de una forma muy directa </w:t>
      </w:r>
      <w:r w:rsidR="00687413">
        <w:t>cómo</w:t>
      </w:r>
      <w:r>
        <w:t xml:space="preserve"> funciona el mecanismo de los portales cautivos que vemos en todos lados. Lo que </w:t>
      </w:r>
      <w:r w:rsidR="00687413">
        <w:t>más</w:t>
      </w:r>
      <w:r>
        <w:t xml:space="preserve"> me llamo la </w:t>
      </w:r>
      <w:r w:rsidR="00687413">
        <w:t>atención</w:t>
      </w:r>
      <w:r>
        <w:t xml:space="preserve"> es que no necesitas hardware costoso ni configuraciones complicadas para lograrlo. El ESP32 hace todo al mismo tiempo: crea la red, responde las peticiones DNS y sirve las </w:t>
      </w:r>
      <w:r w:rsidR="00687413">
        <w:t>páginas</w:t>
      </w:r>
      <w:r>
        <w:t xml:space="preserve"> web, y todo eso corre en un microcontrolador </w:t>
      </w:r>
      <w:r w:rsidR="00687413">
        <w:t>pequeño</w:t>
      </w:r>
      <w:r>
        <w:t xml:space="preserve"> y barato. Lo que </w:t>
      </w:r>
      <w:r w:rsidR="00687413">
        <w:t>aprendí</w:t>
      </w:r>
      <w:r>
        <w:t xml:space="preserve"> es que la clave del portal cautivo no </w:t>
      </w:r>
      <w:r w:rsidR="00687413">
        <w:t>está</w:t>
      </w:r>
      <w:r>
        <w:t xml:space="preserve"> en el servidor web sino en el DNS, porque es el que </w:t>
      </w:r>
      <w:r w:rsidR="00687413">
        <w:t>engaña</w:t>
      </w:r>
      <w:r>
        <w:t xml:space="preserve"> al dispositivo para que vaya a la </w:t>
      </w:r>
      <w:r w:rsidR="00687413">
        <w:t>página</w:t>
      </w:r>
      <w:r>
        <w:t xml:space="preserve"> del portal en lugar de a internet. Tener eso claro me ayuda a entender mucho mejor </w:t>
      </w:r>
      <w:r w:rsidR="00687413">
        <w:t>cómo</w:t>
      </w:r>
      <w:r>
        <w:t xml:space="preserve"> funcionan las redes reales.</w:t>
      </w:r>
    </w:p>
    <w:p w14:paraId="413E3E98" w14:textId="77777777" w:rsidR="006351B2" w:rsidRDefault="006351B2">
      <w:pPr>
        <w:spacing w:before="280" w:after="140"/>
        <w:rPr>
          <w:b/>
          <w:bCs/>
          <w:color w:val="2E5090"/>
          <w:sz w:val="24"/>
          <w:szCs w:val="24"/>
        </w:rPr>
      </w:pPr>
    </w:p>
    <w:p w14:paraId="52AA1BCE" w14:textId="503FF8F2" w:rsidR="00215AE9" w:rsidRDefault="00000000">
      <w:pPr>
        <w:spacing w:before="280" w:after="140"/>
      </w:pPr>
      <w:r>
        <w:rPr>
          <w:b/>
          <w:bCs/>
          <w:color w:val="2E5090"/>
          <w:sz w:val="24"/>
          <w:szCs w:val="24"/>
        </w:rPr>
        <w:t>Damian Alexander Diaz Pina</w:t>
      </w:r>
    </w:p>
    <w:p w14:paraId="1A2FE583" w14:textId="63A42B74" w:rsidR="00215AE9" w:rsidRDefault="00000000" w:rsidP="00687413">
      <w:pPr>
        <w:spacing w:after="180"/>
        <w:jc w:val="both"/>
      </w:pPr>
      <w:r>
        <w:t xml:space="preserve">Lo que </w:t>
      </w:r>
      <w:r w:rsidR="00687413">
        <w:t>más</w:t>
      </w:r>
      <w:r>
        <w:t xml:space="preserve"> me gusto de esta </w:t>
      </w:r>
      <w:r w:rsidR="00687413">
        <w:t>práctica</w:t>
      </w:r>
      <w:r>
        <w:t xml:space="preserve"> fue ver el resultado en tiempo real en el celular. Cuando te conectas a la red y el portal aparece solo, sin que hagas nada, se siente que algo "</w:t>
      </w:r>
      <w:r w:rsidR="00687413">
        <w:t>mágico</w:t>
      </w:r>
      <w:r>
        <w:t xml:space="preserve">" paso, aunque ahora ya se exactamente por </w:t>
      </w:r>
      <w:r w:rsidR="00687413">
        <w:t>qué</w:t>
      </w:r>
      <w:r>
        <w:t xml:space="preserve"> ocurre. Durante las pruebas note que el portal tardaba diferente dependiendo del sistema operativo: en Android </w:t>
      </w:r>
      <w:r w:rsidR="00687413">
        <w:t>aparece</w:t>
      </w:r>
      <w:r>
        <w:t xml:space="preserve"> casi de inmediato, pero en iOS tardaba un poco </w:t>
      </w:r>
      <w:r w:rsidR="00687413">
        <w:t>más</w:t>
      </w:r>
      <w:r>
        <w:t xml:space="preserve">. Eso me hizo pensar que cada sistema tiene su propia forma de detectar si hay un portal cautivo en la red. En general la </w:t>
      </w:r>
      <w:r w:rsidR="00687413">
        <w:t>práctica</w:t>
      </w:r>
      <w:r>
        <w:t xml:space="preserve"> me dejo claro que es posible </w:t>
      </w:r>
      <w:r>
        <w:lastRenderedPageBreak/>
        <w:t xml:space="preserve">construir sistemas de red funcionales usando solo el ESP32, sin depender de </w:t>
      </w:r>
      <w:r w:rsidR="00687413">
        <w:t>Reuters</w:t>
      </w:r>
      <w:r>
        <w:t xml:space="preserve"> externos ni de internet.</w:t>
      </w:r>
    </w:p>
    <w:p w14:paraId="3A849F51" w14:textId="77777777" w:rsidR="00215AE9" w:rsidRDefault="00000000">
      <w:pPr>
        <w:spacing w:before="280" w:after="140"/>
      </w:pPr>
      <w:r>
        <w:rPr>
          <w:b/>
          <w:bCs/>
          <w:color w:val="2E5090"/>
          <w:sz w:val="24"/>
          <w:szCs w:val="24"/>
        </w:rPr>
        <w:t>Itzel Citlalli Martell De La Cruz</w:t>
      </w:r>
    </w:p>
    <w:p w14:paraId="6266C116" w14:textId="0002E83D" w:rsidR="00687413" w:rsidRDefault="00000000" w:rsidP="002F2159">
      <w:pPr>
        <w:spacing w:after="180"/>
        <w:jc w:val="both"/>
      </w:pPr>
      <w:r>
        <w:t xml:space="preserve">Antes de esta </w:t>
      </w:r>
      <w:r w:rsidR="00687413">
        <w:t>práctica</w:t>
      </w:r>
      <w:r>
        <w:t xml:space="preserve"> no </w:t>
      </w:r>
      <w:r w:rsidR="00687413">
        <w:t>entendía</w:t>
      </w:r>
      <w:r>
        <w:t xml:space="preserve"> bien </w:t>
      </w:r>
      <w:r w:rsidR="00687413">
        <w:t>porque</w:t>
      </w:r>
      <w:r>
        <w:t xml:space="preserve"> el portal de los hoteles o aeropuertos </w:t>
      </w:r>
      <w:r w:rsidR="00687413">
        <w:t>aparece</w:t>
      </w:r>
      <w:r>
        <w:t xml:space="preserve"> solo al conectarme, y ahora que lo hice desde cero tiene mucho </w:t>
      </w:r>
      <w:r w:rsidR="00687413">
        <w:t>más</w:t>
      </w:r>
      <w:r>
        <w:t xml:space="preserve"> sentido. La parte que </w:t>
      </w:r>
      <w:r w:rsidR="00687413">
        <w:t>más</w:t>
      </w:r>
      <w:r>
        <w:t xml:space="preserve"> me ayudo a entenderlo fue configurar el servidor DNS, porque </w:t>
      </w:r>
      <w:r w:rsidR="00687413">
        <w:t>ahí</w:t>
      </w:r>
      <w:r>
        <w:t xml:space="preserve"> es donde </w:t>
      </w:r>
      <w:r w:rsidR="00687413">
        <w:t>está</w:t>
      </w:r>
      <w:r>
        <w:t xml:space="preserve"> el verdadero truco: el dispositivo cree que </w:t>
      </w:r>
      <w:r w:rsidR="00687413">
        <w:t>está</w:t>
      </w:r>
      <w:r>
        <w:t xml:space="preserve"> haciendo una consulta normal de internet, pero el DNS lo redirige al ESP32 sin que el usuario se </w:t>
      </w:r>
      <w:r w:rsidR="00687413">
        <w:t>dé</w:t>
      </w:r>
      <w:r>
        <w:t xml:space="preserve"> cuenta. Me parece que este tipo de proyectos son muy </w:t>
      </w:r>
      <w:r w:rsidR="00687413">
        <w:t>útiles</w:t>
      </w:r>
      <w:r>
        <w:t xml:space="preserve"> porque conectan lo que aprendes en </w:t>
      </w:r>
      <w:r w:rsidR="00687413">
        <w:t>teoría</w:t>
      </w:r>
      <w:r>
        <w:t xml:space="preserve"> con algo que puedes ver funcionar de verdad. </w:t>
      </w:r>
      <w:r w:rsidR="00687413">
        <w:t>además</w:t>
      </w:r>
      <w:r>
        <w:t>, tiene aplicaciones reales inmediatas, no solo en hoteles sino en cualquier lugar donde se quiera controlar o personalizar el acceso a una red WiFi.</w:t>
      </w:r>
    </w:p>
    <w:p w14:paraId="714A9DE8" w14:textId="77777777" w:rsidR="002F2159" w:rsidRPr="002F2159" w:rsidRDefault="002F2159" w:rsidP="002F2159">
      <w:pPr>
        <w:spacing w:after="180"/>
        <w:jc w:val="both"/>
      </w:pPr>
    </w:p>
    <w:p w14:paraId="26F9B644" w14:textId="6E7A9B37" w:rsidR="00215AE9" w:rsidRDefault="00000000" w:rsidP="00687413">
      <w:pPr>
        <w:pStyle w:val="Ttulo1"/>
      </w:pPr>
      <w:bookmarkStart w:id="9" w:name="_Toc230018334"/>
      <w:r>
        <w:t>10. Enlaces del Proyecto</w:t>
      </w:r>
      <w:bookmarkEnd w:id="9"/>
      <w:r w:rsidR="00C111A2">
        <w:t xml:space="preserve"> y Evidencias</w:t>
      </w:r>
    </w:p>
    <w:p w14:paraId="7C7F062F" w14:textId="77777777" w:rsidR="00C111A2" w:rsidRDefault="00C111A2" w:rsidP="00687413">
      <w:pPr>
        <w:pStyle w:val="Ttulo1"/>
      </w:pPr>
    </w:p>
    <w:p w14:paraId="54D21CED" w14:textId="5E59FFF8" w:rsidR="00215AE9" w:rsidRDefault="00000000">
      <w:pPr>
        <w:spacing w:after="120"/>
        <w:rPr>
          <w:b/>
          <w:bCs/>
        </w:rPr>
      </w:pPr>
      <w:r>
        <w:rPr>
          <w:b/>
          <w:bCs/>
        </w:rPr>
        <w:t xml:space="preserve">GitHub: </w:t>
      </w:r>
    </w:p>
    <w:p w14:paraId="5444A4E8" w14:textId="77777777" w:rsidR="002F2159" w:rsidRDefault="002F2159">
      <w:pPr>
        <w:spacing w:after="120"/>
      </w:pPr>
    </w:p>
    <w:p w14:paraId="1BACA237" w14:textId="31E45697" w:rsidR="00215AE9" w:rsidRDefault="00000000">
      <w:pPr>
        <w:spacing w:after="120"/>
        <w:rPr>
          <w:color w:val="888888"/>
        </w:rPr>
      </w:pPr>
      <w:r>
        <w:rPr>
          <w:b/>
          <w:bCs/>
        </w:rPr>
        <w:t xml:space="preserve">YouTube: </w:t>
      </w:r>
      <w:hyperlink r:id="rId6" w:history="1">
        <w:r w:rsidR="00A821E7" w:rsidRPr="00A821E7">
          <w:rPr>
            <w:rStyle w:val="Hipervnculo"/>
            <w:b/>
            <w:bCs/>
          </w:rPr>
          <w:t>https://youtube.com/shorts/VcKZFpCU6pw?feature=share</w:t>
        </w:r>
      </w:hyperlink>
    </w:p>
    <w:p w14:paraId="6E2AD384" w14:textId="7B4D0736" w:rsidR="00C111A2" w:rsidRDefault="00D61B08">
      <w:pPr>
        <w:spacing w:after="120"/>
      </w:pPr>
      <w:r>
        <w:rPr>
          <w:noProof/>
        </w:rPr>
        <w:lastRenderedPageBreak/>
        <w:drawing>
          <wp:inline distT="0" distB="0" distL="0" distR="0" wp14:anchorId="4CB3E9CD" wp14:editId="642A4076">
            <wp:extent cx="1444460" cy="3124200"/>
            <wp:effectExtent l="0" t="0" r="3810" b="0"/>
            <wp:docPr id="176820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369" cy="318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78072" wp14:editId="620E9300">
            <wp:extent cx="1441450" cy="3117688"/>
            <wp:effectExtent l="0" t="0" r="6350" b="6985"/>
            <wp:docPr id="16322103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978" cy="312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0AC75" wp14:editId="42917A53">
            <wp:extent cx="2749127" cy="2061845"/>
            <wp:effectExtent l="0" t="0" r="0" b="0"/>
            <wp:docPr id="18056764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46" cy="20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E33B9" wp14:editId="6B7D5778">
            <wp:extent cx="2762250" cy="2071688"/>
            <wp:effectExtent l="0" t="0" r="0" b="5080"/>
            <wp:docPr id="183780457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362" cy="207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E1487" wp14:editId="5019090F">
            <wp:extent cx="2774950" cy="2081213"/>
            <wp:effectExtent l="0" t="0" r="6350" b="0"/>
            <wp:docPr id="19007071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778" cy="208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11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828"/>
    <w:multiLevelType w:val="hybridMultilevel"/>
    <w:tmpl w:val="397CDDF8"/>
    <w:lvl w:ilvl="0" w:tplc="3780A73C">
      <w:start w:val="1"/>
      <w:numFmt w:val="bullet"/>
      <w:lvlText w:val="•"/>
      <w:lvlJc w:val="left"/>
      <w:pPr>
        <w:ind w:left="720" w:hanging="360"/>
      </w:pPr>
    </w:lvl>
    <w:lvl w:ilvl="1" w:tplc="5B5AF496">
      <w:numFmt w:val="decimal"/>
      <w:lvlText w:val=""/>
      <w:lvlJc w:val="left"/>
    </w:lvl>
    <w:lvl w:ilvl="2" w:tplc="C6E27CA8">
      <w:numFmt w:val="decimal"/>
      <w:lvlText w:val=""/>
      <w:lvlJc w:val="left"/>
    </w:lvl>
    <w:lvl w:ilvl="3" w:tplc="C72C8316">
      <w:numFmt w:val="decimal"/>
      <w:lvlText w:val=""/>
      <w:lvlJc w:val="left"/>
    </w:lvl>
    <w:lvl w:ilvl="4" w:tplc="480C7756">
      <w:numFmt w:val="decimal"/>
      <w:lvlText w:val=""/>
      <w:lvlJc w:val="left"/>
    </w:lvl>
    <w:lvl w:ilvl="5" w:tplc="A3187C86">
      <w:numFmt w:val="decimal"/>
      <w:lvlText w:val=""/>
      <w:lvlJc w:val="left"/>
    </w:lvl>
    <w:lvl w:ilvl="6" w:tplc="A628E6B2">
      <w:numFmt w:val="decimal"/>
      <w:lvlText w:val=""/>
      <w:lvlJc w:val="left"/>
    </w:lvl>
    <w:lvl w:ilvl="7" w:tplc="C706BD88">
      <w:numFmt w:val="decimal"/>
      <w:lvlText w:val=""/>
      <w:lvlJc w:val="left"/>
    </w:lvl>
    <w:lvl w:ilvl="8" w:tplc="BA027F90">
      <w:numFmt w:val="decimal"/>
      <w:lvlText w:val=""/>
      <w:lvlJc w:val="left"/>
    </w:lvl>
  </w:abstractNum>
  <w:abstractNum w:abstractNumId="1" w15:restartNumberingAfterBreak="0">
    <w:nsid w:val="4A2659DC"/>
    <w:multiLevelType w:val="hybridMultilevel"/>
    <w:tmpl w:val="B4A6B218"/>
    <w:lvl w:ilvl="0" w:tplc="E70419A0">
      <w:start w:val="1"/>
      <w:numFmt w:val="bullet"/>
      <w:lvlText w:val="●"/>
      <w:lvlJc w:val="left"/>
      <w:pPr>
        <w:ind w:left="720" w:hanging="360"/>
      </w:pPr>
    </w:lvl>
    <w:lvl w:ilvl="1" w:tplc="8CF89184">
      <w:start w:val="1"/>
      <w:numFmt w:val="bullet"/>
      <w:lvlText w:val="○"/>
      <w:lvlJc w:val="left"/>
      <w:pPr>
        <w:ind w:left="1440" w:hanging="360"/>
      </w:pPr>
    </w:lvl>
    <w:lvl w:ilvl="2" w:tplc="01A0D5C2">
      <w:start w:val="1"/>
      <w:numFmt w:val="bullet"/>
      <w:lvlText w:val="■"/>
      <w:lvlJc w:val="left"/>
      <w:pPr>
        <w:ind w:left="2160" w:hanging="360"/>
      </w:pPr>
    </w:lvl>
    <w:lvl w:ilvl="3" w:tplc="07B65260">
      <w:start w:val="1"/>
      <w:numFmt w:val="bullet"/>
      <w:lvlText w:val="●"/>
      <w:lvlJc w:val="left"/>
      <w:pPr>
        <w:ind w:left="2880" w:hanging="360"/>
      </w:pPr>
    </w:lvl>
    <w:lvl w:ilvl="4" w:tplc="BF06EFD6">
      <w:start w:val="1"/>
      <w:numFmt w:val="bullet"/>
      <w:lvlText w:val="○"/>
      <w:lvlJc w:val="left"/>
      <w:pPr>
        <w:ind w:left="3600" w:hanging="360"/>
      </w:pPr>
    </w:lvl>
    <w:lvl w:ilvl="5" w:tplc="69C8ADB4">
      <w:start w:val="1"/>
      <w:numFmt w:val="bullet"/>
      <w:lvlText w:val="■"/>
      <w:lvlJc w:val="left"/>
      <w:pPr>
        <w:ind w:left="4320" w:hanging="360"/>
      </w:pPr>
    </w:lvl>
    <w:lvl w:ilvl="6" w:tplc="7C289712">
      <w:start w:val="1"/>
      <w:numFmt w:val="bullet"/>
      <w:lvlText w:val="●"/>
      <w:lvlJc w:val="left"/>
      <w:pPr>
        <w:ind w:left="5040" w:hanging="360"/>
      </w:pPr>
    </w:lvl>
    <w:lvl w:ilvl="7" w:tplc="318C4902">
      <w:start w:val="1"/>
      <w:numFmt w:val="bullet"/>
      <w:lvlText w:val="●"/>
      <w:lvlJc w:val="left"/>
      <w:pPr>
        <w:ind w:left="5760" w:hanging="360"/>
      </w:pPr>
    </w:lvl>
    <w:lvl w:ilvl="8" w:tplc="2DFEE010">
      <w:start w:val="1"/>
      <w:numFmt w:val="bullet"/>
      <w:lvlText w:val="●"/>
      <w:lvlJc w:val="left"/>
      <w:pPr>
        <w:ind w:left="6480" w:hanging="360"/>
      </w:pPr>
    </w:lvl>
  </w:abstractNum>
  <w:num w:numId="1" w16cid:durableId="315762881">
    <w:abstractNumId w:val="1"/>
    <w:lvlOverride w:ilvl="0">
      <w:startOverride w:val="1"/>
    </w:lvlOverride>
  </w:num>
  <w:num w:numId="2" w16cid:durableId="1857882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AE9"/>
    <w:rsid w:val="00215AE9"/>
    <w:rsid w:val="002F2159"/>
    <w:rsid w:val="006351B2"/>
    <w:rsid w:val="00687413"/>
    <w:rsid w:val="009A4611"/>
    <w:rsid w:val="00A821E7"/>
    <w:rsid w:val="00B0090B"/>
    <w:rsid w:val="00B40F4A"/>
    <w:rsid w:val="00B944AC"/>
    <w:rsid w:val="00C111A2"/>
    <w:rsid w:val="00D21A51"/>
    <w:rsid w:val="00D61B08"/>
    <w:rsid w:val="00EA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0F31"/>
  <w15:docId w15:val="{2E3F2495-3308-43AD-A43E-E4EEE7D1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F4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40F4A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tuloTDC">
    <w:name w:val="TOC Heading"/>
    <w:basedOn w:val="Ttulo1"/>
    <w:next w:val="Normal"/>
    <w:uiPriority w:val="39"/>
    <w:unhideWhenUsed/>
    <w:qFormat/>
    <w:rsid w:val="00B40F4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B40F4A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A82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shorts/VcKZFpCU6pw?feature=share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2AC3B-DD90-4B76-AC19-5E2889D1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3045</Words>
  <Characters>16752</Characters>
  <Application>Microsoft Office Word</Application>
  <DocSecurity>0</DocSecurity>
  <Lines>139</Lines>
  <Paragraphs>39</Paragraphs>
  <ScaleCrop>false</ScaleCrop>
  <Company/>
  <LinksUpToDate>false</LinksUpToDate>
  <CharactersWithSpaces>19758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CADENGO LOPEZ</cp:lastModifiedBy>
  <cp:revision>11</cp:revision>
  <dcterms:created xsi:type="dcterms:W3CDTF">2026-05-18T23:30:00Z</dcterms:created>
  <dcterms:modified xsi:type="dcterms:W3CDTF">2026-05-19T00:04:00Z</dcterms:modified>
</cp:coreProperties>
</file>