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1893" w14:textId="77777777" w:rsidR="00680530" w:rsidRDefault="00000000">
      <w:pPr>
        <w:spacing w:before="1000"/>
      </w:pPr>
      <w:r>
        <w:t xml:space="preserve"> </w:t>
      </w:r>
    </w:p>
    <w:p w14:paraId="73F669BC" w14:textId="77777777" w:rsidR="00680530" w:rsidRDefault="00000000">
      <w:pPr>
        <w:spacing w:after="160"/>
        <w:jc w:val="center"/>
      </w:pPr>
      <w:r>
        <w:rPr>
          <w:b/>
          <w:bCs/>
          <w:color w:val="888888"/>
          <w:sz w:val="20"/>
          <w:szCs w:val="20"/>
        </w:rPr>
        <w:t>TECNOLOGIAS INALAMBRICAS</w:t>
      </w:r>
    </w:p>
    <w:p w14:paraId="4F434330" w14:textId="77777777" w:rsidR="00680530" w:rsidRDefault="00000000">
      <w:pPr>
        <w:spacing w:after="120"/>
        <w:jc w:val="center"/>
      </w:pPr>
      <w:r>
        <w:rPr>
          <w:color w:val="2E86C1"/>
          <w:sz w:val="24"/>
          <w:szCs w:val="24"/>
        </w:rPr>
        <w:t>Proyecto Final</w:t>
      </w:r>
    </w:p>
    <w:p w14:paraId="62757169" w14:textId="77777777" w:rsidR="00680530" w:rsidRDefault="00000000">
      <w:pPr>
        <w:spacing w:after="280"/>
        <w:jc w:val="center"/>
      </w:pPr>
      <w:r>
        <w:rPr>
          <w:b/>
          <w:bCs/>
          <w:color w:val="1A5276"/>
          <w:sz w:val="36"/>
          <w:szCs w:val="36"/>
        </w:rPr>
        <w:t>Centro Arcade con ESP32, NFC/RFID, WiFi y SQL Server en Docker</w:t>
      </w:r>
    </w:p>
    <w:p w14:paraId="4E8CB557" w14:textId="77777777" w:rsidR="00680530" w:rsidRDefault="00000000">
      <w:pPr>
        <w:spacing w:after="60"/>
        <w:jc w:val="center"/>
      </w:pPr>
      <w:r>
        <w:rPr>
          <w:b/>
          <w:bCs/>
          <w:color w:val="555555"/>
        </w:rPr>
        <w:t>Integrantes:</w:t>
      </w:r>
    </w:p>
    <w:p w14:paraId="0715AF8A" w14:textId="77777777" w:rsidR="00680530" w:rsidRDefault="00000000">
      <w:pPr>
        <w:spacing w:after="40"/>
        <w:jc w:val="center"/>
      </w:pPr>
      <w:r>
        <w:t>Eduardo Cadengo Lopez</w:t>
      </w:r>
    </w:p>
    <w:p w14:paraId="65FBE7F2" w14:textId="77777777" w:rsidR="00680530" w:rsidRDefault="00000000">
      <w:pPr>
        <w:spacing w:after="40"/>
        <w:jc w:val="center"/>
      </w:pPr>
      <w:r>
        <w:t>Itzel Citlalli Martell De La Cruz</w:t>
      </w:r>
    </w:p>
    <w:p w14:paraId="0BFE0C34" w14:textId="77777777" w:rsidR="00680530" w:rsidRDefault="00000000">
      <w:pPr>
        <w:spacing w:after="200"/>
        <w:jc w:val="center"/>
      </w:pPr>
      <w:r>
        <w:t>Damian Alexander Diaz Pina</w:t>
      </w:r>
    </w:p>
    <w:p w14:paraId="2C26DFD6" w14:textId="77777777" w:rsidR="00680530" w:rsidRDefault="00000000">
      <w:pPr>
        <w:spacing w:after="60"/>
        <w:jc w:val="center"/>
      </w:pPr>
      <w:r>
        <w:rPr>
          <w:color w:val="888888"/>
          <w:sz w:val="20"/>
          <w:szCs w:val="20"/>
        </w:rPr>
        <w:t>Junio 2026</w:t>
      </w:r>
    </w:p>
    <w:p w14:paraId="6A65F061" w14:textId="77777777" w:rsidR="00680530" w:rsidRDefault="00000000">
      <w:r>
        <w:br w:type="page"/>
      </w:r>
    </w:p>
    <w:p w14:paraId="63C398B2" w14:textId="4FCD6C64" w:rsidR="00680530" w:rsidRDefault="00000000">
      <w:pPr>
        <w:pStyle w:val="Ttulo1"/>
      </w:pPr>
      <w:r>
        <w:lastRenderedPageBreak/>
        <w:t xml:space="preserve">1. </w:t>
      </w:r>
      <w:r w:rsidR="00E717B3">
        <w:t>Introducción</w:t>
      </w:r>
    </w:p>
    <w:p w14:paraId="61C5CE3C" w14:textId="77777777" w:rsidR="00680530" w:rsidRDefault="00000000">
      <w:pPr>
        <w:pBdr>
          <w:bottom w:val="single" w:sz="4" w:space="1" w:color="2E75B6"/>
        </w:pBdr>
        <w:spacing w:before="120" w:after="120"/>
      </w:pPr>
      <w:r>
        <w:rPr>
          <w:sz w:val="4"/>
          <w:szCs w:val="4"/>
        </w:rPr>
        <w:t xml:space="preserve"> </w:t>
      </w:r>
    </w:p>
    <w:p w14:paraId="7C85D160" w14:textId="45ECCAD9" w:rsidR="00680530" w:rsidRDefault="00000000">
      <w:pPr>
        <w:spacing w:before="60" w:after="100"/>
        <w:jc w:val="both"/>
      </w:pPr>
      <w:r>
        <w:t xml:space="preserve">Este proyecto integra varias </w:t>
      </w:r>
      <w:r w:rsidR="00E717B3">
        <w:t>tecnologías</w:t>
      </w:r>
      <w:r>
        <w:t xml:space="preserve"> que se fueron viendo durante el semestre: el ESP32 como hardware central, tarjetas NFC/RFID para identificar jugadores, </w:t>
      </w:r>
      <w:r w:rsidR="00E717B3">
        <w:t>comunicación</w:t>
      </w:r>
      <w:r>
        <w:t xml:space="preserve"> WiFi, un videojuego desarrollado en Python, un servidor Node.js como intermediario y una base de datos SQL Server corriendo en Docker. Todo esto junto simula un centro arcade real donde cada jugador tiene su puntaje guardado y acumulado en una base de datos compartida.</w:t>
      </w:r>
    </w:p>
    <w:p w14:paraId="34BE3A33" w14:textId="61D10A16" w:rsidR="00680530" w:rsidRDefault="00000000">
      <w:pPr>
        <w:spacing w:before="60" w:after="100"/>
        <w:jc w:val="both"/>
      </w:pPr>
      <w:r>
        <w:t xml:space="preserve">La idea es que cuando un jugador acerca su tarjeta al lector NFC, el sistema lo identifica, carga sus datos, le deja jugar y al terminar guarda su </w:t>
      </w:r>
      <w:r w:rsidR="00E717B3">
        <w:t>puntuación</w:t>
      </w:r>
      <w:r>
        <w:t xml:space="preserve">. Si la tarjeta no </w:t>
      </w:r>
      <w:r w:rsidR="00E717B3">
        <w:t>está</w:t>
      </w:r>
      <w:r>
        <w:t xml:space="preserve"> registrada, el sistema la registra </w:t>
      </w:r>
      <w:r w:rsidR="00E717B3">
        <w:t>automáticamente</w:t>
      </w:r>
      <w:r>
        <w:t xml:space="preserve"> con datos </w:t>
      </w:r>
      <w:r w:rsidR="00E717B3">
        <w:t>genéricos</w:t>
      </w:r>
      <w:r>
        <w:t xml:space="preserve">. Todo el procesamiento de la base de datos se hace en una Mac que funge como servidor central para todo el </w:t>
      </w:r>
      <w:r w:rsidR="00E717B3">
        <w:t>salón</w:t>
      </w:r>
      <w:r>
        <w:t>.</w:t>
      </w:r>
    </w:p>
    <w:p w14:paraId="1AFE4860" w14:textId="3F4F871A" w:rsidR="00680530" w:rsidRDefault="00000000" w:rsidP="004133F2">
      <w:pPr>
        <w:spacing w:before="60" w:after="100"/>
        <w:jc w:val="both"/>
      </w:pPr>
      <w:r>
        <w:t xml:space="preserve">El flujo que se </w:t>
      </w:r>
      <w:r w:rsidR="00E717B3">
        <w:t>logró</w:t>
      </w:r>
      <w:r>
        <w:t xml:space="preserve"> implementar fue: el juego en Python se comunica con el ESP32 por puerto Serial. El ESP32 lee la tarjeta NFC y manda el UID al juego. El juego consulta el servidor para saber si el jugador existe. </w:t>
      </w:r>
      <w:r w:rsidR="00E717B3">
        <w:t>Después</w:t>
      </w:r>
      <w:r>
        <w:t xml:space="preserve"> de jugar, el juego manda el puntaje al ESP32 por Serial, y el ESP32 hace el POST al servidor para actualizar la base de datos. Esto es importante porque el flujo inicial estaba mal y tuvo que corregirse.</w:t>
      </w:r>
    </w:p>
    <w:p w14:paraId="22426EFC" w14:textId="47F811E2" w:rsidR="00680530" w:rsidRDefault="00000000" w:rsidP="004133F2">
      <w:pPr>
        <w:pStyle w:val="Ttulo1"/>
      </w:pPr>
      <w:r>
        <w:t xml:space="preserve">2. Marco </w:t>
      </w:r>
      <w:r w:rsidR="00E717B3">
        <w:t>Teórico</w:t>
      </w:r>
      <w:r>
        <w:t xml:space="preserve"> e </w:t>
      </w:r>
      <w:r w:rsidR="00E717B3">
        <w:t>Investigación</w:t>
      </w:r>
    </w:p>
    <w:p w14:paraId="69A88A5B" w14:textId="77777777" w:rsidR="00680530" w:rsidRDefault="00000000">
      <w:pPr>
        <w:pStyle w:val="Ttulo2"/>
      </w:pPr>
      <w:r>
        <w:t>2.1 NFC y RFID</w:t>
      </w:r>
    </w:p>
    <w:p w14:paraId="01D0AE39" w14:textId="149E9C56" w:rsidR="00680530" w:rsidRDefault="00000000">
      <w:pPr>
        <w:spacing w:before="60" w:after="100"/>
        <w:jc w:val="both"/>
      </w:pPr>
      <w:r>
        <w:t xml:space="preserve">RFID (Radio Frequency Identification) es una </w:t>
      </w:r>
      <w:r w:rsidR="00E717B3">
        <w:t>tecnología</w:t>
      </w:r>
      <w:r>
        <w:t xml:space="preserve"> que permite identificar objetos o personas a </w:t>
      </w:r>
      <w:r w:rsidR="00E717B3">
        <w:t>través</w:t>
      </w:r>
      <w:r>
        <w:t xml:space="preserve"> de ondas de radio sin necesidad de contacto </w:t>
      </w:r>
      <w:r w:rsidR="00E717B3">
        <w:t>físico</w:t>
      </w:r>
      <w:r>
        <w:t xml:space="preserve">. Funciona con dos componentes principales: una etiqueta (tag) que guarda </w:t>
      </w:r>
      <w:r w:rsidR="00E717B3">
        <w:t>información</w:t>
      </w:r>
      <w:r>
        <w:t xml:space="preserve"> y un lector que la detecta y extrae esos datos.</w:t>
      </w:r>
    </w:p>
    <w:p w14:paraId="3DB884BE" w14:textId="5D7056B6" w:rsidR="00680530" w:rsidRDefault="00000000">
      <w:pPr>
        <w:spacing w:before="60" w:after="100"/>
        <w:jc w:val="both"/>
      </w:pPr>
      <w:r>
        <w:t xml:space="preserve">NFC (Near Field Communication) es </w:t>
      </w:r>
      <w:r w:rsidR="00E717B3">
        <w:t>básicamente</w:t>
      </w:r>
      <w:r>
        <w:t xml:space="preserve"> una </w:t>
      </w:r>
      <w:r w:rsidR="00E717B3">
        <w:t>evolución</w:t>
      </w:r>
      <w:r>
        <w:t xml:space="preserve"> del RFID que opera a 13.56 MHz y requiere que los dispositivos </w:t>
      </w:r>
      <w:r w:rsidR="00E717B3">
        <w:t>estén</w:t>
      </w:r>
      <w:r>
        <w:t xml:space="preserve"> muy cerca (generalmente menos de 4 cm). La diferencia principal es que NFC permite </w:t>
      </w:r>
      <w:r w:rsidR="00E717B3">
        <w:t>comunicación</w:t>
      </w:r>
      <w:r>
        <w:t xml:space="preserve"> bidireccional, mientras que RFID </w:t>
      </w:r>
      <w:r w:rsidR="00E717B3">
        <w:t>clásico</w:t>
      </w:r>
      <w:r>
        <w:t xml:space="preserve"> solo transmite en un sentido. Las tarjetas de transporte, llaves de hotel o las que usamos en este proyecto son ejemplos </w:t>
      </w:r>
      <w:r w:rsidR="00E717B3">
        <w:t>típicos</w:t>
      </w:r>
      <w:r>
        <w:t xml:space="preserve"> de NFC.</w:t>
      </w:r>
    </w:p>
    <w:p w14:paraId="6AC9442A" w14:textId="26775D79" w:rsidR="00680530" w:rsidRDefault="00000000">
      <w:pPr>
        <w:spacing w:before="60" w:after="100"/>
        <w:jc w:val="both"/>
      </w:pPr>
      <w:r>
        <w:t xml:space="preserve">En este proyecto se </w:t>
      </w:r>
      <w:r w:rsidR="00E717B3">
        <w:t>usó</w:t>
      </w:r>
      <w:r>
        <w:t xml:space="preserve"> el </w:t>
      </w:r>
      <w:r w:rsidR="00E717B3">
        <w:t>módulo</w:t>
      </w:r>
      <w:r>
        <w:t xml:space="preserve"> PN532, que es uno de los lectores NFC/RFID </w:t>
      </w:r>
      <w:r w:rsidR="00E717B3">
        <w:t>más</w:t>
      </w:r>
      <w:r>
        <w:t xml:space="preserve"> comunes en proyectos con microcontroladores. Este </w:t>
      </w:r>
      <w:r w:rsidR="00E717B3">
        <w:t>módulo</w:t>
      </w:r>
      <w:r>
        <w:t xml:space="preserve"> soporta los modos SPI, I2C y UART, y lo conectamos al ESP32 usando el protocolo I2C con los pines GPIO 21 (SDA) y GPIO 22 (SCL). Cada tarjeta tiene un UID (identificador </w:t>
      </w:r>
      <w:r w:rsidR="00E717B3">
        <w:t>único</w:t>
      </w:r>
      <w:r>
        <w:t>) que es el dato que usamos para identificar a los jugadores en la base de datos.</w:t>
      </w:r>
    </w:p>
    <w:p w14:paraId="4648F99E" w14:textId="77777777" w:rsidR="00680530" w:rsidRDefault="00000000">
      <w:pPr>
        <w:pStyle w:val="Ttulo2"/>
      </w:pPr>
      <w:r>
        <w:t>2.2 ESP32 y WiFi</w:t>
      </w:r>
    </w:p>
    <w:p w14:paraId="789CEDB3" w14:textId="06C850BB" w:rsidR="00680530" w:rsidRDefault="00000000">
      <w:pPr>
        <w:spacing w:before="60" w:after="100"/>
        <w:jc w:val="both"/>
      </w:pPr>
      <w:r>
        <w:t xml:space="preserve">El ESP32 es un microcontrolador de doble </w:t>
      </w:r>
      <w:r w:rsidR="00E717B3">
        <w:t>núcleo</w:t>
      </w:r>
      <w:r>
        <w:t xml:space="preserve"> que integra WiFi 802.11 b/g/n y Bluetooth en un solo chip. Para este proyecto es perfecto porque </w:t>
      </w:r>
      <w:r w:rsidR="00E717B3">
        <w:t>necesitábamos</w:t>
      </w:r>
      <w:r>
        <w:t xml:space="preserve"> que leyera las tarjetas NFC y al mismo tiempo se comunicara con el servidor por la red.</w:t>
      </w:r>
    </w:p>
    <w:p w14:paraId="3757DAEC" w14:textId="3052C492" w:rsidR="00680530" w:rsidRDefault="00000000">
      <w:pPr>
        <w:spacing w:before="60" w:after="100"/>
        <w:jc w:val="both"/>
      </w:pPr>
      <w:r>
        <w:t xml:space="preserve">La </w:t>
      </w:r>
      <w:r w:rsidR="00E717B3">
        <w:t>librería</w:t>
      </w:r>
      <w:r>
        <w:t xml:space="preserve"> WiFi.h que viene incluida con el soporte de ESP32 en Arduino IDE permite conectarse a redes existentes en modo STA (Station), que es como se llama cuando un dispositivo se conecta a un router como cliente normal. Una vez conectado, la </w:t>
      </w:r>
      <w:r w:rsidR="00E717B3">
        <w:t>librería</w:t>
      </w:r>
      <w:r>
        <w:t xml:space="preserve"> HTTPClient.h permite hacer peticiones HTTP como GET y POST, que son exactamente lo que necesita el ESP32 para comunicarse con el servidor Node.js.</w:t>
      </w:r>
    </w:p>
    <w:p w14:paraId="407662FB" w14:textId="55844726" w:rsidR="00680530" w:rsidRDefault="00000000">
      <w:pPr>
        <w:spacing w:before="60" w:after="100"/>
        <w:jc w:val="both"/>
      </w:pPr>
      <w:r>
        <w:lastRenderedPageBreak/>
        <w:t xml:space="preserve">La </w:t>
      </w:r>
      <w:r w:rsidR="00E717B3">
        <w:t>comunicación</w:t>
      </w:r>
      <w:r>
        <w:t xml:space="preserve"> Serial (puerto USB) se </w:t>
      </w:r>
      <w:r w:rsidR="00E717B3">
        <w:t>usó</w:t>
      </w:r>
      <w:r>
        <w:t xml:space="preserve"> como canal de </w:t>
      </w:r>
      <w:r w:rsidR="00E717B3">
        <w:t>comunicación</w:t>
      </w:r>
      <w:r>
        <w:t xml:space="preserve"> entre el ESP32 y el programa de Python que corre el juego. Por este canal el ESP32 manda el UID de la tarjeta </w:t>
      </w:r>
      <w:r w:rsidR="00E717B3">
        <w:t>leída</w:t>
      </w:r>
      <w:r>
        <w:t>, y Python le devuelve el puntaje a enviar al servidor cuando termina la partida. Este canal es importante porque permite que el juego y el ESP32 trabajen como un equipo sin que Python tenga que hacer las peticiones HTTP directamente.</w:t>
      </w:r>
    </w:p>
    <w:p w14:paraId="18C00975" w14:textId="77777777" w:rsidR="00680530" w:rsidRDefault="00000000">
      <w:pPr>
        <w:pStyle w:val="Ttulo2"/>
      </w:pPr>
      <w:r>
        <w:t>2.3 Modulo PN532</w:t>
      </w:r>
    </w:p>
    <w:p w14:paraId="1A3791EB" w14:textId="397BE792" w:rsidR="00680530" w:rsidRDefault="00000000">
      <w:pPr>
        <w:spacing w:before="60" w:after="100"/>
        <w:jc w:val="both"/>
      </w:pPr>
      <w:r>
        <w:t xml:space="preserve">El PN532 es un chip de NXP Semiconductors </w:t>
      </w:r>
      <w:r w:rsidR="00E717B3">
        <w:t>diseñado</w:t>
      </w:r>
      <w:r>
        <w:t xml:space="preserve"> </w:t>
      </w:r>
      <w:r w:rsidR="00E717B3">
        <w:t>específicamente</w:t>
      </w:r>
      <w:r>
        <w:t xml:space="preserve"> para aplicaciones NFC. Soporta el </w:t>
      </w:r>
      <w:r w:rsidR="00E717B3">
        <w:t>estándar</w:t>
      </w:r>
      <w:r>
        <w:t xml:space="preserve"> ISO 14443 tipo A y B, que es el que usan la </w:t>
      </w:r>
      <w:r w:rsidR="00E717B3">
        <w:t>mayoría</w:t>
      </w:r>
      <w:r>
        <w:t xml:space="preserve"> de </w:t>
      </w:r>
      <w:r w:rsidR="00E717B3">
        <w:t>las tarjetas</w:t>
      </w:r>
      <w:r>
        <w:t xml:space="preserve"> de proximidad. En modo I2C, los jumpers SEL0 y SEL1 deben estar ambos en </w:t>
      </w:r>
      <w:r w:rsidR="00E717B3">
        <w:t>posición</w:t>
      </w:r>
      <w:r>
        <w:t xml:space="preserve"> ON para que el </w:t>
      </w:r>
      <w:r w:rsidR="00E717B3">
        <w:t>módulo</w:t>
      </w:r>
      <w:r>
        <w:t xml:space="preserve"> funcione correctamente en ese modo de </w:t>
      </w:r>
      <w:r w:rsidR="00E717B3">
        <w:t>comunicación</w:t>
      </w:r>
      <w:r>
        <w:t>.</w:t>
      </w:r>
    </w:p>
    <w:p w14:paraId="60E591A0" w14:textId="0F8C7DBC" w:rsidR="00680530" w:rsidRDefault="00000000">
      <w:pPr>
        <w:spacing w:before="60" w:after="100"/>
        <w:jc w:val="both"/>
      </w:pPr>
      <w:r>
        <w:t xml:space="preserve">La </w:t>
      </w:r>
      <w:r w:rsidR="00E717B3">
        <w:t>librería</w:t>
      </w:r>
      <w:r>
        <w:t xml:space="preserve"> que se usa para comunicarse con este </w:t>
      </w:r>
      <w:r w:rsidR="00E717B3">
        <w:t>módulo</w:t>
      </w:r>
      <w:r>
        <w:t xml:space="preserve"> desde Arduino es Adafruit_PN532, que simplifica bastante el proceso de lectura de tarjetas. La </w:t>
      </w:r>
      <w:r w:rsidR="00E717B3">
        <w:t>función</w:t>
      </w:r>
      <w:r>
        <w:t xml:space="preserve"> readPassiveTargetID() es la que espera a que una tarjeta se acerque y devuelve su UID en formato hexadecimal.</w:t>
      </w:r>
    </w:p>
    <w:p w14:paraId="62109C3C" w14:textId="77777777" w:rsidR="00680530" w:rsidRDefault="00000000">
      <w:pPr>
        <w:pStyle w:val="Ttulo2"/>
      </w:pPr>
      <w:r>
        <w:t>2.4 Docker y SQL Server</w:t>
      </w:r>
    </w:p>
    <w:p w14:paraId="3246A654" w14:textId="12C2BFD8" w:rsidR="00680530" w:rsidRDefault="00000000">
      <w:pPr>
        <w:spacing w:before="60" w:after="100"/>
        <w:jc w:val="both"/>
      </w:pPr>
      <w:r>
        <w:t xml:space="preserve">Docker es una plataforma que permite ejecutar aplicaciones dentro de contenedores, que son como cajas aisladas que tienen todo lo necesario para que la </w:t>
      </w:r>
      <w:r w:rsidR="00E717B3">
        <w:t>aplicación</w:t>
      </w:r>
      <w:r>
        <w:t xml:space="preserve"> funcione. La ventaja es que no importa en que sistema operativo este el equipo: si tiene Docker, el contenedor va a funcionar igual.</w:t>
      </w:r>
    </w:p>
    <w:p w14:paraId="5B67BA02" w14:textId="7536D917" w:rsidR="00680530" w:rsidRDefault="00000000">
      <w:pPr>
        <w:spacing w:before="60" w:after="100"/>
        <w:jc w:val="both"/>
      </w:pPr>
      <w:r>
        <w:t xml:space="preserve">Para este proyecto usamos la imagen mcr.microsoft.com/azure-sql-edge de Microsoft, que es una </w:t>
      </w:r>
      <w:r w:rsidR="00E717B3">
        <w:t>versión</w:t>
      </w:r>
      <w:r>
        <w:t xml:space="preserve"> de SQL Server optimizada para dispositivos de borde y que funciona en Mac con chips Apple Silicon. El contenedor expone el puerto 1433 que es el </w:t>
      </w:r>
      <w:r w:rsidR="00E717B3">
        <w:t>estándar</w:t>
      </w:r>
      <w:r>
        <w:t xml:space="preserve"> de SQL Server, y el servidor Node.js se conecta a </w:t>
      </w:r>
      <w:r w:rsidR="00E717B3">
        <w:t>él</w:t>
      </w:r>
      <w:r>
        <w:t xml:space="preserve"> para hacer las consultas y actualizaciones.</w:t>
      </w:r>
    </w:p>
    <w:p w14:paraId="3557C23B" w14:textId="77777777" w:rsidR="00680530" w:rsidRDefault="00000000">
      <w:pPr>
        <w:pStyle w:val="Ttulo2"/>
      </w:pPr>
      <w:r>
        <w:t>2.5 Node.js como servidor intermediario</w:t>
      </w:r>
    </w:p>
    <w:p w14:paraId="02C333AB" w14:textId="11EE0270" w:rsidR="00680530" w:rsidRDefault="00000000">
      <w:pPr>
        <w:spacing w:before="60" w:after="100"/>
        <w:jc w:val="both"/>
      </w:pPr>
      <w:r>
        <w:t xml:space="preserve">Node.js es un entorno de </w:t>
      </w:r>
      <w:r w:rsidR="00E717B3">
        <w:t>ejecución</w:t>
      </w:r>
      <w:r>
        <w:t xml:space="preserve"> de JavaScript que permite crear servidores web de manera eficiente. En este proyecto el servidor Node.js </w:t>
      </w:r>
      <w:r w:rsidR="00E717B3">
        <w:t>actúa</w:t>
      </w:r>
      <w:r>
        <w:t xml:space="preserve"> como puente entre el ESP32 y la base de datos: recibe las peticiones HTTP del microcontrolador, las procesa y ejecuta las operaciones necesarias en SQL Server.</w:t>
      </w:r>
    </w:p>
    <w:p w14:paraId="15A1DF9F" w14:textId="217EB8EB" w:rsidR="00680530" w:rsidRDefault="00000000">
      <w:pPr>
        <w:spacing w:before="60" w:after="100"/>
        <w:jc w:val="both"/>
      </w:pPr>
      <w:r>
        <w:t xml:space="preserve">Se uso el framework Express.js para definir las rutas de la API, el paquete mssql para conectarse a SQL Server, y cors para permitir que otros dispositivos en la red puedan hacer peticiones al servidor sin que el navegador las bloquee por </w:t>
      </w:r>
      <w:r w:rsidR="00E717B3">
        <w:t>políticas</w:t>
      </w:r>
      <w:r>
        <w:t xml:space="preserve"> de seguridad.</w:t>
      </w:r>
    </w:p>
    <w:p w14:paraId="7E0C8897" w14:textId="77777777" w:rsidR="00680530" w:rsidRDefault="00000000">
      <w:pPr>
        <w:pStyle w:val="Ttulo2"/>
      </w:pPr>
      <w:r>
        <w:t>2.6 Python y tkinter para el videojuego</w:t>
      </w:r>
    </w:p>
    <w:p w14:paraId="41E0F1AE" w14:textId="73334759" w:rsidR="00680530" w:rsidRDefault="00000000">
      <w:pPr>
        <w:spacing w:before="60" w:after="100"/>
        <w:jc w:val="both"/>
      </w:pPr>
      <w:r>
        <w:t xml:space="preserve">El videojuego Snake se </w:t>
      </w:r>
      <w:r w:rsidR="00E717B3">
        <w:t>desarrolló</w:t>
      </w:r>
      <w:r>
        <w:t xml:space="preserve"> en Python usando tkinter, que es la </w:t>
      </w:r>
      <w:r w:rsidR="00E717B3">
        <w:t>librería</w:t>
      </w:r>
      <w:r>
        <w:t xml:space="preserve"> de interfaces graficas que viene incluida con Python. Se </w:t>
      </w:r>
      <w:r w:rsidR="00E717B3">
        <w:t>eligió</w:t>
      </w:r>
      <w:r>
        <w:t xml:space="preserve"> Python porque es un lenguaje que permite desarrollar la </w:t>
      </w:r>
      <w:r w:rsidR="00E717B3">
        <w:t>lógica</w:t>
      </w:r>
      <w:r>
        <w:t xml:space="preserve"> del juego y la interfaz </w:t>
      </w:r>
      <w:r w:rsidR="00E717B3">
        <w:t>gráfica</w:t>
      </w:r>
      <w:r>
        <w:t xml:space="preserve"> de manera </w:t>
      </w:r>
      <w:r w:rsidR="00E717B3">
        <w:t>rápida</w:t>
      </w:r>
      <w:r>
        <w:t xml:space="preserve">, y </w:t>
      </w:r>
      <w:r w:rsidR="00E717B3">
        <w:t>además</w:t>
      </w:r>
      <w:r>
        <w:t xml:space="preserve"> es multiplataforma (funciona igual en Windows y Mac).</w:t>
      </w:r>
    </w:p>
    <w:p w14:paraId="6DA47E8B" w14:textId="401FA2B6" w:rsidR="00680530" w:rsidRDefault="00000000">
      <w:pPr>
        <w:spacing w:before="60" w:after="100"/>
        <w:jc w:val="both"/>
      </w:pPr>
      <w:r>
        <w:t xml:space="preserve">La </w:t>
      </w:r>
      <w:r w:rsidR="00E717B3">
        <w:t>comunicación</w:t>
      </w:r>
      <w:r>
        <w:t xml:space="preserve"> entre Python y el ESP32 se hace con la </w:t>
      </w:r>
      <w:r w:rsidR="00E717B3">
        <w:t>librería</w:t>
      </w:r>
      <w:r>
        <w:t xml:space="preserve"> pyserial, que permite leer y escribir datos en el puerto Serial (USB). La </w:t>
      </w:r>
      <w:r w:rsidR="00E717B3">
        <w:t>librería</w:t>
      </w:r>
      <w:r>
        <w:t xml:space="preserve"> requests se usa para hacer peticiones HTTP al servidor Node.js y consultar si un jugador ya existe en la base de datos antes de iniciar la partida.</w:t>
      </w:r>
    </w:p>
    <w:p w14:paraId="5A978EA2" w14:textId="77777777" w:rsidR="00680530" w:rsidRDefault="00000000">
      <w:r>
        <w:br w:type="page"/>
      </w:r>
    </w:p>
    <w:p w14:paraId="745D51C2" w14:textId="093991A0" w:rsidR="00680530" w:rsidRDefault="00000000" w:rsidP="004133F2">
      <w:pPr>
        <w:pStyle w:val="Ttulo1"/>
      </w:pPr>
      <w:r>
        <w:lastRenderedPageBreak/>
        <w:t>3. Arquitectura del Sistema</w:t>
      </w:r>
    </w:p>
    <w:p w14:paraId="3B167C3C" w14:textId="7B84C391" w:rsidR="00680530" w:rsidRDefault="00000000">
      <w:pPr>
        <w:spacing w:before="60" w:after="100"/>
        <w:jc w:val="both"/>
      </w:pPr>
      <w:r>
        <w:t xml:space="preserve">La arquitectura final del sistema, </w:t>
      </w:r>
      <w:r w:rsidR="00E717B3">
        <w:t>después</w:t>
      </w:r>
      <w:r>
        <w:t xml:space="preserve"> de las correcciones que se hicieron durante el desarrollo, queda de la siguiente manera:</w:t>
      </w:r>
    </w:p>
    <w:p w14:paraId="68A8E4D5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0530" w14:paraId="4B6F09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B3D2" w14:textId="77777777" w:rsidR="00680530" w:rsidRDefault="00000000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3D1B" w14:textId="1B3B6D6C" w:rsidR="00680530" w:rsidRDefault="00E717B3">
            <w:r>
              <w:rPr>
                <w:sz w:val="20"/>
                <w:szCs w:val="20"/>
              </w:rPr>
              <w:t>Ubicación</w:t>
            </w:r>
            <w:r w:rsidR="00000000"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función</w:t>
            </w:r>
          </w:p>
        </w:tc>
      </w:tr>
      <w:tr w:rsidR="00680530" w14:paraId="7640B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31AC" w14:textId="77777777" w:rsidR="00680530" w:rsidRDefault="00000000">
            <w:r>
              <w:rPr>
                <w:b/>
                <w:bCs/>
                <w:sz w:val="20"/>
                <w:szCs w:val="20"/>
              </w:rPr>
              <w:t>ESP32 + PN532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9568" w14:textId="2A2BB53C" w:rsidR="00680530" w:rsidRDefault="00000000">
            <w:r>
              <w:rPr>
                <w:sz w:val="20"/>
                <w:szCs w:val="20"/>
              </w:rPr>
              <w:t xml:space="preserve">Hardware </w:t>
            </w:r>
            <w:r w:rsidR="00E717B3">
              <w:rPr>
                <w:sz w:val="20"/>
                <w:szCs w:val="20"/>
              </w:rPr>
              <w:t>físico</w:t>
            </w:r>
            <w:r>
              <w:rPr>
                <w:sz w:val="20"/>
                <w:szCs w:val="20"/>
              </w:rPr>
              <w:t>. Lee tarjetas NFC y se comunica con Python por Serial y con el servidor por WiFi/HTTP</w:t>
            </w:r>
          </w:p>
        </w:tc>
      </w:tr>
      <w:tr w:rsidR="00680530" w14:paraId="0F9DF5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B55D" w14:textId="77777777" w:rsidR="00680530" w:rsidRDefault="00000000">
            <w:r>
              <w:rPr>
                <w:b/>
                <w:bCs/>
                <w:sz w:val="20"/>
                <w:szCs w:val="20"/>
              </w:rPr>
              <w:t>launcher_esp32_wifi.py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866F" w14:textId="55F43D04" w:rsidR="00680530" w:rsidRDefault="00000000">
            <w:r>
              <w:rPr>
                <w:sz w:val="20"/>
                <w:szCs w:val="20"/>
              </w:rPr>
              <w:t xml:space="preserve">PC del equipo. Lanza el juego, consulta si el jugador existe y le pasa el puntaje al ESP32 para que lo </w:t>
            </w:r>
            <w:r w:rsidR="00E717B3">
              <w:rPr>
                <w:sz w:val="20"/>
                <w:szCs w:val="20"/>
              </w:rPr>
              <w:t>envíe</w:t>
            </w:r>
            <w:r>
              <w:rPr>
                <w:sz w:val="20"/>
                <w:szCs w:val="20"/>
              </w:rPr>
              <w:t xml:space="preserve"> al servidor</w:t>
            </w:r>
          </w:p>
        </w:tc>
      </w:tr>
      <w:tr w:rsidR="00680530" w14:paraId="4B78B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5A9F" w14:textId="77777777" w:rsidR="00680530" w:rsidRDefault="00000000">
            <w:r>
              <w:rPr>
                <w:b/>
                <w:bCs/>
                <w:sz w:val="20"/>
                <w:szCs w:val="20"/>
              </w:rPr>
              <w:t>snake_gui.py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655F" w14:textId="77777777" w:rsidR="00680530" w:rsidRDefault="00000000">
            <w:r>
              <w:rPr>
                <w:sz w:val="20"/>
                <w:szCs w:val="20"/>
              </w:rPr>
              <w:t>PC del equipo. El videojuego Snake con interfaz grafica</w:t>
            </w:r>
          </w:p>
        </w:tc>
      </w:tr>
      <w:tr w:rsidR="00680530" w14:paraId="33E11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285E" w14:textId="77777777" w:rsidR="00680530" w:rsidRDefault="00000000">
            <w:r>
              <w:rPr>
                <w:b/>
                <w:bCs/>
                <w:sz w:val="20"/>
                <w:szCs w:val="20"/>
              </w:rPr>
              <w:t>server.js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8939" w14:textId="77777777" w:rsidR="00680530" w:rsidRDefault="00000000">
            <w:r>
              <w:rPr>
                <w:sz w:val="20"/>
                <w:szCs w:val="20"/>
              </w:rPr>
              <w:t>Mac del equipo (servidor central). Recibe peticiones del ESP32, consulta y actualiza la base de datos</w:t>
            </w:r>
          </w:p>
        </w:tc>
      </w:tr>
      <w:tr w:rsidR="00680530" w14:paraId="343EDE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8E3D" w14:textId="77777777" w:rsidR="00680530" w:rsidRDefault="00000000">
            <w:r>
              <w:rPr>
                <w:b/>
                <w:bCs/>
                <w:sz w:val="20"/>
                <w:szCs w:val="20"/>
              </w:rPr>
              <w:t>Docker + azure-sql-edge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B411" w14:textId="408607A6" w:rsidR="00680530" w:rsidRDefault="00000000">
            <w:r>
              <w:rPr>
                <w:sz w:val="20"/>
                <w:szCs w:val="20"/>
              </w:rPr>
              <w:t xml:space="preserve">Mac del equipo. Contenedor con la base de datos SQL Server compartida para todo el </w:t>
            </w:r>
            <w:r w:rsidR="00E717B3">
              <w:rPr>
                <w:sz w:val="20"/>
                <w:szCs w:val="20"/>
              </w:rPr>
              <w:t>salón</w:t>
            </w:r>
          </w:p>
        </w:tc>
      </w:tr>
    </w:tbl>
    <w:p w14:paraId="6AE3CA13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3FCC3662" w14:textId="77777777" w:rsidR="00680530" w:rsidRDefault="00000000">
      <w:pPr>
        <w:spacing w:before="60" w:after="100"/>
        <w:jc w:val="both"/>
      </w:pPr>
      <w:r>
        <w:t>El flujo de datos correcto es el siguiente:</w:t>
      </w:r>
    </w:p>
    <w:p w14:paraId="184F34A1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El ESP32 lee una tarjeta NFC y manda el UID por Serial a Python (formato: UID:XXXX)</w:t>
      </w:r>
    </w:p>
    <w:p w14:paraId="31A2D4F6" w14:textId="66AF8F46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Python hace un GET al servidor para verificar si ese UID ya </w:t>
      </w:r>
      <w:r w:rsidR="00E717B3">
        <w:t>está</w:t>
      </w:r>
      <w:r>
        <w:t xml:space="preserve"> en la base de datos</w:t>
      </w:r>
    </w:p>
    <w:p w14:paraId="4ED0BE5A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Si no existe, se muestra una ventana de registro para que el jugador escriba su nombre</w:t>
      </w:r>
    </w:p>
    <w:p w14:paraId="39236C7F" w14:textId="5C668B5E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jugador juega Snake y cuando termina Python tiene el puntaje de esa </w:t>
      </w:r>
      <w:r w:rsidR="00E717B3">
        <w:t>sesión</w:t>
      </w:r>
    </w:p>
    <w:p w14:paraId="1F0609E6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Python le manda el puntaje al ESP32 por Serial (formato: SCORE:RFID:puntos:nombre:usr)</w:t>
      </w:r>
    </w:p>
    <w:p w14:paraId="45B67427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El ESP32 hace un POST al servidor con esos datos para actualizar el puntaje acumulado</w:t>
      </w:r>
    </w:p>
    <w:p w14:paraId="0392CD78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El servidor confirma con ACK:OK o ACK:ERROR de regreso al ESP32 por Serial</w:t>
      </w:r>
    </w:p>
    <w:p w14:paraId="31E12B25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22E74287" w14:textId="14B84123" w:rsidR="00680530" w:rsidRDefault="00000000" w:rsidP="004133F2">
      <w:pPr>
        <w:spacing w:before="60" w:after="100"/>
        <w:jc w:val="both"/>
      </w:pPr>
      <w:r>
        <w:t xml:space="preserve">IMPORTANTE: El flujo inicial que se </w:t>
      </w:r>
      <w:r w:rsidR="00E717B3">
        <w:t>tenía</w:t>
      </w:r>
      <w:r>
        <w:t xml:space="preserve"> estaba invertido. Antes el ESP32 mandaba los datos a Python y Python los mandaba al servidor, lo que causaba problemas de </w:t>
      </w:r>
      <w:r w:rsidR="00E717B3">
        <w:t>sincronización</w:t>
      </w:r>
      <w:r>
        <w:t>. El flujo correcto es que Python solo usa el Serial para pasarle el puntaje al ESP32, y el ESP32 es quien hace todas las peticiones HTTP al servidor.</w:t>
      </w:r>
    </w:p>
    <w:p w14:paraId="3B47C186" w14:textId="0E7FF58D" w:rsidR="00680530" w:rsidRDefault="00000000" w:rsidP="004133F2">
      <w:pPr>
        <w:pStyle w:val="Ttulo1"/>
      </w:pPr>
      <w:r>
        <w:t>4. Desarrollo del Proyecto</w:t>
      </w:r>
    </w:p>
    <w:p w14:paraId="4AD7FCD5" w14:textId="7CA0F646" w:rsidR="00680530" w:rsidRDefault="00000000">
      <w:pPr>
        <w:pStyle w:val="Ttulo2"/>
      </w:pPr>
      <w:r>
        <w:t xml:space="preserve">4.1 </w:t>
      </w:r>
      <w:r w:rsidR="00E717B3">
        <w:t>Configuración</w:t>
      </w:r>
      <w:r>
        <w:t xml:space="preserve"> del servidor en la Mac</w:t>
      </w:r>
    </w:p>
    <w:p w14:paraId="5B0B5856" w14:textId="5D9017B8" w:rsidR="00680530" w:rsidRDefault="00000000">
      <w:pPr>
        <w:spacing w:before="60" w:after="100"/>
        <w:jc w:val="both"/>
      </w:pPr>
      <w:r>
        <w:t xml:space="preserve">La Mac del equipo funciona como servidor central para todo el </w:t>
      </w:r>
      <w:r w:rsidR="00E717B3">
        <w:t>salón</w:t>
      </w:r>
      <w:r>
        <w:t xml:space="preserve">. Tiene Docker con el contenedor de azure-sql-edge y corre el server.js que atiende las peticiones de todos los ESP32 del </w:t>
      </w:r>
      <w:r w:rsidR="00E717B3">
        <w:t>salón</w:t>
      </w:r>
      <w:r>
        <w:t>.</w:t>
      </w:r>
    </w:p>
    <w:p w14:paraId="5D48B6BA" w14:textId="7BBB968F" w:rsidR="00680530" w:rsidRDefault="00000000">
      <w:pPr>
        <w:spacing w:before="60" w:after="100"/>
        <w:jc w:val="both"/>
      </w:pPr>
      <w:r>
        <w:t xml:space="preserve">Para crear el contenedor Docker en la Mac se </w:t>
      </w:r>
      <w:r w:rsidR="00E717B3">
        <w:t>usó</w:t>
      </w:r>
      <w:r>
        <w:t>:</w:t>
      </w:r>
    </w:p>
    <w:p w14:paraId="4996F575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docker run -e 'ACCEPT_EULA=Y' -e 'MSSQL_SA_PASSWORD=C0NTR453N1!4' \</w:t>
      </w:r>
    </w:p>
    <w:p w14:paraId="3F5354F5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-p 1433:1433 --name pruebaDb --hostname pruebaDB \</w:t>
      </w:r>
    </w:p>
    <w:p w14:paraId="7AEF1178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-d mcr.microsoft.com/azure-sql-edge</w:t>
      </w:r>
    </w:p>
    <w:p w14:paraId="407E19F6" w14:textId="77777777" w:rsidR="00680530" w:rsidRDefault="00000000">
      <w:pPr>
        <w:spacing w:before="60" w:after="60"/>
      </w:pPr>
      <w:r>
        <w:rPr>
          <w:sz w:val="6"/>
          <w:szCs w:val="6"/>
        </w:rPr>
        <w:lastRenderedPageBreak/>
        <w:t xml:space="preserve"> </w:t>
      </w:r>
    </w:p>
    <w:p w14:paraId="40B6C577" w14:textId="77777777" w:rsidR="00680530" w:rsidRDefault="00000000">
      <w:pPr>
        <w:spacing w:before="60" w:after="100"/>
        <w:jc w:val="both"/>
      </w:pPr>
      <w:r>
        <w:t>La base de datos y tabla se crearon con este SQL ejecutado desde el Exec de Docker Desktop o la terminal:</w:t>
      </w:r>
    </w:p>
    <w:p w14:paraId="3EC22A91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/opt/mssql-tools/bin/sqlcmd -S localhost -U sa -P 'C0NTR453N1!4'</w:t>
      </w:r>
    </w:p>
    <w:p w14:paraId="39E7C954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1&gt; CREATE DATABASE arcade_db;</w:t>
      </w:r>
    </w:p>
    <w:p w14:paraId="0C236E64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2&gt; go</w:t>
      </w:r>
    </w:p>
    <w:p w14:paraId="464EA1C2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1&gt; USE arcade_db;</w:t>
      </w:r>
    </w:p>
    <w:p w14:paraId="51A0687E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2&gt; go</w:t>
      </w:r>
    </w:p>
    <w:p w14:paraId="11D57B86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1&gt; CREATE TABLE puntuaciones (</w:t>
      </w:r>
    </w:p>
    <w:p w14:paraId="45F07DAD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   ID INT PRIMARY KEY IDENTITY(1,1),</w:t>
      </w:r>
    </w:p>
    <w:p w14:paraId="36121FF4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   NAME_DISP VARCHAR(50),</w:t>
      </w:r>
    </w:p>
    <w:p w14:paraId="70609FC4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   USR VARCHAR(50),</w:t>
      </w:r>
    </w:p>
    <w:p w14:paraId="45DE1106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   SCORE INT,</w:t>
      </w:r>
    </w:p>
    <w:p w14:paraId="733FDF87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   LAST_GAME DATETIME DEFAULT GETDATE(),</w:t>
      </w:r>
    </w:p>
    <w:p w14:paraId="746F41C4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   ID_RFID VARCHAR(50)</w:t>
      </w:r>
    </w:p>
    <w:p w14:paraId="6B3AE2A1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 xml:space="preserve">   );</w:t>
      </w:r>
    </w:p>
    <w:p w14:paraId="4D152004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2&gt; go</w:t>
      </w:r>
    </w:p>
    <w:p w14:paraId="3E7A1817" w14:textId="1F0C7BA5" w:rsidR="00680530" w:rsidRDefault="00000000">
      <w:pPr>
        <w:pStyle w:val="Ttulo2"/>
      </w:pPr>
      <w:r>
        <w:t xml:space="preserve">4.2 </w:t>
      </w:r>
      <w:r w:rsidR="00E717B3">
        <w:t>Configuración</w:t>
      </w:r>
      <w:r>
        <w:t xml:space="preserve"> del Firewall en Mac</w:t>
      </w:r>
    </w:p>
    <w:p w14:paraId="6CFAEDA3" w14:textId="63BE1830" w:rsidR="00680530" w:rsidRDefault="00000000">
      <w:pPr>
        <w:spacing w:before="60" w:after="100"/>
        <w:jc w:val="both"/>
      </w:pPr>
      <w:r>
        <w:t xml:space="preserve">La Mac </w:t>
      </w:r>
      <w:r w:rsidR="00E717B3">
        <w:t>tenía</w:t>
      </w:r>
      <w:r>
        <w:t xml:space="preserve"> el firewall activado, lo que bloqueaba las conexiones entrantes al puerto 3000 del servidor Node.js. Se tuvo que permitir que Node.js aceptara conexiones:</w:t>
      </w:r>
    </w:p>
    <w:p w14:paraId="717B8AC3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sudo /usr/libexec/ApplicationFirewall/socketfilterfw --add $(which node)</w:t>
      </w:r>
    </w:p>
    <w:p w14:paraId="2B87411E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sudo /usr/libexec/ApplicationFirewall/socketfilterfw --unblockapp $(which node)</w:t>
      </w:r>
    </w:p>
    <w:p w14:paraId="7ED9F37C" w14:textId="7B592832" w:rsidR="00680530" w:rsidRDefault="00000000">
      <w:pPr>
        <w:spacing w:before="60" w:after="100"/>
        <w:jc w:val="both"/>
      </w:pPr>
      <w:r>
        <w:t xml:space="preserve">Para verificar que quedo bien configurado se </w:t>
      </w:r>
      <w:r w:rsidR="00E717B3">
        <w:t>usó</w:t>
      </w:r>
      <w:r>
        <w:t>:</w:t>
      </w:r>
    </w:p>
    <w:p w14:paraId="0A5EE937" w14:textId="77777777" w:rsidR="00680530" w:rsidRDefault="00000000">
      <w:pPr>
        <w:spacing w:before="40" w:after="40"/>
        <w:ind w:left="500"/>
      </w:pPr>
      <w:r>
        <w:rPr>
          <w:rFonts w:ascii="Courier New" w:eastAsia="Courier New" w:hAnsi="Courier New" w:cs="Courier New"/>
          <w:color w:val="1E6B30"/>
          <w:sz w:val="18"/>
          <w:szCs w:val="18"/>
        </w:rPr>
        <w:t>sudo /usr/libexec/ApplicationFirewall/socketfilterfw --listapps</w:t>
      </w:r>
    </w:p>
    <w:p w14:paraId="76259E8C" w14:textId="77777777" w:rsidR="00680530" w:rsidRDefault="00000000">
      <w:pPr>
        <w:spacing w:before="60" w:after="100"/>
        <w:jc w:val="both"/>
      </w:pPr>
      <w:r>
        <w:t>El resultado esperado es que aparezca node con el estado allow incoming connections.</w:t>
      </w:r>
    </w:p>
    <w:p w14:paraId="1C404A36" w14:textId="7C95DAD3" w:rsidR="00680530" w:rsidRDefault="00000000">
      <w:pPr>
        <w:pStyle w:val="Ttulo2"/>
      </w:pPr>
      <w:r>
        <w:t xml:space="preserve">4.3 </w:t>
      </w:r>
      <w:r w:rsidR="00E717B3">
        <w:t>Código</w:t>
      </w:r>
      <w:r>
        <w:t xml:space="preserve"> del ESP32</w:t>
      </w:r>
    </w:p>
    <w:p w14:paraId="651B2986" w14:textId="657DC45C" w:rsidR="00680530" w:rsidRDefault="00000000" w:rsidP="004133F2">
      <w:pPr>
        <w:spacing w:before="60" w:after="100"/>
        <w:jc w:val="both"/>
      </w:pPr>
      <w:r>
        <w:t xml:space="preserve">El firmware del ESP32 se divide en dos partes principales: la lectura de tarjetas NFC y la </w:t>
      </w:r>
      <w:r w:rsidR="00E717B3">
        <w:t>comunicación</w:t>
      </w:r>
      <w:r>
        <w:t xml:space="preserve"> con el servidor </w:t>
      </w:r>
      <w:r w:rsidR="00E717B3">
        <w:t>vía</w:t>
      </w:r>
      <w:r>
        <w:t xml:space="preserve"> HTTP.</w:t>
      </w:r>
    </w:p>
    <w:p w14:paraId="5E14E6D9" w14:textId="686BE8FC" w:rsidR="00680530" w:rsidRDefault="00E717B3">
      <w:pPr>
        <w:pStyle w:val="Ttulo3"/>
      </w:pPr>
      <w:r>
        <w:t>Configuración</w:t>
      </w:r>
      <w:r w:rsidR="00000000">
        <w:t xml:space="preserve"> de pines y </w:t>
      </w:r>
      <w:r>
        <w:t>librerías</w:t>
      </w:r>
    </w:p>
    <w:p w14:paraId="1B301A1B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F66327C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&lt;Wire.h&gt;</w:t>
      </w:r>
    </w:p>
    <w:p w14:paraId="2EAB8D20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&lt;Adafruit_PN532.h&gt;</w:t>
      </w:r>
    </w:p>
    <w:p w14:paraId="0651C272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&lt;WiFi.h&gt;</w:t>
      </w:r>
    </w:p>
    <w:p w14:paraId="099D3D46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&lt;HTTPClient.h&gt;</w:t>
      </w:r>
    </w:p>
    <w:p w14:paraId="70446032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&lt;ArduinoJson.h&gt;</w:t>
      </w:r>
    </w:p>
    <w:p w14:paraId="0A2B6018" w14:textId="77777777" w:rsidR="004133F2" w:rsidRPr="004133F2" w:rsidRDefault="004133F2" w:rsidP="004133F2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D122AFF" w14:textId="151EDDC1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>/  CONFIGURA</w:t>
      </w:r>
      <w:proofErr w:type="gramEnd"/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 xml:space="preserve"> ESTO</w:t>
      </w:r>
      <w:r w:rsidR="00D10187">
        <w:rPr>
          <w:rFonts w:ascii="Consolas" w:eastAsia="Times New Roman" w:hAnsi="Consolas" w:cs="Times New Roman"/>
          <w:color w:val="7F8C8D"/>
          <w:sz w:val="21"/>
          <w:szCs w:val="21"/>
        </w:rPr>
        <w:t>S</w:t>
      </w:r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 xml:space="preserve"> VALORES ANTES DE </w:t>
      </w:r>
      <w:r w:rsidR="00D10187">
        <w:rPr>
          <w:rFonts w:ascii="Consolas" w:eastAsia="Times New Roman" w:hAnsi="Consolas" w:cs="Times New Roman"/>
          <w:color w:val="7F8C8D"/>
          <w:sz w:val="21"/>
          <w:szCs w:val="21"/>
        </w:rPr>
        <w:t>CORRER EL CODIGO PORQUE PUEDE SER OTRA RED O OTRA IP</w:t>
      </w:r>
    </w:p>
    <w:p w14:paraId="7D084DE7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2A18BE2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WIFI_SSID     =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"TP-</w:t>
      </w:r>
      <w:proofErr w:type="gramStart"/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Link</w:t>
      </w:r>
      <w:proofErr w:type="gramEnd"/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_3262</w:t>
      </w:r>
      <w:proofErr w:type="gramStart"/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>       // Nombre de tu red WiFi</w:t>
      </w:r>
    </w:p>
    <w:p w14:paraId="4A802568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WIFI_PASSWORD =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"99428167</w:t>
      </w:r>
      <w:proofErr w:type="gramStart"/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>// Contraseña WiFi</w:t>
      </w:r>
    </w:p>
    <w:p w14:paraId="3127EB7C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381D2AE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IP de la Mac donde corre </w:t>
      </w:r>
      <w:proofErr w:type="gramStart"/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>server.js  (</w:t>
      </w:r>
      <w:proofErr w:type="gramEnd"/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t>puerto 3000)</w:t>
      </w:r>
    </w:p>
    <w:p w14:paraId="067C46DD" w14:textId="77777777" w:rsidR="004133F2" w:rsidRP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7F8C8D"/>
          <w:sz w:val="21"/>
          <w:szCs w:val="21"/>
        </w:rPr>
        <w:lastRenderedPageBreak/>
        <w:t>// Ejemplo: "192.168.0.105"</w:t>
      </w:r>
    </w:p>
    <w:p w14:paraId="68B7441B" w14:textId="77777777" w:rsidR="004133F2" w:rsidRDefault="004133F2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133F2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133F2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SERVER_IP     = </w:t>
      </w:r>
      <w:r w:rsidRPr="004133F2">
        <w:rPr>
          <w:rFonts w:ascii="Consolas" w:eastAsia="Times New Roman" w:hAnsi="Consolas" w:cs="Times New Roman"/>
          <w:color w:val="7FCBCD"/>
          <w:sz w:val="21"/>
          <w:szCs w:val="21"/>
        </w:rPr>
        <w:t>"192.168.0.104"</w:t>
      </w:r>
      <w:r w:rsidRPr="004133F2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023A9DC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SERVER_PORT   =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3000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BF82FB8" w14:textId="77777777" w:rsidR="00D10187" w:rsidRPr="004133F2" w:rsidRDefault="00D10187" w:rsidP="004133F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AD72D80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3BF95E58" w14:textId="426B6EFE" w:rsidR="00680530" w:rsidRDefault="00000000">
      <w:pPr>
        <w:pStyle w:val="Ttulo3"/>
      </w:pPr>
      <w:r>
        <w:t xml:space="preserve">Lectura de tarjeta y </w:t>
      </w:r>
      <w:r w:rsidR="00E717B3">
        <w:t>envió</w:t>
      </w:r>
      <w:r>
        <w:t xml:space="preserve"> de UID</w:t>
      </w:r>
    </w:p>
    <w:p w14:paraId="68A51D73" w14:textId="77777777" w:rsidR="00680530" w:rsidRDefault="00000000">
      <w:pPr>
        <w:spacing w:before="60" w:after="100"/>
        <w:jc w:val="both"/>
      </w:pPr>
      <w:r>
        <w:t>Cuando se detecta una tarjeta, el ESP32 convierte el UID a hexadecimal y lo manda por Serial para que Python lo reciba:</w:t>
      </w:r>
    </w:p>
    <w:p w14:paraId="04BC1032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// Convertir el UID a string hexadecimal</w:t>
      </w:r>
    </w:p>
    <w:p w14:paraId="3DC60D54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// El UID viene como arreglo de bytes, lo convertimos a texto</w:t>
      </w:r>
    </w:p>
    <w:p w14:paraId="71FA2E13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String rfid =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5C67196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; i &lt; uidLen; i++) {</w:t>
      </w:r>
    </w:p>
    <w:p w14:paraId="49004382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uid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[i] &lt; 0x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rfid +=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"0</w:t>
      </w:r>
      <w:proofErr w:type="gramStart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 xml:space="preserve">/ padding para UIDs con </w:t>
      </w:r>
      <w:proofErr w:type="spellStart"/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digitos</w:t>
      </w:r>
      <w:proofErr w:type="spellEnd"/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 xml:space="preserve"> cortos</w:t>
      </w:r>
    </w:p>
    <w:p w14:paraId="2A2ABF06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rfid +=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uid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[i], HEX);</w:t>
      </w:r>
    </w:p>
    <w:p w14:paraId="44EF1921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3A3D990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toUpperCase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FDE233B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7FA77EE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// Mandamos el UID al programa Python por Serial</w:t>
      </w:r>
    </w:p>
    <w:p w14:paraId="0ED7DC13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"UID:"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rfid);</w:t>
      </w:r>
    </w:p>
    <w:p w14:paraId="0A228CFD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62B0E99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0CDBB3FD" w14:textId="4AC02D88" w:rsidR="00680530" w:rsidRDefault="00E717B3">
      <w:pPr>
        <w:pStyle w:val="Ttulo3"/>
      </w:pPr>
      <w:r>
        <w:t>Recepción</w:t>
      </w:r>
      <w:r w:rsidR="00000000">
        <w:t xml:space="preserve"> del puntaje y </w:t>
      </w:r>
      <w:r>
        <w:t>envió</w:t>
      </w:r>
      <w:r w:rsidR="00000000">
        <w:t xml:space="preserve"> al servidor</w:t>
      </w:r>
    </w:p>
    <w:p w14:paraId="6394B16C" w14:textId="77777777" w:rsidR="00680530" w:rsidRDefault="00000000">
      <w:pPr>
        <w:spacing w:before="60" w:after="100"/>
        <w:jc w:val="both"/>
      </w:pPr>
      <w:r>
        <w:t>Cuando Python termina la partida, manda el puntaje al ESP32 por Serial. El ESP32 lo parsea y hace el POST al servidor:</w:t>
      </w:r>
    </w:p>
    <w:p w14:paraId="4002A93E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Esperamos que Python nos mande algo con formato </w:t>
      </w:r>
      <w:proofErr w:type="gramStart"/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SCORE:rfid</w:t>
      </w:r>
      <w:proofErr w:type="gramEnd"/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:puntos:name:usr</w:t>
      </w:r>
    </w:p>
    <w:p w14:paraId="41239294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linea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startsWith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"SCORE:"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0CBB168E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  // Separamos cada campo usando ':' como delimitador</w:t>
      </w:r>
    </w:p>
    <w:p w14:paraId="005CF073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  // Esto nos da el rfid, los puntos, el nombre y el usuario</w:t>
      </w:r>
    </w:p>
    <w:p w14:paraId="08811B5C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partes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gramEnd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];</w:t>
      </w:r>
    </w:p>
    <w:p w14:paraId="5C035903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idx =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77A9FFA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  // ... parsing del mensaje ...</w:t>
      </w:r>
    </w:p>
    <w:p w14:paraId="0657E07D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ok =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enviarScoreAlServidor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partes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gramEnd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],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partes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proofErr w:type="gramStart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].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toInt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(),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partes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gramEnd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],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partes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gramEnd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]);</w:t>
      </w:r>
    </w:p>
    <w:p w14:paraId="744BC465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  // Le confirmamos a Python si salio bien o no</w:t>
      </w:r>
    </w:p>
    <w:p w14:paraId="19BA3E3F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ok ?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gramStart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ACK:OK"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gramStart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ACK:ERROR</w:t>
      </w:r>
      <w:proofErr w:type="gramEnd"/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8F2AB90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0AC8164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EE5E613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74B81C2C" w14:textId="097D0CC5" w:rsidR="00680530" w:rsidRDefault="00E717B3">
      <w:pPr>
        <w:pStyle w:val="Ttulo3"/>
      </w:pPr>
      <w:r>
        <w:t>Función</w:t>
      </w:r>
      <w:r w:rsidR="00000000">
        <w:t xml:space="preserve"> de POST al servidor</w:t>
      </w:r>
    </w:p>
    <w:p w14:paraId="1E44A61B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enviarScoreAlServidor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String rfid, </w:t>
      </w: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score, String name, String usr) {</w:t>
      </w:r>
    </w:p>
    <w:p w14:paraId="4AA52376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  HTTPClient http;</w:t>
      </w:r>
    </w:p>
    <w:p w14:paraId="3C4E54E9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  // Apuntamos al endpoint de puntuaciones del servidor de la Mac</w:t>
      </w:r>
    </w:p>
    <w:p w14:paraId="241C4FD4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API_BASE) +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"/api/puntuaciones"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D2F420B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addHeader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"Content-Type"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"application/json"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9058B85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4C639F7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  // Armamos el JSON con los datos del jugador</w:t>
      </w:r>
    </w:p>
    <w:p w14:paraId="73AAB1F6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  StaticJsonDocument&lt;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256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&gt; doc;</w:t>
      </w:r>
    </w:p>
    <w:p w14:paraId="767A26AC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"id_rfid"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]   = rfid;</w:t>
      </w:r>
    </w:p>
    <w:p w14:paraId="472A7B83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"score"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]     = score;</w:t>
      </w:r>
    </w:p>
    <w:p w14:paraId="43D12123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"name_disp"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] = name;</w:t>
      </w:r>
    </w:p>
    <w:p w14:paraId="48F11FAB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"usr"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]       = usr;</w:t>
      </w:r>
    </w:p>
    <w:p w14:paraId="6558C8CC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A1C269C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  String body;</w:t>
      </w:r>
    </w:p>
    <w:p w14:paraId="4501E2BF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serializeJson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doc, body);</w:t>
      </w:r>
    </w:p>
    <w:p w14:paraId="74649C70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code = 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POST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(body);</w:t>
      </w:r>
    </w:p>
    <w:p w14:paraId="52D279D6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F98D809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(code == </w:t>
      </w:r>
      <w:r w:rsidRPr="00D10187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proofErr w:type="gramStart"/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D10187">
        <w:rPr>
          <w:rFonts w:ascii="Consolas" w:eastAsia="Times New Roman" w:hAnsi="Consolas" w:cs="Times New Roman"/>
          <w:color w:val="7F8C8D"/>
          <w:sz w:val="21"/>
          <w:szCs w:val="21"/>
        </w:rPr>
        <w:t>/ 200 = todo salio bien</w:t>
      </w:r>
    </w:p>
    <w:p w14:paraId="55A4D48B" w14:textId="77777777" w:rsidR="00D10187" w:rsidRPr="00D10187" w:rsidRDefault="00D10187" w:rsidP="00D1018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E5D61DC" w14:textId="77777777" w:rsidR="00680530" w:rsidRDefault="00000000">
      <w:pPr>
        <w:pStyle w:val="Ttulo2"/>
      </w:pPr>
      <w:r>
        <w:t>4.4 Partes importantes del servidor Node.js (server.js)</w:t>
      </w:r>
    </w:p>
    <w:p w14:paraId="3F800FE3" w14:textId="659BEBE5" w:rsidR="00680530" w:rsidRDefault="00000000">
      <w:pPr>
        <w:spacing w:before="60" w:after="100"/>
        <w:jc w:val="both"/>
      </w:pPr>
      <w:r>
        <w:t xml:space="preserve">El servidor corre en la Mac y atiende las peticiones de todos los equipos del </w:t>
      </w:r>
      <w:r w:rsidR="00E717B3">
        <w:t>salón</w:t>
      </w:r>
      <w:r>
        <w:t xml:space="preserve">. Las rutas </w:t>
      </w:r>
      <w:r w:rsidR="00E717B3">
        <w:t>más</w:t>
      </w:r>
      <w:r>
        <w:t xml:space="preserve"> importantes son:</w:t>
      </w:r>
    </w:p>
    <w:p w14:paraId="2EEE3E93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04E34F58" w14:textId="349CC528" w:rsidR="00680530" w:rsidRDefault="00E717B3">
      <w:pPr>
        <w:pStyle w:val="Ttulo3"/>
      </w:pPr>
      <w:r>
        <w:t>Configuración</w:t>
      </w:r>
      <w:r w:rsidR="00000000">
        <w:t xml:space="preserve"> de la base de datos</w:t>
      </w:r>
    </w:p>
    <w:p w14:paraId="6EC36E84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// Aqui van las credenciales del Docker que </w:t>
      </w:r>
      <w:proofErr w:type="spellStart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esta</w:t>
      </w:r>
      <w:proofErr w:type="spell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 corriendo en esta misma Mac</w:t>
      </w:r>
    </w:p>
    <w:p w14:paraId="5A73A38E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// </w:t>
      </w:r>
      <w:proofErr w:type="gramStart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server</w:t>
      </w:r>
      <w:proofErr w:type="gram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 es 127.0.0.1 porque el Docker </w:t>
      </w:r>
      <w:proofErr w:type="spellStart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esta</w:t>
      </w:r>
      <w:proofErr w:type="spell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 en la misma maquina</w:t>
      </w:r>
    </w:p>
    <w:p w14:paraId="2156641E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const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dbConfig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{</w:t>
      </w:r>
    </w:p>
    <w:p w14:paraId="0A4B8B19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user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     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sa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',</w:t>
      </w:r>
    </w:p>
    <w:p w14:paraId="0F23FA67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password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 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C0NTR453N1!4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',  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</w:t>
      </w:r>
      <w:proofErr w:type="gram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 misma que se puso al crear el contenedor</w:t>
      </w:r>
    </w:p>
    <w:p w14:paraId="7249FD5C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server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   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127.0.0.1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  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   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// localhost porque el Docker es local a la Mac</w:t>
      </w:r>
    </w:p>
    <w:p w14:paraId="1B899841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database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 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arcade_db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',</w:t>
      </w:r>
    </w:p>
    <w:p w14:paraId="08A2A366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port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   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1433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,</w:t>
      </w:r>
    </w:p>
    <w:p w14:paraId="626332DB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options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{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encrypt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false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trustServerCertificate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proofErr w:type="gramStart"/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true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}</w:t>
      </w:r>
      <w:proofErr w:type="gramEnd"/>
    </w:p>
    <w:p w14:paraId="12A2DB3F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};</w:t>
      </w:r>
    </w:p>
    <w:p w14:paraId="239544FA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3083E87D" w14:textId="77777777" w:rsidR="00680530" w:rsidRDefault="00000000">
      <w:pPr>
        <w:pStyle w:val="Ttulo3"/>
      </w:pPr>
      <w:r>
        <w:t>POST /api/puntuaciones - guardar o acumular puntaje</w:t>
      </w:r>
    </w:p>
    <w:p w14:paraId="0C5BFD45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app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post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/api/puntuaciones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async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(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req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)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=&gt;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{</w:t>
      </w:r>
    </w:p>
    <w:p w14:paraId="401002FB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const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{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name</w:t>
      </w:r>
      <w:proofErr w:type="gramEnd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_disp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usr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score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id_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}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req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body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;</w:t>
      </w:r>
    </w:p>
    <w:p w14:paraId="414F1E07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</w:p>
    <w:p w14:paraId="133FD59A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// Primero buscamos si ese RFID ya tiene registro en la BD</w:t>
      </w:r>
    </w:p>
    <w:p w14:paraId="12F22D5F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let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resultado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await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pool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request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()</w:t>
      </w:r>
    </w:p>
    <w:p w14:paraId="6FC3405E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input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sql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VarChar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</w:t>
      </w:r>
    </w:p>
    <w:p w14:paraId="30895275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query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SELECT SCORE FROM puntuaciones WHERE ID_RFID = @id_rfid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');</w:t>
      </w:r>
    </w:p>
    <w:p w14:paraId="1F2D132B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</w:p>
    <w:p w14:paraId="1F452919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if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(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resultado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recordset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.length &gt;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0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 {</w:t>
      </w:r>
    </w:p>
    <w:p w14:paraId="3B465AB5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lastRenderedPageBreak/>
        <w:t xml:space="preserve">  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// Ya existe: sumamos los puntos nuevos al total acumulado</w:t>
      </w:r>
    </w:p>
    <w:p w14:paraId="15129531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let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nuevoTotal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resultado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recordset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[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0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].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SCORE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+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score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;</w:t>
      </w:r>
    </w:p>
    <w:p w14:paraId="04F23E90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await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pool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request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()</w:t>
      </w:r>
    </w:p>
    <w:p w14:paraId="5C56D1E8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input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nuevo_score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sql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nuevoTotal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</w:t>
      </w:r>
    </w:p>
    <w:p w14:paraId="09BFA8F2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input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sql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VarChar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</w:t>
      </w:r>
    </w:p>
    <w:p w14:paraId="18C10277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query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UPDATE puntuaciones SET SCORE=@nuevo_score WHERE ID_RFID=@id_rfid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');</w:t>
      </w:r>
    </w:p>
    <w:p w14:paraId="3F884BB3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}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else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{</w:t>
      </w:r>
    </w:p>
    <w:p w14:paraId="6ACCDBE8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// Es nuevo: creamos su primer registro con los puntos de esta partida</w:t>
      </w:r>
    </w:p>
    <w:p w14:paraId="501D30DE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await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pool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request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()</w:t>
      </w:r>
    </w:p>
    <w:p w14:paraId="0AE8898C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input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name_disp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sql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VarChar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name_disp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</w:t>
      </w:r>
    </w:p>
    <w:p w14:paraId="15F16B9F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input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score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sql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score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</w:t>
      </w:r>
    </w:p>
    <w:p w14:paraId="69BA693B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input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sql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VarChar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</w:t>
      </w:r>
    </w:p>
    <w:p w14:paraId="2F63FEA9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query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INSERT INTO puntuaciones (NAME_</w:t>
      </w:r>
      <w:proofErr w:type="gramStart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DISP,USR</w:t>
      </w:r>
      <w:proofErr w:type="gramEnd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,</w:t>
      </w:r>
      <w:proofErr w:type="gramStart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SCORE,ID</w:t>
      </w:r>
      <w:proofErr w:type="gramEnd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_RFID) VALUES (...)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');</w:t>
      </w:r>
    </w:p>
    <w:p w14:paraId="2A2D6766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  }</w:t>
      </w:r>
    </w:p>
    <w:p w14:paraId="2AE46AE7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status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200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json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({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status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 '</w:t>
      </w:r>
      <w:proofErr w:type="spellStart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success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total_score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nuevoTotal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}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);</w:t>
      </w:r>
    </w:p>
    <w:p w14:paraId="17E5F843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});</w:t>
      </w:r>
    </w:p>
    <w:p w14:paraId="6C71DBBC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</w:p>
    <w:p w14:paraId="67681901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1F94173A" w14:textId="77777777" w:rsidR="00680530" w:rsidRDefault="00000000">
      <w:pPr>
        <w:pStyle w:val="Ttulo3"/>
      </w:pPr>
      <w:r>
        <w:t>GET /api/puntuaciones/:rfid - consultar jugador</w:t>
      </w:r>
    </w:p>
    <w:p w14:paraId="4F786EF3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app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get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/api/puntuaciones</w:t>
      </w:r>
      <w:proofErr w:type="gramStart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/:rfid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async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(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req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)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=&gt;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{</w:t>
      </w:r>
    </w:p>
    <w:p w14:paraId="5A452FB3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// Buscamos el jugador por su RFID en la base de datos</w:t>
      </w:r>
    </w:p>
    <w:p w14:paraId="2B43D48C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let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resultado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await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pool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request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()</w:t>
      </w:r>
    </w:p>
    <w:p w14:paraId="643DD5A0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input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sql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VarChar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req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params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rfid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</w:t>
      </w:r>
    </w:p>
    <w:p w14:paraId="33394201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query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SELECT SCORE, USR FROM puntuaciones WHERE ID_RFID = @id_rfid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');</w:t>
      </w:r>
    </w:p>
    <w:p w14:paraId="36A5E2E7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</w:p>
    <w:p w14:paraId="14FE76C9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if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(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resultado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recordset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.length &gt;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0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 {</w:t>
      </w:r>
    </w:p>
    <w:p w14:paraId="011FBFB6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// Lo encontramos: mandamos sus datos para que el juego los muestre</w:t>
      </w:r>
    </w:p>
    <w:p w14:paraId="3A0A4F8E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json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({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existe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true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score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resultado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recordset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[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0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].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SCORE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... }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);</w:t>
      </w:r>
    </w:p>
    <w:p w14:paraId="389ADB65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}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else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{</w:t>
      </w:r>
    </w:p>
    <w:p w14:paraId="27DF8AB5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// No existe: el launcher lo va a registrar</w:t>
      </w:r>
    </w:p>
    <w:p w14:paraId="45D91380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res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json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({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existe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false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score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: </w:t>
      </w:r>
      <w:proofErr w:type="gramStart"/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0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}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);</w:t>
      </w:r>
    </w:p>
    <w:p w14:paraId="33CDF5DC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  }</w:t>
      </w:r>
    </w:p>
    <w:p w14:paraId="7F5DC306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});</w:t>
      </w:r>
    </w:p>
    <w:p w14:paraId="246A3B64" w14:textId="77777777" w:rsidR="00680530" w:rsidRDefault="00000000">
      <w:pPr>
        <w:pStyle w:val="Ttulo2"/>
      </w:pPr>
      <w:r>
        <w:t>4.5 Partes importantes del launcher de Python</w:t>
      </w:r>
    </w:p>
    <w:p w14:paraId="1A753150" w14:textId="77777777" w:rsidR="00680530" w:rsidRDefault="00000000">
      <w:pPr>
        <w:spacing w:before="60" w:after="100"/>
        <w:jc w:val="both"/>
      </w:pPr>
      <w:r>
        <w:t>El launcher.py es el programa que coordina todo del lado de la PC: espera el UID del ESP32, consulta el servidor, lanza el juego y le manda el puntaje al ESP32 al terminar.</w:t>
      </w:r>
    </w:p>
    <w:p w14:paraId="1CF19691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7B29FD9B" w14:textId="77777777" w:rsidR="00680530" w:rsidRDefault="00000000">
      <w:pPr>
        <w:pStyle w:val="Ttulo3"/>
      </w:pPr>
      <w:r>
        <w:t>Esperar la tarjeta del ESP32 por Serial</w:t>
      </w:r>
    </w:p>
    <w:p w14:paraId="46CA96C8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proofErr w:type="spellStart"/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def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spellStart"/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esperar_tarjeta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ser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):</w:t>
      </w:r>
    </w:p>
    <w:p w14:paraId="65074DA5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# Nos quedamos leyendo el puerto Serial hasta que llegue un UID</w:t>
      </w:r>
    </w:p>
    <w:p w14:paraId="643AAEB9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lastRenderedPageBreak/>
        <w:t xml:space="preserve">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# El ESP32 manda '</w:t>
      </w:r>
      <w:proofErr w:type="gramStart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UID:XXXXXXXXXXXX</w:t>
      </w:r>
      <w:proofErr w:type="gram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' cuando detecta una tarjeta</w:t>
      </w:r>
    </w:p>
    <w:p w14:paraId="3A4DCBBF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proofErr w:type="spellStart"/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while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True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</w:t>
      </w:r>
    </w:p>
    <w:p w14:paraId="558E1E60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linea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ser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.readline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).</w:t>
      </w:r>
      <w:proofErr w:type="spell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decode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utf-8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',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errors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='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ignore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).</w:t>
      </w:r>
      <w:proofErr w:type="spell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strip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()</w:t>
      </w:r>
    </w:p>
    <w:p w14:paraId="4830275C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if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linea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.startswith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UID: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'):</w:t>
      </w:r>
    </w:p>
    <w:p w14:paraId="7A62D022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uid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linea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[</w:t>
      </w:r>
      <w:proofErr w:type="gramEnd"/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4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]  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#</w:t>
      </w:r>
      <w:proofErr w:type="gram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 quitamos el prefijo 'UID:'</w:t>
      </w:r>
    </w:p>
    <w:p w14:paraId="3BD78EC7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return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uid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    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# regresamos solo el hexadecimal</w:t>
      </w:r>
    </w:p>
    <w:p w14:paraId="578D4DD2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</w:p>
    <w:p w14:paraId="1C786AC9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52A556F8" w14:textId="77777777" w:rsidR="00680530" w:rsidRDefault="00000000">
      <w:pPr>
        <w:pStyle w:val="Ttulo3"/>
      </w:pPr>
      <w:r>
        <w:t>Mandar puntaje al ESP32 para que lo suba al servidor</w:t>
      </w:r>
    </w:p>
    <w:p w14:paraId="2BA11D0E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proofErr w:type="spellStart"/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def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enviar_score_via_esp32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ser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jugador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,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puntos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):</w:t>
      </w:r>
    </w:p>
    <w:p w14:paraId="5EE47A93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# Armamos el mensaje con todos los datos separados por ':'</w:t>
      </w:r>
    </w:p>
    <w:p w14:paraId="7E3F4718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# El ESP32 va a </w:t>
      </w:r>
      <w:proofErr w:type="spellStart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parsear</w:t>
      </w:r>
      <w:proofErr w:type="spell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 esto y hacer el POST al servidor</w:t>
      </w:r>
    </w:p>
    <w:p w14:paraId="5C9760EC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mensaje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f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"</w:t>
      </w:r>
      <w:proofErr w:type="gramStart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SCORE: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{</w:t>
      </w:r>
      <w:proofErr w:type="gramEnd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jugador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['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id_rfid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']</w:t>
      </w:r>
      <w:proofErr w:type="gramStart"/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}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: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{</w:t>
      </w:r>
      <w:proofErr w:type="gramEnd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puntos</w:t>
      </w:r>
      <w:proofErr w:type="gramStart"/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}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: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{</w:t>
      </w:r>
      <w:proofErr w:type="gramEnd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jugador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['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name_disp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']</w:t>
      </w:r>
      <w:proofErr w:type="gramStart"/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}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: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{</w:t>
      </w:r>
      <w:proofErr w:type="gramEnd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jugador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['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usr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]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}</w:t>
      </w:r>
      <w:r w:rsidRPr="00D10187">
        <w:rPr>
          <w:rFonts w:ascii="Consolas" w:eastAsia="Times New Roman" w:hAnsi="Consolas" w:cs="Times New Roman"/>
          <w:color w:val="7E602C"/>
          <w:sz w:val="21"/>
          <w:szCs w:val="21"/>
        </w:rPr>
        <w:t>\</w:t>
      </w:r>
      <w:proofErr w:type="gramEnd"/>
      <w:r w:rsidRPr="00D10187">
        <w:rPr>
          <w:rFonts w:ascii="Consolas" w:eastAsia="Times New Roman" w:hAnsi="Consolas" w:cs="Times New Roman"/>
          <w:color w:val="7E602C"/>
          <w:sz w:val="21"/>
          <w:szCs w:val="21"/>
        </w:rPr>
        <w:t>n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"</w:t>
      </w:r>
    </w:p>
    <w:p w14:paraId="366E2BA8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ser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.write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mensaje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encode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utf-8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'))</w:t>
      </w:r>
    </w:p>
    <w:p w14:paraId="3B8D916A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</w:p>
    <w:p w14:paraId="411070FD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# Esperamos que el ESP32 nos confirme si logro subir los datos</w:t>
      </w:r>
    </w:p>
    <w:p w14:paraId="2ECB7FD0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deadline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F06431"/>
          <w:sz w:val="21"/>
          <w:szCs w:val="21"/>
        </w:rPr>
        <w:t>time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time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() +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ACK_TIMEOUT</w:t>
      </w:r>
    </w:p>
    <w:p w14:paraId="4FF3299A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</w:t>
      </w:r>
      <w:proofErr w:type="spellStart"/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while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F06431"/>
          <w:sz w:val="21"/>
          <w:szCs w:val="21"/>
        </w:rPr>
        <w:t>time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</w:t>
      </w:r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time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() &lt;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deadline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:</w:t>
      </w:r>
    </w:p>
    <w:p w14:paraId="3E8FC705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linea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 </w:t>
      </w:r>
      <w:proofErr w:type="spellStart"/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ser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.readline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).</w:t>
      </w:r>
      <w:proofErr w:type="spell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decode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utf-8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</w:t>
      </w:r>
      <w:proofErr w:type="gram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).</w:t>
      </w:r>
      <w:proofErr w:type="spell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strip</w:t>
      </w:r>
      <w:proofErr w:type="spellEnd"/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()</w:t>
      </w:r>
    </w:p>
    <w:p w14:paraId="2CD2EEFF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if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linea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== '</w:t>
      </w:r>
      <w:proofErr w:type="gramStart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ACK:OK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':</w:t>
      </w:r>
    </w:p>
    <w:p w14:paraId="332780DB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return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True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  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# el ESP32 confirmo que el servidor </w:t>
      </w:r>
      <w:proofErr w:type="spellStart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recibio</w:t>
      </w:r>
      <w:proofErr w:type="spell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 los datos</w:t>
      </w:r>
    </w:p>
    <w:p w14:paraId="0D8731B2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</w:t>
      </w:r>
      <w:proofErr w:type="spellStart"/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elif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spell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linea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== '</w:t>
      </w:r>
      <w:proofErr w:type="gramStart"/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ACK:ERROR</w:t>
      </w:r>
      <w:proofErr w:type="gram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':</w:t>
      </w:r>
    </w:p>
    <w:p w14:paraId="168A2EDE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      </w:t>
      </w:r>
      <w:r w:rsidRPr="00D10187">
        <w:rPr>
          <w:rFonts w:ascii="Consolas" w:eastAsia="Times New Roman" w:hAnsi="Consolas" w:cs="Times New Roman"/>
          <w:color w:val="98676A"/>
          <w:sz w:val="21"/>
          <w:szCs w:val="21"/>
        </w:rPr>
        <w:t>return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</w:t>
      </w:r>
      <w:proofErr w:type="gramStart"/>
      <w:r w:rsidRPr="00D10187">
        <w:rPr>
          <w:rFonts w:ascii="Consolas" w:eastAsia="Times New Roman" w:hAnsi="Consolas" w:cs="Times New Roman"/>
          <w:color w:val="DC3958"/>
          <w:sz w:val="21"/>
          <w:szCs w:val="21"/>
        </w:rPr>
        <w:t>False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 </w:t>
      </w:r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>#</w:t>
      </w:r>
      <w:proofErr w:type="gramEnd"/>
      <w:r w:rsidRPr="00D10187">
        <w:rPr>
          <w:rFonts w:ascii="Consolas" w:eastAsia="Times New Roman" w:hAnsi="Consolas" w:cs="Times New Roman"/>
          <w:color w:val="A57A4C"/>
          <w:sz w:val="21"/>
          <w:szCs w:val="21"/>
        </w:rPr>
        <w:t xml:space="preserve"> algo salio mal en el camino</w:t>
      </w:r>
    </w:p>
    <w:p w14:paraId="4E34ACC6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</w:p>
    <w:p w14:paraId="7798AC6A" w14:textId="1E8D3C64" w:rsidR="00680530" w:rsidRDefault="00680530"/>
    <w:p w14:paraId="2FE21FBB" w14:textId="3088130F" w:rsidR="00680530" w:rsidRDefault="00000000" w:rsidP="004133F2">
      <w:pPr>
        <w:pStyle w:val="Ttulo1"/>
      </w:pPr>
      <w:r>
        <w:t xml:space="preserve">5. </w:t>
      </w:r>
      <w:r w:rsidR="00E717B3">
        <w:t>Configuración</w:t>
      </w:r>
      <w:r>
        <w:t xml:space="preserve"> del Sistema</w:t>
      </w:r>
    </w:p>
    <w:p w14:paraId="10E8136A" w14:textId="41A25E41" w:rsidR="00680530" w:rsidRDefault="00000000">
      <w:pPr>
        <w:pStyle w:val="Ttulo2"/>
      </w:pPr>
      <w:r>
        <w:t xml:space="preserve">5.1 Tabla de </w:t>
      </w:r>
      <w:r w:rsidR="00E717B3">
        <w:t>configuración</w:t>
      </w:r>
      <w:r>
        <w:t xml:space="preserve"> general</w:t>
      </w:r>
    </w:p>
    <w:p w14:paraId="323D921D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0530" w14:paraId="50C9E5C7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3CBF" w14:textId="77777777" w:rsidR="00680530" w:rsidRDefault="00000000">
            <w:r>
              <w:rPr>
                <w:b/>
                <w:bCs/>
                <w:sz w:val="20"/>
                <w:szCs w:val="20"/>
              </w:rPr>
              <w:t>Servidor central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5FE6" w14:textId="77777777" w:rsidR="00680530" w:rsidRDefault="00000000">
            <w:r>
              <w:rPr>
                <w:sz w:val="20"/>
                <w:szCs w:val="20"/>
              </w:rPr>
              <w:t>Mac del equipo</w:t>
            </w:r>
          </w:p>
        </w:tc>
      </w:tr>
      <w:tr w:rsidR="00680530" w14:paraId="6074F8B0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DA5B" w14:textId="77777777" w:rsidR="00680530" w:rsidRDefault="00000000">
            <w:r>
              <w:rPr>
                <w:b/>
                <w:bCs/>
                <w:sz w:val="20"/>
                <w:szCs w:val="20"/>
              </w:rPr>
              <w:t>IP del servidor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D7CF" w14:textId="70A85139" w:rsidR="00680530" w:rsidRDefault="00000000">
            <w:r>
              <w:rPr>
                <w:sz w:val="20"/>
                <w:szCs w:val="20"/>
              </w:rPr>
              <w:t xml:space="preserve">192.168.0.104 (puede variar </w:t>
            </w:r>
            <w:r w:rsidR="00E717B3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la red</w:t>
            </w:r>
            <w:r w:rsidR="00E717B3">
              <w:rPr>
                <w:sz w:val="20"/>
                <w:szCs w:val="20"/>
              </w:rPr>
              <w:t xml:space="preserve"> ip donde este el servidor, ósea donde la computadora tenga el servidor arrancando</w:t>
            </w:r>
            <w:r>
              <w:rPr>
                <w:sz w:val="20"/>
                <w:szCs w:val="20"/>
              </w:rPr>
              <w:t>)</w:t>
            </w:r>
          </w:p>
        </w:tc>
      </w:tr>
      <w:tr w:rsidR="00680530" w14:paraId="6EAE4A25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65A3" w14:textId="77777777" w:rsidR="00680530" w:rsidRDefault="00000000">
            <w:r>
              <w:rPr>
                <w:b/>
                <w:bCs/>
                <w:sz w:val="20"/>
                <w:szCs w:val="20"/>
              </w:rPr>
              <w:t>Puerto servidor Node.js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CEB1" w14:textId="77777777" w:rsidR="00680530" w:rsidRDefault="00000000">
            <w:r>
              <w:rPr>
                <w:sz w:val="20"/>
                <w:szCs w:val="20"/>
              </w:rPr>
              <w:t>3000</w:t>
            </w:r>
          </w:p>
        </w:tc>
      </w:tr>
      <w:tr w:rsidR="00680530" w14:paraId="06DE56A4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694D" w14:textId="77777777" w:rsidR="00680530" w:rsidRDefault="00000000">
            <w:r>
              <w:rPr>
                <w:b/>
                <w:bCs/>
                <w:sz w:val="20"/>
                <w:szCs w:val="20"/>
              </w:rPr>
              <w:t>Puerto SQL Server Docker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6C30" w14:textId="77777777" w:rsidR="00680530" w:rsidRDefault="00000000">
            <w:r>
              <w:rPr>
                <w:sz w:val="20"/>
                <w:szCs w:val="20"/>
              </w:rPr>
              <w:t>1433</w:t>
            </w:r>
          </w:p>
        </w:tc>
      </w:tr>
      <w:tr w:rsidR="00680530" w14:paraId="57D5518E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85F5" w14:textId="77777777" w:rsidR="00680530" w:rsidRDefault="00000000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BA35" w14:textId="77777777" w:rsidR="00680530" w:rsidRDefault="00000000">
            <w:r>
              <w:rPr>
                <w:sz w:val="20"/>
                <w:szCs w:val="20"/>
              </w:rPr>
              <w:t>arcade_db</w:t>
            </w:r>
          </w:p>
        </w:tc>
      </w:tr>
      <w:tr w:rsidR="00680530" w14:paraId="1CF28DD8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874F" w14:textId="77777777" w:rsidR="00680530" w:rsidRDefault="00000000">
            <w:r>
              <w:rPr>
                <w:b/>
                <w:bCs/>
                <w:sz w:val="20"/>
                <w:szCs w:val="20"/>
              </w:rPr>
              <w:t>Tabla SQL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A98E" w14:textId="77777777" w:rsidR="00680530" w:rsidRDefault="00000000">
            <w:r>
              <w:rPr>
                <w:sz w:val="20"/>
                <w:szCs w:val="20"/>
              </w:rPr>
              <w:t>puntuaciones</w:t>
            </w:r>
          </w:p>
        </w:tc>
      </w:tr>
      <w:tr w:rsidR="00680530" w14:paraId="0E4907CE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6878" w14:textId="77777777" w:rsidR="00680530" w:rsidRDefault="00000000">
            <w:r>
              <w:rPr>
                <w:b/>
                <w:bCs/>
                <w:sz w:val="20"/>
                <w:szCs w:val="20"/>
              </w:rPr>
              <w:t>Imagen Docker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84A2" w14:textId="77777777" w:rsidR="00680530" w:rsidRDefault="00000000">
            <w:r>
              <w:rPr>
                <w:sz w:val="20"/>
                <w:szCs w:val="20"/>
              </w:rPr>
              <w:t>mcr.microsoft.com/azure-sql-edge</w:t>
            </w:r>
          </w:p>
        </w:tc>
      </w:tr>
      <w:tr w:rsidR="00680530" w14:paraId="5862082E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3238" w14:textId="77777777" w:rsidR="00680530" w:rsidRDefault="00000000">
            <w:r>
              <w:rPr>
                <w:b/>
                <w:bCs/>
                <w:sz w:val="20"/>
                <w:szCs w:val="20"/>
              </w:rPr>
              <w:t>Usuario BD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53A7" w14:textId="77777777" w:rsidR="00680530" w:rsidRDefault="00000000">
            <w:r>
              <w:rPr>
                <w:sz w:val="20"/>
                <w:szCs w:val="20"/>
              </w:rPr>
              <w:t>sa</w:t>
            </w:r>
          </w:p>
        </w:tc>
      </w:tr>
      <w:tr w:rsidR="00680530" w14:paraId="0BC9C2F8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B6BC" w14:textId="77777777" w:rsidR="00680530" w:rsidRDefault="00000000">
            <w:r>
              <w:rPr>
                <w:b/>
                <w:bCs/>
                <w:sz w:val="20"/>
                <w:szCs w:val="20"/>
              </w:rPr>
              <w:lastRenderedPageBreak/>
              <w:t>Puerto Serial ESP32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24F6" w14:textId="64E786B7" w:rsidR="00680530" w:rsidRDefault="00000000">
            <w:r>
              <w:rPr>
                <w:sz w:val="20"/>
                <w:szCs w:val="20"/>
              </w:rPr>
              <w:t xml:space="preserve">COM10 (Windows) / variable </w:t>
            </w:r>
            <w:r w:rsidR="00E717B3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equipo</w:t>
            </w:r>
          </w:p>
        </w:tc>
      </w:tr>
      <w:tr w:rsidR="00680530" w14:paraId="45C42555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5027" w14:textId="77777777" w:rsidR="00680530" w:rsidRDefault="00000000">
            <w:r>
              <w:rPr>
                <w:b/>
                <w:bCs/>
                <w:sz w:val="20"/>
                <w:szCs w:val="20"/>
              </w:rPr>
              <w:t>Velocidad Serial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BA83" w14:textId="77777777" w:rsidR="00680530" w:rsidRDefault="00000000">
            <w:r>
              <w:rPr>
                <w:sz w:val="20"/>
                <w:szCs w:val="20"/>
              </w:rPr>
              <w:t>115200 baudios</w:t>
            </w:r>
          </w:p>
        </w:tc>
      </w:tr>
      <w:tr w:rsidR="00680530" w14:paraId="33415F6F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FD62" w14:textId="77777777" w:rsidR="00680530" w:rsidRDefault="00000000">
            <w:r>
              <w:rPr>
                <w:b/>
                <w:bCs/>
                <w:sz w:val="20"/>
                <w:szCs w:val="20"/>
              </w:rPr>
              <w:t>Pines NFC (I2C)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415C" w14:textId="77777777" w:rsidR="00680530" w:rsidRDefault="00000000">
            <w:r>
              <w:rPr>
                <w:sz w:val="20"/>
                <w:szCs w:val="20"/>
              </w:rPr>
              <w:t>SDA: GPIO 21, SCL: GPIO 22</w:t>
            </w:r>
          </w:p>
        </w:tc>
      </w:tr>
      <w:tr w:rsidR="00680530" w14:paraId="3629934D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E649" w14:textId="77777777" w:rsidR="00680530" w:rsidRDefault="00000000">
            <w:r>
              <w:rPr>
                <w:b/>
                <w:bCs/>
                <w:sz w:val="20"/>
                <w:szCs w:val="20"/>
              </w:rPr>
              <w:t>Modo NFC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6ADE" w14:textId="77777777" w:rsidR="00680530" w:rsidRDefault="00000000">
            <w:r>
              <w:rPr>
                <w:sz w:val="20"/>
                <w:szCs w:val="20"/>
              </w:rPr>
              <w:t>I2C (ambos jumpers en ON)</w:t>
            </w:r>
          </w:p>
        </w:tc>
      </w:tr>
    </w:tbl>
    <w:p w14:paraId="7404C3D7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p w14:paraId="75DA0B42" w14:textId="77777777" w:rsidR="00680530" w:rsidRDefault="00000000">
      <w:pPr>
        <w:pStyle w:val="Ttulo2"/>
      </w:pPr>
      <w:r>
        <w:t>5.2 Esquema de la tabla SQL</w:t>
      </w:r>
    </w:p>
    <w:p w14:paraId="48EEE26E" w14:textId="77777777" w:rsidR="00680530" w:rsidRDefault="00000000">
      <w:pPr>
        <w:spacing w:before="60" w:after="60"/>
      </w:pPr>
      <w:r>
        <w:rPr>
          <w:sz w:val="6"/>
          <w:szCs w:val="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574"/>
        <w:gridCol w:w="1373"/>
        <w:gridCol w:w="1664"/>
        <w:gridCol w:w="1289"/>
        <w:gridCol w:w="1192"/>
      </w:tblGrid>
      <w:tr w:rsidR="00680530" w14:paraId="0F1C011B" w14:textId="77777777" w:rsidTr="004133F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80340D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6EC1" w14:textId="77777777" w:rsidR="0068053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80340D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9EF5" w14:textId="77777777" w:rsidR="0068053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80340D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E35D" w14:textId="48711A0D" w:rsidR="00680530" w:rsidRDefault="00E717B3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1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80340D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2FC4" w14:textId="688D8EB3" w:rsidR="00680530" w:rsidRDefault="00E717B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80340D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48E6" w14:textId="77777777" w:rsidR="00680530" w:rsidRDefault="00680530"/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80340D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591A" w14:textId="77777777" w:rsidR="00680530" w:rsidRDefault="00680530"/>
        </w:tc>
      </w:tr>
      <w:tr w:rsidR="00680530" w14:paraId="07537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274D" w14:textId="77777777" w:rsidR="0068053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7B2E" w14:textId="77777777" w:rsidR="0068053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751E" w14:textId="77777777" w:rsidR="00680530" w:rsidRDefault="00000000">
            <w:r>
              <w:rPr>
                <w:sz w:val="20"/>
                <w:szCs w:val="20"/>
              </w:rPr>
              <w:t>PK, IDENTITY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DED6" w14:textId="77777777" w:rsidR="00680530" w:rsidRDefault="00000000">
            <w:r>
              <w:rPr>
                <w:sz w:val="20"/>
                <w:szCs w:val="20"/>
              </w:rPr>
              <w:t>Clave autoincremental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7089" w14:textId="77777777" w:rsidR="00680530" w:rsidRDefault="0068053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2BD6" w14:textId="77777777" w:rsidR="00680530" w:rsidRDefault="00680530"/>
        </w:tc>
      </w:tr>
      <w:tr w:rsidR="00680530" w14:paraId="0208A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5218" w14:textId="77777777" w:rsidR="00680530" w:rsidRDefault="00000000">
            <w:r>
              <w:rPr>
                <w:sz w:val="20"/>
                <w:szCs w:val="20"/>
              </w:rPr>
              <w:t>NAME_DISP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1A9E" w14:textId="77777777" w:rsidR="0068053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E635" w14:textId="77777777" w:rsidR="00680530" w:rsidRDefault="0068053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4BAE" w14:textId="77777777" w:rsidR="00680530" w:rsidRDefault="00000000">
            <w:r>
              <w:rPr>
                <w:sz w:val="20"/>
                <w:szCs w:val="20"/>
              </w:rPr>
              <w:t>Nombre del dispositivo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368B" w14:textId="77777777" w:rsidR="00680530" w:rsidRDefault="0068053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2E4A" w14:textId="77777777" w:rsidR="00680530" w:rsidRDefault="00680530"/>
        </w:tc>
      </w:tr>
      <w:tr w:rsidR="00680530" w14:paraId="00E3A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1C3E" w14:textId="77777777" w:rsidR="00680530" w:rsidRDefault="00000000">
            <w:r>
              <w:rPr>
                <w:sz w:val="20"/>
                <w:szCs w:val="20"/>
              </w:rPr>
              <w:t>USR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47FA" w14:textId="77777777" w:rsidR="0068053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F6F1" w14:textId="77777777" w:rsidR="00680530" w:rsidRDefault="0068053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7370" w14:textId="77777777" w:rsidR="00680530" w:rsidRDefault="00000000">
            <w:r>
              <w:rPr>
                <w:sz w:val="20"/>
                <w:szCs w:val="20"/>
              </w:rPr>
              <w:t>Nombre elegido por el jugador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5B24" w14:textId="77777777" w:rsidR="00680530" w:rsidRDefault="0068053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4A8B" w14:textId="77777777" w:rsidR="00680530" w:rsidRDefault="00680530"/>
        </w:tc>
      </w:tr>
      <w:tr w:rsidR="00680530" w14:paraId="1E805F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9C4E" w14:textId="77777777" w:rsidR="00680530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4011" w14:textId="77777777" w:rsidR="0068053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A86A" w14:textId="77777777" w:rsidR="00680530" w:rsidRDefault="0068053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B4FC" w14:textId="77777777" w:rsidR="00680530" w:rsidRDefault="00000000">
            <w:r>
              <w:rPr>
                <w:sz w:val="20"/>
                <w:szCs w:val="20"/>
              </w:rPr>
              <w:t>Puntaje acumulado total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1683" w14:textId="77777777" w:rsidR="00680530" w:rsidRDefault="0068053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A02B" w14:textId="77777777" w:rsidR="00680530" w:rsidRDefault="00680530"/>
        </w:tc>
      </w:tr>
      <w:tr w:rsidR="00680530" w14:paraId="5F150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F3B7" w14:textId="77777777" w:rsidR="00680530" w:rsidRDefault="00000000">
            <w:r>
              <w:rPr>
                <w:sz w:val="20"/>
                <w:szCs w:val="20"/>
              </w:rPr>
              <w:t>LAST_GAME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8394" w14:textId="77777777" w:rsidR="0068053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A546" w14:textId="77777777" w:rsidR="00680530" w:rsidRDefault="00000000">
            <w:r>
              <w:rPr>
                <w:sz w:val="20"/>
                <w:szCs w:val="20"/>
              </w:rPr>
              <w:t>DEFAULT GETDATE()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4678" w14:textId="77777777" w:rsidR="00680530" w:rsidRDefault="00000000">
            <w:r>
              <w:rPr>
                <w:sz w:val="20"/>
                <w:szCs w:val="20"/>
              </w:rPr>
              <w:t>Fecha y hora de la ultima partida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53D7" w14:textId="77777777" w:rsidR="00680530" w:rsidRDefault="0068053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4EAC" w14:textId="77777777" w:rsidR="00680530" w:rsidRDefault="00680530"/>
        </w:tc>
      </w:tr>
      <w:tr w:rsidR="00680530" w14:paraId="13FB66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E12D" w14:textId="77777777" w:rsidR="00680530" w:rsidRDefault="00000000">
            <w:r>
              <w:rPr>
                <w:sz w:val="20"/>
                <w:szCs w:val="20"/>
              </w:rPr>
              <w:t>ID_RFID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4320" w14:textId="77777777" w:rsidR="00680530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2348" w14:textId="77777777" w:rsidR="00680530" w:rsidRDefault="0068053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2FFD" w14:textId="77777777" w:rsidR="00680530" w:rsidRDefault="00000000">
            <w:r>
              <w:rPr>
                <w:sz w:val="20"/>
                <w:szCs w:val="20"/>
              </w:rPr>
              <w:t>UID hexadecimal de la tarjeta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C48B" w14:textId="77777777" w:rsidR="00680530" w:rsidRDefault="0068053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D4D8" w14:textId="77777777" w:rsidR="00680530" w:rsidRDefault="00680530"/>
        </w:tc>
      </w:tr>
    </w:tbl>
    <w:p w14:paraId="2E8C4C3B" w14:textId="2B528F70" w:rsidR="00680530" w:rsidRDefault="00680530"/>
    <w:p w14:paraId="7A801645" w14:textId="2D4412F3" w:rsidR="00680530" w:rsidRDefault="00000000" w:rsidP="004133F2">
      <w:pPr>
        <w:pStyle w:val="Ttulo1"/>
      </w:pPr>
      <w:r>
        <w:t>6. Problemas Encontrados y Soluciones</w:t>
      </w:r>
    </w:p>
    <w:p w14:paraId="1EE33BDF" w14:textId="68816027" w:rsidR="00680530" w:rsidRDefault="00000000">
      <w:pPr>
        <w:pStyle w:val="Ttulo2"/>
      </w:pPr>
      <w:r>
        <w:t xml:space="preserve">6.1 Flujo de </w:t>
      </w:r>
      <w:r w:rsidR="00E717B3">
        <w:t>comunicación</w:t>
      </w:r>
      <w:r>
        <w:t xml:space="preserve"> incorrecto</w:t>
      </w:r>
    </w:p>
    <w:p w14:paraId="0E7C9595" w14:textId="1357A281" w:rsidR="00680530" w:rsidRDefault="00000000">
      <w:pPr>
        <w:spacing w:before="60" w:after="100"/>
        <w:jc w:val="both"/>
      </w:pPr>
      <w:r>
        <w:t xml:space="preserve">El error </w:t>
      </w:r>
      <w:r w:rsidR="00E717B3">
        <w:t>más</w:t>
      </w:r>
      <w:r>
        <w:t xml:space="preserve"> importante del proyecto fue tener el flujo al </w:t>
      </w:r>
      <w:r w:rsidR="00E717B3">
        <w:t>revés</w:t>
      </w:r>
      <w:r>
        <w:t xml:space="preserve">. Originalmente Python mandaba los datos al servidor directamente, y el ESP32 solo </w:t>
      </w:r>
      <w:r w:rsidR="00E717B3">
        <w:t>leía</w:t>
      </w:r>
      <w:r>
        <w:t xml:space="preserve"> la tarjeta. El problema era que el ESP32 no estaba involucrado en el ciclo completo y el servidor no </w:t>
      </w:r>
      <w:r w:rsidR="00E717B3">
        <w:t>recibe</w:t>
      </w:r>
      <w:r>
        <w:t xml:space="preserve"> las peticiones de forma consistente.</w:t>
      </w:r>
    </w:p>
    <w:p w14:paraId="5C83381D" w14:textId="738F641C" w:rsidR="00680530" w:rsidRDefault="00000000">
      <w:pPr>
        <w:spacing w:before="60" w:after="100"/>
        <w:jc w:val="both"/>
      </w:pPr>
      <w:r>
        <w:t xml:space="preserve">La </w:t>
      </w:r>
      <w:r w:rsidR="00E717B3">
        <w:t>solución</w:t>
      </w:r>
      <w:r>
        <w:t xml:space="preserve"> fue reordenar el flujo: Python le pasa el puntaje al ESP32 por Serial, y el ESP32 es quien hace el POST al servidor. Esto funciona mejor porque el ESP32 ya tiene la </w:t>
      </w:r>
      <w:r w:rsidR="00E717B3">
        <w:t>conexión</w:t>
      </w:r>
      <w:r>
        <w:t xml:space="preserve"> </w:t>
      </w:r>
      <w:r w:rsidR="00E717B3">
        <w:t>WiFi-establecida</w:t>
      </w:r>
      <w:r>
        <w:t xml:space="preserve"> y puede manejar las peticiones HTTP de manera independiente.</w:t>
      </w:r>
    </w:p>
    <w:p w14:paraId="310C9936" w14:textId="77777777" w:rsidR="00680530" w:rsidRDefault="00000000">
      <w:pPr>
        <w:pStyle w:val="Ttulo2"/>
      </w:pPr>
      <w:r>
        <w:t>6.2 Falta de sqlcmd en la Mac</w:t>
      </w:r>
    </w:p>
    <w:p w14:paraId="4B5E7CF1" w14:textId="2D6036E9" w:rsidR="00680530" w:rsidRDefault="00000000">
      <w:pPr>
        <w:spacing w:before="60" w:after="100"/>
        <w:jc w:val="both"/>
      </w:pPr>
      <w:r>
        <w:t xml:space="preserve">Al intentar conectarse a la base de datos desde la terminal de la Mac con la ruta /opt/mssql-tools/bin/sqlcmd, el sistema </w:t>
      </w:r>
      <w:r w:rsidR="00E717B3">
        <w:t>decía</w:t>
      </w:r>
      <w:r>
        <w:t xml:space="preserve"> que no encontraba el archivo. Esto se </w:t>
      </w:r>
      <w:r w:rsidR="00E717B3">
        <w:t>debe</w:t>
      </w:r>
      <w:r>
        <w:t xml:space="preserve"> a que la imagen azure-sql-edge en Mac con chip Apple Silicon </w:t>
      </w:r>
      <w:r w:rsidR="00E717B3">
        <w:t>tenía</w:t>
      </w:r>
      <w:r>
        <w:t xml:space="preserve"> la herramienta en una ruta diferente o simplemente no estaba incluida.</w:t>
      </w:r>
    </w:p>
    <w:p w14:paraId="02EBF89B" w14:textId="0558DC74" w:rsidR="00680530" w:rsidRDefault="00000000">
      <w:pPr>
        <w:spacing w:before="60" w:after="100"/>
        <w:jc w:val="both"/>
      </w:pPr>
      <w:r>
        <w:lastRenderedPageBreak/>
        <w:t xml:space="preserve">La </w:t>
      </w:r>
      <w:r w:rsidR="00E717B3">
        <w:t>solución</w:t>
      </w:r>
      <w:r>
        <w:t xml:space="preserve"> fue usar el comando find dentro del contenedor para localizar sqlcmd:</w:t>
      </w:r>
    </w:p>
    <w:p w14:paraId="37123FC7" w14:textId="77777777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docker </w:t>
      </w:r>
      <w:proofErr w:type="spellStart"/>
      <w:r w:rsidRPr="00D10187">
        <w:rPr>
          <w:rFonts w:ascii="Consolas" w:eastAsia="Times New Roman" w:hAnsi="Consolas" w:cs="Times New Roman"/>
          <w:color w:val="8AB1B0"/>
          <w:sz w:val="21"/>
          <w:szCs w:val="21"/>
        </w:rPr>
        <w:t>exec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-</w:t>
      </w:r>
      <w:proofErr w:type="spellStart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it</w:t>
      </w:r>
      <w:proofErr w:type="spellEnd"/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pruebaDb find / -name 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sqlcmd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2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&gt;/dev/null</w:t>
      </w:r>
    </w:p>
    <w:p w14:paraId="53A47A23" w14:textId="275A1E3F" w:rsidR="00680530" w:rsidRDefault="00000000">
      <w:pPr>
        <w:spacing w:before="60" w:after="100"/>
        <w:jc w:val="both"/>
      </w:pPr>
      <w:r>
        <w:t xml:space="preserve">La alternativa </w:t>
      </w:r>
      <w:r w:rsidR="00E717B3">
        <w:t>más</w:t>
      </w:r>
      <w:r>
        <w:t xml:space="preserve"> practica fue instalar Azure Data Studio en la Mac, que tiene interfaz </w:t>
      </w:r>
      <w:r w:rsidR="00E717B3">
        <w:t>gráfica</w:t>
      </w:r>
      <w:r>
        <w:t xml:space="preserve"> y no necesita sqlcmd para ejecutar consultas SQL.</w:t>
      </w:r>
    </w:p>
    <w:p w14:paraId="67EE665B" w14:textId="0C093C17" w:rsidR="00680530" w:rsidRDefault="00000000">
      <w:pPr>
        <w:pStyle w:val="Ttulo2"/>
      </w:pPr>
      <w:r>
        <w:t xml:space="preserve">6.3 </w:t>
      </w:r>
      <w:r w:rsidR="00E717B3">
        <w:t>Contraseña</w:t>
      </w:r>
      <w:r>
        <w:t xml:space="preserve"> incorrecta en server.js</w:t>
      </w:r>
    </w:p>
    <w:p w14:paraId="3FD9A280" w14:textId="2A44A590" w:rsidR="00680530" w:rsidRDefault="00000000">
      <w:pPr>
        <w:spacing w:before="60" w:after="100"/>
        <w:jc w:val="both"/>
      </w:pPr>
      <w:r>
        <w:t xml:space="preserve">El servidor Node.js en la Mac </w:t>
      </w:r>
      <w:r w:rsidR="00E717B3">
        <w:t>tenía</w:t>
      </w:r>
      <w:r>
        <w:t xml:space="preserve"> una </w:t>
      </w:r>
      <w:r w:rsidR="004133F2">
        <w:t>contraseña</w:t>
      </w:r>
      <w:r>
        <w:t xml:space="preserve"> diferente en el archivo de </w:t>
      </w:r>
      <w:r w:rsidR="00E717B3">
        <w:t>configuración</w:t>
      </w:r>
      <w:r>
        <w:t xml:space="preserve"> de la base de datos. El campo </w:t>
      </w:r>
      <w:proofErr w:type="gramStart"/>
      <w:r>
        <w:t>password</w:t>
      </w:r>
      <w:proofErr w:type="gramEnd"/>
      <w:r>
        <w:t xml:space="preserve"> en dbConfig no </w:t>
      </w:r>
      <w:r w:rsidR="00E717B3">
        <w:t>coincida</w:t>
      </w:r>
      <w:r>
        <w:t xml:space="preserve"> con la </w:t>
      </w:r>
      <w:r w:rsidR="004133F2">
        <w:t>contraseña</w:t>
      </w:r>
      <w:r>
        <w:t xml:space="preserve"> que se </w:t>
      </w:r>
      <w:r w:rsidR="00E717B3">
        <w:t>usó</w:t>
      </w:r>
      <w:r>
        <w:t xml:space="preserve"> al crear el contenedor Docker, lo que causaba un error de </w:t>
      </w:r>
      <w:r w:rsidR="004133F2">
        <w:t>autenticación</w:t>
      </w:r>
      <w:r>
        <w:t xml:space="preserve"> al intentar conectarse.</w:t>
      </w:r>
    </w:p>
    <w:p w14:paraId="1B3BE27E" w14:textId="5BB3D865" w:rsidR="00680530" w:rsidRDefault="004133F2">
      <w:pPr>
        <w:spacing w:before="60" w:after="100"/>
        <w:jc w:val="both"/>
      </w:pPr>
      <w:r>
        <w:t>¡La solución fue editar server.js y asegurarse de que la contraseña fuera exactamente C0NTR453N1!</w:t>
      </w:r>
      <w:r w:rsidR="00000000">
        <w:t xml:space="preserve">4, que es la que se </w:t>
      </w:r>
      <w:r>
        <w:t>especificó</w:t>
      </w:r>
      <w:r w:rsidR="00000000">
        <w:t xml:space="preserve"> en la variable MSSQL_SA_PASSWORD al crear el contenedor.</w:t>
      </w:r>
    </w:p>
    <w:p w14:paraId="636CB504" w14:textId="21FEB4C5" w:rsidR="00680530" w:rsidRDefault="00000000">
      <w:pPr>
        <w:pStyle w:val="Ttulo2"/>
      </w:pPr>
      <w:r>
        <w:t xml:space="preserve">6.4 Problemas con el router del </w:t>
      </w:r>
      <w:r w:rsidR="004133F2">
        <w:t>salón</w:t>
      </w:r>
    </w:p>
    <w:p w14:paraId="5C6951F6" w14:textId="48B43E65" w:rsidR="00680530" w:rsidRDefault="00000000">
      <w:pPr>
        <w:spacing w:before="60" w:after="100"/>
        <w:jc w:val="both"/>
      </w:pPr>
      <w:r>
        <w:t xml:space="preserve">Se presentaron varios problemas relacionados con el router al que todos los equipos del </w:t>
      </w:r>
      <w:r w:rsidR="004133F2">
        <w:t>salón</w:t>
      </w:r>
      <w:r>
        <w:t xml:space="preserve"> se conectaron:</w:t>
      </w:r>
    </w:p>
    <w:p w14:paraId="4F7A3FB4" w14:textId="4FCBAE65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</w:t>
      </w:r>
      <w:r w:rsidR="004133F2">
        <w:t>contraseña</w:t>
      </w:r>
      <w:r>
        <w:t xml:space="preserve"> del router fue cambiada en </w:t>
      </w:r>
      <w:r w:rsidR="004133F2">
        <w:t>algún</w:t>
      </w:r>
      <w:r>
        <w:t xml:space="preserve"> momento, lo que desconecto a varios equipos y obligo a reconectarse con las nuevas credenciales.</w:t>
      </w:r>
    </w:p>
    <w:p w14:paraId="1FEAC777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Al desconectarse y reconectarse, algunas computadoras recibieron una IP diferente del DHCP, lo que hizo que la IP del servidor de la Mac ya no fuera valida y hubiera que actualizar server.js y los archivos del ESP32 con la nueva IP.</w:t>
      </w:r>
    </w:p>
    <w:p w14:paraId="0CF2E95D" w14:textId="60FCBEE6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router </w:t>
      </w:r>
      <w:r w:rsidR="004133F2">
        <w:t>tenía</w:t>
      </w:r>
      <w:r>
        <w:t xml:space="preserve"> desactivado el DHCP en </w:t>
      </w:r>
      <w:r w:rsidR="004133F2">
        <w:t>algún</w:t>
      </w:r>
      <w:r>
        <w:t xml:space="preserve"> momento, lo que </w:t>
      </w:r>
      <w:r w:rsidR="004133F2">
        <w:t>impide</w:t>
      </w:r>
      <w:r>
        <w:t xml:space="preserve"> que los dispositivos obtuvieran IP </w:t>
      </w:r>
      <w:r w:rsidR="004133F2">
        <w:t>automáticamente</w:t>
      </w:r>
      <w:r>
        <w:t xml:space="preserve"> y no </w:t>
      </w:r>
      <w:r w:rsidR="004133F2">
        <w:t>podían</w:t>
      </w:r>
      <w:r>
        <w:t xml:space="preserve"> conectarse a la red. Se tuvo que reiniciar el router a valores de </w:t>
      </w:r>
      <w:r w:rsidR="004133F2">
        <w:t>fábrica</w:t>
      </w:r>
      <w:r>
        <w:t xml:space="preserve"> y activar el DHCP nuevamente.</w:t>
      </w:r>
    </w:p>
    <w:p w14:paraId="5DEF530D" w14:textId="119D6401" w:rsidR="00680530" w:rsidRDefault="00000000">
      <w:pPr>
        <w:spacing w:before="60" w:after="100"/>
        <w:jc w:val="both"/>
      </w:pPr>
      <w:r>
        <w:t xml:space="preserve">La </w:t>
      </w:r>
      <w:r w:rsidR="004133F2">
        <w:t>lección</w:t>
      </w:r>
      <w:r>
        <w:t xml:space="preserve"> de este problema es que en proyectos donde varios equipos dependen de una IP fija, lo ideal es asignar una IP </w:t>
      </w:r>
      <w:r w:rsidR="004133F2">
        <w:t>estática</w:t>
      </w:r>
      <w:r>
        <w:t xml:space="preserve"> al servidor o configurar una reserva DHCP para que siempre obtenga la misma IP.</w:t>
      </w:r>
    </w:p>
    <w:p w14:paraId="4151F164" w14:textId="77777777" w:rsidR="00680530" w:rsidRDefault="00000000">
      <w:pPr>
        <w:pStyle w:val="Ttulo2"/>
      </w:pPr>
      <w:r>
        <w:t>6.5 UIDs subidos en formato incorrecto</w:t>
      </w:r>
    </w:p>
    <w:p w14:paraId="7FA650BB" w14:textId="59281D43" w:rsidR="00680530" w:rsidRDefault="00000000">
      <w:pPr>
        <w:spacing w:before="60" w:after="100"/>
        <w:jc w:val="both"/>
      </w:pPr>
      <w:r>
        <w:t xml:space="preserve">Algunos equipos del </w:t>
      </w:r>
      <w:r w:rsidR="004133F2">
        <w:t>salón</w:t>
      </w:r>
      <w:r>
        <w:t xml:space="preserve"> </w:t>
      </w:r>
      <w:r w:rsidR="004133F2">
        <w:t>tenían</w:t>
      </w:r>
      <w:r>
        <w:t xml:space="preserve"> problemas donde el UID de la tarjeta NFC se </w:t>
      </w:r>
      <w:r w:rsidR="004133F2">
        <w:t>sube</w:t>
      </w:r>
      <w:r>
        <w:t xml:space="preserve"> a la base de datos en un formato diferente al esperado. El UID que lee el ESP32 es un arreglo de bytes que hay que convertir a hexadecimal como texto, y si esta </w:t>
      </w:r>
      <w:r w:rsidR="004133F2">
        <w:t>conversión</w:t>
      </w:r>
      <w:r>
        <w:t xml:space="preserve"> no se hace igual en todos los equipos, el mismo RFID puede quedar guardado de formas distintas.</w:t>
      </w:r>
    </w:p>
    <w:p w14:paraId="2A741A1C" w14:textId="0DB39FBC" w:rsidR="00680530" w:rsidRDefault="00000000">
      <w:pPr>
        <w:spacing w:before="60" w:after="100"/>
        <w:jc w:val="both"/>
      </w:pPr>
      <w:r>
        <w:t xml:space="preserve">El equipo propio no tuvo este problema porque la </w:t>
      </w:r>
      <w:r w:rsidR="004133F2">
        <w:t>conversión</w:t>
      </w:r>
      <w:r>
        <w:t xml:space="preserve"> se </w:t>
      </w:r>
      <w:r w:rsidR="004133F2">
        <w:t>hacía</w:t>
      </w:r>
      <w:r>
        <w:t xml:space="preserve"> correctamente con padding de ceros cuando era necesario (por ejemplo, si un byte vale 9, se guardaba como 09 y no como 9 para mantener consistencia). Los equipos con el problema tuvieron que limpiar los registros incorrectos de la base de datos y asegurarse de hacer la </w:t>
      </w:r>
      <w:r w:rsidR="004133F2">
        <w:t>conversión</w:t>
      </w:r>
      <w:r>
        <w:t xml:space="preserve"> de la misma forma.</w:t>
      </w:r>
    </w:p>
    <w:p w14:paraId="431A6788" w14:textId="77777777" w:rsidR="00680530" w:rsidRDefault="00000000">
      <w:pPr>
        <w:pStyle w:val="Ttulo2"/>
      </w:pPr>
      <w:r>
        <w:t>6.6 Base de datos no creada en la Mac</w:t>
      </w:r>
    </w:p>
    <w:p w14:paraId="6702B18F" w14:textId="4B82B0AE" w:rsidR="00680530" w:rsidRDefault="00000000">
      <w:pPr>
        <w:spacing w:before="60" w:after="100"/>
        <w:jc w:val="both"/>
      </w:pPr>
      <w:r>
        <w:t xml:space="preserve">En un punto del proyecto la Mac no </w:t>
      </w:r>
      <w:r w:rsidR="004133F2">
        <w:t>tenía</w:t>
      </w:r>
      <w:r>
        <w:t xml:space="preserve"> creada la base de datos arcade_db ni la tabla puntuaciones, lo que causaba que el servidor respondiera con error 500 a todas las peticiones. El servidor Node.js </w:t>
      </w:r>
      <w:r w:rsidR="004133F2">
        <w:t>podía</w:t>
      </w:r>
      <w:r>
        <w:t xml:space="preserve"> conectarse al contenedor </w:t>
      </w:r>
      <w:r w:rsidR="004133F2">
        <w:t>Docker,</w:t>
      </w:r>
      <w:r>
        <w:t xml:space="preserve"> pero la base de datos especificada no </w:t>
      </w:r>
      <w:r w:rsidR="004133F2">
        <w:t>existe</w:t>
      </w:r>
      <w:r>
        <w:t>.</w:t>
      </w:r>
    </w:p>
    <w:p w14:paraId="6D629D07" w14:textId="72DC17D3" w:rsidR="00680530" w:rsidRDefault="00000000">
      <w:pPr>
        <w:spacing w:before="60" w:after="100"/>
        <w:jc w:val="both"/>
      </w:pPr>
      <w:r>
        <w:t xml:space="preserve">Se </w:t>
      </w:r>
      <w:r w:rsidR="004133F2">
        <w:t>resolvió</w:t>
      </w:r>
      <w:r>
        <w:t xml:space="preserve"> ejecutando el SQL de </w:t>
      </w:r>
      <w:r w:rsidR="004133F2">
        <w:t>creación</w:t>
      </w:r>
      <w:r>
        <w:t xml:space="preserve"> directamente desde el contenedor, ya sea por el Exec de Docker Desktop o desde la terminal de Mac con docker </w:t>
      </w:r>
      <w:r w:rsidR="004133F2">
        <w:t>Exec</w:t>
      </w:r>
      <w:r>
        <w:t>.</w:t>
      </w:r>
    </w:p>
    <w:p w14:paraId="7B2F0CD3" w14:textId="77777777" w:rsidR="00680530" w:rsidRDefault="00000000">
      <w:pPr>
        <w:pStyle w:val="Ttulo2"/>
      </w:pPr>
      <w:r>
        <w:lastRenderedPageBreak/>
        <w:t>6.7 PN532 no detectado por el ESP32</w:t>
      </w:r>
    </w:p>
    <w:p w14:paraId="570C0172" w14:textId="4D879F64" w:rsidR="00680530" w:rsidRDefault="00000000">
      <w:pPr>
        <w:spacing w:before="60" w:after="100"/>
        <w:jc w:val="both"/>
      </w:pPr>
      <w:r>
        <w:t xml:space="preserve">Al iniciar el ESP32 </w:t>
      </w:r>
      <w:r w:rsidR="004133F2">
        <w:t>aparecía</w:t>
      </w:r>
      <w:r>
        <w:t xml:space="preserve"> el mensaje ERROR: PN532 no </w:t>
      </w:r>
      <w:r w:rsidR="004133F2">
        <w:t>detectado,</w:t>
      </w:r>
      <w:r>
        <w:t xml:space="preserve"> aunque los cables se </w:t>
      </w:r>
      <w:r w:rsidR="004133F2">
        <w:t>veían</w:t>
      </w:r>
      <w:r>
        <w:t xml:space="preserve"> bien conectados </w:t>
      </w:r>
      <w:r w:rsidR="004133F2">
        <w:t>físicamente</w:t>
      </w:r>
      <w:r>
        <w:t xml:space="preserve">. Las causas posibles son los jumpers del </w:t>
      </w:r>
      <w:r w:rsidR="004133F2">
        <w:t>módulo</w:t>
      </w:r>
      <w:r>
        <w:t xml:space="preserve"> en </w:t>
      </w:r>
      <w:r w:rsidR="004133F2">
        <w:t>posición</w:t>
      </w:r>
      <w:r>
        <w:t xml:space="preserve"> incorrecta o cables mal insertados.</w:t>
      </w:r>
    </w:p>
    <w:p w14:paraId="02A069EE" w14:textId="35384A2A" w:rsidR="00680530" w:rsidRDefault="00000000">
      <w:pPr>
        <w:spacing w:before="60" w:after="100"/>
        <w:jc w:val="both"/>
      </w:pPr>
      <w:r>
        <w:t xml:space="preserve">La </w:t>
      </w:r>
      <w:r w:rsidR="004133F2">
        <w:t>solución</w:t>
      </w:r>
      <w:r>
        <w:t xml:space="preserve"> fue verificar que ambos jumpers del PN532 (SEL0 y SEL1) estuvieran en </w:t>
      </w:r>
      <w:r w:rsidR="004133F2">
        <w:t>posición</w:t>
      </w:r>
      <w:r>
        <w:t xml:space="preserve"> ON para modo I2C, y subir un sketch de </w:t>
      </w:r>
      <w:r w:rsidR="004133F2">
        <w:t>escáner</w:t>
      </w:r>
      <w:r>
        <w:t xml:space="preserve"> I2C para verificar que el ESP32 detectara el dispositivo en la </w:t>
      </w:r>
      <w:r w:rsidR="004133F2">
        <w:t>dirección</w:t>
      </w:r>
      <w:r>
        <w:t xml:space="preserve"> 0x24 antes de continuar con el </w:t>
      </w:r>
      <w:r w:rsidR="004133F2">
        <w:t>Código</w:t>
      </w:r>
      <w:r>
        <w:t xml:space="preserve"> completo.</w:t>
      </w:r>
    </w:p>
    <w:p w14:paraId="5F0C7812" w14:textId="77777777" w:rsidR="00680530" w:rsidRDefault="00000000">
      <w:pPr>
        <w:pStyle w:val="Ttulo2"/>
      </w:pPr>
      <w:r>
        <w:t>6.8 Firewall de Windows bloqueando el puerto 3000</w:t>
      </w:r>
    </w:p>
    <w:p w14:paraId="7C67359C" w14:textId="5BF45A7D" w:rsidR="00680530" w:rsidRDefault="00000000">
      <w:pPr>
        <w:spacing w:before="60" w:after="100"/>
        <w:jc w:val="both"/>
      </w:pPr>
      <w:r>
        <w:t xml:space="preserve">Cuando el equipo se </w:t>
      </w:r>
      <w:r w:rsidR="004133F2">
        <w:t>conectó</w:t>
      </w:r>
      <w:r>
        <w:t xml:space="preserve"> a un router diferente al de casa, Windows lo clasifico como red </w:t>
      </w:r>
      <w:r w:rsidR="004133F2">
        <w:t>pública</w:t>
      </w:r>
      <w:r>
        <w:t xml:space="preserve"> y el firewall bloqueo las conexiones entrantes al puerto 3000. El ESP32 </w:t>
      </w:r>
      <w:r w:rsidR="004133F2">
        <w:t>recibía</w:t>
      </w:r>
      <w:r>
        <w:t xml:space="preserve"> error HTTP -1 al intentar conectarse.</w:t>
      </w:r>
    </w:p>
    <w:p w14:paraId="1E80A82C" w14:textId="64C39661" w:rsidR="00680530" w:rsidRDefault="00000000">
      <w:pPr>
        <w:spacing w:before="60" w:after="100"/>
        <w:jc w:val="both"/>
      </w:pPr>
      <w:r>
        <w:t xml:space="preserve">La </w:t>
      </w:r>
      <w:r w:rsidR="004133F2">
        <w:t>solución</w:t>
      </w:r>
      <w:r>
        <w:t xml:space="preserve"> fue agregar una regla al firewall de Windows para permitir el puerto 3000:</w:t>
      </w:r>
    </w:p>
    <w:p w14:paraId="459D637F" w14:textId="3C7DEE8C" w:rsidR="00D10187" w:rsidRPr="00D10187" w:rsidRDefault="00D10187" w:rsidP="00D10187">
      <w:pPr>
        <w:shd w:val="clear" w:color="auto" w:fill="221A0F"/>
        <w:spacing w:line="285" w:lineRule="atLeast"/>
        <w:rPr>
          <w:rFonts w:ascii="Consolas" w:eastAsia="Times New Roman" w:hAnsi="Consolas" w:cs="Times New Roman"/>
          <w:color w:val="D3AF86"/>
          <w:sz w:val="21"/>
          <w:szCs w:val="21"/>
        </w:rPr>
      </w:pP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> New-NetFirewallRule -DisplayName '</w:t>
      </w:r>
      <w:r w:rsidRPr="00D10187">
        <w:rPr>
          <w:rFonts w:ascii="Consolas" w:eastAsia="Times New Roman" w:hAnsi="Consolas" w:cs="Times New Roman"/>
          <w:color w:val="889B4A"/>
          <w:sz w:val="21"/>
          <w:szCs w:val="21"/>
        </w:rPr>
        <w:t>Arcade API 3000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' -Direction Inbound -Protocol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TCP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-LocalPort </w:t>
      </w:r>
      <w:r w:rsidRPr="00D10187">
        <w:rPr>
          <w:rFonts w:ascii="Consolas" w:eastAsia="Times New Roman" w:hAnsi="Consolas" w:cs="Times New Roman"/>
          <w:color w:val="F79A32"/>
          <w:sz w:val="21"/>
          <w:szCs w:val="21"/>
        </w:rPr>
        <w:t>3000</w:t>
      </w:r>
      <w:r w:rsidRPr="00D10187">
        <w:rPr>
          <w:rFonts w:ascii="Consolas" w:eastAsia="Times New Roman" w:hAnsi="Consolas" w:cs="Times New Roman"/>
          <w:color w:val="D3AF86"/>
          <w:sz w:val="21"/>
          <w:szCs w:val="21"/>
        </w:rPr>
        <w:t xml:space="preserve"> -Action Allow</w:t>
      </w:r>
    </w:p>
    <w:p w14:paraId="1593A470" w14:textId="2797BFCF" w:rsidR="00680530" w:rsidRDefault="00680530"/>
    <w:p w14:paraId="5C181FE6" w14:textId="77777777" w:rsidR="00680530" w:rsidRDefault="00000000">
      <w:pPr>
        <w:pStyle w:val="Ttulo1"/>
      </w:pPr>
      <w:r>
        <w:t>7. Resultados Obtenidos</w:t>
      </w:r>
    </w:p>
    <w:p w14:paraId="248C91C6" w14:textId="77777777" w:rsidR="00680530" w:rsidRDefault="00000000">
      <w:pPr>
        <w:pBdr>
          <w:bottom w:val="single" w:sz="4" w:space="1" w:color="2E75B6"/>
        </w:pBdr>
        <w:spacing w:before="120" w:after="120"/>
      </w:pPr>
      <w:r>
        <w:rPr>
          <w:sz w:val="4"/>
          <w:szCs w:val="4"/>
        </w:rPr>
        <w:t xml:space="preserve"> </w:t>
      </w:r>
    </w:p>
    <w:p w14:paraId="3FC11CE4" w14:textId="722EABFF" w:rsidR="00680530" w:rsidRDefault="00000000">
      <w:pPr>
        <w:spacing w:before="60" w:after="100"/>
        <w:jc w:val="both"/>
      </w:pPr>
      <w:r>
        <w:t xml:space="preserve">Al terminar el proyecto y hacer las pruebas finales con todos los equipos del </w:t>
      </w:r>
      <w:r w:rsidR="004133F2">
        <w:t>salón</w:t>
      </w:r>
      <w:r>
        <w:t>, se lograron los siguientes resultados:</w:t>
      </w:r>
    </w:p>
    <w:p w14:paraId="6E7E2700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El ESP32 lee correctamente las tarjetas NFC y manda el UID por Serial a Python en formato hexadecimal estandarizado.</w:t>
      </w:r>
    </w:p>
    <w:p w14:paraId="78AB1279" w14:textId="4319F408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launcher de Python recibe el UID, consulta el servidor y muestra la ventana de registro si la tarjeta no </w:t>
      </w:r>
      <w:r w:rsidR="004133F2">
        <w:t>está</w:t>
      </w:r>
      <w:r>
        <w:t xml:space="preserve"> en la base de datos.</w:t>
      </w:r>
    </w:p>
    <w:p w14:paraId="55F0A650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El juego Snake funciona correctamente y al terminar devuelve el puntaje al launcher para que se lo mande al ESP32.</w:t>
      </w:r>
    </w:p>
    <w:p w14:paraId="0C293CBB" w14:textId="77777777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>El ESP32 recibe el puntaje por Serial y hace el POST al servidor de la Mac, que actualiza el puntaje acumulado en la base de datos.</w:t>
      </w:r>
    </w:p>
    <w:p w14:paraId="250B9A77" w14:textId="6B08F01D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servidor de la Mac responde correctamente a las peticiones de todos los equipos del </w:t>
      </w:r>
      <w:r w:rsidR="004133F2">
        <w:t>salón</w:t>
      </w:r>
      <w:r>
        <w:t xml:space="preserve"> que se conectaron a la misma red.</w:t>
      </w:r>
    </w:p>
    <w:p w14:paraId="49319A7A" w14:textId="363EF1E5" w:rsidR="00680530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 valido el funcionamiento cruzado: el RFID de un equipo funciona en el juego de otro equipo del </w:t>
      </w:r>
      <w:r w:rsidR="004133F2">
        <w:t>salón</w:t>
      </w:r>
      <w:r>
        <w:t xml:space="preserve"> correctamente.</w:t>
      </w:r>
    </w:p>
    <w:p w14:paraId="0F000C98" w14:textId="03A61F47" w:rsidR="00680530" w:rsidRDefault="00680530"/>
    <w:p w14:paraId="0195DF1D" w14:textId="09F5DB76" w:rsidR="00680530" w:rsidRDefault="00000000" w:rsidP="004133F2">
      <w:pPr>
        <w:pStyle w:val="Ttulo1"/>
      </w:pPr>
      <w:r>
        <w:t>8. Conclusiones</w:t>
      </w:r>
    </w:p>
    <w:p w14:paraId="6D9D03EB" w14:textId="3FBBAC37" w:rsidR="00680530" w:rsidRDefault="00000000">
      <w:pPr>
        <w:spacing w:before="60" w:after="100"/>
        <w:jc w:val="both"/>
      </w:pPr>
      <w:r>
        <w:rPr>
          <w:b/>
          <w:bCs/>
        </w:rPr>
        <w:t xml:space="preserve">Eduardo: </w:t>
      </w:r>
      <w:r>
        <w:t xml:space="preserve">Este proyecto me mostro lo complicado que puede ser integrar varios sistemas al mismo tiempo. El mayor aprendizaje fue que el orden del flujo de datos importa mucho: tener el flujo al </w:t>
      </w:r>
      <w:r w:rsidR="004133F2">
        <w:t>revés</w:t>
      </w:r>
      <w:r>
        <w:t xml:space="preserve"> causaba problemas que no eran obvios al principio. Una vez que se </w:t>
      </w:r>
      <w:r w:rsidR="004133F2">
        <w:t>corrige</w:t>
      </w:r>
      <w:r>
        <w:t xml:space="preserve"> la arquitectura, todo </w:t>
      </w:r>
      <w:r w:rsidR="004133F2">
        <w:t>empezó</w:t>
      </w:r>
      <w:r>
        <w:t xml:space="preserve"> a funcionar mucho mejor.</w:t>
      </w:r>
    </w:p>
    <w:p w14:paraId="3BAC4AE7" w14:textId="22DA67E6" w:rsidR="00680530" w:rsidRDefault="00000000">
      <w:pPr>
        <w:spacing w:before="60" w:after="100"/>
        <w:jc w:val="both"/>
      </w:pPr>
      <w:r>
        <w:rPr>
          <w:b/>
          <w:bCs/>
        </w:rPr>
        <w:t xml:space="preserve">Damian: </w:t>
      </w:r>
      <w:r>
        <w:t xml:space="preserve">Los problemas con el router me hicieron entender </w:t>
      </w:r>
      <w:r w:rsidR="004133F2">
        <w:t>por qué</w:t>
      </w:r>
      <w:r>
        <w:t xml:space="preserve"> en entornos reales siempre se usan IPs </w:t>
      </w:r>
      <w:r w:rsidR="004133F2">
        <w:t>estáticas</w:t>
      </w:r>
      <w:r>
        <w:t xml:space="preserve"> para los servidores. Depender de que el DHCP siempre asigne la misma IP es un error de </w:t>
      </w:r>
      <w:r w:rsidR="004133F2">
        <w:t>diseño</w:t>
      </w:r>
      <w:r>
        <w:t xml:space="preserve"> que en este proyecto nos </w:t>
      </w:r>
      <w:r w:rsidR="004133F2">
        <w:t>costó</w:t>
      </w:r>
      <w:r>
        <w:t xml:space="preserve"> tiempo. Docker fue muy </w:t>
      </w:r>
      <w:r w:rsidR="004133F2">
        <w:t>útil</w:t>
      </w:r>
      <w:r>
        <w:t xml:space="preserve"> para que </w:t>
      </w:r>
      <w:r>
        <w:lastRenderedPageBreak/>
        <w:t>todos los equipos usaran exactamente la misma base de datos sin tener que instalar SQL Server en cada computadora.</w:t>
      </w:r>
    </w:p>
    <w:p w14:paraId="4B0E2CBC" w14:textId="716C3A4F" w:rsidR="00680530" w:rsidRDefault="00000000" w:rsidP="00D10187">
      <w:pPr>
        <w:spacing w:before="60" w:after="100"/>
        <w:jc w:val="both"/>
      </w:pPr>
      <w:r>
        <w:rPr>
          <w:b/>
          <w:bCs/>
        </w:rPr>
        <w:t xml:space="preserve">Itzel: </w:t>
      </w:r>
      <w:r>
        <w:t xml:space="preserve">La parte de NFC fue interesante porque parece </w:t>
      </w:r>
      <w:r w:rsidR="004133F2">
        <w:t>sencilla,</w:t>
      </w:r>
      <w:r>
        <w:t xml:space="preserve"> pero tiene detalles que pueden arruinar todo, como el modo de los jumpers o el formato en que se guarda el UID. El proyecto final integra bien todo lo que se vio en el semestre: redes </w:t>
      </w:r>
      <w:r w:rsidR="004133F2">
        <w:t>inalámbricas</w:t>
      </w:r>
      <w:r>
        <w:t>, bases de datos, hardware y desarrollo de software.</w:t>
      </w:r>
    </w:p>
    <w:p w14:paraId="469C9FDB" w14:textId="325BE3A6" w:rsidR="00680530" w:rsidRDefault="00000000" w:rsidP="004133F2">
      <w:pPr>
        <w:pStyle w:val="Ttulo1"/>
      </w:pPr>
      <w:r>
        <w:t>9. Referencias</w:t>
      </w:r>
    </w:p>
    <w:p w14:paraId="162F5AC9" w14:textId="5C158C37" w:rsidR="00680530" w:rsidRDefault="004133F2" w:rsidP="004133F2">
      <w:pPr>
        <w:pStyle w:val="Prrafodelista"/>
        <w:spacing w:before="40" w:after="40"/>
        <w:ind w:left="720"/>
      </w:pPr>
      <w:r>
        <w:t>YouTube Video Funcionamiento:</w:t>
      </w:r>
    </w:p>
    <w:p w14:paraId="3C6CB220" w14:textId="77777777" w:rsidR="004133F2" w:rsidRDefault="004133F2" w:rsidP="004133F2">
      <w:pPr>
        <w:pStyle w:val="Prrafodelista"/>
        <w:spacing w:before="40" w:after="40"/>
        <w:ind w:left="720"/>
      </w:pPr>
    </w:p>
    <w:p w14:paraId="0F299FE4" w14:textId="695B299F" w:rsidR="004133F2" w:rsidRDefault="004133F2" w:rsidP="004133F2">
      <w:pPr>
        <w:pStyle w:val="Prrafodelista"/>
        <w:spacing w:before="40" w:after="40"/>
        <w:ind w:left="720"/>
      </w:pPr>
      <w:r>
        <w:t>Github:</w:t>
      </w:r>
    </w:p>
    <w:sectPr w:rsidR="004133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9ED0A" w14:textId="77777777" w:rsidR="001B10B9" w:rsidRDefault="001B10B9">
      <w:r>
        <w:separator/>
      </w:r>
    </w:p>
  </w:endnote>
  <w:endnote w:type="continuationSeparator" w:id="0">
    <w:p w14:paraId="610B192C" w14:textId="77777777" w:rsidR="001B10B9" w:rsidRDefault="001B1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363DF" w14:textId="77777777" w:rsidR="001B10B9" w:rsidRDefault="001B10B9">
      <w:r>
        <w:separator/>
      </w:r>
    </w:p>
  </w:footnote>
  <w:footnote w:type="continuationSeparator" w:id="0">
    <w:p w14:paraId="728D2E20" w14:textId="77777777" w:rsidR="001B10B9" w:rsidRDefault="001B1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03B"/>
    <w:multiLevelType w:val="hybridMultilevel"/>
    <w:tmpl w:val="D76AB5E6"/>
    <w:lvl w:ilvl="0" w:tplc="D864FBCA">
      <w:start w:val="1"/>
      <w:numFmt w:val="bullet"/>
      <w:lvlText w:val="•"/>
      <w:lvlJc w:val="left"/>
      <w:pPr>
        <w:ind w:left="720" w:hanging="360"/>
      </w:pPr>
    </w:lvl>
    <w:lvl w:ilvl="1" w:tplc="3D28B7A0">
      <w:numFmt w:val="decimal"/>
      <w:lvlText w:val=""/>
      <w:lvlJc w:val="left"/>
    </w:lvl>
    <w:lvl w:ilvl="2" w:tplc="0B52B570">
      <w:numFmt w:val="decimal"/>
      <w:lvlText w:val=""/>
      <w:lvlJc w:val="left"/>
    </w:lvl>
    <w:lvl w:ilvl="3" w:tplc="2118E0E2">
      <w:numFmt w:val="decimal"/>
      <w:lvlText w:val=""/>
      <w:lvlJc w:val="left"/>
    </w:lvl>
    <w:lvl w:ilvl="4" w:tplc="D3808CEA">
      <w:numFmt w:val="decimal"/>
      <w:lvlText w:val=""/>
      <w:lvlJc w:val="left"/>
    </w:lvl>
    <w:lvl w:ilvl="5" w:tplc="7A7434EC">
      <w:numFmt w:val="decimal"/>
      <w:lvlText w:val=""/>
      <w:lvlJc w:val="left"/>
    </w:lvl>
    <w:lvl w:ilvl="6" w:tplc="BF32618C">
      <w:numFmt w:val="decimal"/>
      <w:lvlText w:val=""/>
      <w:lvlJc w:val="left"/>
    </w:lvl>
    <w:lvl w:ilvl="7" w:tplc="C0786440">
      <w:numFmt w:val="decimal"/>
      <w:lvlText w:val=""/>
      <w:lvlJc w:val="left"/>
    </w:lvl>
    <w:lvl w:ilvl="8" w:tplc="68422EAC">
      <w:numFmt w:val="decimal"/>
      <w:lvlText w:val=""/>
      <w:lvlJc w:val="left"/>
    </w:lvl>
  </w:abstractNum>
  <w:abstractNum w:abstractNumId="1" w15:restartNumberingAfterBreak="0">
    <w:nsid w:val="6DFC3193"/>
    <w:multiLevelType w:val="hybridMultilevel"/>
    <w:tmpl w:val="DE4CA5A6"/>
    <w:lvl w:ilvl="0" w:tplc="77B03E68">
      <w:start w:val="1"/>
      <w:numFmt w:val="bullet"/>
      <w:lvlText w:val="●"/>
      <w:lvlJc w:val="left"/>
      <w:pPr>
        <w:ind w:left="720" w:hanging="360"/>
      </w:pPr>
    </w:lvl>
    <w:lvl w:ilvl="1" w:tplc="A9F0E2B8">
      <w:start w:val="1"/>
      <w:numFmt w:val="bullet"/>
      <w:lvlText w:val="○"/>
      <w:lvlJc w:val="left"/>
      <w:pPr>
        <w:ind w:left="1440" w:hanging="360"/>
      </w:pPr>
    </w:lvl>
    <w:lvl w:ilvl="2" w:tplc="71A8A26E">
      <w:start w:val="1"/>
      <w:numFmt w:val="bullet"/>
      <w:lvlText w:val="■"/>
      <w:lvlJc w:val="left"/>
      <w:pPr>
        <w:ind w:left="2160" w:hanging="360"/>
      </w:pPr>
    </w:lvl>
    <w:lvl w:ilvl="3" w:tplc="EA0C7AA8">
      <w:start w:val="1"/>
      <w:numFmt w:val="bullet"/>
      <w:lvlText w:val="●"/>
      <w:lvlJc w:val="left"/>
      <w:pPr>
        <w:ind w:left="2880" w:hanging="360"/>
      </w:pPr>
    </w:lvl>
    <w:lvl w:ilvl="4" w:tplc="F6BE712A">
      <w:start w:val="1"/>
      <w:numFmt w:val="bullet"/>
      <w:lvlText w:val="○"/>
      <w:lvlJc w:val="left"/>
      <w:pPr>
        <w:ind w:left="3600" w:hanging="360"/>
      </w:pPr>
    </w:lvl>
    <w:lvl w:ilvl="5" w:tplc="C458DF5E">
      <w:start w:val="1"/>
      <w:numFmt w:val="bullet"/>
      <w:lvlText w:val="■"/>
      <w:lvlJc w:val="left"/>
      <w:pPr>
        <w:ind w:left="4320" w:hanging="360"/>
      </w:pPr>
    </w:lvl>
    <w:lvl w:ilvl="6" w:tplc="BCAA57C4">
      <w:start w:val="1"/>
      <w:numFmt w:val="bullet"/>
      <w:lvlText w:val="●"/>
      <w:lvlJc w:val="left"/>
      <w:pPr>
        <w:ind w:left="5040" w:hanging="360"/>
      </w:pPr>
    </w:lvl>
    <w:lvl w:ilvl="7" w:tplc="68669342">
      <w:start w:val="1"/>
      <w:numFmt w:val="bullet"/>
      <w:lvlText w:val="●"/>
      <w:lvlJc w:val="left"/>
      <w:pPr>
        <w:ind w:left="5760" w:hanging="360"/>
      </w:pPr>
    </w:lvl>
    <w:lvl w:ilvl="8" w:tplc="D7B869B0">
      <w:start w:val="1"/>
      <w:numFmt w:val="bullet"/>
      <w:lvlText w:val="●"/>
      <w:lvlJc w:val="left"/>
      <w:pPr>
        <w:ind w:left="6480" w:hanging="360"/>
      </w:pPr>
    </w:lvl>
  </w:abstractNum>
  <w:num w:numId="1" w16cid:durableId="1445075511">
    <w:abstractNumId w:val="1"/>
    <w:lvlOverride w:ilvl="0">
      <w:startOverride w:val="1"/>
    </w:lvlOverride>
  </w:num>
  <w:num w:numId="2" w16cid:durableId="2054696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30"/>
    <w:rsid w:val="001B10B9"/>
    <w:rsid w:val="004133F2"/>
    <w:rsid w:val="00680530"/>
    <w:rsid w:val="00824BE5"/>
    <w:rsid w:val="00BE0E0A"/>
    <w:rsid w:val="00D10187"/>
    <w:rsid w:val="00E7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D02E"/>
  <w15:docId w15:val="{9BB15ADB-7743-40B7-842E-D98EDB97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F618D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133F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33F2"/>
  </w:style>
  <w:style w:type="paragraph" w:styleId="Piedepgina">
    <w:name w:val="footer"/>
    <w:basedOn w:val="Normal"/>
    <w:link w:val="PiedepginaCar"/>
    <w:uiPriority w:val="99"/>
    <w:unhideWhenUsed/>
    <w:rsid w:val="004133F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3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3638</Words>
  <Characters>20012</Characters>
  <Application>Microsoft Office Word</Application>
  <DocSecurity>0</DocSecurity>
  <Lines>166</Lines>
  <Paragraphs>47</Paragraphs>
  <ScaleCrop>false</ScaleCrop>
  <Company/>
  <LinksUpToDate>false</LinksUpToDate>
  <CharactersWithSpaces>23603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CADENGO LOPEZ</cp:lastModifiedBy>
  <cp:revision>2</cp:revision>
  <dcterms:created xsi:type="dcterms:W3CDTF">2026-06-06T00:18:00Z</dcterms:created>
  <dcterms:modified xsi:type="dcterms:W3CDTF">2026-06-06T01:20:00Z</dcterms:modified>
</cp:coreProperties>
</file>