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435F26" w14:textId="699128EE" w:rsidR="002F73F4" w:rsidRDefault="002F73F4" w:rsidP="002F73F4">
      <w:pPr>
        <w:pStyle w:val="Ttulo1"/>
      </w:pPr>
      <w:r>
        <w:t>Proceso “Receptor” y “Emisor” iniciados</w:t>
      </w:r>
    </w:p>
    <w:p w14:paraId="21948418" w14:textId="00DC270E" w:rsidR="006A6FC4" w:rsidRDefault="0033281A">
      <w:r w:rsidRPr="0033281A">
        <w:rPr>
          <w:noProof/>
        </w:rPr>
        <w:drawing>
          <wp:inline distT="0" distB="0" distL="0" distR="0" wp14:anchorId="599C625C" wp14:editId="5F7654DD">
            <wp:extent cx="5612130" cy="2990850"/>
            <wp:effectExtent l="0" t="0" r="7620" b="0"/>
            <wp:docPr id="1" name="Imagen 1" descr="Dibujo de una person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bujo de una persona&#10;&#10;Descripción generada automáticamente con confianza media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2E97A" w14:textId="2FDC8F50" w:rsidR="002F73F4" w:rsidRDefault="002F73F4" w:rsidP="002F73F4">
      <w:pPr>
        <w:pStyle w:val="Ttulo1"/>
      </w:pPr>
      <w:r>
        <w:t>Mensaje de menos de 2,000 bytes</w:t>
      </w:r>
    </w:p>
    <w:p w14:paraId="4F2E338F" w14:textId="55772ACC" w:rsidR="0033281A" w:rsidRDefault="00AC6015">
      <w:r w:rsidRPr="00AC6015">
        <w:rPr>
          <w:noProof/>
        </w:rPr>
        <w:drawing>
          <wp:inline distT="0" distB="0" distL="0" distR="0" wp14:anchorId="4CD05048" wp14:editId="37067A59">
            <wp:extent cx="5612130" cy="2990850"/>
            <wp:effectExtent l="0" t="0" r="7620" b="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1B0F2" w14:textId="14051DE9" w:rsidR="002F73F4" w:rsidRDefault="002F73F4" w:rsidP="002F73F4">
      <w:pPr>
        <w:pStyle w:val="Ttulo1"/>
      </w:pPr>
      <w:r>
        <w:lastRenderedPageBreak/>
        <w:t>Mensaje de mas de 2,000 bytes Pt.1</w:t>
      </w:r>
    </w:p>
    <w:p w14:paraId="55E7C5CC" w14:textId="76250606" w:rsidR="00AC6015" w:rsidRDefault="00AC6015">
      <w:r w:rsidRPr="00AC6015">
        <w:rPr>
          <w:noProof/>
        </w:rPr>
        <w:drawing>
          <wp:inline distT="0" distB="0" distL="0" distR="0" wp14:anchorId="33D4FC42" wp14:editId="39898B48">
            <wp:extent cx="5612130" cy="2990850"/>
            <wp:effectExtent l="0" t="0" r="7620" b="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4FE6F" w14:textId="19BE25E1" w:rsidR="002F73F4" w:rsidRDefault="002F73F4" w:rsidP="002F73F4">
      <w:pPr>
        <w:pStyle w:val="Ttulo1"/>
      </w:pPr>
      <w:r>
        <w:t>Mensaje</w:t>
      </w:r>
      <w:r>
        <w:t xml:space="preserve"> de </w:t>
      </w:r>
      <w:r>
        <w:t>más</w:t>
      </w:r>
      <w:r>
        <w:t xml:space="preserve"> de 2,000 bytes Pt.</w:t>
      </w:r>
      <w:r>
        <w:t>2</w:t>
      </w:r>
    </w:p>
    <w:p w14:paraId="61CF2B5C" w14:textId="02A9F89F" w:rsidR="00AC6015" w:rsidRDefault="00AC6015">
      <w:r w:rsidRPr="00AC6015">
        <w:rPr>
          <w:noProof/>
        </w:rPr>
        <w:drawing>
          <wp:inline distT="0" distB="0" distL="0" distR="0" wp14:anchorId="59CEC367" wp14:editId="401ABB3B">
            <wp:extent cx="5612130" cy="2990850"/>
            <wp:effectExtent l="0" t="0" r="7620" b="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39D97" w14:textId="3FCF14A2" w:rsidR="00B23F37" w:rsidRDefault="00B23F37" w:rsidP="00B23F37">
      <w:pPr>
        <w:pStyle w:val="Ttulo1"/>
      </w:pPr>
      <w:r>
        <w:lastRenderedPageBreak/>
        <w:t>Mensaje de más de 2,000 bytes Pt.</w:t>
      </w:r>
      <w:r>
        <w:t>3</w:t>
      </w:r>
    </w:p>
    <w:p w14:paraId="3F367B84" w14:textId="1132333D" w:rsidR="00AC6015" w:rsidRDefault="00AC6015">
      <w:r w:rsidRPr="00AC6015">
        <w:rPr>
          <w:noProof/>
        </w:rPr>
        <w:drawing>
          <wp:inline distT="0" distB="0" distL="0" distR="0" wp14:anchorId="4DE45412" wp14:editId="612287BE">
            <wp:extent cx="5612130" cy="2990850"/>
            <wp:effectExtent l="0" t="0" r="762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601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81A"/>
    <w:rsid w:val="001A392A"/>
    <w:rsid w:val="002632E6"/>
    <w:rsid w:val="002F73F4"/>
    <w:rsid w:val="0033281A"/>
    <w:rsid w:val="0044197B"/>
    <w:rsid w:val="006A6FC4"/>
    <w:rsid w:val="00AC6015"/>
    <w:rsid w:val="00B23F37"/>
    <w:rsid w:val="00B92DD6"/>
    <w:rsid w:val="00BD5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7875C8"/>
  <w15:chartTrackingRefBased/>
  <w15:docId w15:val="{DA9C9D08-B574-4170-8370-05D4458C2D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F73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F73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3</Pages>
  <Words>28</Words>
  <Characters>159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Ares Ulises Juarez Martinez</dc:creator>
  <cp:keywords/>
  <dc:description/>
  <cp:lastModifiedBy>Ares Ulises Juarez Martinez</cp:lastModifiedBy>
  <cp:revision>4</cp:revision>
  <dcterms:created xsi:type="dcterms:W3CDTF">2022-04-15T01:11:00Z</dcterms:created>
  <dcterms:modified xsi:type="dcterms:W3CDTF">2022-04-15T06:07:00Z</dcterms:modified>
</cp:coreProperties>
</file>