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CDF10" w14:textId="0653FD68" w:rsidR="006A6FC4" w:rsidRDefault="00C33D48" w:rsidP="00C33D48">
      <w:pPr>
        <w:pStyle w:val="Ttulo1"/>
      </w:pPr>
      <w:r>
        <w:t>Ejecución con Thread</w:t>
      </w:r>
    </w:p>
    <w:p w14:paraId="7792E92D" w14:textId="24F2F48A" w:rsidR="00C33D48" w:rsidRDefault="00C33D48" w:rsidP="00C33D48">
      <w:r w:rsidRPr="00C33D48">
        <w:drawing>
          <wp:inline distT="0" distB="0" distL="0" distR="0" wp14:anchorId="0FE3E87F" wp14:editId="4D674B4B">
            <wp:extent cx="5611952" cy="299085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95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1738" w14:textId="1E5D9772" w:rsidR="00C10B10" w:rsidRDefault="00C10B10" w:rsidP="00C10B10">
      <w:pPr>
        <w:pStyle w:val="Ttulo1"/>
      </w:pPr>
      <w:r>
        <w:t>Ejecución con Runnable</w:t>
      </w:r>
    </w:p>
    <w:p w14:paraId="0787AE75" w14:textId="54ADDA58" w:rsidR="00C10B10" w:rsidRPr="00C10B10" w:rsidRDefault="00C10B10" w:rsidP="00C10B10">
      <w:r w:rsidRPr="00C10B10">
        <w:drawing>
          <wp:inline distT="0" distB="0" distL="0" distR="0" wp14:anchorId="2C9E4F11" wp14:editId="286BA187">
            <wp:extent cx="5612130" cy="2990850"/>
            <wp:effectExtent l="0" t="0" r="7620" b="0"/>
            <wp:docPr id="2" name="Imagen 2" descr="Interfaz de usuario gráfica, Sitio web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B10" w:rsidRPr="00C10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48"/>
    <w:rsid w:val="000578C4"/>
    <w:rsid w:val="001A392A"/>
    <w:rsid w:val="006A6FC4"/>
    <w:rsid w:val="007A5021"/>
    <w:rsid w:val="00980C31"/>
    <w:rsid w:val="00B92DD6"/>
    <w:rsid w:val="00C10B10"/>
    <w:rsid w:val="00C3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8179"/>
  <w15:chartTrackingRefBased/>
  <w15:docId w15:val="{7DC36CA1-6474-4EA1-B70F-6CBE4031B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ULISES JUAREZ MARTINEZ</dc:creator>
  <cp:keywords/>
  <dc:description/>
  <cp:lastModifiedBy>ARES ULISES JUAREZ MARTINEZ</cp:lastModifiedBy>
  <cp:revision>2</cp:revision>
  <dcterms:created xsi:type="dcterms:W3CDTF">2022-06-03T00:05:00Z</dcterms:created>
  <dcterms:modified xsi:type="dcterms:W3CDTF">2022-06-03T00:09:00Z</dcterms:modified>
</cp:coreProperties>
</file>