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16BFA" w14:textId="6699ACB0" w:rsidR="00105394" w:rsidRPr="00D334C2" w:rsidRDefault="00105394" w:rsidP="009D7D49">
      <w:pPr>
        <w:rPr>
          <w:b/>
          <w:bCs/>
          <w:sz w:val="28"/>
          <w:szCs w:val="28"/>
          <w:lang w:val="en-US"/>
        </w:rPr>
      </w:pPr>
      <w:r w:rsidRPr="00D334C2">
        <w:rPr>
          <w:b/>
          <w:bCs/>
          <w:sz w:val="28"/>
          <w:szCs w:val="28"/>
          <w:lang w:val="en-US"/>
        </w:rPr>
        <w:t>Midterm test format</w:t>
      </w:r>
    </w:p>
    <w:p w14:paraId="237E4E35" w14:textId="77777777" w:rsidR="00105394" w:rsidRDefault="00105394" w:rsidP="009D7D49">
      <w:pPr>
        <w:rPr>
          <w:b/>
          <w:bCs/>
          <w:lang w:val="en-US"/>
        </w:rPr>
      </w:pPr>
    </w:p>
    <w:p w14:paraId="523A642C" w14:textId="22B8EE92" w:rsidR="00105394" w:rsidRDefault="00105394" w:rsidP="009D7D49">
      <w:pPr>
        <w:rPr>
          <w:b/>
          <w:bCs/>
          <w:lang w:val="en-US"/>
        </w:rPr>
      </w:pPr>
      <w:r w:rsidRPr="00105394">
        <w:rPr>
          <w:b/>
          <w:bCs/>
          <w:lang w:val="en-US"/>
        </w:rPr>
        <w:t>Closed questions</w:t>
      </w:r>
    </w:p>
    <w:p w14:paraId="770CAA8D" w14:textId="689F58E7" w:rsidR="00105394" w:rsidRPr="00790137" w:rsidRDefault="00DA1378" w:rsidP="00105394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Scholars</w:t>
      </w:r>
      <w:r w:rsidR="00790137">
        <w:rPr>
          <w:b/>
          <w:bCs/>
          <w:lang w:val="en-US"/>
        </w:rPr>
        <w:t xml:space="preserve">: </w:t>
      </w:r>
      <w:r w:rsidR="00790137">
        <w:rPr>
          <w:lang w:val="en-US"/>
        </w:rPr>
        <w:t xml:space="preserve">match names of </w:t>
      </w:r>
      <w:r>
        <w:rPr>
          <w:lang w:val="en-US"/>
        </w:rPr>
        <w:t>scholars</w:t>
      </w:r>
      <w:r w:rsidR="00790137">
        <w:rPr>
          <w:lang w:val="en-US"/>
        </w:rPr>
        <w:t xml:space="preserve"> to the correct description (</w:t>
      </w:r>
      <w:r>
        <w:rPr>
          <w:lang w:val="en-US"/>
        </w:rPr>
        <w:t>scholars</w:t>
      </w:r>
      <w:r w:rsidR="00790137">
        <w:rPr>
          <w:lang w:val="en-US"/>
        </w:rPr>
        <w:t>’ names will be written on the question paper)</w:t>
      </w:r>
    </w:p>
    <w:p w14:paraId="4339E9B8" w14:textId="43957DF8" w:rsidR="00790137" w:rsidRPr="00790137" w:rsidRDefault="00790137" w:rsidP="0079013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 xml:space="preserve">Concepts: </w:t>
      </w:r>
      <w:r w:rsidRPr="00790137">
        <w:rPr>
          <w:lang w:val="en-US"/>
        </w:rPr>
        <w:t>match concepts to the correct definition (concepts will be written on the question paper)</w:t>
      </w:r>
    </w:p>
    <w:p w14:paraId="627FD0E7" w14:textId="1FC80074" w:rsidR="00790137" w:rsidRDefault="00790137" w:rsidP="00790137">
      <w:pPr>
        <w:rPr>
          <w:b/>
          <w:bCs/>
          <w:lang w:val="en-US"/>
        </w:rPr>
      </w:pPr>
    </w:p>
    <w:p w14:paraId="34860B76" w14:textId="54659AC7" w:rsidR="00790137" w:rsidRDefault="00790137" w:rsidP="00790137">
      <w:pPr>
        <w:rPr>
          <w:b/>
          <w:bCs/>
          <w:lang w:val="en-US"/>
        </w:rPr>
      </w:pPr>
      <w:r>
        <w:rPr>
          <w:b/>
          <w:bCs/>
          <w:lang w:val="en-US"/>
        </w:rPr>
        <w:t>Open questions</w:t>
      </w:r>
    </w:p>
    <w:p w14:paraId="7D473C5D" w14:textId="16F4A3DC" w:rsidR="00790137" w:rsidRDefault="00F05B57" w:rsidP="00790137">
      <w:pPr>
        <w:pStyle w:val="ListParagraph"/>
        <w:numPr>
          <w:ilvl w:val="0"/>
          <w:numId w:val="4"/>
        </w:numPr>
        <w:rPr>
          <w:lang w:val="en-US"/>
        </w:rPr>
      </w:pPr>
      <w:r w:rsidRPr="00F05B57">
        <w:rPr>
          <w:b/>
          <w:bCs/>
          <w:lang w:val="en-US"/>
        </w:rPr>
        <w:t>Concepts:</w:t>
      </w:r>
      <w:r>
        <w:rPr>
          <w:b/>
          <w:bCs/>
          <w:lang w:val="en-US"/>
        </w:rPr>
        <w:t xml:space="preserve"> </w:t>
      </w:r>
      <w:r w:rsidR="00285E7C" w:rsidRPr="00285E7C">
        <w:rPr>
          <w:lang w:val="en-US"/>
        </w:rPr>
        <w:t xml:space="preserve">define two </w:t>
      </w:r>
      <w:r w:rsidR="00285E7C">
        <w:rPr>
          <w:lang w:val="en-US"/>
        </w:rPr>
        <w:t xml:space="preserve">concepts in your own words and explain similarities and differences between them, </w:t>
      </w:r>
      <w:r w:rsidR="005051FB">
        <w:rPr>
          <w:lang w:val="en-US"/>
        </w:rPr>
        <w:t>giving examples.</w:t>
      </w:r>
    </w:p>
    <w:p w14:paraId="4DC9FA94" w14:textId="3142BBC9" w:rsidR="006D31A2" w:rsidRDefault="006D31A2" w:rsidP="0079013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Theoretical approaches</w:t>
      </w:r>
      <w:r w:rsidR="0044544C">
        <w:rPr>
          <w:b/>
          <w:bCs/>
          <w:lang w:val="en-US"/>
        </w:rPr>
        <w:t>:</w:t>
      </w:r>
      <w:r w:rsidR="0044544C">
        <w:rPr>
          <w:lang w:val="en-US"/>
        </w:rPr>
        <w:t xml:space="preserve"> </w:t>
      </w:r>
      <w:r w:rsidR="002A20AF">
        <w:rPr>
          <w:lang w:val="en-US"/>
        </w:rPr>
        <w:t xml:space="preserve">explain a theoretical approach in your own </w:t>
      </w:r>
      <w:r w:rsidR="002C0E60">
        <w:rPr>
          <w:lang w:val="en-US"/>
        </w:rPr>
        <w:t>words or</w:t>
      </w:r>
      <w:r w:rsidR="002A20AF">
        <w:rPr>
          <w:lang w:val="en-US"/>
        </w:rPr>
        <w:t xml:space="preserve"> explain the difference </w:t>
      </w:r>
      <w:r w:rsidR="00E94930">
        <w:rPr>
          <w:lang w:val="en-US"/>
        </w:rPr>
        <w:t>between two different theoretical approaches to the same topic</w:t>
      </w:r>
      <w:r w:rsidR="009B5489">
        <w:rPr>
          <w:lang w:val="en-US"/>
        </w:rPr>
        <w:t>.</w:t>
      </w:r>
    </w:p>
    <w:p w14:paraId="150849DF" w14:textId="2581B68C" w:rsidR="00EC0B6B" w:rsidRDefault="00EC0B6B" w:rsidP="0079013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Empirical knowledge:</w:t>
      </w:r>
      <w:r>
        <w:rPr>
          <w:lang w:val="en-US"/>
        </w:rPr>
        <w:t xml:space="preserve"> </w:t>
      </w:r>
      <w:r w:rsidR="00635830">
        <w:rPr>
          <w:lang w:val="en-US"/>
        </w:rPr>
        <w:t xml:space="preserve">write about </w:t>
      </w:r>
      <w:r w:rsidR="007201A7">
        <w:rPr>
          <w:lang w:val="en-US"/>
        </w:rPr>
        <w:t>what is happen</w:t>
      </w:r>
      <w:r w:rsidR="009B5489">
        <w:rPr>
          <w:lang w:val="en-US"/>
        </w:rPr>
        <w:t>ing/happened. Give reasons if asked.</w:t>
      </w:r>
    </w:p>
    <w:p w14:paraId="1DB71CAD" w14:textId="77777777" w:rsidR="004202C7" w:rsidRDefault="004202C7" w:rsidP="00F93603">
      <w:pPr>
        <w:rPr>
          <w:lang w:val="en-US"/>
        </w:rPr>
      </w:pPr>
    </w:p>
    <w:p w14:paraId="3F8D0D8A" w14:textId="245AC8B3" w:rsidR="00F93603" w:rsidRPr="005C6443" w:rsidRDefault="00F93603" w:rsidP="00F93603">
      <w:pPr>
        <w:rPr>
          <w:b/>
          <w:bCs/>
          <w:lang w:val="en-US"/>
        </w:rPr>
      </w:pPr>
      <w:r w:rsidRPr="005C6443">
        <w:rPr>
          <w:b/>
          <w:bCs/>
          <w:lang w:val="en-US"/>
        </w:rPr>
        <w:t xml:space="preserve">Calculation </w:t>
      </w:r>
      <w:r w:rsidR="005C6443" w:rsidRPr="005C6443">
        <w:rPr>
          <w:b/>
          <w:bCs/>
          <w:lang w:val="en-US"/>
        </w:rPr>
        <w:t xml:space="preserve">and interpretation </w:t>
      </w:r>
      <w:r w:rsidRPr="005C6443">
        <w:rPr>
          <w:b/>
          <w:bCs/>
          <w:lang w:val="en-US"/>
        </w:rPr>
        <w:t>questions</w:t>
      </w:r>
    </w:p>
    <w:p w14:paraId="2EFA627D" w14:textId="03B64F51" w:rsidR="00105394" w:rsidRDefault="005C6443" w:rsidP="005C6443">
      <w:pPr>
        <w:pStyle w:val="ListParagraph"/>
        <w:numPr>
          <w:ilvl w:val="0"/>
          <w:numId w:val="9"/>
        </w:numPr>
        <w:rPr>
          <w:lang w:val="en-US"/>
        </w:rPr>
      </w:pPr>
      <w:r w:rsidRPr="005C6443">
        <w:rPr>
          <w:lang w:val="en-US"/>
        </w:rPr>
        <w:t xml:space="preserve">Calculate the income quintile ratio </w:t>
      </w:r>
      <w:r w:rsidR="00F92FD6">
        <w:rPr>
          <w:lang w:val="en-US"/>
        </w:rPr>
        <w:t>using statistics given</w:t>
      </w:r>
      <w:r w:rsidR="007D3954">
        <w:rPr>
          <w:lang w:val="en-US"/>
        </w:rPr>
        <w:t>.</w:t>
      </w:r>
    </w:p>
    <w:p w14:paraId="16F46EA5" w14:textId="55201596" w:rsidR="007D3954" w:rsidRDefault="007D3954" w:rsidP="005C6443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Compare </w:t>
      </w:r>
      <w:r w:rsidR="005D1D44">
        <w:rPr>
          <w:lang w:val="en-US"/>
        </w:rPr>
        <w:t>the</w:t>
      </w:r>
      <w:r>
        <w:rPr>
          <w:lang w:val="en-US"/>
        </w:rPr>
        <w:t xml:space="preserve"> income quintile ratios </w:t>
      </w:r>
      <w:r w:rsidR="005D1D44">
        <w:rPr>
          <w:lang w:val="en-US"/>
        </w:rPr>
        <w:t xml:space="preserve">of two countries </w:t>
      </w:r>
      <w:r>
        <w:rPr>
          <w:lang w:val="en-US"/>
        </w:rPr>
        <w:t xml:space="preserve">and explain what </w:t>
      </w:r>
      <w:r w:rsidR="005D1D44">
        <w:rPr>
          <w:lang w:val="en-US"/>
        </w:rPr>
        <w:t>they tell us</w:t>
      </w:r>
    </w:p>
    <w:p w14:paraId="2EFB9146" w14:textId="72BBBECB" w:rsidR="005A6965" w:rsidRPr="005A6965" w:rsidRDefault="005A6965" w:rsidP="005A6965">
      <w:pPr>
        <w:pStyle w:val="ListParagraph"/>
        <w:numPr>
          <w:ilvl w:val="0"/>
          <w:numId w:val="9"/>
        </w:numPr>
        <w:rPr>
          <w:lang w:val="en-US"/>
        </w:rPr>
      </w:pPr>
      <w:r w:rsidRPr="005A6965">
        <w:rPr>
          <w:lang w:val="en-US"/>
        </w:rPr>
        <w:t xml:space="preserve">Compare the </w:t>
      </w:r>
      <w:r>
        <w:rPr>
          <w:lang w:val="en-US"/>
        </w:rPr>
        <w:t>Gini coefficients</w:t>
      </w:r>
      <w:r w:rsidRPr="005A6965">
        <w:rPr>
          <w:lang w:val="en-US"/>
        </w:rPr>
        <w:t xml:space="preserve"> of two countries and explain what they tell us</w:t>
      </w:r>
    </w:p>
    <w:p w14:paraId="67EA3A99" w14:textId="68AB0CFA" w:rsidR="005D1D44" w:rsidRDefault="00ED4FDD" w:rsidP="005C6443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L</w:t>
      </w:r>
      <w:r w:rsidR="00E6792F">
        <w:rPr>
          <w:lang w:val="en-US"/>
        </w:rPr>
        <w:t xml:space="preserve">abel the Lorenz curve and line of equality </w:t>
      </w:r>
      <w:r w:rsidR="00EB3F33">
        <w:rPr>
          <w:lang w:val="en-US"/>
        </w:rPr>
        <w:t>on a Lorenz curve chart.</w:t>
      </w:r>
    </w:p>
    <w:p w14:paraId="318766F8" w14:textId="15E87A03" w:rsidR="001C563F" w:rsidRPr="005C6443" w:rsidRDefault="00ED745B" w:rsidP="005C6443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Able to interpret a Lo</w:t>
      </w:r>
      <w:r w:rsidR="00725D77">
        <w:rPr>
          <w:lang w:val="en-US"/>
        </w:rPr>
        <w:t>renz curve</w:t>
      </w:r>
    </w:p>
    <w:p w14:paraId="2C121862" w14:textId="77777777" w:rsidR="00105394" w:rsidRDefault="00105394" w:rsidP="009D7D49">
      <w:pPr>
        <w:rPr>
          <w:b/>
          <w:bCs/>
          <w:lang w:val="en-US"/>
        </w:rPr>
      </w:pPr>
    </w:p>
    <w:p w14:paraId="67D73E20" w14:textId="5089B3B9" w:rsidR="00760CAB" w:rsidRDefault="00760CAB" w:rsidP="00760CAB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*****</w:t>
      </w:r>
    </w:p>
    <w:p w14:paraId="61C08C02" w14:textId="77777777" w:rsidR="00DA1378" w:rsidRDefault="00DA1378" w:rsidP="009D7D49">
      <w:pPr>
        <w:rPr>
          <w:b/>
          <w:bCs/>
          <w:lang w:val="en-US"/>
        </w:rPr>
      </w:pPr>
    </w:p>
    <w:p w14:paraId="126625BA" w14:textId="4EF68105" w:rsidR="00D334C2" w:rsidRPr="00D334C2" w:rsidRDefault="00D334C2" w:rsidP="009D7D49">
      <w:pPr>
        <w:rPr>
          <w:b/>
          <w:bCs/>
          <w:sz w:val="28"/>
          <w:szCs w:val="28"/>
          <w:lang w:val="en-US"/>
        </w:rPr>
      </w:pPr>
      <w:r w:rsidRPr="00D334C2">
        <w:rPr>
          <w:b/>
          <w:bCs/>
          <w:sz w:val="28"/>
          <w:szCs w:val="28"/>
          <w:lang w:val="en-US"/>
        </w:rPr>
        <w:t>Knowledge students will be tested on</w:t>
      </w:r>
    </w:p>
    <w:p w14:paraId="7569EECC" w14:textId="77777777" w:rsidR="00D334C2" w:rsidRDefault="00D334C2" w:rsidP="009D7D49">
      <w:pPr>
        <w:rPr>
          <w:b/>
          <w:bCs/>
          <w:lang w:val="en-US"/>
        </w:rPr>
      </w:pPr>
    </w:p>
    <w:p w14:paraId="15776520" w14:textId="45A5EBE4" w:rsidR="000E6135" w:rsidRDefault="009D7D49" w:rsidP="009D7D49">
      <w:pPr>
        <w:rPr>
          <w:b/>
          <w:bCs/>
          <w:lang w:val="en-US"/>
        </w:rPr>
      </w:pPr>
      <w:r w:rsidRPr="009D7D49">
        <w:rPr>
          <w:b/>
          <w:bCs/>
          <w:lang w:val="en-US"/>
        </w:rPr>
        <w:t xml:space="preserve">2. </w:t>
      </w:r>
      <w:r w:rsidR="000E6135" w:rsidRPr="000E6135">
        <w:rPr>
          <w:b/>
          <w:bCs/>
          <w:lang w:val="en-US"/>
        </w:rPr>
        <w:t>The concept of social problems</w:t>
      </w:r>
      <w:r w:rsidR="004A1E2E">
        <w:rPr>
          <w:b/>
          <w:bCs/>
          <w:lang w:val="en-US"/>
        </w:rPr>
        <w:t xml:space="preserve">. </w:t>
      </w:r>
      <w:r w:rsidR="004A1E2E" w:rsidRPr="00D647B6">
        <w:rPr>
          <w:rFonts w:ascii="Apple Color Emoji" w:hAnsi="Apple Color Emoji" w:cs="Apple Color Emoji"/>
          <w:sz w:val="28"/>
          <w:szCs w:val="28"/>
          <w:lang w:val="en-US"/>
        </w:rPr>
        <w:t>✅</w:t>
      </w:r>
    </w:p>
    <w:p w14:paraId="7F7AC23F" w14:textId="734AFAC0" w:rsidR="009D7D49" w:rsidRDefault="009D7D49" w:rsidP="009D7D49">
      <w:r w:rsidRPr="009D7D49">
        <w:rPr>
          <w:b/>
          <w:bCs/>
          <w:lang w:val="en-US"/>
        </w:rPr>
        <w:t xml:space="preserve">Scholars: </w:t>
      </w:r>
      <w:r w:rsidR="003564C4" w:rsidRPr="003564C4">
        <w:rPr>
          <w:lang w:val="en-US"/>
        </w:rPr>
        <w:t xml:space="preserve">Malcolm </w:t>
      </w:r>
      <w:r w:rsidR="00654BBA" w:rsidRPr="00B20906">
        <w:t xml:space="preserve">Spector </w:t>
      </w:r>
      <w:r w:rsidR="00654BBA">
        <w:t>&amp;</w:t>
      </w:r>
      <w:r w:rsidR="00654BBA" w:rsidRPr="00B20906">
        <w:t xml:space="preserve"> </w:t>
      </w:r>
      <w:r w:rsidR="003564C4">
        <w:t xml:space="preserve">John </w:t>
      </w:r>
      <w:proofErr w:type="spellStart"/>
      <w:r w:rsidR="00654BBA" w:rsidRPr="00B20906">
        <w:t>Kitsuse</w:t>
      </w:r>
      <w:proofErr w:type="spellEnd"/>
      <w:r w:rsidR="00C37F8C">
        <w:t xml:space="preserve"> </w:t>
      </w:r>
    </w:p>
    <w:p w14:paraId="102F3E4B" w14:textId="554C86E2" w:rsidR="00C37F8C" w:rsidRPr="009D7D49" w:rsidRDefault="00C37F8C" w:rsidP="009D7D49">
      <w:r>
        <w:tab/>
        <w:t xml:space="preserve">They believe that social problems are </w:t>
      </w:r>
      <w:r w:rsidR="005A21FB">
        <w:t xml:space="preserve">not objective conditions; rather </w:t>
      </w:r>
      <w:r w:rsidR="00006079">
        <w:t xml:space="preserve">a </w:t>
      </w:r>
      <w:proofErr w:type="spellStart"/>
      <w:r w:rsidR="00006079">
        <w:t>calim</w:t>
      </w:r>
      <w:proofErr w:type="spellEnd"/>
      <w:r w:rsidR="00006079">
        <w:t xml:space="preserve"> making activity that an individual or a group of people come together to define it as social problem because they see it as unfair, immoral, or </w:t>
      </w:r>
      <w:r w:rsidR="002C7363">
        <w:t xml:space="preserve">harmful. They wrote the </w:t>
      </w:r>
      <w:proofErr w:type="gramStart"/>
      <w:r w:rsidR="002C7363">
        <w:t>book ,</w:t>
      </w:r>
      <w:proofErr w:type="gramEnd"/>
      <w:r w:rsidR="002C7363">
        <w:t xml:space="preserve"> constructing social problems, in 1977.</w:t>
      </w:r>
    </w:p>
    <w:p w14:paraId="237AD8E2" w14:textId="5BC9BA2B" w:rsidR="009D7D49" w:rsidRDefault="009D7D49" w:rsidP="009D7D49">
      <w:r w:rsidRPr="009D7D49">
        <w:rPr>
          <w:b/>
          <w:bCs/>
        </w:rPr>
        <w:t xml:space="preserve">Concepts: </w:t>
      </w:r>
      <w:r w:rsidR="001A5D37" w:rsidRPr="001A5D37">
        <w:t xml:space="preserve">social problem, </w:t>
      </w:r>
      <w:r w:rsidR="00654BBA" w:rsidRPr="00654BBA">
        <w:t>claims-makers, problematisation</w:t>
      </w:r>
    </w:p>
    <w:p w14:paraId="5D05F855" w14:textId="162BA148" w:rsidR="002C7363" w:rsidRDefault="002C7363" w:rsidP="009D7D49">
      <w:r>
        <w:tab/>
        <w:t xml:space="preserve">Problematisation is the </w:t>
      </w:r>
      <w:r w:rsidR="008F2645">
        <w:t xml:space="preserve">process through which an issue becomes defined </w:t>
      </w:r>
      <w:r w:rsidR="00121FE1">
        <w:t xml:space="preserve">and treated </w:t>
      </w:r>
      <w:r w:rsidR="008F2645">
        <w:t>as social problem</w:t>
      </w:r>
      <w:r w:rsidR="00121FE1">
        <w:t>.</w:t>
      </w:r>
    </w:p>
    <w:p w14:paraId="7D23CC66" w14:textId="4F53C7F8" w:rsidR="001A5D37" w:rsidRPr="009D7D49" w:rsidRDefault="001A5D37" w:rsidP="009D7D49">
      <w:r w:rsidRPr="001A5D37">
        <w:rPr>
          <w:b/>
          <w:bCs/>
        </w:rPr>
        <w:t>Theoretical approaches:</w:t>
      </w:r>
      <w:r>
        <w:t xml:space="preserve"> </w:t>
      </w:r>
      <w:r w:rsidRPr="00654BBA">
        <w:t>objectivist approach, social constructi</w:t>
      </w:r>
      <w:r w:rsidR="0085061E">
        <w:t>vist approach</w:t>
      </w:r>
    </w:p>
    <w:p w14:paraId="1F63008F" w14:textId="77777777" w:rsidR="004E1A20" w:rsidRDefault="004E1A20"/>
    <w:p w14:paraId="3A891DB8" w14:textId="18202C3E" w:rsidR="00706299" w:rsidRDefault="00B20906" w:rsidP="00B20906">
      <w:pPr>
        <w:rPr>
          <w:b/>
          <w:bCs/>
        </w:rPr>
      </w:pPr>
      <w:bookmarkStart w:id="0" w:name="_Hlk160212142"/>
      <w:r w:rsidRPr="00B20906">
        <w:rPr>
          <w:b/>
          <w:bCs/>
        </w:rPr>
        <w:t xml:space="preserve">3. </w:t>
      </w:r>
      <w:bookmarkStart w:id="1" w:name="_Hlk160204584"/>
      <w:r w:rsidR="00706299" w:rsidRPr="00706299">
        <w:rPr>
          <w:b/>
          <w:bCs/>
        </w:rPr>
        <w:t>Social stratification, poverty &amp; inequality</w:t>
      </w:r>
      <w:r w:rsidR="00A21C78">
        <w:rPr>
          <w:b/>
          <w:bCs/>
        </w:rPr>
        <w:t xml:space="preserve">    </w:t>
      </w:r>
      <w:r w:rsidR="00A21C78" w:rsidRPr="00D647B6">
        <w:rPr>
          <w:rFonts w:ascii="Apple Color Emoji" w:hAnsi="Apple Color Emoji" w:cs="Apple Color Emoji"/>
          <w:sz w:val="28"/>
          <w:szCs w:val="28"/>
          <w:lang w:val="en-US"/>
        </w:rPr>
        <w:t>✅</w:t>
      </w:r>
    </w:p>
    <w:p w14:paraId="472A7248" w14:textId="5A6F9F6E" w:rsidR="00B20906" w:rsidRPr="00B20906" w:rsidRDefault="00B20906" w:rsidP="00B20906">
      <w:r w:rsidRPr="00B20906">
        <w:rPr>
          <w:b/>
          <w:bCs/>
        </w:rPr>
        <w:t>Scholars:</w:t>
      </w:r>
      <w:r w:rsidRPr="00B20906">
        <w:t xml:space="preserve"> Peter Townsend</w:t>
      </w:r>
      <w:r w:rsidR="00654BBA">
        <w:t xml:space="preserve">, </w:t>
      </w:r>
      <w:r w:rsidR="00654BBA" w:rsidRPr="00654BBA">
        <w:t>John Goldthorpe</w:t>
      </w:r>
      <w:r w:rsidR="00DE1D3C">
        <w:t xml:space="preserve">, </w:t>
      </w:r>
      <w:r w:rsidR="00DE1D3C" w:rsidRPr="00DE1D3C">
        <w:t>Wilkinson &amp; Pickett</w:t>
      </w:r>
    </w:p>
    <w:p w14:paraId="426F05AE" w14:textId="13B3BDDB" w:rsidR="00B20906" w:rsidRPr="00B20906" w:rsidRDefault="00B20906" w:rsidP="00B20906">
      <w:r w:rsidRPr="00B20906">
        <w:rPr>
          <w:b/>
          <w:bCs/>
        </w:rPr>
        <w:t xml:space="preserve">Concepts: </w:t>
      </w:r>
      <w:r w:rsidR="006A38AB" w:rsidRPr="006A38AB">
        <w:t xml:space="preserve">social stratification, socio-economic class, </w:t>
      </w:r>
      <w:r w:rsidR="00252ACE">
        <w:t xml:space="preserve">social mobility, </w:t>
      </w:r>
      <w:r w:rsidR="0033639C">
        <w:t>opera</w:t>
      </w:r>
      <w:r w:rsidR="00AE3A79">
        <w:t xml:space="preserve">tionalising a concept, </w:t>
      </w:r>
      <w:r w:rsidRPr="00B20906">
        <w:t>absolute poverty, relative poverty, social exclusion</w:t>
      </w:r>
    </w:p>
    <w:p w14:paraId="16EE8F75" w14:textId="77777777" w:rsidR="005525BB" w:rsidRDefault="00DE42DF" w:rsidP="00DE42DF">
      <w:pPr>
        <w:rPr>
          <w:b/>
          <w:bCs/>
        </w:rPr>
      </w:pPr>
      <w:r>
        <w:rPr>
          <w:b/>
          <w:bCs/>
        </w:rPr>
        <w:t>Empirical approaches:</w:t>
      </w:r>
    </w:p>
    <w:p w14:paraId="351BB45D" w14:textId="323469E3" w:rsidR="005525BB" w:rsidRDefault="00DE42DF" w:rsidP="005525BB">
      <w:pPr>
        <w:pStyle w:val="ListParagraph"/>
        <w:numPr>
          <w:ilvl w:val="0"/>
          <w:numId w:val="5"/>
        </w:numPr>
      </w:pPr>
      <w:r w:rsidRPr="00DE42DF">
        <w:t>Measuring inequality</w:t>
      </w:r>
      <w:r w:rsidR="005525BB">
        <w:t>:</w:t>
      </w:r>
      <w:r w:rsidR="00DE1D3C">
        <w:t xml:space="preserve"> </w:t>
      </w:r>
      <w:r w:rsidRPr="00DE42DF">
        <w:t>Gini coefficient</w:t>
      </w:r>
      <w:r w:rsidR="00DE1D3C">
        <w:t xml:space="preserve"> (able to interpret)</w:t>
      </w:r>
    </w:p>
    <w:p w14:paraId="7FF97333" w14:textId="1B4D475E" w:rsidR="00DE1D3C" w:rsidRDefault="00DE1D3C" w:rsidP="005525BB">
      <w:pPr>
        <w:pStyle w:val="ListParagraph"/>
        <w:numPr>
          <w:ilvl w:val="0"/>
          <w:numId w:val="5"/>
        </w:numPr>
      </w:pPr>
      <w:r w:rsidRPr="00DE1D3C">
        <w:t xml:space="preserve">Measuring inequality: </w:t>
      </w:r>
      <w:r>
        <w:t>Lorenz curve (able to draw/interpret)</w:t>
      </w:r>
    </w:p>
    <w:p w14:paraId="2743096C" w14:textId="126F8793" w:rsidR="00DE42DF" w:rsidRPr="00DE42DF" w:rsidRDefault="00DE1D3C" w:rsidP="005525BB">
      <w:pPr>
        <w:pStyle w:val="ListParagraph"/>
        <w:numPr>
          <w:ilvl w:val="0"/>
          <w:numId w:val="5"/>
        </w:numPr>
      </w:pPr>
      <w:r w:rsidRPr="00DE1D3C">
        <w:t>Measuring inequality:</w:t>
      </w:r>
      <w:r>
        <w:t xml:space="preserve"> </w:t>
      </w:r>
      <w:r w:rsidR="001072C0" w:rsidRPr="001072C0">
        <w:t>income quintile ratio</w:t>
      </w:r>
      <w:r>
        <w:t xml:space="preserve"> (able to calculate/interpret)</w:t>
      </w:r>
    </w:p>
    <w:p w14:paraId="15CCC15E" w14:textId="77777777" w:rsidR="00B84262" w:rsidRDefault="00A21481" w:rsidP="00B20906">
      <w:pPr>
        <w:rPr>
          <w:b/>
          <w:bCs/>
        </w:rPr>
      </w:pPr>
      <w:r>
        <w:rPr>
          <w:b/>
          <w:bCs/>
        </w:rPr>
        <w:t xml:space="preserve">Empirical knowledge: </w:t>
      </w:r>
    </w:p>
    <w:p w14:paraId="41C3C8BB" w14:textId="7C3BE7CA" w:rsidR="00A21481" w:rsidRPr="00A21481" w:rsidRDefault="00B84262" w:rsidP="00B84262">
      <w:pPr>
        <w:pStyle w:val="ListParagraph"/>
        <w:numPr>
          <w:ilvl w:val="0"/>
          <w:numId w:val="6"/>
        </w:numPr>
      </w:pPr>
      <w:r>
        <w:t>Reasons for</w:t>
      </w:r>
      <w:r w:rsidR="00A21481" w:rsidRPr="00A21481">
        <w:t xml:space="preserve"> the growth of the middle class in Western societies post-1945</w:t>
      </w:r>
    </w:p>
    <w:bookmarkEnd w:id="0"/>
    <w:bookmarkEnd w:id="1"/>
    <w:p w14:paraId="17D4F7C0" w14:textId="77777777" w:rsidR="00B20906" w:rsidRDefault="00B20906"/>
    <w:p w14:paraId="339F1635" w14:textId="31EB7DF8" w:rsidR="00C636D1" w:rsidRDefault="00B20906" w:rsidP="00B20906">
      <w:pPr>
        <w:rPr>
          <w:b/>
          <w:bCs/>
        </w:rPr>
      </w:pPr>
      <w:r w:rsidRPr="00B20906">
        <w:rPr>
          <w:b/>
          <w:bCs/>
        </w:rPr>
        <w:t xml:space="preserve">4. </w:t>
      </w:r>
      <w:r w:rsidR="00C636D1" w:rsidRPr="00C636D1">
        <w:rPr>
          <w:b/>
          <w:bCs/>
        </w:rPr>
        <w:t>Domestic violence &amp; child abuse</w:t>
      </w:r>
      <w:r w:rsidR="00C24018">
        <w:rPr>
          <w:b/>
          <w:bCs/>
        </w:rPr>
        <w:t xml:space="preserve">.  </w:t>
      </w:r>
      <w:r w:rsidR="00C24018" w:rsidRPr="00D647B6">
        <w:rPr>
          <w:rFonts w:ascii="Apple Color Emoji" w:hAnsi="Apple Color Emoji" w:cs="Apple Color Emoji"/>
          <w:sz w:val="28"/>
          <w:szCs w:val="28"/>
          <w:lang w:val="en-US"/>
        </w:rPr>
        <w:t>✅</w:t>
      </w:r>
    </w:p>
    <w:p w14:paraId="72A53761" w14:textId="71AAC896" w:rsidR="00B20906" w:rsidRDefault="00B20906" w:rsidP="00B20906">
      <w:r w:rsidRPr="00B20906">
        <w:rPr>
          <w:b/>
          <w:bCs/>
        </w:rPr>
        <w:t xml:space="preserve">Concepts: </w:t>
      </w:r>
      <w:r w:rsidR="00CA1E9B" w:rsidRPr="00CA1E9B">
        <w:t xml:space="preserve">domestic violence, intimate partner violence (IPV), </w:t>
      </w:r>
      <w:r w:rsidR="00CA1E9B">
        <w:t>child abuse</w:t>
      </w:r>
      <w:r w:rsidR="00FA7D67">
        <w:t xml:space="preserve">, </w:t>
      </w:r>
      <w:r w:rsidR="000417F5">
        <w:t xml:space="preserve">patriarchal norms, </w:t>
      </w:r>
      <w:r w:rsidR="009604D4">
        <w:t xml:space="preserve">stalking, </w:t>
      </w:r>
      <w:r w:rsidR="00917108">
        <w:t>gaslighting</w:t>
      </w:r>
      <w:r w:rsidR="00A00937">
        <w:t xml:space="preserve">, </w:t>
      </w:r>
      <w:r w:rsidR="009604D4">
        <w:t xml:space="preserve">coercive control, </w:t>
      </w:r>
      <w:r w:rsidR="001F0EC9" w:rsidRPr="001F0EC9">
        <w:t>bride kidnapping</w:t>
      </w:r>
      <w:r w:rsidR="001F0EC9">
        <w:t xml:space="preserve">, </w:t>
      </w:r>
      <w:r w:rsidR="00A00937">
        <w:t>neglect</w:t>
      </w:r>
    </w:p>
    <w:p w14:paraId="50558A17" w14:textId="77777777" w:rsidR="002346F6" w:rsidRDefault="002346F6" w:rsidP="00B20906"/>
    <w:p w14:paraId="39026A26" w14:textId="59785BCF" w:rsidR="0083661C" w:rsidRDefault="00054E9E" w:rsidP="00B20906">
      <w:r w:rsidRPr="00E71347">
        <w:rPr>
          <w:b/>
          <w:bCs/>
        </w:rPr>
        <w:t>Domestic violence:</w:t>
      </w:r>
      <w:r>
        <w:t xml:space="preserve"> is the pattern of behaviours </w:t>
      </w:r>
      <w:r w:rsidR="00B06767">
        <w:t xml:space="preserve">used by one person to dominate or control another person with whom they have close family or friend </w:t>
      </w:r>
      <w:r w:rsidR="00E71347">
        <w:t>relationship.</w:t>
      </w:r>
    </w:p>
    <w:p w14:paraId="7E98725A" w14:textId="4A26F9EE" w:rsidR="00E71347" w:rsidRDefault="00E71347" w:rsidP="00B20906">
      <w:r w:rsidRPr="006049BB">
        <w:rPr>
          <w:b/>
          <w:bCs/>
        </w:rPr>
        <w:t>Intimate partner violence (IPV):</w:t>
      </w:r>
      <w:r>
        <w:t xml:space="preserve"> </w:t>
      </w:r>
      <w:r w:rsidR="00BA03E8">
        <w:t xml:space="preserve">is </w:t>
      </w:r>
      <w:r w:rsidR="00596066">
        <w:t>a specific form of dom</w:t>
      </w:r>
      <w:r w:rsidR="00342F20">
        <w:t xml:space="preserve">estic </w:t>
      </w:r>
      <w:r w:rsidR="009045C7">
        <w:t xml:space="preserve">violence </w:t>
      </w:r>
      <w:r w:rsidR="00F2420D">
        <w:t xml:space="preserve">that </w:t>
      </w:r>
      <w:r w:rsidR="0025383B">
        <w:t>occur</w:t>
      </w:r>
      <w:r w:rsidR="00F80843">
        <w:t xml:space="preserve"> </w:t>
      </w:r>
      <w:r w:rsidR="00AE0DE4">
        <w:t>between people w</w:t>
      </w:r>
      <w:r w:rsidR="004F42C1">
        <w:t xml:space="preserve">ho are or were in </w:t>
      </w:r>
      <w:r w:rsidR="00A92960">
        <w:t>roma</w:t>
      </w:r>
      <w:r w:rsidR="00F07549">
        <w:t xml:space="preserve">ntic or </w:t>
      </w:r>
      <w:r w:rsidR="000347BE">
        <w:t>in</w:t>
      </w:r>
      <w:r w:rsidR="00B227FD">
        <w:t>tim</w:t>
      </w:r>
      <w:r w:rsidR="009237E0">
        <w:t xml:space="preserve">ate relationship. </w:t>
      </w:r>
      <w:r w:rsidR="00B63201">
        <w:t>I</w:t>
      </w:r>
      <w:r w:rsidR="0098612F">
        <w:t xml:space="preserve">PV </w:t>
      </w:r>
      <w:r w:rsidR="00181B2E">
        <w:t>can</w:t>
      </w:r>
      <w:r w:rsidR="002B1358">
        <w:t xml:space="preserve"> be </w:t>
      </w:r>
      <w:r w:rsidR="00876086">
        <w:t>phy</w:t>
      </w:r>
      <w:r w:rsidR="00A416E4">
        <w:t xml:space="preserve">sical, </w:t>
      </w:r>
      <w:r w:rsidR="00D363B1">
        <w:t>phycological</w:t>
      </w:r>
      <w:r w:rsidR="00E679C3">
        <w:t xml:space="preserve">, </w:t>
      </w:r>
      <w:r w:rsidR="009F6775">
        <w:t>sexual</w:t>
      </w:r>
      <w:r w:rsidR="00A07D09">
        <w:t xml:space="preserve">. </w:t>
      </w:r>
      <w:r w:rsidR="00697925">
        <w:t xml:space="preserve">Therefore, </w:t>
      </w:r>
      <w:r w:rsidR="009C406E">
        <w:t xml:space="preserve">IPV is </w:t>
      </w:r>
      <w:r w:rsidR="00125525">
        <w:t>a</w:t>
      </w:r>
      <w:r w:rsidR="008C606B">
        <w:t xml:space="preserve"> </w:t>
      </w:r>
      <w:r w:rsidR="008F6C38">
        <w:t>pattern of beha</w:t>
      </w:r>
      <w:r w:rsidR="006E7AAB">
        <w:t xml:space="preserve">viours </w:t>
      </w:r>
      <w:r w:rsidR="00626389">
        <w:t xml:space="preserve">by one </w:t>
      </w:r>
      <w:r w:rsidR="00A70CCD">
        <w:t>pe</w:t>
      </w:r>
      <w:r w:rsidR="00ED78DB">
        <w:t>rson to a</w:t>
      </w:r>
      <w:r w:rsidR="00E03FEB">
        <w:t>buse another person.</w:t>
      </w:r>
    </w:p>
    <w:p w14:paraId="4ED022A8" w14:textId="5DB3BDB5" w:rsidR="00C7284D" w:rsidRDefault="002E584D" w:rsidP="00B20906">
      <w:r w:rsidRPr="008130FB">
        <w:rPr>
          <w:b/>
          <w:bCs/>
        </w:rPr>
        <w:t>C</w:t>
      </w:r>
      <w:r w:rsidR="00E418B3" w:rsidRPr="008130FB">
        <w:rPr>
          <w:b/>
          <w:bCs/>
        </w:rPr>
        <w:t>hild abuse:</w:t>
      </w:r>
      <w:r w:rsidR="00E418B3">
        <w:t xml:space="preserve"> </w:t>
      </w:r>
      <w:r w:rsidR="00294206">
        <w:t>a</w:t>
      </w:r>
      <w:r w:rsidR="00000687">
        <w:t xml:space="preserve">ny </w:t>
      </w:r>
      <w:r w:rsidR="005C2DDB">
        <w:t>behav</w:t>
      </w:r>
      <w:r w:rsidR="00F4201A">
        <w:t>iour</w:t>
      </w:r>
      <w:r w:rsidR="002A4F54">
        <w:t xml:space="preserve"> by a </w:t>
      </w:r>
      <w:r w:rsidR="005A0A51">
        <w:t>care</w:t>
      </w:r>
      <w:r w:rsidR="001B4674">
        <w:t>giver</w:t>
      </w:r>
      <w:r w:rsidR="00190419">
        <w:t xml:space="preserve">, </w:t>
      </w:r>
      <w:r w:rsidR="002430CB">
        <w:t xml:space="preserve">parent, </w:t>
      </w:r>
      <w:r w:rsidR="00066211">
        <w:t>or another a</w:t>
      </w:r>
      <w:r w:rsidR="000D6E37">
        <w:t xml:space="preserve">dult </w:t>
      </w:r>
      <w:r w:rsidR="006E2877">
        <w:t xml:space="preserve">that </w:t>
      </w:r>
      <w:r w:rsidR="00B0425C">
        <w:t>cause</w:t>
      </w:r>
      <w:r w:rsidR="00482CB8">
        <w:t xml:space="preserve"> harm or </w:t>
      </w:r>
      <w:r w:rsidR="004F58F6">
        <w:t>t</w:t>
      </w:r>
      <w:r w:rsidR="00A832C9">
        <w:t>hreat</w:t>
      </w:r>
      <w:r w:rsidR="00C61A21">
        <w:t xml:space="preserve"> </w:t>
      </w:r>
      <w:r w:rsidR="00906B76">
        <w:t>hea</w:t>
      </w:r>
      <w:r w:rsidR="00F31268">
        <w:t>lth</w:t>
      </w:r>
      <w:r w:rsidR="007C44EA">
        <w:t xml:space="preserve">, </w:t>
      </w:r>
      <w:r w:rsidR="00A35BC4">
        <w:t>survival</w:t>
      </w:r>
      <w:r w:rsidR="00FB36D2">
        <w:t>,</w:t>
      </w:r>
      <w:r w:rsidR="00F8076C">
        <w:t xml:space="preserve"> </w:t>
      </w:r>
      <w:r w:rsidR="00D768EC">
        <w:t>development</w:t>
      </w:r>
      <w:r w:rsidR="00A235CC">
        <w:t xml:space="preserve">, or </w:t>
      </w:r>
      <w:r w:rsidR="00A8621C">
        <w:t>di</w:t>
      </w:r>
      <w:r w:rsidR="00006396">
        <w:t>gn</w:t>
      </w:r>
      <w:r w:rsidR="008360D8">
        <w:t xml:space="preserve">ity </w:t>
      </w:r>
      <w:r w:rsidR="004727EE">
        <w:t xml:space="preserve">of </w:t>
      </w:r>
      <w:r w:rsidR="00E31758">
        <w:t>the child</w:t>
      </w:r>
      <w:r w:rsidR="0086764E">
        <w:t>.</w:t>
      </w:r>
      <w:r w:rsidR="00FB36D2">
        <w:t xml:space="preserve"> </w:t>
      </w:r>
    </w:p>
    <w:p w14:paraId="77CED580" w14:textId="3BA0AC9D" w:rsidR="00DD5753" w:rsidRDefault="00FD7D25" w:rsidP="00B20906">
      <w:r w:rsidRPr="00532094">
        <w:rPr>
          <w:b/>
          <w:bCs/>
        </w:rPr>
        <w:t>P</w:t>
      </w:r>
      <w:r w:rsidR="00E06A0D" w:rsidRPr="00532094">
        <w:rPr>
          <w:b/>
          <w:bCs/>
        </w:rPr>
        <w:t>at</w:t>
      </w:r>
      <w:r w:rsidRPr="00532094">
        <w:rPr>
          <w:b/>
          <w:bCs/>
        </w:rPr>
        <w:t>riarchal norm</w:t>
      </w:r>
      <w:r w:rsidR="004D2AE4" w:rsidRPr="00532094">
        <w:rPr>
          <w:b/>
          <w:bCs/>
        </w:rPr>
        <w:t>s:</w:t>
      </w:r>
      <w:r w:rsidR="004D2AE4">
        <w:t xml:space="preserve"> </w:t>
      </w:r>
      <w:r w:rsidR="00AB406E">
        <w:t>are s</w:t>
      </w:r>
      <w:r w:rsidR="007829CF">
        <w:t xml:space="preserve">ocial norms that </w:t>
      </w:r>
      <w:r w:rsidR="009B374E">
        <w:t xml:space="preserve">men hold </w:t>
      </w:r>
      <w:r w:rsidR="001E3E0C">
        <w:t xml:space="preserve">primary </w:t>
      </w:r>
      <w:r w:rsidR="00224379">
        <w:t>power</w:t>
      </w:r>
      <w:r w:rsidR="0062544C">
        <w:t xml:space="preserve"> and dominate</w:t>
      </w:r>
      <w:r w:rsidR="00224379">
        <w:t xml:space="preserve"> </w:t>
      </w:r>
      <w:r w:rsidR="009F1B96">
        <w:t xml:space="preserve">in </w:t>
      </w:r>
      <w:r w:rsidR="008B0751">
        <w:t>d</w:t>
      </w:r>
      <w:r w:rsidR="005B2C84">
        <w:t xml:space="preserve">ifferent </w:t>
      </w:r>
      <w:r w:rsidR="00BD5A72">
        <w:t>parts of the soci</w:t>
      </w:r>
      <w:r w:rsidR="003338C2">
        <w:t xml:space="preserve">ety </w:t>
      </w:r>
      <w:r w:rsidR="0013604A">
        <w:t>including po</w:t>
      </w:r>
      <w:r w:rsidR="00301E5D">
        <w:t>litics</w:t>
      </w:r>
      <w:r w:rsidR="005C3CE0">
        <w:t xml:space="preserve">, </w:t>
      </w:r>
      <w:r w:rsidR="00B1696D">
        <w:t xml:space="preserve">moral </w:t>
      </w:r>
      <w:r w:rsidR="00F44166">
        <w:t>authorities</w:t>
      </w:r>
      <w:r w:rsidR="00774D1C">
        <w:t xml:space="preserve">, </w:t>
      </w:r>
      <w:r w:rsidR="00565AFA">
        <w:t xml:space="preserve">and </w:t>
      </w:r>
      <w:r w:rsidR="002A184D">
        <w:t>pro</w:t>
      </w:r>
      <w:r w:rsidR="00532094">
        <w:t xml:space="preserve">perty control. </w:t>
      </w:r>
    </w:p>
    <w:p w14:paraId="1BE5DE98" w14:textId="61846FC5" w:rsidR="000A210A" w:rsidRDefault="00987D80" w:rsidP="00B20906">
      <w:r w:rsidRPr="00C06D99">
        <w:rPr>
          <w:b/>
          <w:bCs/>
        </w:rPr>
        <w:t>Stalking:</w:t>
      </w:r>
      <w:r>
        <w:t xml:space="preserve"> </w:t>
      </w:r>
      <w:r w:rsidR="00E70D99">
        <w:t>Repeated unwanted be</w:t>
      </w:r>
      <w:r w:rsidR="003C7504">
        <w:t>havio</w:t>
      </w:r>
      <w:r w:rsidR="00FD4693">
        <w:t xml:space="preserve">urs </w:t>
      </w:r>
      <w:r w:rsidR="002C16D5">
        <w:t xml:space="preserve">toward a specific </w:t>
      </w:r>
      <w:r w:rsidR="00222B7E">
        <w:t xml:space="preserve">person that </w:t>
      </w:r>
      <w:r w:rsidR="00CA74DD">
        <w:t xml:space="preserve">would cause </w:t>
      </w:r>
      <w:r w:rsidR="008A1269">
        <w:t>him/</w:t>
      </w:r>
      <w:r w:rsidR="00EA506A">
        <w:t xml:space="preserve">her </w:t>
      </w:r>
      <w:r w:rsidR="009F10AC">
        <w:t xml:space="preserve">feel </w:t>
      </w:r>
      <w:r w:rsidR="009E4964">
        <w:t>fear</w:t>
      </w:r>
      <w:r w:rsidR="00E05682">
        <w:t xml:space="preserve">, </w:t>
      </w:r>
      <w:r w:rsidR="00315466">
        <w:t>or s</w:t>
      </w:r>
      <w:r w:rsidR="00BE5BE8">
        <w:t>ignif</w:t>
      </w:r>
      <w:r w:rsidR="00FD02AA">
        <w:t xml:space="preserve">icant </w:t>
      </w:r>
      <w:r w:rsidR="00A7653D">
        <w:t>emotional distress</w:t>
      </w:r>
      <w:r w:rsidR="00B80563">
        <w:t xml:space="preserve">. </w:t>
      </w:r>
    </w:p>
    <w:p w14:paraId="095DACEB" w14:textId="1B2375C7" w:rsidR="000A1FE3" w:rsidRDefault="00D95982" w:rsidP="00B20906">
      <w:r w:rsidRPr="0069123E">
        <w:rPr>
          <w:b/>
          <w:bCs/>
        </w:rPr>
        <w:t>Gasligh</w:t>
      </w:r>
      <w:r w:rsidR="005C293D" w:rsidRPr="0069123E">
        <w:rPr>
          <w:b/>
          <w:bCs/>
        </w:rPr>
        <w:t>ting:</w:t>
      </w:r>
      <w:r w:rsidR="005C293D">
        <w:t xml:space="preserve"> </w:t>
      </w:r>
      <w:r w:rsidR="000F0971">
        <w:t xml:space="preserve">is a form of </w:t>
      </w:r>
      <w:r w:rsidR="00976D01">
        <w:t>p</w:t>
      </w:r>
      <w:r w:rsidR="00A323F3">
        <w:t>sy</w:t>
      </w:r>
      <w:r w:rsidR="0072730B">
        <w:t>cholo</w:t>
      </w:r>
      <w:r w:rsidR="00AA656F">
        <w:t xml:space="preserve">gical </w:t>
      </w:r>
      <w:r w:rsidR="00E748DF">
        <w:t>abuse in whi</w:t>
      </w:r>
      <w:r w:rsidR="007A63EE">
        <w:t xml:space="preserve">ch </w:t>
      </w:r>
      <w:r w:rsidR="005371DA">
        <w:t xml:space="preserve">the abuser </w:t>
      </w:r>
      <w:r w:rsidR="00B80998">
        <w:t xml:space="preserve">makes the </w:t>
      </w:r>
      <w:r w:rsidR="007A05A0">
        <w:t>vi</w:t>
      </w:r>
      <w:r w:rsidR="00D45316">
        <w:t>c</w:t>
      </w:r>
      <w:r w:rsidR="00D853FA">
        <w:t xml:space="preserve">tim to </w:t>
      </w:r>
      <w:r w:rsidR="008A2643">
        <w:t xml:space="preserve">doubt their </w:t>
      </w:r>
      <w:r w:rsidR="00C16152">
        <w:t xml:space="preserve">own </w:t>
      </w:r>
      <w:r w:rsidR="00C85A49">
        <w:t>me</w:t>
      </w:r>
      <w:r w:rsidR="002B1E16">
        <w:t>m</w:t>
      </w:r>
      <w:r w:rsidR="006070B9">
        <w:t>or</w:t>
      </w:r>
      <w:r w:rsidR="00BB17DF">
        <w:t xml:space="preserve">y, </w:t>
      </w:r>
      <w:r w:rsidR="00EE771D">
        <w:t>perception</w:t>
      </w:r>
      <w:r w:rsidR="00804489">
        <w:t>, s</w:t>
      </w:r>
      <w:r w:rsidR="006001E1">
        <w:t xml:space="preserve">anity or </w:t>
      </w:r>
      <w:r w:rsidR="008F0309">
        <w:t>jud</w:t>
      </w:r>
      <w:r w:rsidR="005D319C">
        <w:t xml:space="preserve">gment and become </w:t>
      </w:r>
      <w:r w:rsidR="004A036B">
        <w:t xml:space="preserve">relined </w:t>
      </w:r>
      <w:r w:rsidR="003C0192">
        <w:t>on the a</w:t>
      </w:r>
      <w:r w:rsidR="00CE5368">
        <w:t xml:space="preserve">buser </w:t>
      </w:r>
      <w:r w:rsidR="00793B83">
        <w:t xml:space="preserve">for what is real and </w:t>
      </w:r>
      <w:r w:rsidR="00E5195B">
        <w:t>truth</w:t>
      </w:r>
      <w:r w:rsidR="00D611B8">
        <w:t xml:space="preserve">. </w:t>
      </w:r>
    </w:p>
    <w:p w14:paraId="10E7D672" w14:textId="21A78935" w:rsidR="00090B52" w:rsidRDefault="001425BC" w:rsidP="00A331DE">
      <w:r w:rsidRPr="00475AC2">
        <w:rPr>
          <w:b/>
          <w:bCs/>
        </w:rPr>
        <w:t>C</w:t>
      </w:r>
      <w:r w:rsidR="001A7C58" w:rsidRPr="00475AC2">
        <w:rPr>
          <w:b/>
          <w:bCs/>
        </w:rPr>
        <w:t>oer</w:t>
      </w:r>
      <w:r w:rsidRPr="00475AC2">
        <w:rPr>
          <w:b/>
          <w:bCs/>
        </w:rPr>
        <w:t xml:space="preserve">cive </w:t>
      </w:r>
      <w:r w:rsidR="00B92E7B" w:rsidRPr="00475AC2">
        <w:rPr>
          <w:b/>
          <w:bCs/>
        </w:rPr>
        <w:t>control:</w:t>
      </w:r>
      <w:r w:rsidR="00B92E7B">
        <w:t xml:space="preserve"> </w:t>
      </w:r>
      <w:r w:rsidR="00D62589">
        <w:t xml:space="preserve">is a form of </w:t>
      </w:r>
      <w:r w:rsidR="00235058">
        <w:t>physiological</w:t>
      </w:r>
      <w:r w:rsidR="00B8050A">
        <w:t xml:space="preserve"> </w:t>
      </w:r>
      <w:r w:rsidR="009806A0">
        <w:t xml:space="preserve">and emotional abuse that </w:t>
      </w:r>
      <w:r w:rsidR="00C34C83">
        <w:t>dom</w:t>
      </w:r>
      <w:r w:rsidR="00163612">
        <w:t>inate, control</w:t>
      </w:r>
      <w:r w:rsidR="00EB745C">
        <w:t>, or m</w:t>
      </w:r>
      <w:r w:rsidR="00D119A4">
        <w:t>a</w:t>
      </w:r>
      <w:r w:rsidR="007B1C90">
        <w:t>nipu</w:t>
      </w:r>
      <w:r w:rsidR="00BC407D">
        <w:t xml:space="preserve">late a </w:t>
      </w:r>
      <w:r w:rsidR="00F40414">
        <w:t>victim</w:t>
      </w:r>
      <w:r w:rsidR="004D13DE">
        <w:t xml:space="preserve"> </w:t>
      </w:r>
      <w:r w:rsidR="00B42DE5">
        <w:t xml:space="preserve">by </w:t>
      </w:r>
      <w:r w:rsidR="00E5770B">
        <w:t>bu</w:t>
      </w:r>
      <w:r w:rsidR="001B17FB">
        <w:t>ll</w:t>
      </w:r>
      <w:r w:rsidR="006A57AF">
        <w:t xml:space="preserve">ying, </w:t>
      </w:r>
      <w:r w:rsidR="00CE2579">
        <w:t>is</w:t>
      </w:r>
      <w:r w:rsidR="00FD497B">
        <w:t>olation</w:t>
      </w:r>
      <w:r w:rsidR="00E45D4C">
        <w:t xml:space="preserve">, </w:t>
      </w:r>
      <w:r w:rsidR="004954A5">
        <w:t>and control o</w:t>
      </w:r>
      <w:r w:rsidR="00313C64">
        <w:t>ver</w:t>
      </w:r>
      <w:r w:rsidR="001E1CE4">
        <w:t xml:space="preserve"> </w:t>
      </w:r>
      <w:r w:rsidR="00D214D2">
        <w:t>the victim</w:t>
      </w:r>
      <w:r w:rsidR="00B12381">
        <w:t>’</w:t>
      </w:r>
      <w:r w:rsidR="00D214D2">
        <w:t xml:space="preserve">s </w:t>
      </w:r>
      <w:r w:rsidR="00137F02">
        <w:t xml:space="preserve">finance, </w:t>
      </w:r>
      <w:r w:rsidR="005C68A1">
        <w:t xml:space="preserve">social </w:t>
      </w:r>
      <w:r w:rsidR="00C20978">
        <w:t>interactions</w:t>
      </w:r>
      <w:r w:rsidR="00745597">
        <w:t>,</w:t>
      </w:r>
      <w:r w:rsidR="005C68A1">
        <w:t xml:space="preserve"> </w:t>
      </w:r>
      <w:r w:rsidR="00A038F6">
        <w:t xml:space="preserve">and </w:t>
      </w:r>
      <w:r w:rsidR="00745597">
        <w:t>employments</w:t>
      </w:r>
      <w:r w:rsidR="00450106">
        <w:t>.</w:t>
      </w:r>
    </w:p>
    <w:p w14:paraId="74C64CD6" w14:textId="01F4AAD6" w:rsidR="00CD5D0A" w:rsidRDefault="007D7098" w:rsidP="00A331DE">
      <w:r w:rsidRPr="004A1D9C">
        <w:rPr>
          <w:b/>
          <w:bCs/>
        </w:rPr>
        <w:t>B</w:t>
      </w:r>
      <w:r w:rsidR="006A4A90" w:rsidRPr="004A1D9C">
        <w:rPr>
          <w:b/>
          <w:bCs/>
        </w:rPr>
        <w:t>ride kid</w:t>
      </w:r>
      <w:r w:rsidR="00283B59" w:rsidRPr="004A1D9C">
        <w:rPr>
          <w:b/>
          <w:bCs/>
        </w:rPr>
        <w:t>napping:</w:t>
      </w:r>
      <w:r w:rsidR="00283B59">
        <w:t xml:space="preserve"> </w:t>
      </w:r>
      <w:r w:rsidR="004C1AE9">
        <w:t>is</w:t>
      </w:r>
      <w:r w:rsidR="00CB09F6">
        <w:t xml:space="preserve"> practice </w:t>
      </w:r>
      <w:r w:rsidR="00E67C6D">
        <w:t xml:space="preserve">in which </w:t>
      </w:r>
      <w:r w:rsidR="00022630">
        <w:t>women or girls are a</w:t>
      </w:r>
      <w:r w:rsidR="000174D6">
        <w:t xml:space="preserve">bducted </w:t>
      </w:r>
      <w:r w:rsidR="00AC22A8">
        <w:t xml:space="preserve">to </w:t>
      </w:r>
      <w:r w:rsidR="00361369">
        <w:t xml:space="preserve">make them </w:t>
      </w:r>
      <w:r w:rsidR="00112988">
        <w:t>ag</w:t>
      </w:r>
      <w:r w:rsidR="007C5259">
        <w:t xml:space="preserve">ree with the </w:t>
      </w:r>
      <w:r w:rsidR="006764C1">
        <w:t>ma</w:t>
      </w:r>
      <w:r w:rsidR="00DF4E2A">
        <w:t>rr</w:t>
      </w:r>
      <w:r w:rsidR="00585E33">
        <w:t>iage re</w:t>
      </w:r>
      <w:r w:rsidR="006D2FCA">
        <w:t xml:space="preserve">gardless </w:t>
      </w:r>
      <w:r w:rsidR="00041D20">
        <w:t>o</w:t>
      </w:r>
      <w:r w:rsidR="00C64F82">
        <w:t>wn</w:t>
      </w:r>
      <w:r w:rsidR="006D2FCA">
        <w:t xml:space="preserve"> their own </w:t>
      </w:r>
      <w:r w:rsidR="00640FFC">
        <w:t xml:space="preserve">will. </w:t>
      </w:r>
    </w:p>
    <w:p w14:paraId="605C559D" w14:textId="68A9EB30" w:rsidR="00B15B4F" w:rsidRDefault="004C2054" w:rsidP="00A331DE">
      <w:r w:rsidRPr="00214A3A">
        <w:rPr>
          <w:b/>
          <w:bCs/>
        </w:rPr>
        <w:lastRenderedPageBreak/>
        <w:t>N</w:t>
      </w:r>
      <w:r w:rsidR="00857C13" w:rsidRPr="00214A3A">
        <w:rPr>
          <w:b/>
          <w:bCs/>
        </w:rPr>
        <w:t>eglect:</w:t>
      </w:r>
      <w:r w:rsidR="00857C13">
        <w:t xml:space="preserve"> </w:t>
      </w:r>
      <w:r w:rsidR="00A05472">
        <w:t>is th</w:t>
      </w:r>
      <w:r w:rsidR="005C5CEF">
        <w:t xml:space="preserve">e condition that a </w:t>
      </w:r>
      <w:r w:rsidR="008B6278">
        <w:t>parent or careg</w:t>
      </w:r>
      <w:r w:rsidR="00E84528">
        <w:t>iver</w:t>
      </w:r>
      <w:r w:rsidR="00D84BD8">
        <w:t xml:space="preserve"> failed to</w:t>
      </w:r>
      <w:r w:rsidR="004F2FD9">
        <w:t xml:space="preserve"> </w:t>
      </w:r>
      <w:r w:rsidR="005E0278">
        <w:t>pro</w:t>
      </w:r>
      <w:r w:rsidR="00AA3CA6">
        <w:t xml:space="preserve">vide the </w:t>
      </w:r>
      <w:r w:rsidR="009E5549">
        <w:t xml:space="preserve">basic </w:t>
      </w:r>
      <w:r w:rsidR="002A7695">
        <w:t xml:space="preserve">needs of </w:t>
      </w:r>
      <w:r w:rsidR="004F43FE">
        <w:t xml:space="preserve">a </w:t>
      </w:r>
      <w:r w:rsidR="00FB6C4D">
        <w:t xml:space="preserve">child which include </w:t>
      </w:r>
      <w:r w:rsidR="006F0DBA">
        <w:t xml:space="preserve">education, </w:t>
      </w:r>
      <w:r w:rsidR="00143B62">
        <w:t xml:space="preserve">food, </w:t>
      </w:r>
      <w:r w:rsidR="00531322">
        <w:t>and sh</w:t>
      </w:r>
      <w:r w:rsidR="00D07A97">
        <w:t>elter</w:t>
      </w:r>
      <w:r w:rsidR="00C1736A">
        <w:t xml:space="preserve">. </w:t>
      </w:r>
    </w:p>
    <w:p w14:paraId="25ED81AF" w14:textId="2883B8FC" w:rsidR="0083661C" w:rsidRDefault="0083661C" w:rsidP="00B20906"/>
    <w:p w14:paraId="201AAF3F" w14:textId="77777777" w:rsidR="0083661C" w:rsidRDefault="0083661C" w:rsidP="00B20906"/>
    <w:p w14:paraId="1D95E0D3" w14:textId="77777777" w:rsidR="00A633DB" w:rsidRDefault="00A633DB" w:rsidP="00B20906"/>
    <w:p w14:paraId="13F09949" w14:textId="77777777" w:rsidR="00A633DB" w:rsidRPr="00CA1E9B" w:rsidRDefault="00A633DB" w:rsidP="00B20906"/>
    <w:p w14:paraId="1216D214" w14:textId="51FC8A56" w:rsidR="0036089A" w:rsidRDefault="0036089A" w:rsidP="00B20906">
      <w:r w:rsidRPr="00B20906">
        <w:rPr>
          <w:b/>
          <w:bCs/>
        </w:rPr>
        <w:t>Theoretical approaches:</w:t>
      </w:r>
      <w:r>
        <w:rPr>
          <w:b/>
          <w:bCs/>
        </w:rPr>
        <w:t xml:space="preserve"> </w:t>
      </w:r>
      <w:r w:rsidRPr="0036089A">
        <w:t>social learning theory</w:t>
      </w:r>
      <w:r w:rsidR="00AA2AE4">
        <w:t xml:space="preserve"> (</w:t>
      </w:r>
      <w:r w:rsidR="00130B0B">
        <w:t xml:space="preserve">as an explanation for cycles of abuse, and approaches </w:t>
      </w:r>
      <w:r w:rsidR="00B26A9F">
        <w:t>SLT</w:t>
      </w:r>
      <w:r w:rsidR="00130B0B">
        <w:t xml:space="preserve"> suggests for breaking the cycle</w:t>
      </w:r>
      <w:r w:rsidR="00AF0885">
        <w:t>).</w:t>
      </w:r>
    </w:p>
    <w:p w14:paraId="679E605D" w14:textId="507C9D06" w:rsidR="00A633DB" w:rsidRDefault="00AE4C23" w:rsidP="00B20906">
      <w:r w:rsidRPr="005E3AF7">
        <w:rPr>
          <w:b/>
          <w:bCs/>
        </w:rPr>
        <w:t>According to</w:t>
      </w:r>
      <w:r w:rsidR="00BA1761" w:rsidRPr="005E3AF7">
        <w:rPr>
          <w:b/>
          <w:bCs/>
        </w:rPr>
        <w:t xml:space="preserve"> social learning theory</w:t>
      </w:r>
      <w:r w:rsidR="00BA1761">
        <w:t xml:space="preserve">: domestic violence and child abuse are learned behaviours </w:t>
      </w:r>
      <w:r w:rsidR="008F6B81">
        <w:t xml:space="preserve">and people </w:t>
      </w:r>
      <w:r w:rsidR="00FF16A9">
        <w:t xml:space="preserve">who </w:t>
      </w:r>
      <w:r w:rsidR="008F6B81">
        <w:t xml:space="preserve">have had these experiences are likely to repeat the same behaviours in their own relationship. </w:t>
      </w:r>
    </w:p>
    <w:p w14:paraId="60949763" w14:textId="2725CDB2" w:rsidR="005E3AF7" w:rsidRDefault="005E3AF7" w:rsidP="00B20906">
      <w:r>
        <w:t xml:space="preserve">The approaches that SLT suggest for </w:t>
      </w:r>
      <w:r w:rsidR="00AE4C23">
        <w:t xml:space="preserve">breaking the cycle: </w:t>
      </w:r>
      <w:r w:rsidR="00B55B02">
        <w:t xml:space="preserve"> </w:t>
      </w:r>
    </w:p>
    <w:p w14:paraId="6CA37DD6" w14:textId="73B2F7DF" w:rsidR="00B55B02" w:rsidRDefault="00B55B02" w:rsidP="00B55B02">
      <w:pPr>
        <w:pStyle w:val="ListParagraph"/>
        <w:numPr>
          <w:ilvl w:val="0"/>
          <w:numId w:val="2"/>
        </w:numPr>
      </w:pPr>
      <w:r>
        <w:t>Promoting positive behaviours</w:t>
      </w:r>
    </w:p>
    <w:p w14:paraId="20DDD048" w14:textId="7DF70DFB" w:rsidR="00B55B02" w:rsidRDefault="00B55B02" w:rsidP="00B55B02">
      <w:pPr>
        <w:pStyle w:val="ListParagraph"/>
        <w:numPr>
          <w:ilvl w:val="0"/>
          <w:numId w:val="2"/>
        </w:numPr>
      </w:pPr>
      <w:r>
        <w:t>Supporting individuals who have experienced the abuse.</w:t>
      </w:r>
    </w:p>
    <w:p w14:paraId="588CF2AA" w14:textId="77777777" w:rsidR="00A633DB" w:rsidRDefault="00A633DB" w:rsidP="00B20906"/>
    <w:p w14:paraId="259B7501" w14:textId="317F28D3" w:rsidR="001A10F8" w:rsidRPr="00C203F9" w:rsidRDefault="001A10F8" w:rsidP="00B20906">
      <w:pPr>
        <w:rPr>
          <w:b/>
          <w:bCs/>
        </w:rPr>
      </w:pPr>
      <w:r w:rsidRPr="00C203F9">
        <w:rPr>
          <w:b/>
          <w:bCs/>
        </w:rPr>
        <w:t>Empirical knowledge:</w:t>
      </w:r>
    </w:p>
    <w:p w14:paraId="52B311C6" w14:textId="5786C840" w:rsidR="00B81860" w:rsidRDefault="00B81860" w:rsidP="00B81860">
      <w:pPr>
        <w:pStyle w:val="ListParagraph"/>
        <w:numPr>
          <w:ilvl w:val="0"/>
          <w:numId w:val="1"/>
        </w:numPr>
      </w:pPr>
      <w:r>
        <w:t>Different types of domestic violence</w:t>
      </w:r>
    </w:p>
    <w:p w14:paraId="7094A74F" w14:textId="7ADE3794" w:rsidR="00CB7E0B" w:rsidRDefault="000B4DF0" w:rsidP="00CB7E0B">
      <w:pPr>
        <w:pStyle w:val="ListParagraph"/>
        <w:numPr>
          <w:ilvl w:val="1"/>
          <w:numId w:val="1"/>
        </w:numPr>
      </w:pPr>
      <w:r>
        <w:t>Physical abuse</w:t>
      </w:r>
    </w:p>
    <w:p w14:paraId="408A7A88" w14:textId="2208DAD7" w:rsidR="000B4DF0" w:rsidRDefault="000B4DF0" w:rsidP="00CB7E0B">
      <w:pPr>
        <w:pStyle w:val="ListParagraph"/>
        <w:numPr>
          <w:ilvl w:val="1"/>
          <w:numId w:val="1"/>
        </w:numPr>
      </w:pPr>
      <w:r>
        <w:t>Emotional abuse</w:t>
      </w:r>
    </w:p>
    <w:p w14:paraId="12631371" w14:textId="7428A344" w:rsidR="000B4DF0" w:rsidRDefault="000B4DF0" w:rsidP="00CB7E0B">
      <w:pPr>
        <w:pStyle w:val="ListParagraph"/>
        <w:numPr>
          <w:ilvl w:val="1"/>
          <w:numId w:val="1"/>
        </w:numPr>
      </w:pPr>
      <w:r>
        <w:t>Economical abuse</w:t>
      </w:r>
    </w:p>
    <w:p w14:paraId="35205F46" w14:textId="6D3588AA" w:rsidR="000B4DF0" w:rsidRDefault="000B4DF0" w:rsidP="00CB7E0B">
      <w:pPr>
        <w:pStyle w:val="ListParagraph"/>
        <w:numPr>
          <w:ilvl w:val="1"/>
          <w:numId w:val="1"/>
        </w:numPr>
      </w:pPr>
      <w:r>
        <w:t>Phycological abuse</w:t>
      </w:r>
    </w:p>
    <w:p w14:paraId="67F969E9" w14:textId="0E638842" w:rsidR="000B4DF0" w:rsidRDefault="006F10D2" w:rsidP="00CB7E0B">
      <w:pPr>
        <w:pStyle w:val="ListParagraph"/>
        <w:numPr>
          <w:ilvl w:val="1"/>
          <w:numId w:val="1"/>
        </w:numPr>
      </w:pPr>
      <w:r>
        <w:t>Sexual abuse</w:t>
      </w:r>
    </w:p>
    <w:p w14:paraId="3955DA94" w14:textId="33FE0B1B" w:rsidR="00B81860" w:rsidRDefault="00B81860" w:rsidP="00B81860">
      <w:pPr>
        <w:pStyle w:val="ListParagraph"/>
        <w:numPr>
          <w:ilvl w:val="0"/>
          <w:numId w:val="1"/>
        </w:numPr>
      </w:pPr>
      <w:r>
        <w:t>Different types of child abuse (including neglect)</w:t>
      </w:r>
    </w:p>
    <w:p w14:paraId="0EB4DB03" w14:textId="57E1036B" w:rsidR="006F10D2" w:rsidRDefault="00F5149A" w:rsidP="006F10D2">
      <w:pPr>
        <w:pStyle w:val="ListParagraph"/>
        <w:numPr>
          <w:ilvl w:val="1"/>
          <w:numId w:val="1"/>
        </w:numPr>
      </w:pPr>
      <w:r>
        <w:t>Physical abuse</w:t>
      </w:r>
    </w:p>
    <w:p w14:paraId="1DA3C3CC" w14:textId="4C68DC79" w:rsidR="00F5149A" w:rsidRDefault="00C85BEE" w:rsidP="006F10D2">
      <w:pPr>
        <w:pStyle w:val="ListParagraph"/>
        <w:numPr>
          <w:ilvl w:val="1"/>
          <w:numId w:val="1"/>
        </w:numPr>
      </w:pPr>
      <w:r>
        <w:t>Physiological</w:t>
      </w:r>
      <w:r w:rsidR="00F5149A">
        <w:t xml:space="preserve"> abuse</w:t>
      </w:r>
    </w:p>
    <w:p w14:paraId="1ADF9540" w14:textId="243F44C0" w:rsidR="00C85BEE" w:rsidRDefault="00010831" w:rsidP="006F10D2">
      <w:pPr>
        <w:pStyle w:val="ListParagraph"/>
        <w:numPr>
          <w:ilvl w:val="1"/>
          <w:numId w:val="1"/>
        </w:numPr>
      </w:pPr>
      <w:r>
        <w:t>Sexual abuse</w:t>
      </w:r>
    </w:p>
    <w:p w14:paraId="0D40FF17" w14:textId="16B6711C" w:rsidR="00010831" w:rsidRDefault="00005563" w:rsidP="006F10D2">
      <w:pPr>
        <w:pStyle w:val="ListParagraph"/>
        <w:numPr>
          <w:ilvl w:val="1"/>
          <w:numId w:val="1"/>
        </w:numPr>
      </w:pPr>
      <w:r>
        <w:t xml:space="preserve">Emotional </w:t>
      </w:r>
      <w:r w:rsidR="00651D60">
        <w:t>harm</w:t>
      </w:r>
    </w:p>
    <w:p w14:paraId="4E933005" w14:textId="42F63185" w:rsidR="00005563" w:rsidRDefault="00651D60" w:rsidP="006F10D2">
      <w:pPr>
        <w:pStyle w:val="ListParagraph"/>
        <w:numPr>
          <w:ilvl w:val="1"/>
          <w:numId w:val="1"/>
        </w:numPr>
      </w:pPr>
      <w:r>
        <w:t xml:space="preserve">Neglect </w:t>
      </w:r>
    </w:p>
    <w:p w14:paraId="11C04185" w14:textId="74DEA6DF" w:rsidR="00EE626A" w:rsidRDefault="00111229" w:rsidP="001F05AC">
      <w:pPr>
        <w:pStyle w:val="ListParagraph"/>
        <w:numPr>
          <w:ilvl w:val="0"/>
          <w:numId w:val="1"/>
        </w:numPr>
      </w:pPr>
      <w:r>
        <w:t xml:space="preserve">Factors </w:t>
      </w:r>
      <w:r w:rsidR="00EC53EE">
        <w:t>preventing abuse victims seeking help</w:t>
      </w:r>
    </w:p>
    <w:p w14:paraId="722062CC" w14:textId="22C88CAD" w:rsidR="00297F36" w:rsidRDefault="000F5B21" w:rsidP="00297F36">
      <w:pPr>
        <w:pStyle w:val="ListParagraph"/>
        <w:numPr>
          <w:ilvl w:val="1"/>
          <w:numId w:val="1"/>
        </w:numPr>
      </w:pPr>
      <w:r>
        <w:t xml:space="preserve">Fear of not being believed or lack of trust </w:t>
      </w:r>
    </w:p>
    <w:p w14:paraId="636A7481" w14:textId="6454C790" w:rsidR="00867849" w:rsidRDefault="00867849" w:rsidP="00297F36">
      <w:pPr>
        <w:pStyle w:val="ListParagraph"/>
        <w:numPr>
          <w:ilvl w:val="1"/>
          <w:numId w:val="1"/>
        </w:numPr>
      </w:pPr>
      <w:r>
        <w:t>Normalization of abusive behaviours</w:t>
      </w:r>
    </w:p>
    <w:p w14:paraId="6A6F32CF" w14:textId="3E665CE4" w:rsidR="00867849" w:rsidRDefault="00B22B9A" w:rsidP="00297F36">
      <w:pPr>
        <w:pStyle w:val="ListParagraph"/>
        <w:numPr>
          <w:ilvl w:val="1"/>
          <w:numId w:val="1"/>
        </w:numPr>
      </w:pPr>
      <w:r>
        <w:t>Not knowing how to report</w:t>
      </w:r>
    </w:p>
    <w:p w14:paraId="29624A33" w14:textId="7D938281" w:rsidR="00B22B9A" w:rsidRPr="00B20906" w:rsidRDefault="00B22B9A" w:rsidP="00297F36">
      <w:pPr>
        <w:pStyle w:val="ListParagraph"/>
        <w:numPr>
          <w:ilvl w:val="1"/>
          <w:numId w:val="1"/>
        </w:numPr>
      </w:pPr>
      <w:r>
        <w:t xml:space="preserve">Fear that the abuser may </w:t>
      </w:r>
      <w:r w:rsidR="008128A2">
        <w:t xml:space="preserve">take revenge </w:t>
      </w:r>
    </w:p>
    <w:p w14:paraId="1250DBCC" w14:textId="77777777" w:rsidR="00FA5D9F" w:rsidRDefault="00FA5D9F" w:rsidP="00CC32A0"/>
    <w:p w14:paraId="668D4340" w14:textId="77777777" w:rsidR="002346F6" w:rsidRDefault="002346F6" w:rsidP="00CC32A0"/>
    <w:p w14:paraId="15CAD019" w14:textId="77777777" w:rsidR="002346F6" w:rsidRDefault="002346F6" w:rsidP="00CC32A0"/>
    <w:p w14:paraId="2ED86C30" w14:textId="6670D965" w:rsidR="00B20906" w:rsidRPr="00CC32A0" w:rsidRDefault="00B20906" w:rsidP="00CC32A0">
      <w:pPr>
        <w:rPr>
          <w:b/>
          <w:bCs/>
        </w:rPr>
      </w:pPr>
      <w:r w:rsidRPr="00CC32A0">
        <w:rPr>
          <w:b/>
          <w:bCs/>
        </w:rPr>
        <w:t xml:space="preserve">5. </w:t>
      </w:r>
      <w:r w:rsidR="008B0E07" w:rsidRPr="00CC32A0">
        <w:rPr>
          <w:b/>
          <w:bCs/>
        </w:rPr>
        <w:t>Political regimes</w:t>
      </w:r>
    </w:p>
    <w:p w14:paraId="3D6CDE4D" w14:textId="6D273C1E" w:rsidR="00003A0A" w:rsidRDefault="00003A0A" w:rsidP="00CC32A0">
      <w:bookmarkStart w:id="2" w:name="_Hlk160208111"/>
      <w:r w:rsidRPr="00CC32A0">
        <w:rPr>
          <w:b/>
          <w:bCs/>
        </w:rPr>
        <w:t>Scholars:</w:t>
      </w:r>
      <w:r>
        <w:t xml:space="preserve"> </w:t>
      </w:r>
      <w:r w:rsidR="00B85D5D">
        <w:t xml:space="preserve">Juan Jose Linz, </w:t>
      </w:r>
      <w:r w:rsidRPr="00003A0A">
        <w:t>Francis Fukuyama</w:t>
      </w:r>
      <w:r w:rsidR="00C211A8">
        <w:t xml:space="preserve">, </w:t>
      </w:r>
      <w:r w:rsidR="00DF1A1F">
        <w:t xml:space="preserve">Steven </w:t>
      </w:r>
      <w:r w:rsidR="00053411">
        <w:t xml:space="preserve">Levitsky </w:t>
      </w:r>
      <w:r w:rsidR="00B85D5D">
        <w:t xml:space="preserve">&amp; </w:t>
      </w:r>
      <w:r w:rsidR="00DF1A1F">
        <w:t xml:space="preserve">Lucan </w:t>
      </w:r>
      <w:r w:rsidR="00053411">
        <w:t>Way</w:t>
      </w:r>
    </w:p>
    <w:p w14:paraId="0C1ADDF4" w14:textId="7F76C8BF" w:rsidR="00B20906" w:rsidRDefault="00B20906" w:rsidP="00B20906">
      <w:r w:rsidRPr="00B20906">
        <w:rPr>
          <w:b/>
          <w:bCs/>
        </w:rPr>
        <w:lastRenderedPageBreak/>
        <w:t xml:space="preserve">Concepts: </w:t>
      </w:r>
      <w:r w:rsidR="00267349" w:rsidRPr="00267349">
        <w:t>regime,</w:t>
      </w:r>
      <w:r w:rsidR="00267349">
        <w:rPr>
          <w:b/>
          <w:bCs/>
        </w:rPr>
        <w:t xml:space="preserve"> </w:t>
      </w:r>
      <w:r w:rsidR="003840C4">
        <w:t>democracy, autocracy, authorita</w:t>
      </w:r>
      <w:r w:rsidR="00267349">
        <w:t>rian regime, totalitarian regime</w:t>
      </w:r>
      <w:r w:rsidR="00E42C9A">
        <w:t>, post-totalitarian</w:t>
      </w:r>
    </w:p>
    <w:p w14:paraId="2B0453EC" w14:textId="77777777" w:rsidR="002346F6" w:rsidRDefault="005551E8" w:rsidP="00B20906">
      <w:r>
        <w:tab/>
      </w:r>
    </w:p>
    <w:p w14:paraId="05440432" w14:textId="77777777" w:rsidR="002346F6" w:rsidRDefault="002346F6" w:rsidP="00B20906"/>
    <w:p w14:paraId="061D2FD4" w14:textId="60144911" w:rsidR="00783074" w:rsidRPr="001366DE" w:rsidRDefault="005551E8" w:rsidP="00CE18F0">
      <w:pPr>
        <w:rPr>
          <w:lang w:val="en-US"/>
        </w:rPr>
      </w:pPr>
      <w:r w:rsidRPr="00702CC7">
        <w:rPr>
          <w:b/>
          <w:bCs/>
        </w:rPr>
        <w:t>Regime:</w:t>
      </w:r>
      <w:r>
        <w:t xml:space="preserve"> </w:t>
      </w:r>
      <w:r w:rsidR="0088374B">
        <w:t xml:space="preserve">rules, norms, </w:t>
      </w:r>
      <w:r w:rsidR="00702CC7">
        <w:t xml:space="preserve">institutions that determined how government operates and how power is exercised. </w:t>
      </w:r>
    </w:p>
    <w:p w14:paraId="5A421117" w14:textId="726B36BD" w:rsidR="008D1375" w:rsidRPr="001366DE" w:rsidRDefault="001366DE" w:rsidP="00B20906">
      <w:pPr>
        <w:rPr>
          <w:lang w:val="en-US"/>
        </w:rPr>
      </w:pPr>
      <w:r w:rsidRPr="00F850F9">
        <w:rPr>
          <w:b/>
          <w:bCs/>
          <w:lang w:val="en-US"/>
        </w:rPr>
        <w:t>Democracy:</w:t>
      </w:r>
      <w:r>
        <w:rPr>
          <w:lang w:val="en-US"/>
        </w:rPr>
        <w:t xml:space="preserve"> </w:t>
      </w:r>
      <w:r w:rsidR="00E70E08">
        <w:rPr>
          <w:lang w:val="en-US"/>
        </w:rPr>
        <w:t>a syste</w:t>
      </w:r>
      <w:r w:rsidR="00686BFE">
        <w:rPr>
          <w:lang w:val="en-US"/>
        </w:rPr>
        <w:t xml:space="preserve">m of government where the people hold the power to rule. this system </w:t>
      </w:r>
      <w:r w:rsidR="00291F88">
        <w:rPr>
          <w:lang w:val="en-US"/>
        </w:rPr>
        <w:t>has political equality, free and fair election,</w:t>
      </w:r>
      <w:r w:rsidR="00833048">
        <w:rPr>
          <w:lang w:val="en-US"/>
        </w:rPr>
        <w:t xml:space="preserve"> protection of fundamental human rights, rule of low</w:t>
      </w:r>
    </w:p>
    <w:p w14:paraId="056357F6" w14:textId="3995AAF2" w:rsidR="009547D6" w:rsidRDefault="009547D6" w:rsidP="00B20906">
      <w:r>
        <w:tab/>
      </w:r>
      <w:r w:rsidR="0029412C" w:rsidRPr="00DA23AD">
        <w:rPr>
          <w:b/>
          <w:bCs/>
        </w:rPr>
        <w:t>Based on the form of government de</w:t>
      </w:r>
      <w:r w:rsidR="005A4C1B" w:rsidRPr="00DA23AD">
        <w:rPr>
          <w:b/>
          <w:bCs/>
        </w:rPr>
        <w:t>mocracy</w:t>
      </w:r>
      <w:r w:rsidR="005A4C1B">
        <w:t>:</w:t>
      </w:r>
    </w:p>
    <w:p w14:paraId="50AD9678" w14:textId="22326E92" w:rsidR="0029412C" w:rsidRDefault="0029412C" w:rsidP="00B20906">
      <w:r>
        <w:tab/>
      </w:r>
      <w:r w:rsidRPr="00DA23AD">
        <w:rPr>
          <w:b/>
          <w:bCs/>
        </w:rPr>
        <w:t>Direct:</w:t>
      </w:r>
      <w:r>
        <w:t xml:space="preserve"> </w:t>
      </w:r>
      <w:r w:rsidR="00317973">
        <w:t xml:space="preserve">on every decision people </w:t>
      </w:r>
      <w:r w:rsidR="00F86280">
        <w:t xml:space="preserve">vote and everyone has real </w:t>
      </w:r>
      <w:r w:rsidR="00D47EA4">
        <w:t>decision-making</w:t>
      </w:r>
      <w:r w:rsidR="00F86280">
        <w:t xml:space="preserve"> power; this type works best on small group</w:t>
      </w:r>
      <w:r w:rsidR="00DA23AD">
        <w:t>.</w:t>
      </w:r>
    </w:p>
    <w:p w14:paraId="7CFA4C55" w14:textId="10FF0368" w:rsidR="00DA23AD" w:rsidRDefault="00DA23AD" w:rsidP="00B20906">
      <w:r>
        <w:tab/>
      </w:r>
      <w:r w:rsidRPr="001A73E4">
        <w:rPr>
          <w:b/>
          <w:bCs/>
        </w:rPr>
        <w:t>Representative democracy:</w:t>
      </w:r>
      <w:r>
        <w:t xml:space="preserve"> </w:t>
      </w:r>
      <w:r w:rsidR="001A73E4">
        <w:t>people vote for leader who make decision and speak on behalf of the people</w:t>
      </w:r>
      <w:r w:rsidR="00D47EA4">
        <w:t>; however, people are given the opportunity to vote on controversial or impartial topics.</w:t>
      </w:r>
    </w:p>
    <w:p w14:paraId="580399CB" w14:textId="4DD1C6AF" w:rsidR="00853E13" w:rsidRPr="0053067C" w:rsidRDefault="0053067C" w:rsidP="00B20906">
      <w:pPr>
        <w:rPr>
          <w:b/>
          <w:bCs/>
        </w:rPr>
      </w:pPr>
      <w:r>
        <w:tab/>
      </w:r>
      <w:r w:rsidRPr="0053067C">
        <w:rPr>
          <w:b/>
          <w:bCs/>
        </w:rPr>
        <w:t>Democracy based on the quality of it:</w:t>
      </w:r>
    </w:p>
    <w:p w14:paraId="7614A76C" w14:textId="5B596EDD" w:rsidR="0053067C" w:rsidRDefault="0053067C" w:rsidP="00B20906">
      <w:r>
        <w:tab/>
      </w:r>
      <w:r w:rsidRPr="00544DEE">
        <w:rPr>
          <w:b/>
          <w:bCs/>
        </w:rPr>
        <w:t>Liberal democracy</w:t>
      </w:r>
      <w:r w:rsidRPr="0053067C">
        <w:t>:</w:t>
      </w:r>
      <w:r>
        <w:t xml:space="preserve"> </w:t>
      </w:r>
      <w:r w:rsidR="00311BDC">
        <w:t>it has free election, rule of law, individual right, separation of power</w:t>
      </w:r>
      <w:r w:rsidR="003D1F18">
        <w:t xml:space="preserve">. In this form of </w:t>
      </w:r>
      <w:r w:rsidR="00544DEE">
        <w:t>democracy,</w:t>
      </w:r>
      <w:r w:rsidR="003D1F18">
        <w:t xml:space="preserve"> the executives are mentored by </w:t>
      </w:r>
      <w:r w:rsidR="00544DEE">
        <w:t>parliament and judiciary.</w:t>
      </w:r>
    </w:p>
    <w:p w14:paraId="1BB0AB9F" w14:textId="0D99AB9D" w:rsidR="009A7A57" w:rsidRDefault="009A7A57" w:rsidP="00B20906">
      <w:r>
        <w:tab/>
      </w:r>
      <w:r w:rsidRPr="00871250">
        <w:rPr>
          <w:b/>
          <w:bCs/>
        </w:rPr>
        <w:t>Electoral democracy:</w:t>
      </w:r>
      <w:r>
        <w:t xml:space="preserve"> </w:t>
      </w:r>
      <w:r w:rsidR="007476E0">
        <w:t xml:space="preserve">citizens choose their leaders and </w:t>
      </w:r>
      <w:r w:rsidR="00CC59B6">
        <w:t xml:space="preserve">are regarded as free and fair. It has </w:t>
      </w:r>
      <w:r w:rsidR="00B932E8">
        <w:t xml:space="preserve">real elections, freedom of parties; however, </w:t>
      </w:r>
      <w:r w:rsidR="00B46591">
        <w:t>some civil rights are not always grantee always</w:t>
      </w:r>
      <w:r w:rsidR="00982AC6">
        <w:t xml:space="preserve">, judiciary is not fully </w:t>
      </w:r>
      <w:r w:rsidR="00871250">
        <w:t xml:space="preserve">independent. </w:t>
      </w:r>
    </w:p>
    <w:p w14:paraId="585C67D5" w14:textId="4FFE0E36" w:rsidR="002346F6" w:rsidRDefault="000D048C" w:rsidP="00B20906">
      <w:r w:rsidRPr="001D637F">
        <w:rPr>
          <w:b/>
          <w:bCs/>
        </w:rPr>
        <w:t>Autocracy:</w:t>
      </w:r>
      <w:r>
        <w:t xml:space="preserve"> a system of </w:t>
      </w:r>
      <w:r w:rsidR="00FD590D">
        <w:t>government</w:t>
      </w:r>
      <w:r>
        <w:t xml:space="preserve"> by one person with absolute power</w:t>
      </w:r>
      <w:r w:rsidR="001D637F">
        <w:t>.</w:t>
      </w:r>
    </w:p>
    <w:p w14:paraId="11D64CFD" w14:textId="77777777" w:rsidR="00BE5B65" w:rsidRDefault="00FD590D" w:rsidP="00B20906">
      <w:r>
        <w:t xml:space="preserve">         </w:t>
      </w:r>
      <w:r w:rsidR="00A7384F" w:rsidRPr="00BE5B65">
        <w:rPr>
          <w:b/>
          <w:bCs/>
        </w:rPr>
        <w:t>Closed autocracy:</w:t>
      </w:r>
      <w:r w:rsidR="00A7384F">
        <w:t xml:space="preserve"> </w:t>
      </w:r>
      <w:r w:rsidR="00BE5B65">
        <w:t>is the system of government in a country that citizens do not have the right to choose their leader; either there are no election or signal party elections.</w:t>
      </w:r>
    </w:p>
    <w:p w14:paraId="11512478" w14:textId="2862E693" w:rsidR="002346F6" w:rsidRDefault="00BE5B65" w:rsidP="00B20906">
      <w:r>
        <w:t xml:space="preserve">         </w:t>
      </w:r>
      <w:r w:rsidR="00CA05D2" w:rsidRPr="00B8173D">
        <w:rPr>
          <w:b/>
          <w:bCs/>
        </w:rPr>
        <w:t>Electrical autocracy:</w:t>
      </w:r>
      <w:r w:rsidR="00CA05D2">
        <w:t xml:space="preserve"> </w:t>
      </w:r>
      <w:r w:rsidR="00A02EA7">
        <w:t xml:space="preserve">countries that have </w:t>
      </w:r>
      <w:r w:rsidR="0082217E">
        <w:t>election,</w:t>
      </w:r>
      <w:r w:rsidR="00A02EA7">
        <w:t xml:space="preserve"> but the election do</w:t>
      </w:r>
      <w:r w:rsidR="00C0456A">
        <w:t>es</w:t>
      </w:r>
      <w:r w:rsidR="00A02EA7">
        <w:t xml:space="preserve"> not meet the minimal </w:t>
      </w:r>
      <w:r w:rsidR="00B8173D">
        <w:t>democratic standards because of falsifying votes.</w:t>
      </w:r>
      <w:r>
        <w:t xml:space="preserve"> </w:t>
      </w:r>
    </w:p>
    <w:p w14:paraId="36FB9DF0" w14:textId="41217302" w:rsidR="00B24AD4" w:rsidRDefault="00CE18F0" w:rsidP="00B20906">
      <w:r w:rsidRPr="00884768">
        <w:rPr>
          <w:b/>
          <w:bCs/>
        </w:rPr>
        <w:t>authoritarian regime:</w:t>
      </w:r>
      <w:r>
        <w:t xml:space="preserve"> </w:t>
      </w:r>
      <w:r w:rsidR="00A505D6">
        <w:t xml:space="preserve">a system that </w:t>
      </w:r>
      <w:r w:rsidR="00D20E0A">
        <w:t>has</w:t>
      </w:r>
      <w:r w:rsidR="00A505D6">
        <w:t xml:space="preserve"> </w:t>
      </w:r>
      <w:r w:rsidR="00D20E0A">
        <w:t>concentrated and powerful power, but it is not absolute, power</w:t>
      </w:r>
      <w:r w:rsidR="00266538">
        <w:t xml:space="preserve">. It has a single leader or a small group of elites </w:t>
      </w:r>
      <w:r w:rsidR="00122D39">
        <w:t>and exercises strong control over the state</w:t>
      </w:r>
      <w:r w:rsidR="00884768">
        <w:t xml:space="preserve">, but it is less intrusive than totalitarian regime. </w:t>
      </w:r>
    </w:p>
    <w:p w14:paraId="001D486B" w14:textId="6D7DE53F" w:rsidR="00DC0780" w:rsidRDefault="00DC0780" w:rsidP="00B20906">
      <w:r>
        <w:tab/>
      </w:r>
      <w:r w:rsidR="00D233F2">
        <w:t>Limited political pluralism, mentalities over ideology, limited mobilization</w:t>
      </w:r>
      <w:r w:rsidR="00173109">
        <w:t>.</w:t>
      </w:r>
    </w:p>
    <w:p w14:paraId="0B23A6E6" w14:textId="4841806E" w:rsidR="00173109" w:rsidRDefault="00173109" w:rsidP="00B20906">
      <w:pPr>
        <w:rPr>
          <w:rFonts w:ascii="Segoe UI" w:hAnsi="Segoe UI" w:cs="Segoe UI"/>
          <w:color w:val="0F1115"/>
          <w:shd w:val="clear" w:color="auto" w:fill="FFFFFF"/>
        </w:rPr>
      </w:pPr>
      <w:r w:rsidRPr="003B5CB4">
        <w:rPr>
          <w:b/>
          <w:bCs/>
        </w:rPr>
        <w:t>Totalitarian regime:</w:t>
      </w:r>
      <w:r>
        <w:t xml:space="preserve"> </w:t>
      </w:r>
      <w:r w:rsidR="00805CB9">
        <w:t xml:space="preserve">it is a more radical form of </w:t>
      </w:r>
      <w:r w:rsidR="003B5CB4">
        <w:rPr>
          <w:rFonts w:ascii="Segoe UI" w:hAnsi="Segoe UI" w:cs="Segoe UI"/>
          <w:color w:val="0F1115"/>
          <w:shd w:val="clear" w:color="auto" w:fill="FFFFFF"/>
        </w:rPr>
        <w:t xml:space="preserve">dictatorship that seeks to control both public and private life of citizens. </w:t>
      </w:r>
    </w:p>
    <w:p w14:paraId="69F2E9B6" w14:textId="11523A4F" w:rsidR="00947C9B" w:rsidRDefault="00947C9B" w:rsidP="00B20906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ab/>
      </w:r>
      <w:r w:rsidR="009E0DBF">
        <w:rPr>
          <w:rFonts w:ascii="Segoe UI" w:hAnsi="Segoe UI" w:cs="Segoe UI"/>
          <w:color w:val="0F1115"/>
          <w:shd w:val="clear" w:color="auto" w:fill="FFFFFF"/>
        </w:rPr>
        <w:t xml:space="preserve">Official ideology, unlimited social control, mass mobilization, </w:t>
      </w:r>
      <w:r w:rsidR="00845410">
        <w:rPr>
          <w:rFonts w:ascii="Segoe UI" w:hAnsi="Segoe UI" w:cs="Segoe UI"/>
          <w:color w:val="0F1115"/>
          <w:shd w:val="clear" w:color="auto" w:fill="FFFFFF"/>
        </w:rPr>
        <w:t>monopoly of power, interference into private life of people.</w:t>
      </w:r>
    </w:p>
    <w:p w14:paraId="2C70B54C" w14:textId="77777777" w:rsidR="00845410" w:rsidRDefault="00845410" w:rsidP="00B20906">
      <w:pPr>
        <w:rPr>
          <w:rFonts w:ascii="Segoe UI" w:hAnsi="Segoe UI" w:cs="Segoe UI"/>
          <w:color w:val="0F1115"/>
          <w:shd w:val="clear" w:color="auto" w:fill="FFFFFF"/>
        </w:rPr>
      </w:pPr>
    </w:p>
    <w:p w14:paraId="10A2CEFF" w14:textId="0D8AF1EB" w:rsidR="00E26E75" w:rsidRDefault="00E26E75" w:rsidP="00B20906">
      <w:r w:rsidRPr="00C8364E">
        <w:rPr>
          <w:rFonts w:ascii="Segoe UI" w:hAnsi="Segoe UI" w:cs="Segoe UI"/>
          <w:b/>
          <w:bCs/>
          <w:color w:val="0F1115"/>
          <w:shd w:val="clear" w:color="auto" w:fill="FFFFFF"/>
        </w:rPr>
        <w:t>Post-totalitarian regime: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571FF9">
        <w:rPr>
          <w:rFonts w:ascii="Segoe UI" w:hAnsi="Segoe UI" w:cs="Segoe UI"/>
          <w:color w:val="0F1115"/>
          <w:shd w:val="clear" w:color="auto" w:fill="FFFFFF"/>
        </w:rPr>
        <w:t xml:space="preserve">it is a regime that </w:t>
      </w:r>
      <w:r w:rsidR="0017625A">
        <w:rPr>
          <w:rFonts w:ascii="Segoe UI" w:hAnsi="Segoe UI" w:cs="Segoe UI"/>
          <w:color w:val="0F1115"/>
          <w:shd w:val="clear" w:color="auto" w:fill="FFFFFF"/>
        </w:rPr>
        <w:t xml:space="preserve">has evolved from totalitarian </w:t>
      </w:r>
      <w:r w:rsidR="00C8364E">
        <w:rPr>
          <w:rFonts w:ascii="Segoe UI" w:hAnsi="Segoe UI" w:cs="Segoe UI"/>
          <w:color w:val="0F1115"/>
          <w:shd w:val="clear" w:color="auto" w:fill="FFFFFF"/>
        </w:rPr>
        <w:t>regime but</w:t>
      </w:r>
      <w:r w:rsidR="0017625A">
        <w:rPr>
          <w:rFonts w:ascii="Segoe UI" w:hAnsi="Segoe UI" w:cs="Segoe UI"/>
          <w:color w:val="0F1115"/>
          <w:shd w:val="clear" w:color="auto" w:fill="FFFFFF"/>
        </w:rPr>
        <w:t xml:space="preserve"> has not </w:t>
      </w:r>
      <w:r w:rsidR="004178A7">
        <w:rPr>
          <w:rFonts w:ascii="Segoe UI" w:hAnsi="Segoe UI" w:cs="Segoe UI"/>
          <w:color w:val="0F1115"/>
          <w:shd w:val="clear" w:color="auto" w:fill="FFFFFF"/>
        </w:rPr>
        <w:t xml:space="preserve">transitioned into democracy or stable authoritarianism. </w:t>
      </w:r>
    </w:p>
    <w:p w14:paraId="5DBDAF20" w14:textId="77777777" w:rsidR="002346F6" w:rsidRDefault="002346F6" w:rsidP="00B20906"/>
    <w:p w14:paraId="4734DBBA" w14:textId="77777777" w:rsidR="002346F6" w:rsidRDefault="002346F6" w:rsidP="00B20906"/>
    <w:p w14:paraId="56398513" w14:textId="77777777" w:rsidR="002346F6" w:rsidRDefault="002346F6" w:rsidP="00B20906"/>
    <w:p w14:paraId="2D74B5BA" w14:textId="77777777" w:rsidR="002346F6" w:rsidRPr="0053067C" w:rsidRDefault="002346F6" w:rsidP="00B20906"/>
    <w:p w14:paraId="4D5F9B85" w14:textId="3B60CFBD" w:rsidR="00EC45E0" w:rsidRDefault="00EC45E0" w:rsidP="00B20906">
      <w:r w:rsidRPr="00B20906">
        <w:rPr>
          <w:b/>
          <w:bCs/>
        </w:rPr>
        <w:t>Theoretical approaches:</w:t>
      </w:r>
      <w:r>
        <w:rPr>
          <w:b/>
          <w:bCs/>
        </w:rPr>
        <w:t xml:space="preserve"> </w:t>
      </w:r>
      <w:r w:rsidRPr="00EC45E0">
        <w:t xml:space="preserve">different </w:t>
      </w:r>
      <w:r w:rsidR="00B27071">
        <w:t>systems for classifying regimes:</w:t>
      </w:r>
    </w:p>
    <w:p w14:paraId="1FF97196" w14:textId="3324583C" w:rsidR="00B27071" w:rsidRDefault="00B27071" w:rsidP="00B27071">
      <w:pPr>
        <w:pStyle w:val="ListParagraph"/>
        <w:numPr>
          <w:ilvl w:val="0"/>
          <w:numId w:val="7"/>
        </w:numPr>
      </w:pPr>
      <w:r>
        <w:t>democracy – non-democracy (autocracy)</w:t>
      </w:r>
    </w:p>
    <w:p w14:paraId="5054A5E4" w14:textId="6CA7849E" w:rsidR="00B27071" w:rsidRDefault="001337B8" w:rsidP="00B27071">
      <w:pPr>
        <w:pStyle w:val="ListParagraph"/>
        <w:numPr>
          <w:ilvl w:val="0"/>
          <w:numId w:val="7"/>
        </w:numPr>
      </w:pPr>
      <w:r>
        <w:t>Linz: democracy – authoritarian – totalitarian</w:t>
      </w:r>
      <w:r w:rsidR="00E42C9A">
        <w:t xml:space="preserve"> (and post-totalitarian)</w:t>
      </w:r>
    </w:p>
    <w:p w14:paraId="078969C7" w14:textId="6B8FDC78" w:rsidR="00825D17" w:rsidRPr="00EC45E0" w:rsidRDefault="00825D17" w:rsidP="00B27071">
      <w:pPr>
        <w:pStyle w:val="ListParagraph"/>
        <w:numPr>
          <w:ilvl w:val="0"/>
          <w:numId w:val="7"/>
        </w:numPr>
      </w:pPr>
      <w:r>
        <w:t>Regimes of the World:</w:t>
      </w:r>
      <w:r w:rsidR="00FD2C80">
        <w:t xml:space="preserve"> (</w:t>
      </w:r>
      <w:r w:rsidR="008938B5">
        <w:t>V-</w:t>
      </w:r>
      <w:proofErr w:type="gramStart"/>
      <w:r w:rsidR="00BA505C">
        <w:t>Dem</w:t>
      </w:r>
      <w:r w:rsidR="00556BD7">
        <w:t xml:space="preserve">) </w:t>
      </w:r>
      <w:r>
        <w:t xml:space="preserve"> </w:t>
      </w:r>
      <w:r w:rsidR="005A4EB2">
        <w:t>closed</w:t>
      </w:r>
      <w:proofErr w:type="gramEnd"/>
      <w:r w:rsidR="005A4EB2">
        <w:t xml:space="preserve"> autocracy – electoral autocracy </w:t>
      </w:r>
      <w:r w:rsidR="002269F6">
        <w:t>–</w:t>
      </w:r>
      <w:r w:rsidR="005A4EB2">
        <w:t xml:space="preserve"> </w:t>
      </w:r>
      <w:r w:rsidR="002269F6">
        <w:t>electoral democracy, liberal democracy</w:t>
      </w:r>
    </w:p>
    <w:p w14:paraId="4D33FF53" w14:textId="44D8BC24" w:rsidR="006976B5" w:rsidRPr="003423ED" w:rsidRDefault="006976B5" w:rsidP="00B20906">
      <w:r>
        <w:rPr>
          <w:b/>
          <w:bCs/>
        </w:rPr>
        <w:t>Empirical</w:t>
      </w:r>
      <w:r w:rsidRPr="006976B5">
        <w:rPr>
          <w:b/>
          <w:bCs/>
        </w:rPr>
        <w:t xml:space="preserve"> approaches:</w:t>
      </w:r>
      <w:r>
        <w:rPr>
          <w:b/>
          <w:bCs/>
        </w:rPr>
        <w:t xml:space="preserve"> </w:t>
      </w:r>
      <w:r w:rsidR="003423ED" w:rsidRPr="003423ED">
        <w:t>two ways of measuring the level of democracy in the world</w:t>
      </w:r>
      <w:r w:rsidR="00BA40AF">
        <w:t>:</w:t>
      </w:r>
      <w:r w:rsidR="006328D0">
        <w:t xml:space="preserve"> </w:t>
      </w:r>
      <w:r w:rsidR="00BA40AF">
        <w:t xml:space="preserve">1. </w:t>
      </w:r>
      <w:r w:rsidR="000C7FE6">
        <w:t>counting the number of countries that are democracies</w:t>
      </w:r>
      <w:r w:rsidR="00BA40AF">
        <w:t xml:space="preserve">; 2. </w:t>
      </w:r>
      <w:r w:rsidR="003423ED" w:rsidRPr="003423ED">
        <w:t xml:space="preserve">by share of </w:t>
      </w:r>
      <w:r w:rsidR="000C7FE6">
        <w:t xml:space="preserve">world </w:t>
      </w:r>
      <w:r w:rsidR="003423ED" w:rsidRPr="003423ED">
        <w:t xml:space="preserve">population </w:t>
      </w:r>
      <w:r w:rsidR="00BA40AF">
        <w:t>living in a democracy</w:t>
      </w:r>
    </w:p>
    <w:p w14:paraId="7DC19F8C" w14:textId="176DB171" w:rsidR="00B20906" w:rsidRPr="00B20906" w:rsidRDefault="00B20906" w:rsidP="00B20906">
      <w:r>
        <w:rPr>
          <w:b/>
          <w:bCs/>
        </w:rPr>
        <w:t>Empirical</w:t>
      </w:r>
      <w:r w:rsidRPr="00B20906">
        <w:rPr>
          <w:b/>
          <w:bCs/>
        </w:rPr>
        <w:t xml:space="preserve"> </w:t>
      </w:r>
      <w:r w:rsidR="00DF627B">
        <w:rPr>
          <w:b/>
          <w:bCs/>
        </w:rPr>
        <w:t>knowledge</w:t>
      </w:r>
      <w:r w:rsidRPr="00B20906">
        <w:rPr>
          <w:b/>
          <w:bCs/>
        </w:rPr>
        <w:t>:</w:t>
      </w:r>
      <w:r w:rsidRPr="00B20906">
        <w:t xml:space="preserve"> </w:t>
      </w:r>
      <w:r w:rsidR="00003A0A">
        <w:t xml:space="preserve">global </w:t>
      </w:r>
      <w:r w:rsidR="002F4AA3">
        <w:t xml:space="preserve">and regional </w:t>
      </w:r>
      <w:r w:rsidR="00003A0A">
        <w:t>trends in regimes</w:t>
      </w:r>
      <w:r w:rsidR="002F4AA3">
        <w:t xml:space="preserve"> (is democracy increasing or decreasing?)</w:t>
      </w:r>
      <w:r w:rsidR="00C21668">
        <w:t xml:space="preserve"> according to V-Dem</w:t>
      </w:r>
    </w:p>
    <w:bookmarkEnd w:id="2"/>
    <w:p w14:paraId="22716FCE" w14:textId="77777777" w:rsidR="00B20906" w:rsidRDefault="00B20906"/>
    <w:p w14:paraId="33F53302" w14:textId="2CA44580" w:rsidR="00B20906" w:rsidRPr="00B20906" w:rsidRDefault="00B20906" w:rsidP="00B20906">
      <w:r w:rsidRPr="00B20906">
        <w:rPr>
          <w:b/>
          <w:bCs/>
        </w:rPr>
        <w:t xml:space="preserve">6. </w:t>
      </w:r>
      <w:r w:rsidR="006F5551" w:rsidRPr="006F5551">
        <w:rPr>
          <w:b/>
          <w:bCs/>
        </w:rPr>
        <w:t>Liberal democracy and civil liberties</w:t>
      </w:r>
    </w:p>
    <w:p w14:paraId="1DA4ADC3" w14:textId="792E7F8B" w:rsidR="0017513B" w:rsidRPr="0017513B" w:rsidRDefault="0017513B" w:rsidP="00B20906">
      <w:r w:rsidRPr="0017513B">
        <w:rPr>
          <w:b/>
          <w:bCs/>
        </w:rPr>
        <w:t>Scholars:</w:t>
      </w:r>
      <w:r>
        <w:rPr>
          <w:b/>
          <w:bCs/>
        </w:rPr>
        <w:t xml:space="preserve"> </w:t>
      </w:r>
      <w:r w:rsidRPr="0017513B">
        <w:t>Friedrich Hayek</w:t>
      </w:r>
    </w:p>
    <w:p w14:paraId="3DBA1363" w14:textId="38CD9273" w:rsidR="00B20906" w:rsidRDefault="00B20906" w:rsidP="00B20906">
      <w:r w:rsidRPr="00B20906">
        <w:rPr>
          <w:b/>
          <w:bCs/>
        </w:rPr>
        <w:t xml:space="preserve">Concepts: </w:t>
      </w:r>
      <w:r w:rsidR="0009248A" w:rsidRPr="0009248A">
        <w:t xml:space="preserve">electoral democracy, </w:t>
      </w:r>
      <w:r w:rsidR="00E652E6" w:rsidRPr="007E34D2">
        <w:t xml:space="preserve">liberal democracy, </w:t>
      </w:r>
      <w:r w:rsidR="007C2E36">
        <w:t>free</w:t>
      </w:r>
      <w:r w:rsidR="00031632">
        <w:t xml:space="preserve">, fair and meaningful elections, </w:t>
      </w:r>
      <w:r w:rsidR="00E652E6" w:rsidRPr="007E34D2">
        <w:t xml:space="preserve">executive, legislature, judiciary, separation of powers, checks and balances, </w:t>
      </w:r>
      <w:r w:rsidR="00481A30">
        <w:t xml:space="preserve">the rule of law, </w:t>
      </w:r>
      <w:r w:rsidR="001C4158">
        <w:t xml:space="preserve">private property rights, </w:t>
      </w:r>
      <w:r w:rsidR="007E34D2">
        <w:t>freedom of the press, watchdog journalism</w:t>
      </w:r>
    </w:p>
    <w:p w14:paraId="71C7240A" w14:textId="7FBE890B" w:rsidR="00457C57" w:rsidRDefault="00457C57" w:rsidP="00B20906">
      <w:pPr>
        <w:rPr>
          <w:b/>
          <w:bCs/>
        </w:rPr>
      </w:pPr>
      <w:r w:rsidRPr="00B20906">
        <w:rPr>
          <w:b/>
          <w:bCs/>
        </w:rPr>
        <w:t>Theoretical approaches:</w:t>
      </w:r>
    </w:p>
    <w:p w14:paraId="415AFA1C" w14:textId="77777777" w:rsidR="00B36645" w:rsidRPr="00B36645" w:rsidRDefault="00B36645" w:rsidP="00B36645">
      <w:pPr>
        <w:numPr>
          <w:ilvl w:val="0"/>
          <w:numId w:val="8"/>
        </w:numPr>
        <w:rPr>
          <w:b/>
          <w:bCs/>
        </w:rPr>
      </w:pPr>
      <w:r w:rsidRPr="00B36645">
        <w:t>Why private property rights are essential for individual liberty, according to Friedrich Hayek</w:t>
      </w:r>
    </w:p>
    <w:p w14:paraId="2A247BF6" w14:textId="346F8328" w:rsidR="00DB6611" w:rsidRDefault="00DB6611" w:rsidP="00DB6611">
      <w:pPr>
        <w:rPr>
          <w:b/>
          <w:bCs/>
        </w:rPr>
      </w:pPr>
      <w:r w:rsidRPr="00DB6611">
        <w:rPr>
          <w:b/>
          <w:bCs/>
        </w:rPr>
        <w:t xml:space="preserve">Empirical knowledge: </w:t>
      </w:r>
    </w:p>
    <w:p w14:paraId="762F04E0" w14:textId="5DCACCC6" w:rsidR="00DB6611" w:rsidRPr="00DB6611" w:rsidRDefault="00DB6611" w:rsidP="00DB6611">
      <w:pPr>
        <w:pStyle w:val="ListParagraph"/>
        <w:numPr>
          <w:ilvl w:val="0"/>
          <w:numId w:val="8"/>
        </w:numPr>
      </w:pPr>
      <w:r w:rsidRPr="00DB6611">
        <w:t>What happened in the News of the World phone hacking scandal in the UK</w:t>
      </w:r>
      <w:r w:rsidR="00C25635">
        <w:t>, and what the scandal tells us about freedom of the press</w:t>
      </w:r>
    </w:p>
    <w:sectPr w:rsidR="00DB6611" w:rsidRPr="00DB6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720F"/>
    <w:multiLevelType w:val="hybridMultilevel"/>
    <w:tmpl w:val="08B45C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43CCF"/>
    <w:multiLevelType w:val="hybridMultilevel"/>
    <w:tmpl w:val="0D9A0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939B3"/>
    <w:multiLevelType w:val="hybridMultilevel"/>
    <w:tmpl w:val="A92479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F0AD0"/>
    <w:multiLevelType w:val="hybridMultilevel"/>
    <w:tmpl w:val="0804E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A4CB3"/>
    <w:multiLevelType w:val="hybridMultilevel"/>
    <w:tmpl w:val="7EAAE3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364C1"/>
    <w:multiLevelType w:val="hybridMultilevel"/>
    <w:tmpl w:val="08725E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751626"/>
    <w:multiLevelType w:val="hybridMultilevel"/>
    <w:tmpl w:val="6630C9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1B3C24"/>
    <w:multiLevelType w:val="hybridMultilevel"/>
    <w:tmpl w:val="CD4EA1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2359ED"/>
    <w:multiLevelType w:val="hybridMultilevel"/>
    <w:tmpl w:val="5A1A15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325172">
    <w:abstractNumId w:val="3"/>
  </w:num>
  <w:num w:numId="2" w16cid:durableId="1352028001">
    <w:abstractNumId w:val="5"/>
  </w:num>
  <w:num w:numId="3" w16cid:durableId="137961432">
    <w:abstractNumId w:val="7"/>
  </w:num>
  <w:num w:numId="4" w16cid:durableId="1837917000">
    <w:abstractNumId w:val="0"/>
  </w:num>
  <w:num w:numId="5" w16cid:durableId="2080983662">
    <w:abstractNumId w:val="4"/>
  </w:num>
  <w:num w:numId="6" w16cid:durableId="557253942">
    <w:abstractNumId w:val="2"/>
  </w:num>
  <w:num w:numId="7" w16cid:durableId="621958649">
    <w:abstractNumId w:val="1"/>
  </w:num>
  <w:num w:numId="8" w16cid:durableId="732779243">
    <w:abstractNumId w:val="6"/>
  </w:num>
  <w:num w:numId="9" w16cid:durableId="9149703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06"/>
    <w:rsid w:val="00000687"/>
    <w:rsid w:val="00003A0A"/>
    <w:rsid w:val="00005563"/>
    <w:rsid w:val="00006077"/>
    <w:rsid w:val="00006079"/>
    <w:rsid w:val="00006396"/>
    <w:rsid w:val="00010831"/>
    <w:rsid w:val="00010D54"/>
    <w:rsid w:val="000174D6"/>
    <w:rsid w:val="00022630"/>
    <w:rsid w:val="00031632"/>
    <w:rsid w:val="000347BE"/>
    <w:rsid w:val="000417F5"/>
    <w:rsid w:val="00041D20"/>
    <w:rsid w:val="00053411"/>
    <w:rsid w:val="00054E9E"/>
    <w:rsid w:val="00066211"/>
    <w:rsid w:val="00090B52"/>
    <w:rsid w:val="0009248A"/>
    <w:rsid w:val="00095925"/>
    <w:rsid w:val="000A1FE3"/>
    <w:rsid w:val="000A210A"/>
    <w:rsid w:val="000B4DF0"/>
    <w:rsid w:val="000C7FE6"/>
    <w:rsid w:val="000D048C"/>
    <w:rsid w:val="000D6E37"/>
    <w:rsid w:val="000E6135"/>
    <w:rsid w:val="000F0971"/>
    <w:rsid w:val="000F23EA"/>
    <w:rsid w:val="000F5B21"/>
    <w:rsid w:val="001006B1"/>
    <w:rsid w:val="00105394"/>
    <w:rsid w:val="001072C0"/>
    <w:rsid w:val="00111229"/>
    <w:rsid w:val="00112988"/>
    <w:rsid w:val="00121105"/>
    <w:rsid w:val="00121FE1"/>
    <w:rsid w:val="00122D39"/>
    <w:rsid w:val="00125525"/>
    <w:rsid w:val="00125E80"/>
    <w:rsid w:val="00130B0B"/>
    <w:rsid w:val="001337B8"/>
    <w:rsid w:val="0013604A"/>
    <w:rsid w:val="001366DE"/>
    <w:rsid w:val="00137F02"/>
    <w:rsid w:val="001425BC"/>
    <w:rsid w:val="00143B62"/>
    <w:rsid w:val="00163612"/>
    <w:rsid w:val="00173109"/>
    <w:rsid w:val="0017513B"/>
    <w:rsid w:val="0017625A"/>
    <w:rsid w:val="00181B2E"/>
    <w:rsid w:val="00190419"/>
    <w:rsid w:val="001A10F8"/>
    <w:rsid w:val="001A5D37"/>
    <w:rsid w:val="001A73E4"/>
    <w:rsid w:val="001A7C58"/>
    <w:rsid w:val="001B17FB"/>
    <w:rsid w:val="001B4674"/>
    <w:rsid w:val="001C4158"/>
    <w:rsid w:val="001C563F"/>
    <w:rsid w:val="001D2404"/>
    <w:rsid w:val="001D470E"/>
    <w:rsid w:val="001D637F"/>
    <w:rsid w:val="001E1CE4"/>
    <w:rsid w:val="001E3E0C"/>
    <w:rsid w:val="001F05AC"/>
    <w:rsid w:val="001F09D4"/>
    <w:rsid w:val="001F0EC9"/>
    <w:rsid w:val="00204DD4"/>
    <w:rsid w:val="00211A5D"/>
    <w:rsid w:val="00214A3A"/>
    <w:rsid w:val="00222B7E"/>
    <w:rsid w:val="00224379"/>
    <w:rsid w:val="002269F6"/>
    <w:rsid w:val="00230FAE"/>
    <w:rsid w:val="002346F6"/>
    <w:rsid w:val="00235058"/>
    <w:rsid w:val="00242066"/>
    <w:rsid w:val="002430CB"/>
    <w:rsid w:val="00252ACE"/>
    <w:rsid w:val="0025383B"/>
    <w:rsid w:val="00257BD3"/>
    <w:rsid w:val="00266538"/>
    <w:rsid w:val="00267349"/>
    <w:rsid w:val="00283B59"/>
    <w:rsid w:val="00285E7C"/>
    <w:rsid w:val="00291F88"/>
    <w:rsid w:val="0029412C"/>
    <w:rsid w:val="00294206"/>
    <w:rsid w:val="00297F36"/>
    <w:rsid w:val="002A1807"/>
    <w:rsid w:val="002A184D"/>
    <w:rsid w:val="002A1BE5"/>
    <w:rsid w:val="002A20AF"/>
    <w:rsid w:val="002A4F54"/>
    <w:rsid w:val="002A7695"/>
    <w:rsid w:val="002B1358"/>
    <w:rsid w:val="002B1E16"/>
    <w:rsid w:val="002C0E60"/>
    <w:rsid w:val="002C16D5"/>
    <w:rsid w:val="002C5CB6"/>
    <w:rsid w:val="002C6994"/>
    <w:rsid w:val="002C7363"/>
    <w:rsid w:val="002E1FA9"/>
    <w:rsid w:val="002E584D"/>
    <w:rsid w:val="002E61CB"/>
    <w:rsid w:val="002F4AA3"/>
    <w:rsid w:val="00301E5D"/>
    <w:rsid w:val="00311BDC"/>
    <w:rsid w:val="00313C64"/>
    <w:rsid w:val="00315466"/>
    <w:rsid w:val="00317973"/>
    <w:rsid w:val="003203B5"/>
    <w:rsid w:val="003338C2"/>
    <w:rsid w:val="0033639C"/>
    <w:rsid w:val="003423ED"/>
    <w:rsid w:val="00342F20"/>
    <w:rsid w:val="003564C4"/>
    <w:rsid w:val="0036089A"/>
    <w:rsid w:val="00361369"/>
    <w:rsid w:val="00381B40"/>
    <w:rsid w:val="003840C4"/>
    <w:rsid w:val="003965A0"/>
    <w:rsid w:val="003B5CB4"/>
    <w:rsid w:val="003C0192"/>
    <w:rsid w:val="003C7504"/>
    <w:rsid w:val="003D1F18"/>
    <w:rsid w:val="003F5103"/>
    <w:rsid w:val="004002B7"/>
    <w:rsid w:val="00411213"/>
    <w:rsid w:val="004178A7"/>
    <w:rsid w:val="004202C7"/>
    <w:rsid w:val="00422311"/>
    <w:rsid w:val="00444616"/>
    <w:rsid w:val="0044544C"/>
    <w:rsid w:val="00450106"/>
    <w:rsid w:val="00450203"/>
    <w:rsid w:val="00457C57"/>
    <w:rsid w:val="004727EE"/>
    <w:rsid w:val="00475AC2"/>
    <w:rsid w:val="00481A30"/>
    <w:rsid w:val="00482CB8"/>
    <w:rsid w:val="004954A5"/>
    <w:rsid w:val="0049656D"/>
    <w:rsid w:val="004A036B"/>
    <w:rsid w:val="004A1D9C"/>
    <w:rsid w:val="004A1E2E"/>
    <w:rsid w:val="004A69E4"/>
    <w:rsid w:val="004B04B9"/>
    <w:rsid w:val="004B1D1A"/>
    <w:rsid w:val="004C1AE9"/>
    <w:rsid w:val="004C2054"/>
    <w:rsid w:val="004C261C"/>
    <w:rsid w:val="004C2D15"/>
    <w:rsid w:val="004C4ADC"/>
    <w:rsid w:val="004D13DE"/>
    <w:rsid w:val="004D2AE4"/>
    <w:rsid w:val="004E1A20"/>
    <w:rsid w:val="004E7808"/>
    <w:rsid w:val="004F2FD9"/>
    <w:rsid w:val="004F3B55"/>
    <w:rsid w:val="004F42C1"/>
    <w:rsid w:val="004F43FE"/>
    <w:rsid w:val="004F58F6"/>
    <w:rsid w:val="004F717A"/>
    <w:rsid w:val="005051FB"/>
    <w:rsid w:val="00505DC3"/>
    <w:rsid w:val="0051041B"/>
    <w:rsid w:val="0051681E"/>
    <w:rsid w:val="0053067C"/>
    <w:rsid w:val="00531322"/>
    <w:rsid w:val="00532094"/>
    <w:rsid w:val="00533988"/>
    <w:rsid w:val="00537004"/>
    <w:rsid w:val="005371DA"/>
    <w:rsid w:val="00542FDE"/>
    <w:rsid w:val="00544DEE"/>
    <w:rsid w:val="005525BB"/>
    <w:rsid w:val="005551E8"/>
    <w:rsid w:val="00556BD7"/>
    <w:rsid w:val="00565AFA"/>
    <w:rsid w:val="00571FF9"/>
    <w:rsid w:val="00575A23"/>
    <w:rsid w:val="0058124E"/>
    <w:rsid w:val="00582BB3"/>
    <w:rsid w:val="00584A7C"/>
    <w:rsid w:val="00585E33"/>
    <w:rsid w:val="00592C7D"/>
    <w:rsid w:val="005939F9"/>
    <w:rsid w:val="00596066"/>
    <w:rsid w:val="005A0A51"/>
    <w:rsid w:val="005A21FB"/>
    <w:rsid w:val="005A4C1B"/>
    <w:rsid w:val="005A4EB2"/>
    <w:rsid w:val="005A6965"/>
    <w:rsid w:val="005B2C84"/>
    <w:rsid w:val="005B395C"/>
    <w:rsid w:val="005C1BD4"/>
    <w:rsid w:val="005C293D"/>
    <w:rsid w:val="005C2DDB"/>
    <w:rsid w:val="005C3CE0"/>
    <w:rsid w:val="005C5CEF"/>
    <w:rsid w:val="005C6443"/>
    <w:rsid w:val="005C68A1"/>
    <w:rsid w:val="005D1D44"/>
    <w:rsid w:val="005D319C"/>
    <w:rsid w:val="005D4276"/>
    <w:rsid w:val="005E0278"/>
    <w:rsid w:val="005E191C"/>
    <w:rsid w:val="005E3AF7"/>
    <w:rsid w:val="005E5817"/>
    <w:rsid w:val="005F2785"/>
    <w:rsid w:val="006001E1"/>
    <w:rsid w:val="00601575"/>
    <w:rsid w:val="0060346F"/>
    <w:rsid w:val="0060390D"/>
    <w:rsid w:val="006049BB"/>
    <w:rsid w:val="00605132"/>
    <w:rsid w:val="006070B9"/>
    <w:rsid w:val="00611FF3"/>
    <w:rsid w:val="0062544C"/>
    <w:rsid w:val="00626389"/>
    <w:rsid w:val="00627CC6"/>
    <w:rsid w:val="006328D0"/>
    <w:rsid w:val="00635830"/>
    <w:rsid w:val="00640FFC"/>
    <w:rsid w:val="00645319"/>
    <w:rsid w:val="00651D60"/>
    <w:rsid w:val="00654BBA"/>
    <w:rsid w:val="006601F8"/>
    <w:rsid w:val="00667CE9"/>
    <w:rsid w:val="006764C1"/>
    <w:rsid w:val="00686BFE"/>
    <w:rsid w:val="0069123E"/>
    <w:rsid w:val="00696653"/>
    <w:rsid w:val="006976B5"/>
    <w:rsid w:val="00697925"/>
    <w:rsid w:val="006A38AB"/>
    <w:rsid w:val="006A4A90"/>
    <w:rsid w:val="006A57AF"/>
    <w:rsid w:val="006C30B9"/>
    <w:rsid w:val="006C7420"/>
    <w:rsid w:val="006D2FCA"/>
    <w:rsid w:val="006D31A2"/>
    <w:rsid w:val="006D68C4"/>
    <w:rsid w:val="006E01DF"/>
    <w:rsid w:val="006E2877"/>
    <w:rsid w:val="006E69A7"/>
    <w:rsid w:val="006E7AAB"/>
    <w:rsid w:val="006F0DBA"/>
    <w:rsid w:val="006F10D2"/>
    <w:rsid w:val="006F15B8"/>
    <w:rsid w:val="006F5551"/>
    <w:rsid w:val="00702CC7"/>
    <w:rsid w:val="00706299"/>
    <w:rsid w:val="007201A7"/>
    <w:rsid w:val="00720D36"/>
    <w:rsid w:val="00725D77"/>
    <w:rsid w:val="0072730B"/>
    <w:rsid w:val="007337A3"/>
    <w:rsid w:val="00742D7C"/>
    <w:rsid w:val="00745597"/>
    <w:rsid w:val="007476E0"/>
    <w:rsid w:val="007525ED"/>
    <w:rsid w:val="00753B6E"/>
    <w:rsid w:val="00760CAB"/>
    <w:rsid w:val="00765E39"/>
    <w:rsid w:val="00774D1C"/>
    <w:rsid w:val="007829CF"/>
    <w:rsid w:val="00783074"/>
    <w:rsid w:val="00787073"/>
    <w:rsid w:val="00790137"/>
    <w:rsid w:val="00793B83"/>
    <w:rsid w:val="007A05A0"/>
    <w:rsid w:val="007A111E"/>
    <w:rsid w:val="007A63EE"/>
    <w:rsid w:val="007B1C90"/>
    <w:rsid w:val="007C2E36"/>
    <w:rsid w:val="007C44EA"/>
    <w:rsid w:val="007C5259"/>
    <w:rsid w:val="007D0B50"/>
    <w:rsid w:val="007D3424"/>
    <w:rsid w:val="007D3954"/>
    <w:rsid w:val="007D7098"/>
    <w:rsid w:val="007E12D0"/>
    <w:rsid w:val="007E1DC9"/>
    <w:rsid w:val="007E2354"/>
    <w:rsid w:val="007E34D2"/>
    <w:rsid w:val="007E3CED"/>
    <w:rsid w:val="00804489"/>
    <w:rsid w:val="00805CB9"/>
    <w:rsid w:val="008128A2"/>
    <w:rsid w:val="008130FB"/>
    <w:rsid w:val="008208B8"/>
    <w:rsid w:val="0082217E"/>
    <w:rsid w:val="00822A5F"/>
    <w:rsid w:val="008250B7"/>
    <w:rsid w:val="00825D17"/>
    <w:rsid w:val="00833048"/>
    <w:rsid w:val="008360D8"/>
    <w:rsid w:val="0083661C"/>
    <w:rsid w:val="00845410"/>
    <w:rsid w:val="0085061E"/>
    <w:rsid w:val="0085297D"/>
    <w:rsid w:val="00853E13"/>
    <w:rsid w:val="00857C13"/>
    <w:rsid w:val="00863273"/>
    <w:rsid w:val="0086764E"/>
    <w:rsid w:val="00867849"/>
    <w:rsid w:val="00871250"/>
    <w:rsid w:val="00876086"/>
    <w:rsid w:val="00877357"/>
    <w:rsid w:val="0088374B"/>
    <w:rsid w:val="00884768"/>
    <w:rsid w:val="00891EB2"/>
    <w:rsid w:val="008938B5"/>
    <w:rsid w:val="00896B79"/>
    <w:rsid w:val="008A1269"/>
    <w:rsid w:val="008A2643"/>
    <w:rsid w:val="008B0751"/>
    <w:rsid w:val="008B0E07"/>
    <w:rsid w:val="008B1415"/>
    <w:rsid w:val="008B1E8B"/>
    <w:rsid w:val="008B6278"/>
    <w:rsid w:val="008C4B71"/>
    <w:rsid w:val="008C606B"/>
    <w:rsid w:val="008C73FE"/>
    <w:rsid w:val="008D1375"/>
    <w:rsid w:val="008D5C32"/>
    <w:rsid w:val="008F0309"/>
    <w:rsid w:val="008F2645"/>
    <w:rsid w:val="008F5408"/>
    <w:rsid w:val="008F6B81"/>
    <w:rsid w:val="008F6C38"/>
    <w:rsid w:val="009045C7"/>
    <w:rsid w:val="00906B76"/>
    <w:rsid w:val="009142D9"/>
    <w:rsid w:val="00917108"/>
    <w:rsid w:val="009237E0"/>
    <w:rsid w:val="00934733"/>
    <w:rsid w:val="00947C9B"/>
    <w:rsid w:val="009547D6"/>
    <w:rsid w:val="00954F07"/>
    <w:rsid w:val="009604D4"/>
    <w:rsid w:val="00960EDD"/>
    <w:rsid w:val="00976D01"/>
    <w:rsid w:val="009773C6"/>
    <w:rsid w:val="009806A0"/>
    <w:rsid w:val="00982AC6"/>
    <w:rsid w:val="0098612F"/>
    <w:rsid w:val="00987D80"/>
    <w:rsid w:val="009913EB"/>
    <w:rsid w:val="00994244"/>
    <w:rsid w:val="00995ECF"/>
    <w:rsid w:val="00996A87"/>
    <w:rsid w:val="009A7A57"/>
    <w:rsid w:val="009B374E"/>
    <w:rsid w:val="009B5489"/>
    <w:rsid w:val="009C406E"/>
    <w:rsid w:val="009D7D49"/>
    <w:rsid w:val="009E0DBF"/>
    <w:rsid w:val="009E4964"/>
    <w:rsid w:val="009E5549"/>
    <w:rsid w:val="009E6FC0"/>
    <w:rsid w:val="009F10AC"/>
    <w:rsid w:val="009F1B96"/>
    <w:rsid w:val="009F44CD"/>
    <w:rsid w:val="009F6775"/>
    <w:rsid w:val="00A00937"/>
    <w:rsid w:val="00A02EA7"/>
    <w:rsid w:val="00A038F6"/>
    <w:rsid w:val="00A05472"/>
    <w:rsid w:val="00A07300"/>
    <w:rsid w:val="00A07D09"/>
    <w:rsid w:val="00A21481"/>
    <w:rsid w:val="00A21C78"/>
    <w:rsid w:val="00A235CC"/>
    <w:rsid w:val="00A323F3"/>
    <w:rsid w:val="00A331DE"/>
    <w:rsid w:val="00A35BC4"/>
    <w:rsid w:val="00A416E4"/>
    <w:rsid w:val="00A429F6"/>
    <w:rsid w:val="00A42EBD"/>
    <w:rsid w:val="00A505D6"/>
    <w:rsid w:val="00A53330"/>
    <w:rsid w:val="00A633DB"/>
    <w:rsid w:val="00A70CCD"/>
    <w:rsid w:val="00A72022"/>
    <w:rsid w:val="00A7384F"/>
    <w:rsid w:val="00A7619B"/>
    <w:rsid w:val="00A7653D"/>
    <w:rsid w:val="00A82F21"/>
    <w:rsid w:val="00A832C9"/>
    <w:rsid w:val="00A8621C"/>
    <w:rsid w:val="00A92960"/>
    <w:rsid w:val="00A97022"/>
    <w:rsid w:val="00AA1A7F"/>
    <w:rsid w:val="00AA2AE4"/>
    <w:rsid w:val="00AA3CA6"/>
    <w:rsid w:val="00AA656F"/>
    <w:rsid w:val="00AB406E"/>
    <w:rsid w:val="00AB41DB"/>
    <w:rsid w:val="00AC22A8"/>
    <w:rsid w:val="00AD2043"/>
    <w:rsid w:val="00AE0DE4"/>
    <w:rsid w:val="00AE3A79"/>
    <w:rsid w:val="00AE4C23"/>
    <w:rsid w:val="00AF0885"/>
    <w:rsid w:val="00AF11FF"/>
    <w:rsid w:val="00AF60BD"/>
    <w:rsid w:val="00B03CAC"/>
    <w:rsid w:val="00B0425C"/>
    <w:rsid w:val="00B06767"/>
    <w:rsid w:val="00B07A11"/>
    <w:rsid w:val="00B12381"/>
    <w:rsid w:val="00B15B4F"/>
    <w:rsid w:val="00B1696D"/>
    <w:rsid w:val="00B20906"/>
    <w:rsid w:val="00B227FD"/>
    <w:rsid w:val="00B22B9A"/>
    <w:rsid w:val="00B238DD"/>
    <w:rsid w:val="00B24AD4"/>
    <w:rsid w:val="00B26A9F"/>
    <w:rsid w:val="00B27071"/>
    <w:rsid w:val="00B30D8D"/>
    <w:rsid w:val="00B36645"/>
    <w:rsid w:val="00B42DE5"/>
    <w:rsid w:val="00B46591"/>
    <w:rsid w:val="00B51BC0"/>
    <w:rsid w:val="00B55B02"/>
    <w:rsid w:val="00B63201"/>
    <w:rsid w:val="00B67208"/>
    <w:rsid w:val="00B72A4C"/>
    <w:rsid w:val="00B8050A"/>
    <w:rsid w:val="00B80563"/>
    <w:rsid w:val="00B80998"/>
    <w:rsid w:val="00B8173D"/>
    <w:rsid w:val="00B81860"/>
    <w:rsid w:val="00B84262"/>
    <w:rsid w:val="00B85D5D"/>
    <w:rsid w:val="00B92E7B"/>
    <w:rsid w:val="00B932E8"/>
    <w:rsid w:val="00BA03E8"/>
    <w:rsid w:val="00BA1761"/>
    <w:rsid w:val="00BA1C56"/>
    <w:rsid w:val="00BA40AF"/>
    <w:rsid w:val="00BA505C"/>
    <w:rsid w:val="00BB17DF"/>
    <w:rsid w:val="00BC407D"/>
    <w:rsid w:val="00BD5A72"/>
    <w:rsid w:val="00BE5B65"/>
    <w:rsid w:val="00BE5BE8"/>
    <w:rsid w:val="00BE7023"/>
    <w:rsid w:val="00BF3937"/>
    <w:rsid w:val="00C0456A"/>
    <w:rsid w:val="00C06D8C"/>
    <w:rsid w:val="00C06D99"/>
    <w:rsid w:val="00C16152"/>
    <w:rsid w:val="00C1736A"/>
    <w:rsid w:val="00C203F9"/>
    <w:rsid w:val="00C20978"/>
    <w:rsid w:val="00C211A8"/>
    <w:rsid w:val="00C21668"/>
    <w:rsid w:val="00C24018"/>
    <w:rsid w:val="00C25469"/>
    <w:rsid w:val="00C25635"/>
    <w:rsid w:val="00C2633B"/>
    <w:rsid w:val="00C32D0E"/>
    <w:rsid w:val="00C34C83"/>
    <w:rsid w:val="00C37F8C"/>
    <w:rsid w:val="00C42CCA"/>
    <w:rsid w:val="00C45D22"/>
    <w:rsid w:val="00C61A21"/>
    <w:rsid w:val="00C636D1"/>
    <w:rsid w:val="00C63894"/>
    <w:rsid w:val="00C64F82"/>
    <w:rsid w:val="00C7284D"/>
    <w:rsid w:val="00C8364E"/>
    <w:rsid w:val="00C85A49"/>
    <w:rsid w:val="00C85BEE"/>
    <w:rsid w:val="00CA05D2"/>
    <w:rsid w:val="00CA0C6E"/>
    <w:rsid w:val="00CA14C8"/>
    <w:rsid w:val="00CA1E9B"/>
    <w:rsid w:val="00CA2B19"/>
    <w:rsid w:val="00CA74DD"/>
    <w:rsid w:val="00CB09F6"/>
    <w:rsid w:val="00CB7E0B"/>
    <w:rsid w:val="00CC0B41"/>
    <w:rsid w:val="00CC32A0"/>
    <w:rsid w:val="00CC59B6"/>
    <w:rsid w:val="00CD53F5"/>
    <w:rsid w:val="00CD5D0A"/>
    <w:rsid w:val="00CE05E2"/>
    <w:rsid w:val="00CE1774"/>
    <w:rsid w:val="00CE18F0"/>
    <w:rsid w:val="00CE2579"/>
    <w:rsid w:val="00CE5368"/>
    <w:rsid w:val="00CF4A0F"/>
    <w:rsid w:val="00D07A97"/>
    <w:rsid w:val="00D119A4"/>
    <w:rsid w:val="00D1619D"/>
    <w:rsid w:val="00D20E0A"/>
    <w:rsid w:val="00D214D2"/>
    <w:rsid w:val="00D233F2"/>
    <w:rsid w:val="00D26205"/>
    <w:rsid w:val="00D3262E"/>
    <w:rsid w:val="00D334C2"/>
    <w:rsid w:val="00D363B1"/>
    <w:rsid w:val="00D42A7F"/>
    <w:rsid w:val="00D45316"/>
    <w:rsid w:val="00D47EA4"/>
    <w:rsid w:val="00D611B8"/>
    <w:rsid w:val="00D622D7"/>
    <w:rsid w:val="00D62589"/>
    <w:rsid w:val="00D768EC"/>
    <w:rsid w:val="00D84BD8"/>
    <w:rsid w:val="00D853FA"/>
    <w:rsid w:val="00D8595E"/>
    <w:rsid w:val="00D95982"/>
    <w:rsid w:val="00DA1378"/>
    <w:rsid w:val="00DA23AD"/>
    <w:rsid w:val="00DA7F1C"/>
    <w:rsid w:val="00DB5246"/>
    <w:rsid w:val="00DB560B"/>
    <w:rsid w:val="00DB6611"/>
    <w:rsid w:val="00DC0780"/>
    <w:rsid w:val="00DC119F"/>
    <w:rsid w:val="00DD44A5"/>
    <w:rsid w:val="00DD5753"/>
    <w:rsid w:val="00DE1D3C"/>
    <w:rsid w:val="00DE42DF"/>
    <w:rsid w:val="00DF1A1F"/>
    <w:rsid w:val="00DF2831"/>
    <w:rsid w:val="00DF4E2A"/>
    <w:rsid w:val="00DF627B"/>
    <w:rsid w:val="00E03A12"/>
    <w:rsid w:val="00E03FEB"/>
    <w:rsid w:val="00E05682"/>
    <w:rsid w:val="00E06A0D"/>
    <w:rsid w:val="00E237C2"/>
    <w:rsid w:val="00E23855"/>
    <w:rsid w:val="00E247F0"/>
    <w:rsid w:val="00E26E75"/>
    <w:rsid w:val="00E27EE0"/>
    <w:rsid w:val="00E31758"/>
    <w:rsid w:val="00E35050"/>
    <w:rsid w:val="00E418B3"/>
    <w:rsid w:val="00E42C9A"/>
    <w:rsid w:val="00E45D4C"/>
    <w:rsid w:val="00E5195B"/>
    <w:rsid w:val="00E5770B"/>
    <w:rsid w:val="00E652E6"/>
    <w:rsid w:val="00E6792F"/>
    <w:rsid w:val="00E679C3"/>
    <w:rsid w:val="00E67C6D"/>
    <w:rsid w:val="00E70D99"/>
    <w:rsid w:val="00E70E08"/>
    <w:rsid w:val="00E71347"/>
    <w:rsid w:val="00E748DF"/>
    <w:rsid w:val="00E84528"/>
    <w:rsid w:val="00E93D15"/>
    <w:rsid w:val="00E94930"/>
    <w:rsid w:val="00EA3212"/>
    <w:rsid w:val="00EA506A"/>
    <w:rsid w:val="00EB0267"/>
    <w:rsid w:val="00EB3F33"/>
    <w:rsid w:val="00EB3F3F"/>
    <w:rsid w:val="00EB745C"/>
    <w:rsid w:val="00EC0B6B"/>
    <w:rsid w:val="00EC45E0"/>
    <w:rsid w:val="00EC53EE"/>
    <w:rsid w:val="00ED4FDD"/>
    <w:rsid w:val="00ED745B"/>
    <w:rsid w:val="00ED78DB"/>
    <w:rsid w:val="00EE5200"/>
    <w:rsid w:val="00EE626A"/>
    <w:rsid w:val="00EE771D"/>
    <w:rsid w:val="00EF37D1"/>
    <w:rsid w:val="00F05B57"/>
    <w:rsid w:val="00F07549"/>
    <w:rsid w:val="00F11E86"/>
    <w:rsid w:val="00F2116A"/>
    <w:rsid w:val="00F2420D"/>
    <w:rsid w:val="00F31268"/>
    <w:rsid w:val="00F40414"/>
    <w:rsid w:val="00F4201A"/>
    <w:rsid w:val="00F44166"/>
    <w:rsid w:val="00F5149A"/>
    <w:rsid w:val="00F57861"/>
    <w:rsid w:val="00F749F1"/>
    <w:rsid w:val="00F76587"/>
    <w:rsid w:val="00F8076C"/>
    <w:rsid w:val="00F80843"/>
    <w:rsid w:val="00F850F9"/>
    <w:rsid w:val="00F8520F"/>
    <w:rsid w:val="00F86280"/>
    <w:rsid w:val="00F92FD6"/>
    <w:rsid w:val="00F93603"/>
    <w:rsid w:val="00F9411D"/>
    <w:rsid w:val="00FA01CB"/>
    <w:rsid w:val="00FA4E49"/>
    <w:rsid w:val="00FA5D9F"/>
    <w:rsid w:val="00FA7D67"/>
    <w:rsid w:val="00FB248B"/>
    <w:rsid w:val="00FB36D2"/>
    <w:rsid w:val="00FB6C4D"/>
    <w:rsid w:val="00FC3586"/>
    <w:rsid w:val="00FD02AA"/>
    <w:rsid w:val="00FD2C80"/>
    <w:rsid w:val="00FD4693"/>
    <w:rsid w:val="00FD497B"/>
    <w:rsid w:val="00FD590D"/>
    <w:rsid w:val="00FD6D4F"/>
    <w:rsid w:val="00FD7D25"/>
    <w:rsid w:val="00FE1337"/>
    <w:rsid w:val="00FE281D"/>
    <w:rsid w:val="00FF1450"/>
    <w:rsid w:val="00FF16A9"/>
    <w:rsid w:val="60FFD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2A1D64"/>
  <w15:chartTrackingRefBased/>
  <w15:docId w15:val="{D24E08EA-6B06-4257-B4A3-1B833A118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42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039dda-64f8-41f1-b3d6-f92ff14c1096">
      <Terms xmlns="http://schemas.microsoft.com/office/infopath/2007/PartnerControls"/>
    </lcf76f155ced4ddcb4097134ff3c332f>
    <TaxCatchAll xmlns="e3c70205-14ed-42e0-82dc-959d3727210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8D18DF04E7B24DB531D034DE08C523" ma:contentTypeVersion="10" ma:contentTypeDescription="Create a new document." ma:contentTypeScope="" ma:versionID="bd8f7860053d587633603a137dd87bd9">
  <xsd:schema xmlns:xsd="http://www.w3.org/2001/XMLSchema" xmlns:xs="http://www.w3.org/2001/XMLSchema" xmlns:p="http://schemas.microsoft.com/office/2006/metadata/properties" xmlns:ns2="97039dda-64f8-41f1-b3d6-f92ff14c1096" xmlns:ns3="e3c70205-14ed-42e0-82dc-959d37272103" targetNamespace="http://schemas.microsoft.com/office/2006/metadata/properties" ma:root="true" ma:fieldsID="42ec57adc802e3c0b4fd5cd5ace6151d" ns2:_="" ns3:_="">
    <xsd:import namespace="97039dda-64f8-41f1-b3d6-f92ff14c1096"/>
    <xsd:import namespace="e3c70205-14ed-42e0-82dc-959d372721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39dda-64f8-41f1-b3d6-f92ff14c10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70205-14ed-42e0-82dc-959d372721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564fd9-9831-4404-8c92-421481cfef7d}" ma:internalName="TaxCatchAll" ma:showField="CatchAllData" ma:web="e3c70205-14ed-42e0-82dc-959d372721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67FD88-ACB0-464A-A2F2-0C6EABC9F6DE}">
  <ds:schemaRefs>
    <ds:schemaRef ds:uri="http://schemas.microsoft.com/office/2006/metadata/properties"/>
    <ds:schemaRef ds:uri="http://schemas.microsoft.com/office/infopath/2007/PartnerControls"/>
    <ds:schemaRef ds:uri="97039dda-64f8-41f1-b3d6-f92ff14c1096"/>
    <ds:schemaRef ds:uri="e3c70205-14ed-42e0-82dc-959d37272103"/>
  </ds:schemaRefs>
</ds:datastoreItem>
</file>

<file path=customXml/itemProps2.xml><?xml version="1.0" encoding="utf-8"?>
<ds:datastoreItem xmlns:ds="http://schemas.openxmlformats.org/officeDocument/2006/customXml" ds:itemID="{A8085053-0477-4BBF-9889-E45B351EDE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988EA3-5459-4CAF-8BC9-46C8CF5AAD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2366</TotalTime>
  <Pages>5</Pages>
  <Words>1257</Words>
  <Characters>7318</Characters>
  <Application>Microsoft Office Word</Application>
  <DocSecurity>0</DocSecurity>
  <Lines>166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Bailey</dc:creator>
  <cp:keywords/>
  <dc:description/>
  <cp:lastModifiedBy>Latifa Modabber</cp:lastModifiedBy>
  <cp:revision>692</cp:revision>
  <dcterms:created xsi:type="dcterms:W3CDTF">2024-10-07T12:22:00Z</dcterms:created>
  <dcterms:modified xsi:type="dcterms:W3CDTF">2026-03-02T03:59:00Z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0x0101009A8D18DF04E7B24DB531D034DE08C523</vt:lpwstr>
  </property>
  <property fmtid="{D5CDD505-2E9C-101B-9397-08002B2CF9AE}" pid="3" name="MediaServiceImageTags">
    <vt:lpwstr/>
  </property>
</Properties>
</file>