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20" w:rsidRDefault="00065598">
      <w:r>
        <w:rPr>
          <w:noProof/>
        </w:rPr>
        <w:drawing>
          <wp:inline distT="0" distB="0" distL="0" distR="0" wp14:anchorId="1D8C8A6D" wp14:editId="723E56A0">
            <wp:extent cx="3381847" cy="373432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98" w:rsidRDefault="00065598"/>
    <w:p w:rsidR="00065598" w:rsidRDefault="00065598"/>
    <w:p w:rsidR="00065598" w:rsidRPr="00065598" w:rsidRDefault="00065598" w:rsidP="00065598">
      <w:pPr>
        <w:widowControl/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065598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24950" cy="3956050"/>
            <wp:effectExtent l="0" t="0" r="0" b="6350"/>
            <wp:docPr id="2" name="图片 2" descr="D:\Program Files (x86)\QQdata\2514826467\Image\Group\@EW2LJR~X~NPL%3`RWZGK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QQdata\2514826467\Image\Group\@EW2LJR~X~NPL%3`RWZGKC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6C" w:rsidRPr="00BB5C6C" w:rsidRDefault="00BB5C6C" w:rsidP="00BB5C6C">
      <w:pPr>
        <w:widowControl/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B5C6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05900" cy="4705350"/>
            <wp:effectExtent l="0" t="0" r="0" b="0"/>
            <wp:docPr id="3" name="图片 3" descr="D:\Program Files (x86)\QQdata\2514826467\Image\Group\R@2VZ]@JTQ{V]D(969NWQ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 (x86)\QQdata\2514826467\Image\Group\R@2VZ]@JTQ{V]D(969NWQA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598" w:rsidRDefault="00065598"/>
    <w:p w:rsidR="008B68A0" w:rsidRDefault="008B68A0"/>
    <w:p w:rsidR="008B68A0" w:rsidRDefault="008B68A0">
      <w:r>
        <w:rPr>
          <w:noProof/>
        </w:rPr>
        <w:drawing>
          <wp:inline distT="0" distB="0" distL="0" distR="0" wp14:anchorId="194E6E09" wp14:editId="38F135AD">
            <wp:extent cx="4515480" cy="206721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92" w:rsidRDefault="00A40B92"/>
    <w:p w:rsidR="00A40B92" w:rsidRDefault="00A40B92">
      <w:r>
        <w:rPr>
          <w:noProof/>
        </w:rPr>
        <w:drawing>
          <wp:inline distT="0" distB="0" distL="0" distR="0" wp14:anchorId="05EF795F" wp14:editId="2FD36F74">
            <wp:extent cx="5353797" cy="285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34" w:rsidRDefault="00666834"/>
    <w:p w:rsidR="00666834" w:rsidRDefault="00666834">
      <w:r>
        <w:rPr>
          <w:rFonts w:hint="eastAsia"/>
        </w:rPr>
        <w:t>tomcat.apache.org/tomcat-8.0-doc/monitoring.html#Enabling_JMX_Remote</w:t>
      </w:r>
    </w:p>
    <w:p w:rsidR="00DB7D38" w:rsidRDefault="00DB7D38"/>
    <w:p w:rsidR="00DB7D38" w:rsidRDefault="00DB7D38"/>
    <w:p w:rsidR="00DB7D38" w:rsidRDefault="00DB7D38">
      <w:r>
        <w:rPr>
          <w:noProof/>
        </w:rPr>
        <w:drawing>
          <wp:inline distT="0" distB="0" distL="0" distR="0" wp14:anchorId="6CC88AA8" wp14:editId="36C92227">
            <wp:extent cx="6658904" cy="4601217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B1" w:rsidRDefault="002F15B1"/>
    <w:p w:rsidR="002F15B1" w:rsidRDefault="002F15B1"/>
    <w:p w:rsidR="002F15B1" w:rsidRPr="002F15B1" w:rsidRDefault="002F15B1" w:rsidP="002F15B1">
      <w:pPr>
        <w:widowControl/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2F15B1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221720" cy="3855085"/>
            <wp:effectExtent l="0" t="0" r="0" b="0"/>
            <wp:docPr id="7" name="图片 7" descr="D:\Program Files (x86)\QQdata\2514826467\Image\Group\SI%3~`9Z[S~T@Q]8$1XZ2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QQdata\2514826467\Image\Group\SI%3~`9Z[S~T@Q]8$1XZ2V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172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B1" w:rsidRDefault="00F60313">
      <w:pPr>
        <w:rPr>
          <w:rFonts w:hint="eastAsia"/>
        </w:rPr>
      </w:pPr>
      <w:r>
        <w:rPr>
          <w:noProof/>
        </w:rPr>
        <w:drawing>
          <wp:inline distT="0" distB="0" distL="0" distR="0" wp14:anchorId="04096E40" wp14:editId="47FBCD0E">
            <wp:extent cx="7611537" cy="2667372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altName w:val="Courier New"/>
    <w:charset w:val="00"/>
    <w:family w:val="auto"/>
    <w:pitch w:val="default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A2E7E"/>
    <w:multiLevelType w:val="multilevel"/>
    <w:tmpl w:val="C444EEB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8C"/>
    <w:rsid w:val="00065598"/>
    <w:rsid w:val="002F15B1"/>
    <w:rsid w:val="003A798C"/>
    <w:rsid w:val="003C1963"/>
    <w:rsid w:val="00666834"/>
    <w:rsid w:val="00857E5A"/>
    <w:rsid w:val="008B68A0"/>
    <w:rsid w:val="009473BE"/>
    <w:rsid w:val="00A20B62"/>
    <w:rsid w:val="00A40B92"/>
    <w:rsid w:val="00BB5C6C"/>
    <w:rsid w:val="00C33620"/>
    <w:rsid w:val="00DB7D38"/>
    <w:rsid w:val="00E81764"/>
    <w:rsid w:val="00F20C7A"/>
    <w:rsid w:val="00F6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88287-5C54-4122-9504-27A1110D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963"/>
    <w:pPr>
      <w:widowControl w:val="0"/>
      <w:spacing w:line="360" w:lineRule="auto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uiPriority w:val="9"/>
    <w:qFormat/>
    <w:rsid w:val="00A20B62"/>
    <w:pPr>
      <w:keepNext/>
      <w:keepLines/>
      <w:numPr>
        <w:numId w:val="7"/>
      </w:numPr>
      <w:wordWrap w:val="0"/>
      <w:spacing w:before="340" w:after="330" w:line="578" w:lineRule="auto"/>
      <w:jc w:val="left"/>
      <w:outlineLvl w:val="0"/>
    </w:pPr>
    <w:rPr>
      <w:rFonts w:ascii="Monaco" w:eastAsiaTheme="minorEastAsia" w:hAnsi="Monaco" w:cstheme="minorBidi"/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A20B62"/>
    <w:pPr>
      <w:numPr>
        <w:ilvl w:val="1"/>
        <w:numId w:val="6"/>
      </w:numPr>
      <w:wordWrap w:val="0"/>
      <w:jc w:val="left"/>
      <w:outlineLvl w:val="1"/>
    </w:pPr>
    <w:rPr>
      <w:rFonts w:ascii="Monaco" w:eastAsiaTheme="minorEastAsia" w:hAnsi="Monaco" w:cs="黑体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0B62"/>
    <w:pPr>
      <w:keepNext/>
      <w:keepLines/>
      <w:numPr>
        <w:ilvl w:val="2"/>
        <w:numId w:val="7"/>
      </w:numPr>
      <w:tabs>
        <w:tab w:val="left" w:pos="432"/>
      </w:tabs>
      <w:wordWrap w:val="0"/>
      <w:spacing w:before="260" w:after="260" w:line="415" w:lineRule="auto"/>
      <w:jc w:val="left"/>
      <w:outlineLvl w:val="2"/>
    </w:pPr>
    <w:rPr>
      <w:rFonts w:ascii="Monaco" w:eastAsiaTheme="minorEastAsia" w:hAnsi="Monaco" w:cstheme="minorBidi"/>
      <w:b/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IPS">
    <w:name w:val="重要TIPS"/>
    <w:basedOn w:val="a"/>
    <w:next w:val="a"/>
    <w:qFormat/>
    <w:rsid w:val="009473B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BDBDB"/>
      <w:wordWrap w:val="0"/>
      <w:spacing w:before="240" w:after="240" w:line="240" w:lineRule="atLeast"/>
      <w:jc w:val="left"/>
    </w:pPr>
    <w:rPr>
      <w:rFonts w:ascii="Monaco" w:hAnsi="Monaco" w:cs="Times New Roman"/>
      <w:color w:val="528034"/>
      <w:sz w:val="22"/>
    </w:rPr>
  </w:style>
  <w:style w:type="character" w:customStyle="1" w:styleId="1Char">
    <w:name w:val="标题 1 Char"/>
    <w:link w:val="1"/>
    <w:uiPriority w:val="9"/>
    <w:rsid w:val="009473BE"/>
    <w:rPr>
      <w:rFonts w:ascii="Monaco" w:hAnsi="Monaco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20B62"/>
    <w:rPr>
      <w:rFonts w:ascii="Monaco" w:hAnsi="Monaco" w:cs="黑体"/>
      <w:b/>
      <w:bCs/>
      <w:sz w:val="32"/>
      <w:szCs w:val="32"/>
    </w:rPr>
  </w:style>
  <w:style w:type="paragraph" w:styleId="a0">
    <w:name w:val="Title"/>
    <w:basedOn w:val="a"/>
    <w:next w:val="a"/>
    <w:link w:val="Char"/>
    <w:uiPriority w:val="10"/>
    <w:qFormat/>
    <w:rsid w:val="00E817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E817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9473BE"/>
    <w:rPr>
      <w:rFonts w:ascii="Monaco" w:hAnsi="Monaco"/>
      <w:b/>
      <w:bCs/>
      <w:sz w:val="30"/>
      <w:szCs w:val="32"/>
    </w:rPr>
  </w:style>
  <w:style w:type="paragraph" w:customStyle="1" w:styleId="a4">
    <w:name w:val="底纹代码段"/>
    <w:next w:val="a"/>
    <w:qFormat/>
    <w:rsid w:val="00857E5A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D9D9D9"/>
      <w:wordWrap w:val="0"/>
      <w:overflowPunct w:val="0"/>
      <w:spacing w:beforeLines="50" w:before="50" w:afterLines="50" w:after="50" w:line="312" w:lineRule="atLeast"/>
      <w:contextualSpacing/>
    </w:pPr>
    <w:rPr>
      <w:rFonts w:ascii="Monaco" w:eastAsia="宋体" w:hAnsi="Monaco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2016-06-18T03:16:00Z</dcterms:created>
  <dcterms:modified xsi:type="dcterms:W3CDTF">2016-06-18T10:12:00Z</dcterms:modified>
</cp:coreProperties>
</file>