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3092F" w14:textId="77777777" w:rsidR="009B56E2" w:rsidRDefault="00AE6660">
      <w:r>
        <w:t>Links for ML</w:t>
      </w:r>
    </w:p>
    <w:p w14:paraId="20343348" w14:textId="77777777" w:rsidR="00AE6660" w:rsidRDefault="00AE6660"/>
    <w:p w14:paraId="0DA01784" w14:textId="4458957D" w:rsidR="00AE6660" w:rsidRDefault="00AE6660">
      <w:pPr>
        <w:rPr>
          <w:rStyle w:val="Hyperlink"/>
        </w:rPr>
      </w:pPr>
      <w:r>
        <w:t xml:space="preserve">Python - </w:t>
      </w:r>
      <w:hyperlink r:id="rId4" w:history="1">
        <w:r w:rsidRPr="00442D77">
          <w:rPr>
            <w:rStyle w:val="Hyperlink"/>
          </w:rPr>
          <w:t>https://books.goalkicker.com/PythonBook/</w:t>
        </w:r>
      </w:hyperlink>
    </w:p>
    <w:p w14:paraId="156BBD4C" w14:textId="6149BAC3" w:rsidR="00FC1DA2" w:rsidRDefault="00FC1DA2">
      <w:pPr>
        <w:rPr>
          <w:rStyle w:val="Hyperlink"/>
        </w:rPr>
      </w:pPr>
    </w:p>
    <w:p w14:paraId="546F3DE9" w14:textId="77777777" w:rsidR="00FC1DA2" w:rsidRDefault="00FC1DA2" w:rsidP="00FC1DA2">
      <w:r>
        <w:t>Django framework (python from beginn</w:t>
      </w:r>
      <w:bookmarkStart w:id="0" w:name="_GoBack"/>
      <w:bookmarkEnd w:id="0"/>
      <w:r>
        <w:t>ing)</w:t>
      </w:r>
    </w:p>
    <w:p w14:paraId="4AA6EDA2" w14:textId="77777777" w:rsidR="00FC1DA2" w:rsidRDefault="00FC1DA2" w:rsidP="00FC1DA2">
      <w:r w:rsidRPr="00873BA7">
        <w:t>https://www.youtube.com/watch?v=_uQrJ0TkZlc</w:t>
      </w:r>
    </w:p>
    <w:p w14:paraId="648EC6D8" w14:textId="77777777" w:rsidR="00FC1DA2" w:rsidRDefault="00FC1DA2">
      <w:pPr>
        <w:rPr>
          <w:rStyle w:val="Hyperlink"/>
        </w:rPr>
      </w:pPr>
    </w:p>
    <w:p w14:paraId="43CD7C0D" w14:textId="3D1CD1BE" w:rsidR="00DD7672" w:rsidRDefault="00DD7672">
      <w:pPr>
        <w:rPr>
          <w:rStyle w:val="Hyperlink"/>
        </w:rPr>
      </w:pPr>
    </w:p>
    <w:p w14:paraId="15A749C2" w14:textId="0A6CBFEB" w:rsidR="00DD7672" w:rsidRPr="00DD7672" w:rsidRDefault="00DD7672">
      <w:pPr>
        <w:rPr>
          <w:rStyle w:val="Hyperlink"/>
          <w:color w:val="auto"/>
          <w:u w:val="none"/>
        </w:rPr>
      </w:pPr>
      <w:r w:rsidRPr="00DD7672">
        <w:rPr>
          <w:rStyle w:val="Hyperlink"/>
          <w:color w:val="auto"/>
          <w:u w:val="none"/>
        </w:rPr>
        <w:t>how to install anaconda and other things needed</w:t>
      </w:r>
    </w:p>
    <w:p w14:paraId="090B41DD" w14:textId="7F5E34DD" w:rsidR="00DD7672" w:rsidRDefault="00DD7672">
      <w:hyperlink r:id="rId5" w:history="1">
        <w:r w:rsidRPr="00964536">
          <w:rPr>
            <w:rStyle w:val="Hyperlink"/>
          </w:rPr>
          <w:t>https://www.youtube.com/watch?v=5mDYijMfSzs</w:t>
        </w:r>
      </w:hyperlink>
    </w:p>
    <w:p w14:paraId="2DF2D9BA" w14:textId="77777777" w:rsidR="00DD7672" w:rsidRPr="00DD7672" w:rsidRDefault="00DD7672"/>
    <w:p w14:paraId="51B2EBEF" w14:textId="77777777" w:rsidR="00AE6660" w:rsidRDefault="00AE6660"/>
    <w:p w14:paraId="58120684" w14:textId="77777777" w:rsidR="00AE6660" w:rsidRDefault="00AE6660">
      <w:r>
        <w:t>Machine learning Understanding – (</w:t>
      </w:r>
      <w:proofErr w:type="gramStart"/>
      <w:r>
        <w:t>30 man</w:t>
      </w:r>
      <w:proofErr w:type="gramEnd"/>
      <w:r>
        <w:t xml:space="preserve"> hours probably) </w:t>
      </w:r>
      <w:hyperlink r:id="rId6" w:history="1">
        <w:r w:rsidRPr="00442D77">
          <w:rPr>
            <w:rStyle w:val="Hyperlink"/>
          </w:rPr>
          <w:t>https://www.youtube.com/watch?v=UzxYlbK2c7E&amp;list=PLA89DCFA6ADACE599</w:t>
        </w:r>
      </w:hyperlink>
    </w:p>
    <w:p w14:paraId="4690D5DC" w14:textId="77777777" w:rsidR="00AE6660" w:rsidRDefault="00AE6660"/>
    <w:p w14:paraId="3D6945F1" w14:textId="77777777" w:rsidR="007C0020" w:rsidRDefault="007C0020"/>
    <w:p w14:paraId="0AAD1368" w14:textId="77777777" w:rsidR="007C0020" w:rsidRDefault="007C0020">
      <w:r>
        <w:t xml:space="preserve">Top 15 libraries used for </w:t>
      </w:r>
      <w:proofErr w:type="spellStart"/>
      <w:r>
        <w:t>datascience</w:t>
      </w:r>
      <w:proofErr w:type="spellEnd"/>
    </w:p>
    <w:p w14:paraId="2CCE42FE" w14:textId="77777777" w:rsidR="007C0020" w:rsidRDefault="00C456EA">
      <w:hyperlink r:id="rId7" w:history="1">
        <w:r w:rsidR="007C0020" w:rsidRPr="00442D77">
          <w:rPr>
            <w:rStyle w:val="Hyperlink"/>
          </w:rPr>
          <w:t>https://medium.com/activewizards-machine-learning-company/top-15-python-libraries-for-data-science-in-in-2017-ab61b4f9b4a7</w:t>
        </w:r>
      </w:hyperlink>
    </w:p>
    <w:p w14:paraId="7FECC550" w14:textId="77777777" w:rsidR="007C0020" w:rsidRDefault="007C0020"/>
    <w:p w14:paraId="395A935C" w14:textId="77777777" w:rsidR="007C0020" w:rsidRDefault="007C0020"/>
    <w:p w14:paraId="7C6974B2" w14:textId="77777777" w:rsidR="00AE6660" w:rsidRDefault="00AE6660"/>
    <w:sectPr w:rsidR="00AE6660" w:rsidSect="0033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60"/>
    <w:rsid w:val="00186C98"/>
    <w:rsid w:val="00332806"/>
    <w:rsid w:val="00336C43"/>
    <w:rsid w:val="007C0020"/>
    <w:rsid w:val="0081745F"/>
    <w:rsid w:val="00873BA7"/>
    <w:rsid w:val="009B56E2"/>
    <w:rsid w:val="00A67960"/>
    <w:rsid w:val="00AE6660"/>
    <w:rsid w:val="00C456EA"/>
    <w:rsid w:val="00DD7672"/>
    <w:rsid w:val="00F45B29"/>
    <w:rsid w:val="00FB532F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C421"/>
  <w15:chartTrackingRefBased/>
  <w15:docId w15:val="{0600DAC8-A1EF-7641-9067-E3ABAF8A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activewizards-machine-learning-company/top-15-python-libraries-for-data-science-in-in-2017-ab61b4f9b4a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zxYlbK2c7E&amp;list=PLA89DCFA6ADACE599" TargetMode="External"/><Relationship Id="rId5" Type="http://schemas.openxmlformats.org/officeDocument/2006/relationships/hyperlink" Target="https://www.youtube.com/watch?v=5mDYijMfSzs" TargetMode="External"/><Relationship Id="rId4" Type="http://schemas.openxmlformats.org/officeDocument/2006/relationships/hyperlink" Target="https://books.goalkicker.com/PythonBoo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Satya Pawan Kumar</dc:creator>
  <cp:keywords/>
  <dc:description/>
  <cp:lastModifiedBy>Ch Satya Pawan Kumar</cp:lastModifiedBy>
  <cp:revision>2</cp:revision>
  <dcterms:created xsi:type="dcterms:W3CDTF">2019-03-10T10:08:00Z</dcterms:created>
  <dcterms:modified xsi:type="dcterms:W3CDTF">2019-03-10T10:08:00Z</dcterms:modified>
</cp:coreProperties>
</file>