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50739" w14:textId="5C628378" w:rsidR="00FA4EC9" w:rsidRDefault="002705EE">
      <w:r>
        <w:t>1 – Explain various phases of software testing life cycle in details</w:t>
      </w:r>
    </w:p>
    <w:p w14:paraId="4A5A6E15" w14:textId="5D575B63" w:rsidR="002705EE" w:rsidRDefault="002705EE">
      <w:r>
        <w:t>2 – What is the difference between Verification &amp; Validation and there type?</w:t>
      </w:r>
    </w:p>
    <w:p w14:paraId="7B59C385" w14:textId="4959C422" w:rsidR="002705EE" w:rsidRDefault="002705EE">
      <w:r>
        <w:t>3 – What is Acceptance Testing? explain it types</w:t>
      </w:r>
    </w:p>
    <w:p w14:paraId="7352B62D" w14:textId="13C61FE6" w:rsidR="002705EE" w:rsidRDefault="002705EE">
      <w:r>
        <w:t>4 – Explain what is Black box testing? explain it types</w:t>
      </w:r>
    </w:p>
    <w:p w14:paraId="12CA1D1C" w14:textId="4D294792" w:rsidR="002705EE" w:rsidRDefault="002705EE">
      <w:r>
        <w:t>5 – Explain Bug life cycle</w:t>
      </w:r>
    </w:p>
    <w:p w14:paraId="43AB87D4" w14:textId="5379ADBD" w:rsidR="002705EE" w:rsidRDefault="002705EE">
      <w:r>
        <w:t>6 – Explain difference between Regression testing &amp; Retesting.</w:t>
      </w:r>
    </w:p>
    <w:p w14:paraId="7E0AFFB0" w14:textId="027ACB4E" w:rsidR="002705EE" w:rsidRDefault="002705EE">
      <w:r>
        <w:t>7 – What is Performance testing? Give an example.</w:t>
      </w:r>
    </w:p>
    <w:p w14:paraId="20C24208" w14:textId="21D42DCC" w:rsidR="002705EE" w:rsidRDefault="002705EE">
      <w:r>
        <w:t>8 – Difference between Load testing and Stress testing.</w:t>
      </w:r>
    </w:p>
    <w:p w14:paraId="63EDBB35" w14:textId="34272C98" w:rsidR="002705EE" w:rsidRDefault="002705EE">
      <w:r>
        <w:t>9 – What is integration testing? explain it types.</w:t>
      </w:r>
    </w:p>
    <w:p w14:paraId="5DE68CB9" w14:textId="40A51CEA" w:rsidR="002705EE" w:rsidRDefault="002705EE">
      <w:r>
        <w:t>10 – What is error guessing.</w:t>
      </w:r>
    </w:p>
    <w:p w14:paraId="19532396" w14:textId="34A211CB" w:rsidR="002705EE" w:rsidRDefault="002705EE">
      <w:r>
        <w:t>11 – Write down test cases (All P</w:t>
      </w:r>
      <w:bookmarkStart w:id="0" w:name="_GoBack"/>
      <w:bookmarkEnd w:id="0"/>
      <w:r>
        <w:t>ositive &amp; Negative) for following feature:</w:t>
      </w:r>
    </w:p>
    <w:p w14:paraId="174653B2" w14:textId="70F8C901" w:rsidR="002705EE" w:rsidRDefault="002705EE">
      <w:r>
        <w:tab/>
        <w:t>PM Tool – Add a Bug</w:t>
      </w:r>
    </w:p>
    <w:p w14:paraId="139903AB" w14:textId="77777777" w:rsidR="002705EE" w:rsidRDefault="002705EE"/>
    <w:p w14:paraId="60323DD4" w14:textId="77777777" w:rsidR="002705EE" w:rsidRDefault="002705EE"/>
    <w:sectPr w:rsidR="0027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52"/>
    <w:rsid w:val="00223D52"/>
    <w:rsid w:val="002705EE"/>
    <w:rsid w:val="00626EA0"/>
    <w:rsid w:val="0097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11BC"/>
  <w15:chartTrackingRefBased/>
  <w15:docId w15:val="{712D2C58-188A-45E3-88FB-7A91F480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Lolage</dc:creator>
  <cp:keywords/>
  <dc:description/>
  <cp:lastModifiedBy>Yogesh Lolage</cp:lastModifiedBy>
  <cp:revision>2</cp:revision>
  <dcterms:created xsi:type="dcterms:W3CDTF">2020-04-30T04:50:00Z</dcterms:created>
  <dcterms:modified xsi:type="dcterms:W3CDTF">2020-04-30T05:00:00Z</dcterms:modified>
</cp:coreProperties>
</file>