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6B42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What is Selenium Grid and when do we go for it?</w:t>
      </w:r>
    </w:p>
    <w:p w14:paraId="45BB7807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What are the advantages of Selenium Grid?</w:t>
      </w:r>
    </w:p>
    <w:p w14:paraId="43F86F19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What is a Hub in Selenium Grid?</w:t>
      </w:r>
    </w:p>
    <w:p w14:paraId="2CCAE1A8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What is a Node in Selenium Grid?</w:t>
      </w:r>
    </w:p>
    <w:p w14:paraId="7E3FC01F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Explain how Selenium Grid works?</w:t>
      </w:r>
    </w:p>
    <w:p w14:paraId="6EBA5A26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Can we use Selenium Grid for performance testing?</w:t>
      </w:r>
    </w:p>
    <w:p w14:paraId="7E214B6D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 xml:space="preserve">What are Selenium Grid </w:t>
      </w:r>
      <w:proofErr w:type="gramStart"/>
      <w:r w:rsidRPr="0031514F">
        <w:rPr>
          <w:rFonts w:ascii="Arial" w:eastAsia="Times New Roman" w:hAnsi="Arial" w:cs="Arial"/>
          <w:color w:val="333333"/>
          <w:lang w:eastAsia="en-IN"/>
        </w:rPr>
        <w:t>Extras</w:t>
      </w:r>
      <w:proofErr w:type="gramEnd"/>
      <w:r w:rsidRPr="0031514F">
        <w:rPr>
          <w:rFonts w:ascii="Arial" w:eastAsia="Times New Roman" w:hAnsi="Arial" w:cs="Arial"/>
          <w:color w:val="333333"/>
          <w:lang w:eastAsia="en-IN"/>
        </w:rPr>
        <w:t xml:space="preserve"> and the additional features does it add to Selenium Grid?</w:t>
      </w:r>
    </w:p>
    <w:p w14:paraId="5E579CE4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Can’t we execute tests parallel without using Selenium Grid?</w:t>
      </w:r>
    </w:p>
    <w:p w14:paraId="622AC040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How do you execute tests in Selenium Grid?</w:t>
      </w:r>
    </w:p>
    <w:p w14:paraId="1D1E46E5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Suppose in selenium grid, there are 4 nodes connected and the test execution started in grid paralleled. In middle of the execution one of the nodes got disconnected. What happens with the execution?</w:t>
      </w:r>
    </w:p>
    <w:p w14:paraId="2D928B65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 xml:space="preserve">Suppose in selenium </w:t>
      </w:r>
      <w:proofErr w:type="gramStart"/>
      <w:r w:rsidRPr="0031514F">
        <w:rPr>
          <w:rFonts w:ascii="Arial" w:eastAsia="Times New Roman" w:hAnsi="Arial" w:cs="Arial"/>
          <w:color w:val="333333"/>
          <w:lang w:eastAsia="en-IN"/>
        </w:rPr>
        <w:t>grid, if</w:t>
      </w:r>
      <w:proofErr w:type="gramEnd"/>
      <w:r w:rsidRPr="0031514F">
        <w:rPr>
          <w:rFonts w:ascii="Arial" w:eastAsia="Times New Roman" w:hAnsi="Arial" w:cs="Arial"/>
          <w:color w:val="333333"/>
          <w:lang w:eastAsia="en-IN"/>
        </w:rPr>
        <w:t xml:space="preserve"> you are doing parallel testing in 3 browsers. How many reports will your framework generate and how do you segregate each browser execution results?</w:t>
      </w:r>
    </w:p>
    <w:p w14:paraId="69FA711D" w14:textId="77777777" w:rsidR="0031514F" w:rsidRPr="0031514F" w:rsidRDefault="0031514F" w:rsidP="0031514F">
      <w:pPr>
        <w:numPr>
          <w:ilvl w:val="0"/>
          <w:numId w:val="4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31514F">
        <w:rPr>
          <w:rFonts w:ascii="Arial" w:eastAsia="Times New Roman" w:hAnsi="Arial" w:cs="Arial"/>
          <w:color w:val="333333"/>
          <w:lang w:eastAsia="en-IN"/>
        </w:rPr>
        <w:t>When we execute test cases in grid where results will be stored in node or hub?</w:t>
      </w:r>
    </w:p>
    <w:p w14:paraId="02D2EB0D" w14:textId="77777777" w:rsidR="00174D03" w:rsidRPr="0031514F" w:rsidRDefault="00174D03" w:rsidP="0031514F"/>
    <w:sectPr w:rsidR="00174D03" w:rsidRPr="0031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0C8"/>
    <w:multiLevelType w:val="multilevel"/>
    <w:tmpl w:val="4BC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730D3"/>
    <w:multiLevelType w:val="multilevel"/>
    <w:tmpl w:val="981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93833"/>
    <w:multiLevelType w:val="hybridMultilevel"/>
    <w:tmpl w:val="978A1AF6"/>
    <w:lvl w:ilvl="0" w:tplc="C0482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712BA"/>
    <w:multiLevelType w:val="multilevel"/>
    <w:tmpl w:val="2E5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976F41"/>
    <w:multiLevelType w:val="multilevel"/>
    <w:tmpl w:val="B9EA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54F4F"/>
    <w:multiLevelType w:val="multilevel"/>
    <w:tmpl w:val="962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E4794"/>
    <w:multiLevelType w:val="multilevel"/>
    <w:tmpl w:val="898A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415F0"/>
    <w:multiLevelType w:val="multilevel"/>
    <w:tmpl w:val="B70C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A19A2"/>
    <w:multiLevelType w:val="multilevel"/>
    <w:tmpl w:val="13E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062BA"/>
    <w:multiLevelType w:val="multilevel"/>
    <w:tmpl w:val="806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FE28F9"/>
    <w:multiLevelType w:val="multilevel"/>
    <w:tmpl w:val="331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57EF7"/>
    <w:multiLevelType w:val="multilevel"/>
    <w:tmpl w:val="5DC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64B30"/>
    <w:multiLevelType w:val="multilevel"/>
    <w:tmpl w:val="803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9700F6"/>
    <w:multiLevelType w:val="hybridMultilevel"/>
    <w:tmpl w:val="E1C290A6"/>
    <w:lvl w:ilvl="0" w:tplc="16203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10C4F"/>
    <w:multiLevelType w:val="multilevel"/>
    <w:tmpl w:val="CF9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8F55C7"/>
    <w:multiLevelType w:val="multilevel"/>
    <w:tmpl w:val="E4C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C711F1"/>
    <w:multiLevelType w:val="multilevel"/>
    <w:tmpl w:val="F0A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2706C6"/>
    <w:multiLevelType w:val="multilevel"/>
    <w:tmpl w:val="36FA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DE3D61"/>
    <w:multiLevelType w:val="multilevel"/>
    <w:tmpl w:val="E59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B423A0"/>
    <w:multiLevelType w:val="hybridMultilevel"/>
    <w:tmpl w:val="183C0AC8"/>
    <w:lvl w:ilvl="0" w:tplc="09F65B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97496"/>
    <w:multiLevelType w:val="multilevel"/>
    <w:tmpl w:val="CDC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E7066C"/>
    <w:multiLevelType w:val="multilevel"/>
    <w:tmpl w:val="396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4757A6"/>
    <w:multiLevelType w:val="multilevel"/>
    <w:tmpl w:val="88AE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6242C9"/>
    <w:multiLevelType w:val="multilevel"/>
    <w:tmpl w:val="92B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103495"/>
    <w:multiLevelType w:val="multilevel"/>
    <w:tmpl w:val="D27A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567BCE"/>
    <w:multiLevelType w:val="multilevel"/>
    <w:tmpl w:val="CB40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592F9A"/>
    <w:multiLevelType w:val="multilevel"/>
    <w:tmpl w:val="E26A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D71086"/>
    <w:multiLevelType w:val="multilevel"/>
    <w:tmpl w:val="2A3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467DC4"/>
    <w:multiLevelType w:val="multilevel"/>
    <w:tmpl w:val="14E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9B3AB3"/>
    <w:multiLevelType w:val="multilevel"/>
    <w:tmpl w:val="5CB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E27004"/>
    <w:multiLevelType w:val="multilevel"/>
    <w:tmpl w:val="3C78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7924CF"/>
    <w:multiLevelType w:val="multilevel"/>
    <w:tmpl w:val="CB1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8C669D"/>
    <w:multiLevelType w:val="hybridMultilevel"/>
    <w:tmpl w:val="FF96E776"/>
    <w:lvl w:ilvl="0" w:tplc="19449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12628"/>
    <w:multiLevelType w:val="multilevel"/>
    <w:tmpl w:val="0FB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4D08DA"/>
    <w:multiLevelType w:val="multilevel"/>
    <w:tmpl w:val="816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714506"/>
    <w:multiLevelType w:val="multilevel"/>
    <w:tmpl w:val="8D3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394D9A"/>
    <w:multiLevelType w:val="multilevel"/>
    <w:tmpl w:val="C5A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EA27A2"/>
    <w:multiLevelType w:val="multilevel"/>
    <w:tmpl w:val="411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120522"/>
    <w:multiLevelType w:val="multilevel"/>
    <w:tmpl w:val="0E7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E817D2"/>
    <w:multiLevelType w:val="multilevel"/>
    <w:tmpl w:val="09E4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6225">
    <w:abstractNumId w:val="13"/>
  </w:num>
  <w:num w:numId="2" w16cid:durableId="1237203060">
    <w:abstractNumId w:val="19"/>
  </w:num>
  <w:num w:numId="3" w16cid:durableId="1945842491">
    <w:abstractNumId w:val="32"/>
  </w:num>
  <w:num w:numId="4" w16cid:durableId="1687173075">
    <w:abstractNumId w:val="2"/>
  </w:num>
  <w:num w:numId="5" w16cid:durableId="1312561333">
    <w:abstractNumId w:val="31"/>
  </w:num>
  <w:num w:numId="6" w16cid:durableId="486437365">
    <w:abstractNumId w:val="28"/>
  </w:num>
  <w:num w:numId="7" w16cid:durableId="1451364960">
    <w:abstractNumId w:val="11"/>
  </w:num>
  <w:num w:numId="8" w16cid:durableId="1669870038">
    <w:abstractNumId w:val="10"/>
  </w:num>
  <w:num w:numId="9" w16cid:durableId="1996952417">
    <w:abstractNumId w:val="3"/>
  </w:num>
  <w:num w:numId="10" w16cid:durableId="1530215243">
    <w:abstractNumId w:val="24"/>
  </w:num>
  <w:num w:numId="11" w16cid:durableId="1233546820">
    <w:abstractNumId w:val="18"/>
  </w:num>
  <w:num w:numId="12" w16cid:durableId="2055227057">
    <w:abstractNumId w:val="17"/>
  </w:num>
  <w:num w:numId="13" w16cid:durableId="909388098">
    <w:abstractNumId w:val="38"/>
  </w:num>
  <w:num w:numId="14" w16cid:durableId="601649037">
    <w:abstractNumId w:val="37"/>
  </w:num>
  <w:num w:numId="15" w16cid:durableId="1146774700">
    <w:abstractNumId w:val="34"/>
  </w:num>
  <w:num w:numId="16" w16cid:durableId="1408258789">
    <w:abstractNumId w:val="22"/>
  </w:num>
  <w:num w:numId="17" w16cid:durableId="1336030920">
    <w:abstractNumId w:val="15"/>
  </w:num>
  <w:num w:numId="18" w16cid:durableId="1151866635">
    <w:abstractNumId w:val="0"/>
  </w:num>
  <w:num w:numId="19" w16cid:durableId="934899165">
    <w:abstractNumId w:val="27"/>
  </w:num>
  <w:num w:numId="20" w16cid:durableId="156700330">
    <w:abstractNumId w:val="12"/>
  </w:num>
  <w:num w:numId="21" w16cid:durableId="16085233">
    <w:abstractNumId w:val="29"/>
  </w:num>
  <w:num w:numId="22" w16cid:durableId="628555813">
    <w:abstractNumId w:val="30"/>
  </w:num>
  <w:num w:numId="23" w16cid:durableId="669337006">
    <w:abstractNumId w:val="39"/>
  </w:num>
  <w:num w:numId="24" w16cid:durableId="1876190953">
    <w:abstractNumId w:val="7"/>
  </w:num>
  <w:num w:numId="25" w16cid:durableId="1873614861">
    <w:abstractNumId w:val="8"/>
  </w:num>
  <w:num w:numId="26" w16cid:durableId="1680540606">
    <w:abstractNumId w:val="4"/>
  </w:num>
  <w:num w:numId="27" w16cid:durableId="764769246">
    <w:abstractNumId w:val="16"/>
  </w:num>
  <w:num w:numId="28" w16cid:durableId="1491171522">
    <w:abstractNumId w:val="9"/>
  </w:num>
  <w:num w:numId="29" w16cid:durableId="247544846">
    <w:abstractNumId w:val="35"/>
  </w:num>
  <w:num w:numId="30" w16cid:durableId="405421953">
    <w:abstractNumId w:val="20"/>
  </w:num>
  <w:num w:numId="31" w16cid:durableId="16153006">
    <w:abstractNumId w:val="23"/>
  </w:num>
  <w:num w:numId="32" w16cid:durableId="1330520147">
    <w:abstractNumId w:val="21"/>
  </w:num>
  <w:num w:numId="33" w16cid:durableId="1309701979">
    <w:abstractNumId w:val="1"/>
  </w:num>
  <w:num w:numId="34" w16cid:durableId="684789101">
    <w:abstractNumId w:val="33"/>
  </w:num>
  <w:num w:numId="35" w16cid:durableId="1057555270">
    <w:abstractNumId w:val="25"/>
  </w:num>
  <w:num w:numId="36" w16cid:durableId="1398898434">
    <w:abstractNumId w:val="36"/>
  </w:num>
  <w:num w:numId="37" w16cid:durableId="994189711">
    <w:abstractNumId w:val="6"/>
  </w:num>
  <w:num w:numId="38" w16cid:durableId="883714384">
    <w:abstractNumId w:val="14"/>
  </w:num>
  <w:num w:numId="39" w16cid:durableId="1788549019">
    <w:abstractNumId w:val="5"/>
  </w:num>
  <w:num w:numId="40" w16cid:durableId="16626632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F"/>
    <w:rsid w:val="00174D03"/>
    <w:rsid w:val="00184C4B"/>
    <w:rsid w:val="001E49EF"/>
    <w:rsid w:val="00234565"/>
    <w:rsid w:val="00241546"/>
    <w:rsid w:val="00313546"/>
    <w:rsid w:val="0031514F"/>
    <w:rsid w:val="00340AED"/>
    <w:rsid w:val="003500F2"/>
    <w:rsid w:val="004823B6"/>
    <w:rsid w:val="00495519"/>
    <w:rsid w:val="004A5101"/>
    <w:rsid w:val="004D7F55"/>
    <w:rsid w:val="005464ED"/>
    <w:rsid w:val="006107DC"/>
    <w:rsid w:val="0065201C"/>
    <w:rsid w:val="006E4F11"/>
    <w:rsid w:val="00722088"/>
    <w:rsid w:val="00834D1C"/>
    <w:rsid w:val="00846732"/>
    <w:rsid w:val="008F4BA0"/>
    <w:rsid w:val="009345BC"/>
    <w:rsid w:val="009510B5"/>
    <w:rsid w:val="009968AF"/>
    <w:rsid w:val="00A17AB6"/>
    <w:rsid w:val="00AA662A"/>
    <w:rsid w:val="00AE0F7C"/>
    <w:rsid w:val="00AF44E3"/>
    <w:rsid w:val="00B13DBD"/>
    <w:rsid w:val="00B47C75"/>
    <w:rsid w:val="00B54202"/>
    <w:rsid w:val="00BC1ACA"/>
    <w:rsid w:val="00D0481E"/>
    <w:rsid w:val="00D4307C"/>
    <w:rsid w:val="00D44BC8"/>
    <w:rsid w:val="00D57FD7"/>
    <w:rsid w:val="00E52829"/>
    <w:rsid w:val="00E60584"/>
    <w:rsid w:val="00E73F43"/>
    <w:rsid w:val="00E75737"/>
    <w:rsid w:val="00EA03D5"/>
    <w:rsid w:val="00ED3DE8"/>
    <w:rsid w:val="00F66C99"/>
    <w:rsid w:val="00F97C63"/>
    <w:rsid w:val="00FC16E9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FBB5"/>
  <w15:docId w15:val="{368334C7-A114-452A-8F63-CFAE7014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0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34D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84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47C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C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66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43020327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06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14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89137599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7087391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51861909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203275772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135565998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419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22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445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55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43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4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198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12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46288501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09138787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44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31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2049600728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85938925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40248323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679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9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98960187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22264253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361244792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67103439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35491748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94391917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98081567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202652126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93416603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933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27</cp:revision>
  <dcterms:created xsi:type="dcterms:W3CDTF">2022-04-06T03:35:00Z</dcterms:created>
  <dcterms:modified xsi:type="dcterms:W3CDTF">2022-04-14T10:14:00Z</dcterms:modified>
</cp:coreProperties>
</file>