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EEF5" w14:textId="3B272F79" w:rsidR="00907EB3" w:rsidRPr="00907EB3" w:rsidRDefault="00907EB3" w:rsidP="00907EB3">
      <w:pPr>
        <w:jc w:val="center"/>
        <w:rPr>
          <w:b/>
          <w:bCs/>
          <w:color w:val="FF0000"/>
          <w:sz w:val="32"/>
          <w:szCs w:val="32"/>
        </w:rPr>
      </w:pPr>
      <w:r w:rsidRPr="00907EB3">
        <w:rPr>
          <w:b/>
          <w:bCs/>
          <w:color w:val="FF0000"/>
          <w:sz w:val="32"/>
          <w:szCs w:val="32"/>
        </w:rPr>
        <w:t>Rest API Automation Framework from Scratch</w:t>
      </w:r>
    </w:p>
    <w:p w14:paraId="6954F71E" w14:textId="1C9418E0" w:rsidR="00907EB3" w:rsidRPr="00907EB3" w:rsidRDefault="00907EB3" w:rsidP="00907EB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07EB3">
        <w:rPr>
          <w:b/>
          <w:bCs/>
          <w:sz w:val="24"/>
          <w:szCs w:val="24"/>
        </w:rPr>
        <w:t>Create Maven Project with Cucumber and Rest Assured Dependencies</w:t>
      </w:r>
    </w:p>
    <w:p w14:paraId="788B193F" w14:textId="2CE0DE08" w:rsidR="00907EB3" w:rsidRDefault="00907EB3" w:rsidP="00907EB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07EB3">
        <w:rPr>
          <w:b/>
          <w:bCs/>
          <w:sz w:val="24"/>
          <w:szCs w:val="24"/>
        </w:rPr>
        <w:t>Define Project Structure with Cucumber Framework Setup</w:t>
      </w:r>
    </w:p>
    <w:p w14:paraId="49B2972C" w14:textId="4DDC56F0" w:rsidR="00907EB3" w:rsidRDefault="00907EB3" w:rsidP="00907EB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Feature File with the Test case you want to Automate</w:t>
      </w:r>
    </w:p>
    <w:p w14:paraId="19000164" w14:textId="0701B2F3" w:rsidR="00907EB3" w:rsidRDefault="00907EB3" w:rsidP="00907EB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 smart step definition files with supported code</w:t>
      </w:r>
    </w:p>
    <w:p w14:paraId="673AC401" w14:textId="58890443" w:rsidR="00907EB3" w:rsidRDefault="00907EB3" w:rsidP="00907EB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Build Utils Files to define all reusable request and response specifications</w:t>
      </w:r>
    </w:p>
    <w:p w14:paraId="1B756D29" w14:textId="31C21D3F" w:rsidR="00907EB3" w:rsidRDefault="00907EB3" w:rsidP="00907EB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Build </w:t>
      </w:r>
      <w:proofErr w:type="spellStart"/>
      <w:r>
        <w:rPr>
          <w:b/>
          <w:bCs/>
          <w:sz w:val="24"/>
          <w:szCs w:val="24"/>
        </w:rPr>
        <w:t>Pojo</w:t>
      </w:r>
      <w:proofErr w:type="spellEnd"/>
      <w:r>
        <w:rPr>
          <w:b/>
          <w:bCs/>
          <w:sz w:val="24"/>
          <w:szCs w:val="24"/>
        </w:rPr>
        <w:t xml:space="preserve"> classes for Serializing and Deserializing </w:t>
      </w:r>
      <w:proofErr w:type="spellStart"/>
      <w:r>
        <w:rPr>
          <w:b/>
          <w:bCs/>
          <w:sz w:val="24"/>
          <w:szCs w:val="24"/>
        </w:rPr>
        <w:t>Json</w:t>
      </w:r>
      <w:proofErr w:type="spellEnd"/>
      <w:r>
        <w:rPr>
          <w:b/>
          <w:bCs/>
          <w:sz w:val="24"/>
          <w:szCs w:val="24"/>
        </w:rPr>
        <w:t xml:space="preserve"> payload</w:t>
      </w:r>
    </w:p>
    <w:p w14:paraId="7EE8D179" w14:textId="72942C89" w:rsidR="00907EB3" w:rsidRDefault="00907EB3" w:rsidP="00907EB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 logging into Framework to log request and response details</w:t>
      </w:r>
    </w:p>
    <w:p w14:paraId="397D670D" w14:textId="6A651B7B" w:rsidR="00907EB3" w:rsidRDefault="00907EB3" w:rsidP="00907EB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Develop End to End functionality test with all validations and Assertions</w:t>
      </w:r>
    </w:p>
    <w:p w14:paraId="43DC3485" w14:textId="27CE861B" w:rsidR="00907EB3" w:rsidRDefault="00907EB3" w:rsidP="00907EB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Define Global properties and drive all global variables from properties file.</w:t>
      </w:r>
    </w:p>
    <w:p w14:paraId="38FB717B" w14:textId="34AD8CE2" w:rsidR="00A930D9" w:rsidRDefault="00A930D9" w:rsidP="00907EB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Define Enum class with constants to centralize all resource details</w:t>
      </w:r>
    </w:p>
    <w:p w14:paraId="010291FF" w14:textId="27FFA23C" w:rsidR="00A930D9" w:rsidRDefault="00A930D9" w:rsidP="00907EB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 data driven mechanism to drive data dynamically from feature files</w:t>
      </w:r>
    </w:p>
    <w:p w14:paraId="14FFA01B" w14:textId="2F4FC47C" w:rsidR="00A930D9" w:rsidRDefault="00A930D9" w:rsidP="00907EB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 parameterization to run test with multiple data sets using Cucumber Example Keyword.</w:t>
      </w:r>
    </w:p>
    <w:p w14:paraId="2231A356" w14:textId="7446CEED" w:rsidR="00A930D9" w:rsidRDefault="00A930D9" w:rsidP="00907EB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more test and implement tagging mechanism to run selected tests from Test Runner file</w:t>
      </w:r>
    </w:p>
    <w:p w14:paraId="5B7D6264" w14:textId="23B5C251" w:rsidR="00A930D9" w:rsidRDefault="00A930D9" w:rsidP="00907EB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 pre and Post conditions for test with Cucumber Hooks</w:t>
      </w:r>
    </w:p>
    <w:p w14:paraId="0EEC70E6" w14:textId="10213A56" w:rsidR="00A930D9" w:rsidRDefault="00660109" w:rsidP="00907EB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Execute complete framework from Maven Commands</w:t>
      </w:r>
    </w:p>
    <w:p w14:paraId="65C7ABB7" w14:textId="3746D9BA" w:rsidR="00660109" w:rsidRDefault="00660109" w:rsidP="00907EB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 Maven driven global values into Test for dynamic execution</w:t>
      </w:r>
    </w:p>
    <w:p w14:paraId="341B8425" w14:textId="0FBAC8F6" w:rsidR="00660109" w:rsidRDefault="00660109" w:rsidP="00907EB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Generate Reports for Test Execution results</w:t>
      </w:r>
    </w:p>
    <w:p w14:paraId="0BBC4FA0" w14:textId="716905DD" w:rsidR="00660109" w:rsidRDefault="00660109" w:rsidP="00907EB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Integrate the framework into Jenkins CI/CD tool</w:t>
      </w:r>
    </w:p>
    <w:p w14:paraId="6512DB41" w14:textId="625B83FF" w:rsidR="00660109" w:rsidRPr="00907EB3" w:rsidRDefault="00827F13" w:rsidP="00907EB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 Parameterized Jenkins job to choose the global value at run</w:t>
      </w:r>
    </w:p>
    <w:p w14:paraId="764FE3EB" w14:textId="77777777" w:rsidR="00907EB3" w:rsidRPr="00907EB3" w:rsidRDefault="00907EB3" w:rsidP="00907EB3">
      <w:pPr>
        <w:rPr>
          <w:b/>
          <w:bCs/>
          <w:sz w:val="24"/>
          <w:szCs w:val="24"/>
        </w:rPr>
      </w:pPr>
    </w:p>
    <w:sectPr w:rsidR="00907EB3" w:rsidRPr="00907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5069"/>
    <w:multiLevelType w:val="hybridMultilevel"/>
    <w:tmpl w:val="30B85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71A07"/>
    <w:multiLevelType w:val="hybridMultilevel"/>
    <w:tmpl w:val="77D6B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76F6B"/>
    <w:multiLevelType w:val="hybridMultilevel"/>
    <w:tmpl w:val="6E60D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E2383"/>
    <w:multiLevelType w:val="hybridMultilevel"/>
    <w:tmpl w:val="07BAB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55A72"/>
    <w:multiLevelType w:val="hybridMultilevel"/>
    <w:tmpl w:val="1748A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867E0"/>
    <w:multiLevelType w:val="hybridMultilevel"/>
    <w:tmpl w:val="8910D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A7136"/>
    <w:multiLevelType w:val="hybridMultilevel"/>
    <w:tmpl w:val="DD441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400090">
    <w:abstractNumId w:val="3"/>
  </w:num>
  <w:num w:numId="2" w16cid:durableId="151024331">
    <w:abstractNumId w:val="4"/>
  </w:num>
  <w:num w:numId="3" w16cid:durableId="2079008684">
    <w:abstractNumId w:val="2"/>
  </w:num>
  <w:num w:numId="4" w16cid:durableId="1450779449">
    <w:abstractNumId w:val="0"/>
  </w:num>
  <w:num w:numId="5" w16cid:durableId="52242612">
    <w:abstractNumId w:val="5"/>
  </w:num>
  <w:num w:numId="6" w16cid:durableId="1687562349">
    <w:abstractNumId w:val="1"/>
  </w:num>
  <w:num w:numId="7" w16cid:durableId="260261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AD"/>
    <w:rsid w:val="0000347F"/>
    <w:rsid w:val="000F0BED"/>
    <w:rsid w:val="00111365"/>
    <w:rsid w:val="001241FF"/>
    <w:rsid w:val="0013601F"/>
    <w:rsid w:val="001C111B"/>
    <w:rsid w:val="001C6E15"/>
    <w:rsid w:val="00214B3D"/>
    <w:rsid w:val="003C70B5"/>
    <w:rsid w:val="004B558D"/>
    <w:rsid w:val="00660109"/>
    <w:rsid w:val="00664844"/>
    <w:rsid w:val="006914A6"/>
    <w:rsid w:val="00797927"/>
    <w:rsid w:val="007C6FE1"/>
    <w:rsid w:val="00827F13"/>
    <w:rsid w:val="0083666A"/>
    <w:rsid w:val="008A7946"/>
    <w:rsid w:val="008F407F"/>
    <w:rsid w:val="00907EB3"/>
    <w:rsid w:val="00994A81"/>
    <w:rsid w:val="009A09AD"/>
    <w:rsid w:val="00A84958"/>
    <w:rsid w:val="00A930D9"/>
    <w:rsid w:val="00C606D8"/>
    <w:rsid w:val="00D60B08"/>
    <w:rsid w:val="00DB25DA"/>
    <w:rsid w:val="00DB47B4"/>
    <w:rsid w:val="00DE4294"/>
    <w:rsid w:val="00F5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039E"/>
  <w15:chartTrackingRefBased/>
  <w15:docId w15:val="{0319AA51-971D-41B7-B080-B819D7E8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A6"/>
    <w:pPr>
      <w:ind w:left="720"/>
      <w:contextualSpacing/>
    </w:pPr>
  </w:style>
  <w:style w:type="table" w:styleId="TableGrid">
    <w:name w:val="Table Grid"/>
    <w:basedOn w:val="TableNormal"/>
    <w:uiPriority w:val="39"/>
    <w:rsid w:val="0079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4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844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DB2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machine-239</dc:creator>
  <cp:keywords/>
  <dc:description/>
  <cp:lastModifiedBy>machine-239</cp:lastModifiedBy>
  <cp:revision>24</cp:revision>
  <dcterms:created xsi:type="dcterms:W3CDTF">2022-04-21T08:40:00Z</dcterms:created>
  <dcterms:modified xsi:type="dcterms:W3CDTF">2022-04-25T07:07:00Z</dcterms:modified>
</cp:coreProperties>
</file>