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C152" w14:textId="77777777" w:rsidR="00A25014" w:rsidRDefault="00A25014">
      <w:pPr>
        <w:rPr>
          <w:b/>
          <w:bCs/>
        </w:rPr>
      </w:pPr>
      <w:r w:rsidRPr="00A25014">
        <w:rPr>
          <w:b/>
          <w:bCs/>
        </w:rPr>
        <w:t>Command Line Execution using Maven</w:t>
      </w:r>
    </w:p>
    <w:p w14:paraId="036D4C16" w14:textId="77777777" w:rsidR="00A25014" w:rsidRDefault="00A25014">
      <w:pPr>
        <w:rPr>
          <w:b/>
          <w:bCs/>
        </w:rPr>
      </w:pPr>
    </w:p>
    <w:p w14:paraId="15A1E648" w14:textId="5F3A7ADB" w:rsidR="000B0AC2" w:rsidRDefault="008D1588"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</w:t>
      </w:r>
      <w:r w:rsidRPr="00A25014">
        <w:rPr>
          <w:b/>
          <w:bCs/>
        </w:rPr>
        <w:t>test</w:t>
      </w:r>
      <w:r w:rsidR="00A25014">
        <w:rPr>
          <w:b/>
          <w:bCs/>
        </w:rPr>
        <w:t xml:space="preserve"> – </w:t>
      </w:r>
      <w:r w:rsidR="00A25014" w:rsidRPr="00D63C5D">
        <w:t>It will</w:t>
      </w:r>
      <w:r w:rsidR="00A25014">
        <w:rPr>
          <w:b/>
          <w:bCs/>
        </w:rPr>
        <w:t xml:space="preserve"> </w:t>
      </w:r>
      <w:r w:rsidR="00D63C5D" w:rsidRPr="00D63C5D">
        <w:t>compile code and test</w:t>
      </w:r>
    </w:p>
    <w:p w14:paraId="30525203" w14:textId="3989EC31" w:rsidR="00D63C5D" w:rsidRDefault="00D63C5D">
      <w:proofErr w:type="spellStart"/>
      <w:r w:rsidRPr="008D1588">
        <w:rPr>
          <w:b/>
          <w:bCs/>
        </w:rPr>
        <w:t>mvn</w:t>
      </w:r>
      <w:proofErr w:type="spellEnd"/>
      <w:r w:rsidRPr="008D1588">
        <w:rPr>
          <w:b/>
          <w:bCs/>
        </w:rPr>
        <w:t xml:space="preserve"> compile</w:t>
      </w:r>
      <w:r>
        <w:t xml:space="preserve"> – It will compile code</w:t>
      </w:r>
    </w:p>
    <w:p w14:paraId="4FF7118A" w14:textId="5D94FF8D" w:rsidR="00C3065C" w:rsidRPr="007C0B41" w:rsidRDefault="007C0B41">
      <w:pPr>
        <w:rPr>
          <w:b/>
          <w:bCs/>
        </w:rPr>
      </w:pPr>
      <w:r w:rsidRPr="007C0B41">
        <w:rPr>
          <w:b/>
          <w:bCs/>
        </w:rPr>
        <w:t>Command to run script using tags</w:t>
      </w:r>
    </w:p>
    <w:p w14:paraId="6977EAFE" w14:textId="785DA3EF" w:rsidR="00C3065C" w:rsidRPr="007C0B41" w:rsidRDefault="007C0B41">
      <w:proofErr w:type="spellStart"/>
      <w:r w:rsidRPr="007C0B41">
        <w:t>mvn</w:t>
      </w:r>
      <w:proofErr w:type="spellEnd"/>
      <w:r w:rsidRPr="007C0B41">
        <w:t xml:space="preserve"> test -</w:t>
      </w:r>
      <w:proofErr w:type="spellStart"/>
      <w:r w:rsidRPr="007C0B41">
        <w:t>Dcucumber.options</w:t>
      </w:r>
      <w:proofErr w:type="spellEnd"/>
      <w:r w:rsidRPr="007C0B41">
        <w:t>="--tags @Regression"</w:t>
      </w:r>
    </w:p>
    <w:p w14:paraId="3F753721" w14:textId="28A1F0DB" w:rsidR="007C0B41" w:rsidRDefault="007C0B41">
      <w:pPr>
        <w:rPr>
          <w:b/>
          <w:bCs/>
        </w:rPr>
      </w:pPr>
    </w:p>
    <w:p w14:paraId="67A1DB65" w14:textId="783E5C93" w:rsidR="0098066F" w:rsidRDefault="0098066F">
      <w:pPr>
        <w:rPr>
          <w:b/>
          <w:bCs/>
        </w:rPr>
      </w:pPr>
      <w:r>
        <w:rPr>
          <w:b/>
          <w:bCs/>
        </w:rPr>
        <w:t>Reporting</w:t>
      </w:r>
    </w:p>
    <w:p w14:paraId="0B727B40" w14:textId="13CF9CA5" w:rsidR="0098066F" w:rsidRDefault="0098066F">
      <w:pPr>
        <w:rPr>
          <w:b/>
          <w:bCs/>
        </w:rPr>
      </w:pPr>
      <w:r>
        <w:rPr>
          <w:b/>
          <w:bCs/>
        </w:rPr>
        <w:t>Add dependency</w:t>
      </w:r>
    </w:p>
    <w:p w14:paraId="1EB92A34" w14:textId="53222A89" w:rsidR="0098066F" w:rsidRDefault="00211664">
      <w:pPr>
        <w:rPr>
          <w:b/>
          <w:bCs/>
        </w:rPr>
      </w:pPr>
      <w:hyperlink r:id="rId4" w:history="1">
        <w:r w:rsidR="0098066F" w:rsidRPr="009C355A">
          <w:rPr>
            <w:rStyle w:val="Hyperlink"/>
            <w:b/>
            <w:bCs/>
          </w:rPr>
          <w:t>https://github.com/damianszczepanik/maven-cucumber-reporting</w:t>
        </w:r>
      </w:hyperlink>
    </w:p>
    <w:p w14:paraId="3B4C964B" w14:textId="09008F62" w:rsidR="0098066F" w:rsidRDefault="005163E7">
      <w:pPr>
        <w:rPr>
          <w:b/>
          <w:bCs/>
        </w:rPr>
      </w:pPr>
      <w:r>
        <w:rPr>
          <w:b/>
          <w:bCs/>
        </w:rPr>
        <w:t>Add code in pom.xml</w:t>
      </w:r>
    </w:p>
    <w:p w14:paraId="758947FD" w14:textId="4FB83D95" w:rsidR="005163E7" w:rsidRDefault="005163E7">
      <w:pPr>
        <w:rPr>
          <w:b/>
          <w:bCs/>
        </w:rPr>
      </w:pPr>
      <w:r>
        <w:rPr>
          <w:b/>
          <w:bCs/>
        </w:rPr>
        <w:t>Command to execute script and generate html report</w:t>
      </w:r>
    </w:p>
    <w:p w14:paraId="6A1F4F19" w14:textId="2D6CCA3C" w:rsidR="005163E7" w:rsidRPr="005163E7" w:rsidRDefault="005163E7">
      <w:proofErr w:type="spellStart"/>
      <w:r w:rsidRPr="005163E7">
        <w:t>mvn</w:t>
      </w:r>
      <w:proofErr w:type="spellEnd"/>
      <w:r w:rsidRPr="005163E7">
        <w:t xml:space="preserve"> test verify</w:t>
      </w:r>
    </w:p>
    <w:p w14:paraId="246C2349" w14:textId="77777777" w:rsidR="005163E7" w:rsidRDefault="005163E7">
      <w:pPr>
        <w:rPr>
          <w:b/>
          <w:bCs/>
        </w:rPr>
      </w:pPr>
    </w:p>
    <w:p w14:paraId="0BBDEF62" w14:textId="77777777" w:rsidR="005163E7" w:rsidRPr="00A25014" w:rsidRDefault="005163E7">
      <w:pPr>
        <w:rPr>
          <w:b/>
          <w:bCs/>
        </w:rPr>
      </w:pPr>
    </w:p>
    <w:sectPr w:rsidR="005163E7" w:rsidRPr="00A2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C2"/>
    <w:rsid w:val="000B0AC2"/>
    <w:rsid w:val="00211664"/>
    <w:rsid w:val="005163E7"/>
    <w:rsid w:val="007C0B41"/>
    <w:rsid w:val="008D1588"/>
    <w:rsid w:val="0098066F"/>
    <w:rsid w:val="00A25014"/>
    <w:rsid w:val="00C3065C"/>
    <w:rsid w:val="00D63C5D"/>
    <w:rsid w:val="00FD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99E1"/>
  <w15:chartTrackingRefBased/>
  <w15:docId w15:val="{2356AF1B-C8FC-4919-9342-682EB000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mianszczepanik/maven-cucumber-repor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machine-239</dc:creator>
  <cp:keywords/>
  <dc:description/>
  <cp:lastModifiedBy>machine-239</cp:lastModifiedBy>
  <cp:revision>7</cp:revision>
  <dcterms:created xsi:type="dcterms:W3CDTF">2022-04-27T13:02:00Z</dcterms:created>
  <dcterms:modified xsi:type="dcterms:W3CDTF">2022-04-29T03:57:00Z</dcterms:modified>
</cp:coreProperties>
</file>