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EF62" w14:textId="3F9319E1" w:rsidR="005163E7" w:rsidRDefault="0069618F">
      <w:pPr>
        <w:rPr>
          <w:b/>
          <w:bCs/>
        </w:rPr>
      </w:pPr>
      <w:r>
        <w:rPr>
          <w:b/>
          <w:bCs/>
        </w:rPr>
        <w:t>Apache POI API</w:t>
      </w:r>
    </w:p>
    <w:p w14:paraId="0954B56B" w14:textId="01FDB386" w:rsidR="0069618F" w:rsidRDefault="0069618F">
      <w:pPr>
        <w:rPr>
          <w:b/>
          <w:bCs/>
        </w:rPr>
      </w:pPr>
      <w:r>
        <w:rPr>
          <w:b/>
          <w:bCs/>
        </w:rPr>
        <w:t>Data driven testing from Excel</w:t>
      </w:r>
    </w:p>
    <w:p w14:paraId="7CDCD419" w14:textId="4E6605F8" w:rsidR="0069618F" w:rsidRDefault="0069618F">
      <w:pPr>
        <w:rPr>
          <w:b/>
          <w:bCs/>
        </w:rPr>
      </w:pPr>
      <w:r>
        <w:rPr>
          <w:b/>
          <w:bCs/>
        </w:rPr>
        <w:t>Maven Dependencies required:</w:t>
      </w:r>
    </w:p>
    <w:p w14:paraId="3AFFD3B9" w14:textId="56C42F96" w:rsidR="0069618F" w:rsidRDefault="0069618F">
      <w:r w:rsidRPr="0069618F">
        <w:t>poi-</w:t>
      </w:r>
      <w:proofErr w:type="spellStart"/>
      <w:r w:rsidRPr="0069618F">
        <w:t>ooxml</w:t>
      </w:r>
      <w:proofErr w:type="spellEnd"/>
      <w:r w:rsidRPr="0069618F">
        <w:t>, poi</w:t>
      </w:r>
    </w:p>
    <w:p w14:paraId="3F626EE6" w14:textId="3E454C7D" w:rsidR="004C0DC1" w:rsidRDefault="004C0DC1"/>
    <w:p w14:paraId="03943693" w14:textId="240972DC" w:rsidR="004C0DC1" w:rsidRDefault="004C0DC1">
      <w:pPr>
        <w:rPr>
          <w:b/>
          <w:bCs/>
        </w:rPr>
      </w:pPr>
      <w:r w:rsidRPr="004C0DC1">
        <w:rPr>
          <w:b/>
          <w:bCs/>
        </w:rPr>
        <w:t>Strategy to access Excel data</w:t>
      </w:r>
    </w:p>
    <w:p w14:paraId="19882968" w14:textId="0DFF681B" w:rsidR="004C0DC1" w:rsidRPr="004C0DC1" w:rsidRDefault="004C0DC1" w:rsidP="004C0DC1">
      <w:pPr>
        <w:pStyle w:val="ListParagraph"/>
        <w:numPr>
          <w:ilvl w:val="0"/>
          <w:numId w:val="1"/>
        </w:numPr>
      </w:pPr>
      <w:r w:rsidRPr="004C0DC1">
        <w:t xml:space="preserve">Create object for </w:t>
      </w:r>
      <w:proofErr w:type="spellStart"/>
      <w:r w:rsidRPr="004C0DC1">
        <w:t>XSSFWorkbook</w:t>
      </w:r>
      <w:proofErr w:type="spellEnd"/>
      <w:r w:rsidRPr="004C0DC1">
        <w:t xml:space="preserve"> class</w:t>
      </w:r>
    </w:p>
    <w:p w14:paraId="1A498557" w14:textId="767539FE" w:rsidR="004C0DC1" w:rsidRPr="004C0DC1" w:rsidRDefault="004C0DC1" w:rsidP="004C0DC1">
      <w:pPr>
        <w:pStyle w:val="ListParagraph"/>
        <w:numPr>
          <w:ilvl w:val="0"/>
          <w:numId w:val="1"/>
        </w:numPr>
      </w:pPr>
      <w:r w:rsidRPr="004C0DC1">
        <w:t>Get access to sheet</w:t>
      </w:r>
    </w:p>
    <w:p w14:paraId="0A3EBBD0" w14:textId="5A3EFFE3" w:rsidR="004C0DC1" w:rsidRPr="004C0DC1" w:rsidRDefault="004C0DC1" w:rsidP="004C0DC1">
      <w:pPr>
        <w:pStyle w:val="ListParagraph"/>
        <w:numPr>
          <w:ilvl w:val="0"/>
          <w:numId w:val="1"/>
        </w:numPr>
      </w:pPr>
      <w:r w:rsidRPr="004C0DC1">
        <w:t>Get access to all rows of sheet</w:t>
      </w:r>
    </w:p>
    <w:p w14:paraId="3DEB916A" w14:textId="104BF361" w:rsidR="004C0DC1" w:rsidRPr="004C0DC1" w:rsidRDefault="004C0DC1" w:rsidP="004C0DC1">
      <w:pPr>
        <w:pStyle w:val="ListParagraph"/>
        <w:numPr>
          <w:ilvl w:val="0"/>
          <w:numId w:val="1"/>
        </w:numPr>
      </w:pPr>
      <w:r w:rsidRPr="004C0DC1">
        <w:t>Access to specific row from all rows</w:t>
      </w:r>
    </w:p>
    <w:p w14:paraId="4CC47B66" w14:textId="3D6D5025" w:rsidR="004C0DC1" w:rsidRPr="004C0DC1" w:rsidRDefault="004C0DC1" w:rsidP="004C0DC1">
      <w:pPr>
        <w:pStyle w:val="ListParagraph"/>
        <w:numPr>
          <w:ilvl w:val="0"/>
          <w:numId w:val="1"/>
        </w:numPr>
      </w:pPr>
      <w:r w:rsidRPr="004C0DC1">
        <w:t>Get access to all cells of row</w:t>
      </w:r>
    </w:p>
    <w:p w14:paraId="25A86686" w14:textId="4653B930" w:rsidR="004C0DC1" w:rsidRPr="004C0DC1" w:rsidRDefault="004C0DC1" w:rsidP="004C0DC1">
      <w:pPr>
        <w:pStyle w:val="ListParagraph"/>
        <w:numPr>
          <w:ilvl w:val="0"/>
          <w:numId w:val="1"/>
        </w:numPr>
      </w:pPr>
      <w:r w:rsidRPr="004C0DC1">
        <w:t>Access the data from Excel into Arrays</w:t>
      </w:r>
    </w:p>
    <w:sectPr w:rsidR="004C0DC1" w:rsidRPr="004C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7118B"/>
    <w:multiLevelType w:val="hybridMultilevel"/>
    <w:tmpl w:val="53685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3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C2"/>
    <w:rsid w:val="000B0AC2"/>
    <w:rsid w:val="00211664"/>
    <w:rsid w:val="004C0DC1"/>
    <w:rsid w:val="005163E7"/>
    <w:rsid w:val="0069618F"/>
    <w:rsid w:val="007C0B41"/>
    <w:rsid w:val="008D1588"/>
    <w:rsid w:val="0098066F"/>
    <w:rsid w:val="00A25014"/>
    <w:rsid w:val="00C3065C"/>
    <w:rsid w:val="00CE7776"/>
    <w:rsid w:val="00D63C5D"/>
    <w:rsid w:val="00FD232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99E1"/>
  <w15:chartTrackingRefBased/>
  <w15:docId w15:val="{2356AF1B-C8FC-4919-9342-682EB00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6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machine-239</dc:creator>
  <cp:keywords/>
  <dc:description/>
  <cp:lastModifiedBy>machine-239</cp:lastModifiedBy>
  <cp:revision>11</cp:revision>
  <dcterms:created xsi:type="dcterms:W3CDTF">2022-04-27T13:02:00Z</dcterms:created>
  <dcterms:modified xsi:type="dcterms:W3CDTF">2022-04-29T08:31:00Z</dcterms:modified>
</cp:coreProperties>
</file>