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F92A" w14:textId="77777777" w:rsidR="00E16EFB" w:rsidRDefault="00E16EFB" w:rsidP="00E16EFB">
      <w:r>
        <w:t># Crown2026 Master Authority</w:t>
      </w:r>
    </w:p>
    <w:p w14:paraId="41D1B479" w14:textId="77777777" w:rsidR="00E16EFB" w:rsidRDefault="00E16EFB" w:rsidP="00E16EFB"/>
    <w:p w14:paraId="2505553C" w14:textId="77777777" w:rsidR="00E16EFB" w:rsidRDefault="00E16EFB" w:rsidP="00E16EFB">
      <w:r>
        <w:t>This repository follows the Crown2026 Canon and Speed Build Plan.</w:t>
      </w:r>
    </w:p>
    <w:p w14:paraId="58A39904" w14:textId="77777777" w:rsidR="00E16EFB" w:rsidRDefault="00E16EFB" w:rsidP="00E16EFB"/>
    <w:p w14:paraId="17320D77" w14:textId="77777777" w:rsidR="00E16EFB" w:rsidRDefault="00E16EFB" w:rsidP="00E16EFB">
      <w:r>
        <w:t>AUTHORITATIVE DOCUMENTS:</w:t>
      </w:r>
    </w:p>
    <w:p w14:paraId="763B4DFE" w14:textId="77777777" w:rsidR="00E16EFB" w:rsidRDefault="00E16EFB" w:rsidP="00E16EFB">
      <w:r>
        <w:t>- Volume I: Strategy &amp; Canon (immutable)</w:t>
      </w:r>
    </w:p>
    <w:p w14:paraId="5C2BF937" w14:textId="77777777" w:rsidR="00E16EFB" w:rsidRDefault="00E16EFB" w:rsidP="00E16EFB">
      <w:r>
        <w:t>- Volume II: Build Plan &amp; Appendices</w:t>
      </w:r>
    </w:p>
    <w:p w14:paraId="1E049B35" w14:textId="77777777" w:rsidR="00E16EFB" w:rsidRDefault="00E16EFB" w:rsidP="00E16EFB">
      <w:r>
        <w:t>- 48-Hour Recovery Plan</w:t>
      </w:r>
    </w:p>
    <w:p w14:paraId="31C30D22" w14:textId="77777777" w:rsidR="00E16EFB" w:rsidRDefault="00E16EFB" w:rsidP="00E16EFB">
      <w:r>
        <w:t>- GitHub Speed Build Instructions</w:t>
      </w:r>
    </w:p>
    <w:p w14:paraId="22DB92C4" w14:textId="77777777" w:rsidR="00E16EFB" w:rsidRDefault="00E16EFB" w:rsidP="00E16EFB"/>
    <w:p w14:paraId="5C9A32A2" w14:textId="77777777" w:rsidR="00E16EFB" w:rsidRDefault="00E16EFB" w:rsidP="00E16EFB">
      <w:r>
        <w:t>NON-NEGOTIABLE RULES:</w:t>
      </w:r>
    </w:p>
    <w:p w14:paraId="22954AFE" w14:textId="77777777" w:rsidR="00E16EFB" w:rsidRDefault="00E16EFB" w:rsidP="00E16EFB">
      <w:r>
        <w:t>- One workspace (this repository)</w:t>
      </w:r>
    </w:p>
    <w:p w14:paraId="546AB974" w14:textId="77777777" w:rsidR="00E16EFB" w:rsidRDefault="00E16EFB" w:rsidP="00E16EFB">
      <w:r>
        <w:t>- One database</w:t>
      </w:r>
    </w:p>
    <w:p w14:paraId="1D598669" w14:textId="77777777" w:rsidR="00E16EFB" w:rsidRDefault="00E16EFB" w:rsidP="00E16EFB">
      <w:r>
        <w:t>- Save → Commit → Push frequently</w:t>
      </w:r>
    </w:p>
    <w:p w14:paraId="0E8639DF" w14:textId="77777777" w:rsidR="00E16EFB" w:rsidRDefault="00E16EFB" w:rsidP="00E16EFB">
      <w:r>
        <w:t>- No new tools, extensions, or dependencies without written approval</w:t>
      </w:r>
    </w:p>
    <w:p w14:paraId="4E66DDAD" w14:textId="77777777" w:rsidR="00E16EFB" w:rsidRDefault="00E16EFB" w:rsidP="00E16EFB">
      <w:r>
        <w:t>- GitHub is a vault, not a decision-maker</w:t>
      </w:r>
    </w:p>
    <w:p w14:paraId="5B53227E" w14:textId="77777777" w:rsidR="00E16EFB" w:rsidRDefault="00E16EFB" w:rsidP="00E16EFB"/>
    <w:p w14:paraId="5EA1A9E3" w14:textId="1F5F2427" w:rsidR="00895930" w:rsidRDefault="00E16EFB" w:rsidP="00E16EFB">
      <w:r>
        <w:t>If it is not documented here or in the volumes above, it is not authoritative.</w:t>
      </w:r>
    </w:p>
    <w:sectPr w:rsidR="0089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40"/>
    <w:rsid w:val="00895930"/>
    <w:rsid w:val="00BC7C26"/>
    <w:rsid w:val="00CA7A64"/>
    <w:rsid w:val="00E16EFB"/>
    <w:rsid w:val="00F84C66"/>
    <w:rsid w:val="00FE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B97F"/>
  <w15:chartTrackingRefBased/>
  <w15:docId w15:val="{50D6EC1E-4567-4F7F-A46A-D6D4402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Megahan</dc:creator>
  <cp:keywords/>
  <dc:description/>
  <cp:lastModifiedBy>TC Megahan</cp:lastModifiedBy>
  <cp:revision>2</cp:revision>
  <dcterms:created xsi:type="dcterms:W3CDTF">2026-01-02T22:26:00Z</dcterms:created>
  <dcterms:modified xsi:type="dcterms:W3CDTF">2026-01-02T22:26:00Z</dcterms:modified>
</cp:coreProperties>
</file>