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МИНОБРНАУКИ РОССИИ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:rsidR="007A2120" w:rsidRPr="009E16BA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570A14">
        <w:rPr>
          <w:b/>
          <w:bCs/>
          <w:sz w:val="28"/>
          <w:szCs w:val="28"/>
        </w:rPr>
        <w:t>№4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программных систем»</w:t>
      </w:r>
    </w:p>
    <w:p w:rsidR="007A2120" w:rsidRDefault="007A2120" w:rsidP="007A2120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B770FC">
        <w:rPr>
          <w:bCs/>
          <w:sz w:val="28"/>
          <w:szCs w:val="28"/>
        </w:rPr>
        <w:t>Использование системы контроля версий в процессе разработки ПО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E51435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E51435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</w:t>
      </w:r>
    </w:p>
    <w:p w:rsidR="007A2120" w:rsidRDefault="007A2120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</w:t>
      </w:r>
      <w:r w:rsidR="00A730D8" w:rsidRPr="008071C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17.06 </w:t>
      </w:r>
    </w:p>
    <w:p w:rsidR="00E51435" w:rsidRDefault="00E51435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Антонян А.С</w:t>
      </w:r>
    </w:p>
    <w:p w:rsidR="007A2120" w:rsidRDefault="007A2120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:rsidR="007A2120" w:rsidRDefault="007A2120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:rsidR="00E92938" w:rsidRDefault="00E92938" w:rsidP="00E92938">
      <w:pPr>
        <w:spacing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Лабораторное задание</w:t>
      </w:r>
      <w:r w:rsidRPr="004626F3">
        <w:rPr>
          <w:b/>
          <w:bCs/>
          <w:sz w:val="26"/>
          <w:szCs w:val="26"/>
        </w:rPr>
        <w:t>:</w:t>
      </w:r>
    </w:p>
    <w:p w:rsidR="00AC7CFF" w:rsidRDefault="00AC7CFF" w:rsidP="00E92938">
      <w:pPr>
        <w:spacing w:line="288" w:lineRule="auto"/>
        <w:jc w:val="both"/>
        <w:rPr>
          <w:b/>
          <w:bCs/>
          <w:sz w:val="26"/>
          <w:szCs w:val="26"/>
        </w:rPr>
      </w:pPr>
    </w:p>
    <w:p w:rsidR="00AC7CFF" w:rsidRPr="00AC7CFF" w:rsidRDefault="00AC7CFF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 w:rsidRPr="00AC7CFF">
        <w:rPr>
          <w:sz w:val="26"/>
          <w:szCs w:val="26"/>
        </w:rPr>
        <w:t>С</w:t>
      </w:r>
      <w:r w:rsidR="00E92938" w:rsidRPr="00AC7CFF">
        <w:rPr>
          <w:sz w:val="26"/>
          <w:szCs w:val="26"/>
        </w:rPr>
        <w:t xml:space="preserve">истема контроля версий </w:t>
      </w:r>
      <w:r w:rsidR="00E92938" w:rsidRPr="00AC7CFF">
        <w:rPr>
          <w:sz w:val="26"/>
          <w:szCs w:val="26"/>
          <w:lang w:val="en-US"/>
        </w:rPr>
        <w:t>Git</w:t>
      </w:r>
      <w:r w:rsidRPr="00AC7CFF">
        <w:rPr>
          <w:sz w:val="26"/>
          <w:szCs w:val="26"/>
        </w:rPr>
        <w:t xml:space="preserve"> была</w:t>
      </w:r>
      <w:r w:rsidR="00E92938" w:rsidRPr="00AC7CFF">
        <w:rPr>
          <w:sz w:val="26"/>
          <w:szCs w:val="26"/>
        </w:rPr>
        <w:t xml:space="preserve"> установлена</w:t>
      </w:r>
      <w:r>
        <w:rPr>
          <w:sz w:val="26"/>
          <w:szCs w:val="26"/>
        </w:rPr>
        <w:t>.</w:t>
      </w:r>
    </w:p>
    <w:p w:rsidR="00DE77F9" w:rsidRPr="004D07EA" w:rsidRDefault="001427D9" w:rsidP="00792F9A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t>Создан</w:t>
      </w:r>
      <w:r w:rsidR="00E92938" w:rsidRPr="00AC7CFF">
        <w:rPr>
          <w:sz w:val="26"/>
          <w:szCs w:val="26"/>
        </w:rPr>
        <w:t xml:space="preserve"> новый</w:t>
      </w:r>
      <w:r>
        <w:rPr>
          <w:sz w:val="26"/>
          <w:szCs w:val="26"/>
        </w:rPr>
        <w:t xml:space="preserve"> репозиторий. В</w:t>
      </w:r>
      <w:r w:rsidR="00E92938" w:rsidRPr="00AC7CFF">
        <w:rPr>
          <w:sz w:val="26"/>
          <w:szCs w:val="26"/>
        </w:rPr>
        <w:t xml:space="preserve"> папку репозитория </w:t>
      </w:r>
      <w:r>
        <w:rPr>
          <w:sz w:val="26"/>
          <w:szCs w:val="26"/>
        </w:rPr>
        <w:t>добавлены файлы. Зафиксировано</w:t>
      </w:r>
      <w:r w:rsidR="00E92938" w:rsidRPr="00AC7CFF">
        <w:rPr>
          <w:sz w:val="26"/>
          <w:szCs w:val="26"/>
        </w:rPr>
        <w:t xml:space="preserve"> с</w:t>
      </w:r>
      <w:r>
        <w:rPr>
          <w:sz w:val="26"/>
          <w:szCs w:val="26"/>
        </w:rPr>
        <w:t>остояние репозитория (</w:t>
      </w:r>
      <w:r w:rsidR="00E92938" w:rsidRPr="00AC7CFF">
        <w:rPr>
          <w:sz w:val="26"/>
          <w:szCs w:val="26"/>
        </w:rPr>
        <w:t>commit).</w:t>
      </w:r>
    </w:p>
    <w:p w:rsidR="004D07EA" w:rsidRDefault="004D07EA" w:rsidP="004D07EA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28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74" w:rsidRPr="00BB5893" w:rsidRDefault="00784274" w:rsidP="004D07EA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E92938" w:rsidRPr="008F1C0C" w:rsidRDefault="008F1C0C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t>Внесены</w:t>
      </w:r>
      <w:r w:rsidR="00E92938" w:rsidRPr="0042013D">
        <w:rPr>
          <w:sz w:val="26"/>
          <w:szCs w:val="26"/>
        </w:rPr>
        <w:t xml:space="preserve"> и</w:t>
      </w:r>
      <w:r>
        <w:rPr>
          <w:sz w:val="26"/>
          <w:szCs w:val="26"/>
        </w:rPr>
        <w:t>зменения в файлы.  Зафиксировано</w:t>
      </w:r>
      <w:r w:rsidR="00E92938" w:rsidRPr="0042013D">
        <w:rPr>
          <w:sz w:val="26"/>
          <w:szCs w:val="26"/>
        </w:rPr>
        <w:t xml:space="preserve"> новое состояние репозитория.</w:t>
      </w:r>
    </w:p>
    <w:p w:rsidR="008F1C0C" w:rsidRDefault="00880D9D" w:rsidP="008F1C0C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28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44" w:rsidRDefault="00B46944" w:rsidP="008F1C0C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B46944" w:rsidRDefault="00B46944" w:rsidP="008F1C0C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B46944" w:rsidRDefault="00B46944" w:rsidP="008F1C0C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B46944" w:rsidRPr="00B053FD" w:rsidRDefault="00B46944" w:rsidP="00B053FD">
      <w:pPr>
        <w:spacing w:after="200" w:line="288" w:lineRule="auto"/>
        <w:jc w:val="both"/>
        <w:rPr>
          <w:bCs/>
          <w:sz w:val="26"/>
          <w:szCs w:val="26"/>
        </w:rPr>
      </w:pPr>
    </w:p>
    <w:p w:rsidR="00E92938" w:rsidRPr="009E16BA" w:rsidRDefault="001E2C04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lastRenderedPageBreak/>
        <w:t>Создана новая ветка</w:t>
      </w:r>
      <w:r w:rsidR="00E92938" w:rsidRPr="0042013D">
        <w:rPr>
          <w:sz w:val="26"/>
          <w:szCs w:val="26"/>
        </w:rPr>
        <w:t xml:space="preserve"> 1. Внес</w:t>
      </w:r>
      <w:r>
        <w:rPr>
          <w:sz w:val="26"/>
          <w:szCs w:val="26"/>
        </w:rPr>
        <w:t>ены и зафиксированы в нее изменения</w:t>
      </w:r>
      <w:r w:rsidR="00E92938" w:rsidRPr="0042013D">
        <w:rPr>
          <w:sz w:val="26"/>
          <w:szCs w:val="26"/>
        </w:rPr>
        <w:t>.</w:t>
      </w:r>
    </w:p>
    <w:p w:rsidR="004B2F3B" w:rsidRDefault="00B46944" w:rsidP="009E16BA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4381500" cy="4800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02" w:rsidRDefault="00CF5B02" w:rsidP="009E16BA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F45410" w:rsidRPr="00855908" w:rsidRDefault="00855908" w:rsidP="009E16BA">
      <w:pPr>
        <w:pStyle w:val="a3"/>
        <w:spacing w:after="200" w:line="288" w:lineRule="auto"/>
        <w:ind w:left="360"/>
        <w:jc w:val="both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38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2B" w:rsidRDefault="003D292B" w:rsidP="00C63C0A">
      <w:pPr>
        <w:spacing w:after="200" w:line="288" w:lineRule="auto"/>
        <w:jc w:val="both"/>
        <w:rPr>
          <w:bCs/>
          <w:sz w:val="26"/>
          <w:szCs w:val="26"/>
          <w:lang w:val="en-US"/>
        </w:rPr>
      </w:pPr>
    </w:p>
    <w:p w:rsidR="003D292B" w:rsidRDefault="003D292B" w:rsidP="003D292B">
      <w:pPr>
        <w:pStyle w:val="a3"/>
        <w:spacing w:after="200" w:line="288" w:lineRule="auto"/>
        <w:ind w:left="360"/>
        <w:jc w:val="both"/>
        <w:rPr>
          <w:sz w:val="26"/>
          <w:szCs w:val="26"/>
        </w:rPr>
      </w:pPr>
    </w:p>
    <w:p w:rsidR="00E92938" w:rsidRPr="003D292B" w:rsidRDefault="00610228" w:rsidP="003D292B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 w:rsidRPr="003D292B">
        <w:rPr>
          <w:sz w:val="26"/>
          <w:szCs w:val="26"/>
        </w:rPr>
        <w:lastRenderedPageBreak/>
        <w:t>Переключение на ветку мастера. Внесены</w:t>
      </w:r>
      <w:r w:rsidR="00E92938" w:rsidRPr="003D292B">
        <w:rPr>
          <w:sz w:val="26"/>
          <w:szCs w:val="26"/>
        </w:rPr>
        <w:t xml:space="preserve"> </w:t>
      </w:r>
      <w:r w:rsidRPr="003D292B">
        <w:rPr>
          <w:sz w:val="26"/>
          <w:szCs w:val="26"/>
        </w:rPr>
        <w:t>и зафиксированы в нее изменения</w:t>
      </w:r>
      <w:r w:rsidR="00E92938" w:rsidRPr="003D292B">
        <w:rPr>
          <w:sz w:val="26"/>
          <w:szCs w:val="26"/>
        </w:rPr>
        <w:t>.</w:t>
      </w:r>
    </w:p>
    <w:p w:rsidR="00C02CD6" w:rsidRDefault="009F6C31" w:rsidP="00C02CD6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4E52E9CA" wp14:editId="5DDFC831">
            <wp:extent cx="4381500" cy="3924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02" w:rsidRPr="00CF5B02" w:rsidRDefault="00CF5B02" w:rsidP="00C02CD6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0028F4" w:rsidRDefault="00050D1F" w:rsidP="000028F4">
      <w:pPr>
        <w:pStyle w:val="a3"/>
        <w:spacing w:after="200" w:line="288" w:lineRule="auto"/>
        <w:ind w:left="360"/>
        <w:jc w:val="both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28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E2" w:rsidRDefault="00A026E2" w:rsidP="000028F4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>
            <wp:extent cx="5934075" cy="3400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FD" w:rsidRPr="00B053FD" w:rsidRDefault="00B053FD" w:rsidP="000028F4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E92938" w:rsidRPr="002A49F2" w:rsidRDefault="002A49F2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t>Продемонстрировано</w:t>
      </w:r>
      <w:r w:rsidR="00E92938" w:rsidRPr="0042013D">
        <w:rPr>
          <w:sz w:val="26"/>
          <w:szCs w:val="26"/>
        </w:rPr>
        <w:t xml:space="preserve"> слияние веток.</w:t>
      </w:r>
    </w:p>
    <w:p w:rsidR="00C9204B" w:rsidRDefault="00CC69D6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4400550" cy="3238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F2" w:rsidRDefault="00C9204B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>
            <wp:extent cx="5934075" cy="3238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02" w:rsidRDefault="00CF5B02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403819" w:rsidRDefault="00403819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28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3F" w:rsidRDefault="007A673F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Pr="0042013D" w:rsidRDefault="008071C7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E92938" w:rsidRPr="00360B43" w:rsidRDefault="00360B43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lastRenderedPageBreak/>
        <w:t>Просмотрено</w:t>
      </w:r>
      <w:r w:rsidR="00E92938" w:rsidRPr="0042013D">
        <w:rPr>
          <w:sz w:val="26"/>
          <w:szCs w:val="26"/>
        </w:rPr>
        <w:t xml:space="preserve"> дерево изменений веток </w:t>
      </w:r>
      <w:r w:rsidR="00E7022B">
        <w:rPr>
          <w:sz w:val="26"/>
          <w:szCs w:val="26"/>
        </w:rPr>
        <w:t>(история</w:t>
      </w:r>
      <w:r>
        <w:rPr>
          <w:sz w:val="26"/>
          <w:szCs w:val="26"/>
        </w:rPr>
        <w:t>)</w:t>
      </w:r>
    </w:p>
    <w:p w:rsidR="00A86A19" w:rsidRDefault="00360B43" w:rsidP="005F45B9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2A06F3B" wp14:editId="4FD7F547">
            <wp:extent cx="5934075" cy="3867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B9" w:rsidRPr="005F45B9" w:rsidRDefault="005F45B9" w:rsidP="005F45B9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7A2120" w:rsidRPr="000A21BD" w:rsidRDefault="007A2120" w:rsidP="000A21BD">
      <w:pPr>
        <w:spacing w:after="200" w:line="288" w:lineRule="auto"/>
        <w:jc w:val="both"/>
        <w:rPr>
          <w:bCs/>
          <w:sz w:val="26"/>
          <w:szCs w:val="26"/>
        </w:rPr>
      </w:pPr>
      <w:r w:rsidRPr="000A21BD">
        <w:rPr>
          <w:sz w:val="26"/>
          <w:szCs w:val="26"/>
        </w:rPr>
        <w:t xml:space="preserve">8-9. Удаленный репозиторий на </w:t>
      </w:r>
      <w:r w:rsidRPr="000A21BD">
        <w:rPr>
          <w:sz w:val="26"/>
          <w:szCs w:val="26"/>
          <w:lang w:val="en-US"/>
        </w:rPr>
        <w:t>GitHub</w:t>
      </w:r>
    </w:p>
    <w:p w:rsidR="007A2120" w:rsidRDefault="007A2120" w:rsidP="007A2120">
      <w:pPr>
        <w:ind w:firstLine="708"/>
        <w:rPr>
          <w:sz w:val="28"/>
          <w:szCs w:val="28"/>
        </w:rPr>
      </w:pPr>
    </w:p>
    <w:p w:rsidR="007A2120" w:rsidRDefault="007A2120" w:rsidP="007A2120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64DB837" wp14:editId="2EA0DDD7">
            <wp:extent cx="5940425" cy="4140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20" w:rsidRDefault="007A2120" w:rsidP="007A2120">
      <w:pPr>
        <w:ind w:firstLine="708"/>
        <w:rPr>
          <w:sz w:val="28"/>
          <w:szCs w:val="28"/>
        </w:rPr>
      </w:pPr>
    </w:p>
    <w:p w:rsidR="007A2120" w:rsidRPr="00D975C0" w:rsidRDefault="007A2120" w:rsidP="007A2120">
      <w:pPr>
        <w:rPr>
          <w:sz w:val="28"/>
          <w:szCs w:val="28"/>
        </w:rPr>
      </w:pPr>
    </w:p>
    <w:p w:rsidR="007A2120" w:rsidRPr="00D975C0" w:rsidRDefault="007A2120" w:rsidP="007A2120">
      <w:pPr>
        <w:pStyle w:val="a3"/>
        <w:numPr>
          <w:ilvl w:val="0"/>
          <w:numId w:val="3"/>
        </w:numPr>
        <w:rPr>
          <w:sz w:val="28"/>
          <w:szCs w:val="28"/>
        </w:rPr>
      </w:pPr>
      <w:r w:rsidRPr="00D975C0">
        <w:rPr>
          <w:sz w:val="28"/>
          <w:szCs w:val="28"/>
        </w:rPr>
        <w:t xml:space="preserve"> Каждый имеет доступ на скачку репозитория и может вносить в него изменения путем </w:t>
      </w:r>
      <w:r>
        <w:rPr>
          <w:sz w:val="28"/>
          <w:szCs w:val="28"/>
          <w:lang w:val="en-US"/>
        </w:rPr>
        <w:t>pull</w:t>
      </w:r>
      <w:r w:rsidRPr="00234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</w:p>
    <w:p w:rsidR="00171D11" w:rsidRDefault="00171D11"/>
    <w:sectPr w:rsidR="0017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6A5F"/>
    <w:multiLevelType w:val="hybridMultilevel"/>
    <w:tmpl w:val="220EC5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472090"/>
    <w:multiLevelType w:val="hybridMultilevel"/>
    <w:tmpl w:val="BF48CAE6"/>
    <w:lvl w:ilvl="0" w:tplc="648E11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C01F6"/>
    <w:multiLevelType w:val="hybridMultilevel"/>
    <w:tmpl w:val="C8CA7418"/>
    <w:lvl w:ilvl="0" w:tplc="AABA44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036B8"/>
    <w:multiLevelType w:val="hybridMultilevel"/>
    <w:tmpl w:val="FD1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56"/>
    <w:rsid w:val="000028F4"/>
    <w:rsid w:val="00007840"/>
    <w:rsid w:val="00050D1F"/>
    <w:rsid w:val="000632CD"/>
    <w:rsid w:val="0009020B"/>
    <w:rsid w:val="00094022"/>
    <w:rsid w:val="000A21BD"/>
    <w:rsid w:val="000E0FAF"/>
    <w:rsid w:val="001427D9"/>
    <w:rsid w:val="001670F2"/>
    <w:rsid w:val="00171D11"/>
    <w:rsid w:val="001C44DB"/>
    <w:rsid w:val="001E2C04"/>
    <w:rsid w:val="002855CC"/>
    <w:rsid w:val="002A49F2"/>
    <w:rsid w:val="00314C5C"/>
    <w:rsid w:val="00360B43"/>
    <w:rsid w:val="00370298"/>
    <w:rsid w:val="003D292B"/>
    <w:rsid w:val="00403819"/>
    <w:rsid w:val="00436F0B"/>
    <w:rsid w:val="0048205E"/>
    <w:rsid w:val="004B2F3B"/>
    <w:rsid w:val="004D07EA"/>
    <w:rsid w:val="00570A14"/>
    <w:rsid w:val="00576A89"/>
    <w:rsid w:val="005F45B9"/>
    <w:rsid w:val="00610228"/>
    <w:rsid w:val="006958FC"/>
    <w:rsid w:val="006A3829"/>
    <w:rsid w:val="006B755D"/>
    <w:rsid w:val="00751888"/>
    <w:rsid w:val="00784274"/>
    <w:rsid w:val="00792F9A"/>
    <w:rsid w:val="007A2120"/>
    <w:rsid w:val="007A673F"/>
    <w:rsid w:val="008071C7"/>
    <w:rsid w:val="00815D95"/>
    <w:rsid w:val="00855908"/>
    <w:rsid w:val="00880D9D"/>
    <w:rsid w:val="008B1DD4"/>
    <w:rsid w:val="008E4494"/>
    <w:rsid w:val="008F1C0C"/>
    <w:rsid w:val="009227A6"/>
    <w:rsid w:val="00936FEF"/>
    <w:rsid w:val="00963F56"/>
    <w:rsid w:val="009E16BA"/>
    <w:rsid w:val="009F6C31"/>
    <w:rsid w:val="00A026E2"/>
    <w:rsid w:val="00A730D8"/>
    <w:rsid w:val="00A86A19"/>
    <w:rsid w:val="00A9111C"/>
    <w:rsid w:val="00AC7CFF"/>
    <w:rsid w:val="00AE0E4F"/>
    <w:rsid w:val="00AE6A4F"/>
    <w:rsid w:val="00B053FD"/>
    <w:rsid w:val="00B46944"/>
    <w:rsid w:val="00B548C8"/>
    <w:rsid w:val="00BB5893"/>
    <w:rsid w:val="00BB5A73"/>
    <w:rsid w:val="00BC46EC"/>
    <w:rsid w:val="00BD5866"/>
    <w:rsid w:val="00BF2C68"/>
    <w:rsid w:val="00C02CD6"/>
    <w:rsid w:val="00C63C0A"/>
    <w:rsid w:val="00C664BA"/>
    <w:rsid w:val="00C722FC"/>
    <w:rsid w:val="00C9204B"/>
    <w:rsid w:val="00CC69D6"/>
    <w:rsid w:val="00CF5B02"/>
    <w:rsid w:val="00D207ED"/>
    <w:rsid w:val="00DE4B7E"/>
    <w:rsid w:val="00DE77F9"/>
    <w:rsid w:val="00E51435"/>
    <w:rsid w:val="00E7022B"/>
    <w:rsid w:val="00E90EF5"/>
    <w:rsid w:val="00E92938"/>
    <w:rsid w:val="00F45410"/>
    <w:rsid w:val="00F9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2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1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A21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21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12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2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1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A21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21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12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</cp:revision>
  <dcterms:created xsi:type="dcterms:W3CDTF">2020-10-26T10:56:00Z</dcterms:created>
  <dcterms:modified xsi:type="dcterms:W3CDTF">2020-11-19T14:30:00Z</dcterms:modified>
</cp:coreProperties>
</file>