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6AD" w:rsidRDefault="000706AD" w:rsidP="000706AD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МИНОБРНАУКИ РОССИИ</w:t>
      </w:r>
    </w:p>
    <w:p w:rsidR="000706AD" w:rsidRDefault="000706AD" w:rsidP="000706A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706AD" w:rsidRDefault="000706AD" w:rsidP="000706A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:rsidR="000706AD" w:rsidRDefault="000706AD" w:rsidP="000706A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(ТвГТУ)</w:t>
      </w:r>
    </w:p>
    <w:p w:rsidR="000706AD" w:rsidRDefault="000706AD" w:rsidP="000706A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“Программного обеспечения”</w:t>
      </w:r>
    </w:p>
    <w:p w:rsidR="000706AD" w:rsidRDefault="000706AD" w:rsidP="000706AD">
      <w:pPr>
        <w:spacing w:line="360" w:lineRule="auto"/>
        <w:jc w:val="center"/>
        <w:rPr>
          <w:sz w:val="28"/>
          <w:szCs w:val="28"/>
        </w:rPr>
      </w:pPr>
    </w:p>
    <w:p w:rsidR="000706AD" w:rsidRDefault="000706AD" w:rsidP="000706A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0706AD" w:rsidRDefault="000706AD" w:rsidP="000706A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706AD" w:rsidRDefault="000706AD" w:rsidP="000706AD">
      <w:pPr>
        <w:spacing w:line="360" w:lineRule="auto"/>
        <w:jc w:val="both"/>
        <w:rPr>
          <w:sz w:val="28"/>
          <w:szCs w:val="28"/>
        </w:rPr>
      </w:pPr>
    </w:p>
    <w:p w:rsidR="000706AD" w:rsidRDefault="000706AD" w:rsidP="000706AD">
      <w:pPr>
        <w:spacing w:line="360" w:lineRule="auto"/>
        <w:jc w:val="both"/>
        <w:rPr>
          <w:sz w:val="28"/>
          <w:szCs w:val="28"/>
        </w:rPr>
      </w:pPr>
    </w:p>
    <w:p w:rsidR="000706AD" w:rsidRDefault="000706AD" w:rsidP="000706A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  <w:r w:rsidR="00A45250">
        <w:rPr>
          <w:b/>
          <w:bCs/>
          <w:sz w:val="28"/>
          <w:szCs w:val="28"/>
        </w:rPr>
        <w:t>№6</w:t>
      </w:r>
    </w:p>
    <w:p w:rsidR="000706AD" w:rsidRDefault="000706AD" w:rsidP="000706A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“Конструирование программных систем”</w:t>
      </w:r>
    </w:p>
    <w:p w:rsidR="000706AD" w:rsidRDefault="000706AD" w:rsidP="000706AD">
      <w:pPr>
        <w:spacing w:line="360" w:lineRule="auto"/>
        <w:jc w:val="center"/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«</w:t>
      </w:r>
      <w:r>
        <w:rPr>
          <w:sz w:val="28"/>
          <w:szCs w:val="28"/>
        </w:rPr>
        <w:t>Unit-тестирование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</w:t>
      </w:r>
    </w:p>
    <w:p w:rsidR="000706AD" w:rsidRDefault="000706AD" w:rsidP="000706A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706AD" w:rsidRDefault="000706AD" w:rsidP="000706A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706AD" w:rsidRDefault="000706AD" w:rsidP="000706AD">
      <w:pPr>
        <w:spacing w:line="360" w:lineRule="auto"/>
        <w:jc w:val="both"/>
        <w:rPr>
          <w:sz w:val="28"/>
          <w:szCs w:val="28"/>
        </w:rPr>
      </w:pPr>
    </w:p>
    <w:p w:rsidR="000706AD" w:rsidRDefault="000706AD" w:rsidP="000706A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p w:rsidR="000706AD" w:rsidRDefault="000706AD" w:rsidP="000706AD">
      <w:pPr>
        <w:spacing w:line="360" w:lineRule="auto"/>
        <w:jc w:val="both"/>
        <w:rPr>
          <w:sz w:val="28"/>
          <w:szCs w:val="28"/>
        </w:rPr>
      </w:pPr>
    </w:p>
    <w:p w:rsidR="000706AD" w:rsidRDefault="000706AD" w:rsidP="000706A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0E114E">
        <w:rPr>
          <w:sz w:val="28"/>
          <w:szCs w:val="28"/>
        </w:rPr>
        <w:t>а</w:t>
      </w:r>
      <w:r>
        <w:rPr>
          <w:sz w:val="28"/>
          <w:szCs w:val="28"/>
        </w:rPr>
        <w:t>: студент</w:t>
      </w:r>
      <w:r w:rsidR="000E114E">
        <w:rPr>
          <w:sz w:val="28"/>
          <w:szCs w:val="28"/>
        </w:rPr>
        <w:t>ка</w:t>
      </w:r>
      <w:r>
        <w:rPr>
          <w:sz w:val="28"/>
          <w:szCs w:val="28"/>
        </w:rPr>
        <w:t xml:space="preserve"> группы </w:t>
      </w:r>
    </w:p>
    <w:p w:rsidR="000706AD" w:rsidRDefault="000E114E" w:rsidP="000706A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 - </w:t>
      </w:r>
      <w:r w:rsidR="000706AD">
        <w:rPr>
          <w:sz w:val="28"/>
          <w:szCs w:val="28"/>
        </w:rPr>
        <w:t xml:space="preserve">17.06 </w:t>
      </w:r>
    </w:p>
    <w:p w:rsidR="000E114E" w:rsidRDefault="000E114E" w:rsidP="000706A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Антонян А.С</w:t>
      </w:r>
    </w:p>
    <w:p w:rsidR="000706AD" w:rsidRDefault="000706AD" w:rsidP="000706A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Проверил: </w:t>
      </w:r>
    </w:p>
    <w:p w:rsidR="000706AD" w:rsidRPr="000706AD" w:rsidRDefault="000706AD" w:rsidP="000706AD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</w:t>
      </w:r>
      <w:r w:rsidRPr="000706AD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0706AD">
        <w:rPr>
          <w:sz w:val="28"/>
          <w:szCs w:val="28"/>
        </w:rPr>
        <w:t>.</w:t>
      </w:r>
      <w:r>
        <w:rPr>
          <w:sz w:val="28"/>
          <w:szCs w:val="28"/>
        </w:rPr>
        <w:t>А</w:t>
      </w:r>
    </w:p>
    <w:p w:rsidR="000706AD" w:rsidRPr="000706AD" w:rsidRDefault="000706AD" w:rsidP="000706AD">
      <w:pPr>
        <w:spacing w:line="360" w:lineRule="auto"/>
        <w:jc w:val="both"/>
        <w:rPr>
          <w:sz w:val="28"/>
          <w:szCs w:val="28"/>
        </w:rPr>
      </w:pPr>
    </w:p>
    <w:p w:rsidR="000706AD" w:rsidRPr="000706AD" w:rsidRDefault="000706AD" w:rsidP="000706AD">
      <w:pPr>
        <w:spacing w:line="360" w:lineRule="auto"/>
        <w:jc w:val="both"/>
        <w:rPr>
          <w:sz w:val="28"/>
          <w:szCs w:val="28"/>
        </w:rPr>
      </w:pPr>
    </w:p>
    <w:p w:rsidR="000706AD" w:rsidRPr="000706AD" w:rsidRDefault="000706AD" w:rsidP="000706AD">
      <w:pPr>
        <w:spacing w:line="360" w:lineRule="auto"/>
        <w:jc w:val="both"/>
        <w:rPr>
          <w:sz w:val="28"/>
          <w:szCs w:val="28"/>
        </w:rPr>
      </w:pPr>
    </w:p>
    <w:p w:rsidR="000706AD" w:rsidRDefault="000706AD" w:rsidP="000706AD">
      <w:pPr>
        <w:spacing w:line="360" w:lineRule="auto"/>
        <w:jc w:val="both"/>
        <w:rPr>
          <w:sz w:val="28"/>
          <w:szCs w:val="28"/>
        </w:rPr>
      </w:pPr>
    </w:p>
    <w:p w:rsidR="00BC618A" w:rsidRPr="000706AD" w:rsidRDefault="00BC618A" w:rsidP="000706AD">
      <w:pPr>
        <w:spacing w:line="360" w:lineRule="auto"/>
        <w:jc w:val="both"/>
        <w:rPr>
          <w:sz w:val="28"/>
          <w:szCs w:val="28"/>
        </w:rPr>
      </w:pPr>
    </w:p>
    <w:p w:rsidR="000706AD" w:rsidRPr="000706AD" w:rsidRDefault="000706AD" w:rsidP="00BC618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</w:t>
      </w:r>
      <w:r w:rsidRPr="000706AD">
        <w:rPr>
          <w:sz w:val="28"/>
          <w:szCs w:val="28"/>
        </w:rPr>
        <w:t xml:space="preserve"> 2020</w:t>
      </w:r>
    </w:p>
    <w:p w:rsidR="000706AD" w:rsidRPr="008E76FD" w:rsidRDefault="000706AD" w:rsidP="004E287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C11B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Класс</w:t>
      </w:r>
      <w:r w:rsidRPr="008E76F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CC11B0">
        <w:rPr>
          <w:rFonts w:ascii="Times New Roman" w:hAnsi="Times New Roman" w:cs="Times New Roman"/>
          <w:b/>
          <w:color w:val="auto"/>
          <w:sz w:val="28"/>
          <w:szCs w:val="28"/>
        </w:rPr>
        <w:t>тестов</w:t>
      </w:r>
    </w:p>
    <w:p w:rsidR="00FC7074" w:rsidRPr="008E76FD" w:rsidRDefault="00FC7074" w:rsidP="00FC7074"/>
    <w:p w:rsidR="00BD5135" w:rsidRPr="00BD5135" w:rsidRDefault="00BD5135" w:rsidP="00BD5135">
      <w:pPr>
        <w:rPr>
          <w:lang w:val="en-US"/>
        </w:rPr>
      </w:pPr>
      <w:r>
        <w:rPr>
          <w:noProof/>
        </w:rPr>
        <w:drawing>
          <wp:inline distT="0" distB="0" distL="0" distR="0">
            <wp:extent cx="5505450" cy="4943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AD" w:rsidRPr="004E287E" w:rsidRDefault="000706AD" w:rsidP="000706AD">
      <w:pPr>
        <w:rPr>
          <w:lang w:val="en-US"/>
        </w:rPr>
      </w:pPr>
    </w:p>
    <w:p w:rsidR="000706AD" w:rsidRDefault="000706AD" w:rsidP="00A56C5C"/>
    <w:p w:rsidR="00E53F8C" w:rsidRDefault="00E53F8C" w:rsidP="00A56C5C"/>
    <w:p w:rsidR="00E53F8C" w:rsidRDefault="00E53F8C" w:rsidP="00A56C5C"/>
    <w:p w:rsidR="00247B43" w:rsidRDefault="00247B43" w:rsidP="00A56C5C"/>
    <w:p w:rsidR="00247B43" w:rsidRDefault="00247B43" w:rsidP="00A56C5C"/>
    <w:p w:rsidR="00247B43" w:rsidRDefault="00247B43" w:rsidP="00A56C5C"/>
    <w:p w:rsidR="00247B43" w:rsidRDefault="00247B43" w:rsidP="00A56C5C"/>
    <w:p w:rsidR="00247B43" w:rsidRDefault="00247B43" w:rsidP="00A56C5C"/>
    <w:p w:rsidR="00247B43" w:rsidRDefault="00247B43" w:rsidP="00A56C5C"/>
    <w:p w:rsidR="00E53F8C" w:rsidRDefault="00E53F8C" w:rsidP="00E53F8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247B43" w:rsidRPr="00247B43" w:rsidRDefault="00247B43" w:rsidP="00247B43"/>
    <w:p w:rsidR="00E53F8C" w:rsidRPr="00A56C5C" w:rsidRDefault="00E53F8C" w:rsidP="00A56C5C"/>
    <w:tbl>
      <w:tblPr>
        <w:tblStyle w:val="TableNormal"/>
        <w:tblpPr w:leftFromText="180" w:rightFromText="180" w:horzAnchor="margin" w:tblpY="85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706AD" w:rsidTr="000706A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6AD" w:rsidRPr="00E53F8C" w:rsidRDefault="000706AD" w:rsidP="00E53F8C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F8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Требование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6AD" w:rsidRPr="00E53F8C" w:rsidRDefault="000706AD" w:rsidP="00E53F8C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F8C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6AD" w:rsidRPr="00E53F8C" w:rsidRDefault="000706AD" w:rsidP="00E53F8C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F8C">
              <w:rPr>
                <w:rFonts w:ascii="Times New Roman" w:hAnsi="Times New Roman" w:cs="Times New Roman"/>
                <w:sz w:val="28"/>
                <w:szCs w:val="28"/>
              </w:rPr>
              <w:t>Ожидание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6AD" w:rsidRPr="00E53F8C" w:rsidRDefault="000706AD" w:rsidP="00E53F8C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F8C"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0706AD" w:rsidTr="000706A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6AD" w:rsidRPr="00E53F8C" w:rsidRDefault="00E53F8C" w:rsidP="00E53F8C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F8C">
              <w:rPr>
                <w:rFonts w:ascii="Times New Roman" w:hAnsi="Times New Roman" w:cs="Times New Roman"/>
                <w:sz w:val="28"/>
                <w:szCs w:val="28"/>
              </w:rPr>
              <w:t>Вычислить интеграл методом Ньютона-Котеса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6AD" w:rsidRPr="00E53F8C" w:rsidRDefault="001157B2" w:rsidP="00E53F8C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число ПИ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6AD" w:rsidRPr="00E53F8C" w:rsidRDefault="00666BD7" w:rsidP="00E53F8C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Интеграл </w:t>
            </w:r>
            <w:r w:rsidR="008E76FD">
              <w:rPr>
                <w:rFonts w:ascii="Times New Roman" w:hAnsi="Times New Roman" w:cs="Times New Roman"/>
                <w:sz w:val="28"/>
                <w:szCs w:val="28"/>
              </w:rPr>
              <w:t xml:space="preserve">будет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найден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06AD" w:rsidRPr="00E53F8C" w:rsidRDefault="000706AD" w:rsidP="00E53F8C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F8C">
              <w:rPr>
                <w:rFonts w:ascii="Times New Roman" w:hAnsi="Times New Roman" w:cs="Times New Roman"/>
                <w:sz w:val="28"/>
                <w:szCs w:val="28"/>
              </w:rPr>
              <w:t>Проверяем работу функции</w:t>
            </w:r>
          </w:p>
          <w:p w:rsidR="000706AD" w:rsidRPr="00E53F8C" w:rsidRDefault="000940B8" w:rsidP="00E53F8C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3F8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newtonCotes</w:t>
            </w:r>
            <w:r w:rsidRPr="00E53F8C">
              <w:rPr>
                <w:rFonts w:ascii="Times New Roman" w:eastAsiaTheme="minorHAnsi" w:hAnsi="Times New Roman" w:cs="Times New Roman"/>
                <w:sz w:val="28"/>
                <w:szCs w:val="28"/>
                <w:lang w:val="en-US" w:eastAsia="en-US"/>
              </w:rPr>
              <w:t>()</w:t>
            </w:r>
          </w:p>
        </w:tc>
      </w:tr>
      <w:tr w:rsidR="00E31945" w:rsidTr="000706A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1945" w:rsidRPr="00E53F8C" w:rsidRDefault="00E31945" w:rsidP="00E31945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F8C">
              <w:rPr>
                <w:rFonts w:ascii="Times New Roman" w:hAnsi="Times New Roman" w:cs="Times New Roman"/>
                <w:sz w:val="28"/>
                <w:szCs w:val="28"/>
              </w:rPr>
              <w:t>Вычислить интеграл методом трапеций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1945" w:rsidRPr="00E53F8C" w:rsidRDefault="00E31945" w:rsidP="00E31945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число ПИ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1945" w:rsidRPr="00E53F8C" w:rsidRDefault="00666BD7" w:rsidP="00E31945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Интеграл </w:t>
            </w:r>
            <w:r w:rsidR="008E76FD">
              <w:rPr>
                <w:rFonts w:ascii="Times New Roman" w:hAnsi="Times New Roman" w:cs="Times New Roman"/>
                <w:sz w:val="28"/>
                <w:szCs w:val="28"/>
              </w:rPr>
              <w:t xml:space="preserve">будет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найден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1945" w:rsidRPr="00E53F8C" w:rsidRDefault="00E31945" w:rsidP="00E31945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F8C">
              <w:rPr>
                <w:rFonts w:ascii="Times New Roman" w:hAnsi="Times New Roman" w:cs="Times New Roman"/>
                <w:sz w:val="28"/>
                <w:szCs w:val="28"/>
              </w:rPr>
              <w:t>Проверяем работу функции</w:t>
            </w:r>
          </w:p>
          <w:p w:rsidR="00E31945" w:rsidRPr="00E53F8C" w:rsidRDefault="00E31945" w:rsidP="00E31945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F8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trapeze()</w:t>
            </w:r>
          </w:p>
        </w:tc>
      </w:tr>
      <w:tr w:rsidR="00E31945" w:rsidTr="000706A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1945" w:rsidRPr="00E53F8C" w:rsidRDefault="00E31945" w:rsidP="00E31945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F8C">
              <w:rPr>
                <w:rFonts w:ascii="Times New Roman" w:hAnsi="Times New Roman" w:cs="Times New Roman"/>
                <w:sz w:val="28"/>
                <w:szCs w:val="28"/>
              </w:rPr>
              <w:t>Вычислить интеграл методом Симпсона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1945" w:rsidRPr="00E53F8C" w:rsidRDefault="00E31945" w:rsidP="00E31945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число ПИ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1945" w:rsidRPr="00E53F8C" w:rsidRDefault="00666BD7" w:rsidP="00E31945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Интеграл </w:t>
            </w:r>
            <w:r w:rsidR="008E76FD">
              <w:rPr>
                <w:rFonts w:ascii="Times New Roman" w:hAnsi="Times New Roman" w:cs="Times New Roman"/>
                <w:sz w:val="28"/>
                <w:szCs w:val="28"/>
              </w:rPr>
              <w:t xml:space="preserve">будет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найден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1945" w:rsidRPr="00E53F8C" w:rsidRDefault="00E31945" w:rsidP="00E31945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F8C">
              <w:rPr>
                <w:rFonts w:ascii="Times New Roman" w:hAnsi="Times New Roman" w:cs="Times New Roman"/>
                <w:sz w:val="28"/>
                <w:szCs w:val="28"/>
              </w:rPr>
              <w:t>Проверяем работу функции</w:t>
            </w:r>
          </w:p>
          <w:p w:rsidR="00E31945" w:rsidRPr="00E53F8C" w:rsidRDefault="00E31945" w:rsidP="00E31945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F8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simpson()</w:t>
            </w:r>
          </w:p>
        </w:tc>
      </w:tr>
      <w:tr w:rsidR="00E31945" w:rsidTr="000706A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1945" w:rsidRPr="00E53F8C" w:rsidRDefault="00E31945" w:rsidP="00E31945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F8C">
              <w:rPr>
                <w:rFonts w:ascii="Times New Roman" w:hAnsi="Times New Roman" w:cs="Times New Roman"/>
                <w:sz w:val="28"/>
                <w:szCs w:val="28"/>
              </w:rPr>
              <w:t>Вычислить интеграл</w:t>
            </w:r>
          </w:p>
          <w:p w:rsidR="00E31945" w:rsidRPr="00E53F8C" w:rsidRDefault="00E31945" w:rsidP="00E31945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F8C">
              <w:rPr>
                <w:rFonts w:ascii="Times New Roman" w:hAnsi="Times New Roman" w:cs="Times New Roman"/>
                <w:sz w:val="28"/>
                <w:szCs w:val="28"/>
              </w:rPr>
              <w:t>методом Гаусса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1945" w:rsidRPr="00E53F8C" w:rsidRDefault="00E31945" w:rsidP="00E31945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число ПИ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1945" w:rsidRPr="00E53F8C" w:rsidRDefault="00666BD7" w:rsidP="00E31945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Интеграл </w:t>
            </w:r>
            <w:r w:rsidR="008E76FD">
              <w:rPr>
                <w:rFonts w:ascii="Times New Roman" w:hAnsi="Times New Roman" w:cs="Times New Roman"/>
                <w:sz w:val="28"/>
                <w:szCs w:val="28"/>
              </w:rPr>
              <w:t xml:space="preserve">будет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найден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1945" w:rsidRPr="00E53F8C" w:rsidRDefault="00E31945" w:rsidP="00E31945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F8C">
              <w:rPr>
                <w:rFonts w:ascii="Times New Roman" w:hAnsi="Times New Roman" w:cs="Times New Roman"/>
                <w:sz w:val="28"/>
                <w:szCs w:val="28"/>
              </w:rPr>
              <w:t>Проверяем работу функции</w:t>
            </w:r>
          </w:p>
          <w:p w:rsidR="00E31945" w:rsidRPr="00E53F8C" w:rsidRDefault="00E31945" w:rsidP="00E31945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F8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gauss()</w:t>
            </w:r>
          </w:p>
        </w:tc>
      </w:tr>
      <w:tr w:rsidR="00E31945" w:rsidTr="000706A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1945" w:rsidRPr="00E53F8C" w:rsidRDefault="00E31945" w:rsidP="00E31945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F8C">
              <w:rPr>
                <w:rFonts w:ascii="Times New Roman" w:hAnsi="Times New Roman" w:cs="Times New Roman"/>
                <w:sz w:val="28"/>
                <w:szCs w:val="28"/>
              </w:rPr>
              <w:t>Вычислить интеграл методом Чебышева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1945" w:rsidRPr="00E53F8C" w:rsidRDefault="00E31945" w:rsidP="00E31945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Вычислить число ПИ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1945" w:rsidRPr="00E53F8C" w:rsidRDefault="00666BD7" w:rsidP="00E31945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Интеграл </w:t>
            </w:r>
            <w:r w:rsidR="008E76FD">
              <w:rPr>
                <w:rFonts w:ascii="Times New Roman" w:hAnsi="Times New Roman" w:cs="Times New Roman"/>
                <w:sz w:val="28"/>
                <w:szCs w:val="28"/>
              </w:rPr>
              <w:t xml:space="preserve">будет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найден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1945" w:rsidRPr="00E53F8C" w:rsidRDefault="00E31945" w:rsidP="00E31945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F8C">
              <w:rPr>
                <w:rFonts w:ascii="Times New Roman" w:hAnsi="Times New Roman" w:cs="Times New Roman"/>
                <w:sz w:val="28"/>
                <w:szCs w:val="28"/>
              </w:rPr>
              <w:t>Проверяем работу функции</w:t>
            </w:r>
          </w:p>
          <w:p w:rsidR="00E31945" w:rsidRPr="00E53F8C" w:rsidRDefault="00E31945" w:rsidP="00E31945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F8C"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chebyshev()</w:t>
            </w:r>
          </w:p>
        </w:tc>
      </w:tr>
    </w:tbl>
    <w:p w:rsidR="00247B43" w:rsidRPr="00444122" w:rsidRDefault="00247B43" w:rsidP="00247B4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44122">
        <w:rPr>
          <w:rFonts w:ascii="Times New Roman" w:hAnsi="Times New Roman" w:cs="Times New Roman"/>
          <w:b/>
          <w:color w:val="auto"/>
          <w:sz w:val="28"/>
          <w:szCs w:val="28"/>
        </w:rPr>
        <w:t>Таблица с набором тестов</w:t>
      </w:r>
    </w:p>
    <w:p w:rsidR="000706AD" w:rsidRDefault="000706AD" w:rsidP="000706AD"/>
    <w:p w:rsidR="00E53F8C" w:rsidRDefault="00E53F8C"/>
    <w:p w:rsidR="00E53F8C" w:rsidRDefault="00E53F8C"/>
    <w:p w:rsidR="00E53F8C" w:rsidRPr="00E53F8C" w:rsidRDefault="00E53F8C" w:rsidP="00E53F8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55A7">
        <w:rPr>
          <w:rFonts w:ascii="Times New Roman" w:hAnsi="Times New Roman" w:cs="Times New Roman"/>
          <w:b/>
          <w:color w:val="auto"/>
          <w:sz w:val="28"/>
          <w:szCs w:val="28"/>
        </w:rPr>
        <w:t>Результаты тестов</w:t>
      </w:r>
    </w:p>
    <w:p w:rsidR="00E53F8C" w:rsidRDefault="00E53F8C"/>
    <w:p w:rsidR="0040457D" w:rsidRDefault="005D2B99">
      <w:r>
        <w:rPr>
          <w:noProof/>
        </w:rPr>
        <w:drawing>
          <wp:inline distT="0" distB="0" distL="0" distR="0">
            <wp:extent cx="3724275" cy="1400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4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7E3"/>
    <w:rsid w:val="000706AD"/>
    <w:rsid w:val="00082A35"/>
    <w:rsid w:val="000940B8"/>
    <w:rsid w:val="000D2EAC"/>
    <w:rsid w:val="000E114E"/>
    <w:rsid w:val="0011056D"/>
    <w:rsid w:val="001157B2"/>
    <w:rsid w:val="00132B94"/>
    <w:rsid w:val="00197E9F"/>
    <w:rsid w:val="00247B43"/>
    <w:rsid w:val="002E6E15"/>
    <w:rsid w:val="003477FD"/>
    <w:rsid w:val="003557E3"/>
    <w:rsid w:val="0039290C"/>
    <w:rsid w:val="00403089"/>
    <w:rsid w:val="0040457D"/>
    <w:rsid w:val="00432E58"/>
    <w:rsid w:val="0044083A"/>
    <w:rsid w:val="00444122"/>
    <w:rsid w:val="004E287E"/>
    <w:rsid w:val="004F55A7"/>
    <w:rsid w:val="005D2B99"/>
    <w:rsid w:val="005D6304"/>
    <w:rsid w:val="005E0451"/>
    <w:rsid w:val="00666BD7"/>
    <w:rsid w:val="007764BA"/>
    <w:rsid w:val="00807F78"/>
    <w:rsid w:val="0082520A"/>
    <w:rsid w:val="00895D2F"/>
    <w:rsid w:val="008A1979"/>
    <w:rsid w:val="008E76FD"/>
    <w:rsid w:val="00911DD0"/>
    <w:rsid w:val="00A45250"/>
    <w:rsid w:val="00A56C5C"/>
    <w:rsid w:val="00AA7258"/>
    <w:rsid w:val="00B37B11"/>
    <w:rsid w:val="00B96218"/>
    <w:rsid w:val="00BB7A13"/>
    <w:rsid w:val="00BC618A"/>
    <w:rsid w:val="00BD5135"/>
    <w:rsid w:val="00C066CC"/>
    <w:rsid w:val="00C743F2"/>
    <w:rsid w:val="00CC11B0"/>
    <w:rsid w:val="00D94F08"/>
    <w:rsid w:val="00E31945"/>
    <w:rsid w:val="00E47A7F"/>
    <w:rsid w:val="00E53F8C"/>
    <w:rsid w:val="00EE766B"/>
    <w:rsid w:val="00F254DB"/>
    <w:rsid w:val="00F268D2"/>
    <w:rsid w:val="00F7190C"/>
    <w:rsid w:val="00FC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06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06A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customStyle="1" w:styleId="11">
    <w:name w:val="Обычный1"/>
    <w:rsid w:val="000706AD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table" w:customStyle="1" w:styleId="TableNormal">
    <w:name w:val="Table Normal"/>
    <w:rsid w:val="000706AD"/>
    <w:pPr>
      <w:spacing w:after="0"/>
    </w:pPr>
    <w:rPr>
      <w:rFonts w:ascii="Arial" w:eastAsia="Arial" w:hAnsi="Arial" w:cs="Arial"/>
      <w:color w:val="00000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0706A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06A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06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06A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customStyle="1" w:styleId="11">
    <w:name w:val="Обычный1"/>
    <w:rsid w:val="000706AD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table" w:customStyle="1" w:styleId="TableNormal">
    <w:name w:val="Table Normal"/>
    <w:rsid w:val="000706AD"/>
    <w:pPr>
      <w:spacing w:after="0"/>
    </w:pPr>
    <w:rPr>
      <w:rFonts w:ascii="Arial" w:eastAsia="Arial" w:hAnsi="Arial" w:cs="Arial"/>
      <w:color w:val="00000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0706A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06A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3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1</cp:revision>
  <dcterms:created xsi:type="dcterms:W3CDTF">2020-11-15T06:46:00Z</dcterms:created>
  <dcterms:modified xsi:type="dcterms:W3CDTF">2020-11-19T15:02:00Z</dcterms:modified>
</cp:coreProperties>
</file>