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4522E" w14:textId="77777777" w:rsidR="001C25D0" w:rsidRDefault="001C25D0" w:rsidP="00DB5354">
      <w:pPr>
        <w:spacing w:line="240" w:lineRule="auto"/>
        <w:contextualSpacing/>
      </w:pPr>
      <w:r>
        <w:t>Logistic Regression - Best Hyperparameters: {'C': 10}, F1 Score: 0.7203038340615803</w:t>
      </w:r>
    </w:p>
    <w:p w14:paraId="3F317EE2" w14:textId="77777777" w:rsidR="001C25D0" w:rsidRDefault="001C25D0" w:rsidP="00DB5354">
      <w:pPr>
        <w:spacing w:line="240" w:lineRule="auto"/>
        <w:contextualSpacing/>
      </w:pPr>
      <w:r>
        <w:t>Nearest Neighbors - Best Hyperparameters: {'n_neighbors': 5}, F1 Score: 0.6527792550526057</w:t>
      </w:r>
    </w:p>
    <w:p w14:paraId="68DD8B93" w14:textId="77777777" w:rsidR="001C25D0" w:rsidRDefault="001C25D0" w:rsidP="00DB5354">
      <w:pPr>
        <w:spacing w:line="240" w:lineRule="auto"/>
        <w:contextualSpacing/>
      </w:pPr>
      <w:r>
        <w:t>Linear SVM - Best Hyperparameters: {'C': 10}, F1 Score: 0.7132409297353616</w:t>
      </w:r>
    </w:p>
    <w:p w14:paraId="164080B0" w14:textId="77777777" w:rsidR="001C25D0" w:rsidRDefault="001C25D0" w:rsidP="00DB5354">
      <w:pPr>
        <w:spacing w:line="240" w:lineRule="auto"/>
        <w:contextualSpacing/>
      </w:pPr>
      <w:r>
        <w:t>RBF SVM - Best Hyperparameters: {'C': 100, 'gamma': 0.01}, F1 Score: 0.7282374035917585</w:t>
      </w:r>
    </w:p>
    <w:p w14:paraId="4395A433" w14:textId="77777777" w:rsidR="001C25D0" w:rsidRDefault="001C25D0" w:rsidP="00DB5354">
      <w:pPr>
        <w:spacing w:line="240" w:lineRule="auto"/>
        <w:contextualSpacing/>
      </w:pPr>
      <w:r>
        <w:t>Decision Tree - Best Hyperparameters: {'max_depth': None}, F1 Score: 0.6147996937646056</w:t>
      </w:r>
    </w:p>
    <w:p w14:paraId="5EC8FE36" w14:textId="77777777" w:rsidR="001C25D0" w:rsidRDefault="001C25D0" w:rsidP="00DB5354">
      <w:pPr>
        <w:spacing w:line="240" w:lineRule="auto"/>
        <w:contextualSpacing/>
      </w:pPr>
      <w:r>
        <w:t>Random Forest - Best Hyperparameters: {'max_depth': None, 'n_estimators': 150}, F1 Score: 0.6801940770880587</w:t>
      </w:r>
    </w:p>
    <w:p w14:paraId="64E25458" w14:textId="5FCD349B" w:rsidR="005A46B6" w:rsidRDefault="001C25D0" w:rsidP="00DB5354">
      <w:pPr>
        <w:spacing w:line="240" w:lineRule="auto"/>
        <w:contextualSpacing/>
      </w:pPr>
      <w:r>
        <w:t>AdaBoost - Best Hyperparameters: {'learning_rate': 1, 'n_estimators': 150}, F1 Score: 0.6132034225231539</w:t>
      </w:r>
    </w:p>
    <w:p w14:paraId="2317E40D" w14:textId="77777777" w:rsidR="00E61FD5" w:rsidRDefault="00E61FD5" w:rsidP="00DB5354">
      <w:pPr>
        <w:spacing w:line="240" w:lineRule="auto"/>
        <w:contextualSpacing/>
      </w:pPr>
    </w:p>
    <w:p w14:paraId="65578DAB" w14:textId="77777777" w:rsidR="00E61FD5" w:rsidRDefault="00E61FD5" w:rsidP="00DB5354">
      <w:pPr>
        <w:spacing w:line="240" w:lineRule="auto"/>
        <w:contextualSpacing/>
      </w:pPr>
      <w:r>
        <w:t>Logistic Regression - Best Hyperparameters: {'C': 10}, F1 Score on Validation Set: 0.7379389562318235</w:t>
      </w:r>
    </w:p>
    <w:p w14:paraId="6AE2B7AE" w14:textId="77777777" w:rsidR="00E61FD5" w:rsidRDefault="00E61FD5" w:rsidP="00DB5354">
      <w:pPr>
        <w:spacing w:line="240" w:lineRule="auto"/>
        <w:contextualSpacing/>
      </w:pPr>
      <w:r>
        <w:t>Nearest Neighbors - Best Hyperparameters: {'n_neighbors': 5}, F1 Score on Validation Set: 0.6480313279572765</w:t>
      </w:r>
    </w:p>
    <w:p w14:paraId="16AD7F48" w14:textId="77777777" w:rsidR="00E61FD5" w:rsidRDefault="00E61FD5" w:rsidP="00DB5354">
      <w:pPr>
        <w:spacing w:line="240" w:lineRule="auto"/>
        <w:contextualSpacing/>
      </w:pPr>
      <w:r>
        <w:t>Linear SVM - Best Hyperparameters: {'C': 10}, F1 Score on Validation Set: 0.7233841236896545</w:t>
      </w:r>
    </w:p>
    <w:p w14:paraId="18F8A462" w14:textId="77777777" w:rsidR="00E61FD5" w:rsidRDefault="00E61FD5" w:rsidP="00DB5354">
      <w:pPr>
        <w:spacing w:line="240" w:lineRule="auto"/>
        <w:contextualSpacing/>
      </w:pPr>
      <w:r>
        <w:t>RBF SVM - Best Hyperparameters: {'C': 10, 'gamma': 0.1}, F1 Score on Validation Set: 0.7429712002723504</w:t>
      </w:r>
    </w:p>
    <w:p w14:paraId="15C6F20F" w14:textId="77777777" w:rsidR="00E61FD5" w:rsidRDefault="00E61FD5" w:rsidP="00DB5354">
      <w:pPr>
        <w:spacing w:line="240" w:lineRule="auto"/>
        <w:contextualSpacing/>
      </w:pPr>
      <w:r>
        <w:t>Decision Tree - Best Hyperparameters: {'max_depth': 30}, F1 Score on Validation Set: 0.6315373533129579</w:t>
      </w:r>
    </w:p>
    <w:p w14:paraId="0C40F49B" w14:textId="77777777" w:rsidR="00E61FD5" w:rsidRDefault="00E61FD5" w:rsidP="00DB5354">
      <w:pPr>
        <w:spacing w:line="240" w:lineRule="auto"/>
        <w:contextualSpacing/>
      </w:pPr>
      <w:r>
        <w:t>Random Forest - Best Hyperparameters: {'max_depth': 30, 'n_estimators': 75}, F1 Score on Validation Set: 0.49090214522306896</w:t>
      </w:r>
    </w:p>
    <w:p w14:paraId="32F498E7" w14:textId="77777777" w:rsidR="00E61FD5" w:rsidRDefault="00E61FD5" w:rsidP="00DB5354">
      <w:pPr>
        <w:spacing w:line="240" w:lineRule="auto"/>
        <w:contextualSpacing/>
      </w:pPr>
      <w:r>
        <w:t>AdaBoost - Best Hyperparameters: {'learning_rate': 1, 'n_estimators': 100}, F1 Score on Validation Set: 0.6172670220784441</w:t>
      </w:r>
    </w:p>
    <w:p w14:paraId="6906E95C" w14:textId="6C9AB167" w:rsidR="00E61FD5" w:rsidRDefault="00E61FD5" w:rsidP="00DB5354">
      <w:pPr>
        <w:spacing w:line="240" w:lineRule="auto"/>
        <w:contextualSpacing/>
      </w:pPr>
      <w:r>
        <w:t>Bernoulli Naive Bayes - Best Hyperparameters: {'alpha': 0.1}, F1 Score on Validation Set: 0.6855556466874683</w:t>
      </w:r>
    </w:p>
    <w:p w14:paraId="54E5A4C5" w14:textId="77777777" w:rsidR="00E61FD5" w:rsidRDefault="00E61FD5" w:rsidP="00DB5354">
      <w:pPr>
        <w:spacing w:line="240" w:lineRule="auto"/>
        <w:contextualSpacing/>
      </w:pPr>
    </w:p>
    <w:p w14:paraId="2537D574" w14:textId="77777777" w:rsidR="006021AE" w:rsidRDefault="006021AE" w:rsidP="00DB5354">
      <w:pPr>
        <w:spacing w:line="240" w:lineRule="auto"/>
        <w:contextualSpacing/>
      </w:pPr>
      <w:r>
        <w:t>Logistic Regression - Best Hyperparameters: {'C': 12}, F1 Score on Validation Set: 0.737824797381176</w:t>
      </w:r>
    </w:p>
    <w:p w14:paraId="6A047CE8" w14:textId="77777777" w:rsidR="006021AE" w:rsidRDefault="006021AE" w:rsidP="00DB5354">
      <w:pPr>
        <w:spacing w:line="240" w:lineRule="auto"/>
        <w:contextualSpacing/>
      </w:pPr>
      <w:r>
        <w:t>Linear SVM - Best Hyperparameters: {'C': 7}, F1 Score on Validation Set: 0.7243871503482533</w:t>
      </w:r>
    </w:p>
    <w:p w14:paraId="77BF57A5" w14:textId="4938D235" w:rsidR="006021AE" w:rsidRDefault="006021AE" w:rsidP="00DB5354">
      <w:pPr>
        <w:spacing w:line="240" w:lineRule="auto"/>
        <w:contextualSpacing/>
      </w:pPr>
      <w:r>
        <w:t>RBF SVM - Best Hyperparameters: {'C': 12, 'gamma': 0.05}, F1 Score on Validation Set: 0.7367826199730427</w:t>
      </w:r>
    </w:p>
    <w:p w14:paraId="330B211F" w14:textId="77777777" w:rsidR="00681DA7" w:rsidRDefault="00681DA7" w:rsidP="00DB5354">
      <w:pPr>
        <w:spacing w:line="240" w:lineRule="auto"/>
        <w:contextualSpacing/>
      </w:pPr>
    </w:p>
    <w:p w14:paraId="187082BB" w14:textId="77777777" w:rsidR="00681DA7" w:rsidRDefault="00681DA7" w:rsidP="00DB5354">
      <w:pPr>
        <w:spacing w:line="240" w:lineRule="auto"/>
        <w:contextualSpacing/>
      </w:pPr>
      <w:r>
        <w:t>Logistic Regression - Best Hyperparameters: {'C': 10}, F1 Score on Validation Set: 0.7030731097972011</w:t>
      </w:r>
    </w:p>
    <w:p w14:paraId="2F53ECBE" w14:textId="77777777" w:rsidR="00681DA7" w:rsidRDefault="00681DA7" w:rsidP="00DB5354">
      <w:pPr>
        <w:spacing w:line="240" w:lineRule="auto"/>
        <w:contextualSpacing/>
      </w:pPr>
      <w:r>
        <w:t>Nearest Neighbors - Best Hyperparameters: {'n_neighbors': 7}, F1 Score on Validation Set: 0.6167766085101652</w:t>
      </w:r>
    </w:p>
    <w:p w14:paraId="41AE0054" w14:textId="77777777" w:rsidR="00681DA7" w:rsidRDefault="00681DA7" w:rsidP="00DB5354">
      <w:pPr>
        <w:spacing w:line="240" w:lineRule="auto"/>
        <w:contextualSpacing/>
      </w:pPr>
      <w:r>
        <w:t>Linear SVM - Best Hyperparameters: {'C': 1}, F1 Score on Validation Set: 0.6967010482633262</w:t>
      </w:r>
    </w:p>
    <w:p w14:paraId="4B4F5F0C" w14:textId="77777777" w:rsidR="00681DA7" w:rsidRDefault="00681DA7" w:rsidP="00DB5354">
      <w:pPr>
        <w:spacing w:line="240" w:lineRule="auto"/>
        <w:contextualSpacing/>
      </w:pPr>
      <w:r>
        <w:t>RBF SVM - Best Hyperparameters: {'C': 10, 'gamma': 0.1}, F1 Score on Validation Set: 0.7051347131372998</w:t>
      </w:r>
    </w:p>
    <w:p w14:paraId="3EFE229B" w14:textId="77777777" w:rsidR="00681DA7" w:rsidRDefault="00681DA7" w:rsidP="00DB5354">
      <w:pPr>
        <w:spacing w:line="240" w:lineRule="auto"/>
        <w:contextualSpacing/>
      </w:pPr>
      <w:r>
        <w:t>Decision Tree - Best Hyperparameters: {'max_depth': 40}, F1 Score on Validation Set: 0.6025502749584165</w:t>
      </w:r>
    </w:p>
    <w:p w14:paraId="36826695" w14:textId="77777777" w:rsidR="00681DA7" w:rsidRDefault="00681DA7" w:rsidP="00DB5354">
      <w:pPr>
        <w:spacing w:line="240" w:lineRule="auto"/>
        <w:contextualSpacing/>
      </w:pPr>
      <w:r>
        <w:t>Random Forest - Best Hyperparameters: {'max_depth': 30, 'n_estimators': 75}, F1 Score on Validation Set: 0.4975734219944583</w:t>
      </w:r>
    </w:p>
    <w:p w14:paraId="70D0609A" w14:textId="43A6268A" w:rsidR="00681DA7" w:rsidRDefault="00681DA7" w:rsidP="00DB5354">
      <w:pPr>
        <w:spacing w:line="240" w:lineRule="auto"/>
        <w:contextualSpacing/>
      </w:pPr>
      <w:r>
        <w:t>AdaBoost - Best Hyperparameters: {'learning_rate': 1, 'n_estimators': 100}, F1 Score on Validation Set: 0.6055817915102081</w:t>
      </w:r>
    </w:p>
    <w:p w14:paraId="019A0E29" w14:textId="77777777" w:rsidR="00681DA7" w:rsidRDefault="00681DA7" w:rsidP="00DB5354">
      <w:pPr>
        <w:spacing w:line="240" w:lineRule="auto"/>
        <w:contextualSpacing/>
      </w:pPr>
      <w:r>
        <w:t>cleaning_email_addresses,</w:t>
      </w:r>
    </w:p>
    <w:p w14:paraId="0E1DE77B" w14:textId="77777777" w:rsidR="00681DA7" w:rsidRDefault="00681DA7" w:rsidP="00DB5354">
      <w:pPr>
        <w:spacing w:line="240" w:lineRule="auto"/>
        <w:contextualSpacing/>
      </w:pPr>
      <w:r>
        <w:t xml:space="preserve">        cleaning_URLs,</w:t>
      </w:r>
    </w:p>
    <w:p w14:paraId="2C461016" w14:textId="77777777" w:rsidR="00681DA7" w:rsidRDefault="00681DA7" w:rsidP="00DB5354">
      <w:pPr>
        <w:spacing w:line="240" w:lineRule="auto"/>
        <w:contextualSpacing/>
      </w:pPr>
      <w:r>
        <w:t xml:space="preserve">        cleaning_punctuations,</w:t>
      </w:r>
    </w:p>
    <w:p w14:paraId="16E3D607" w14:textId="77777777" w:rsidR="00681DA7" w:rsidRDefault="00681DA7" w:rsidP="00DB5354">
      <w:pPr>
        <w:spacing w:line="240" w:lineRule="auto"/>
        <w:contextualSpacing/>
      </w:pPr>
      <w:r>
        <w:t xml:space="preserve">        cleaning_repeating_char,</w:t>
      </w:r>
    </w:p>
    <w:p w14:paraId="3D9684F3" w14:textId="77777777" w:rsidR="00681DA7" w:rsidRDefault="00681DA7" w:rsidP="00DB5354">
      <w:pPr>
        <w:spacing w:line="240" w:lineRule="auto"/>
        <w:contextualSpacing/>
      </w:pPr>
      <w:r>
        <w:t xml:space="preserve">        cleaning_numbers,</w:t>
      </w:r>
    </w:p>
    <w:p w14:paraId="52773B86" w14:textId="77777777" w:rsidR="00681DA7" w:rsidRDefault="00681DA7" w:rsidP="00DB5354">
      <w:pPr>
        <w:spacing w:line="240" w:lineRule="auto"/>
        <w:contextualSpacing/>
      </w:pPr>
      <w:r>
        <w:t xml:space="preserve">        cleaning_stopwords,</w:t>
      </w:r>
    </w:p>
    <w:p w14:paraId="433372B9" w14:textId="77777777" w:rsidR="00681DA7" w:rsidRDefault="00681DA7" w:rsidP="00DB5354">
      <w:pPr>
        <w:spacing w:line="240" w:lineRule="auto"/>
        <w:contextualSpacing/>
      </w:pPr>
      <w:r>
        <w:t xml:space="preserve">        tokenize,</w:t>
      </w:r>
    </w:p>
    <w:p w14:paraId="27C50464" w14:textId="77777777" w:rsidR="00681DA7" w:rsidRDefault="00681DA7" w:rsidP="00DB5354">
      <w:pPr>
        <w:spacing w:line="240" w:lineRule="auto"/>
        <w:contextualSpacing/>
      </w:pPr>
      <w:r>
        <w:t xml:space="preserve">        stem,</w:t>
      </w:r>
    </w:p>
    <w:p w14:paraId="10FD6DDE" w14:textId="4C463A5B" w:rsidR="00681DA7" w:rsidRDefault="00681DA7" w:rsidP="00DB5354">
      <w:pPr>
        <w:spacing w:line="240" w:lineRule="auto"/>
        <w:contextualSpacing/>
      </w:pPr>
      <w:r>
        <w:t xml:space="preserve">        lemmatize,</w:t>
      </w:r>
    </w:p>
    <w:p w14:paraId="068D3D71" w14:textId="77777777" w:rsidR="003133B2" w:rsidRDefault="003133B2" w:rsidP="00DB5354">
      <w:pPr>
        <w:spacing w:line="240" w:lineRule="auto"/>
        <w:contextualSpacing/>
      </w:pPr>
      <w:r>
        <w:t>Logistic Regression - Best Hyperparameters: {'C': 100}, F1 Score on Validation Set: 0.7205234706933995</w:t>
      </w:r>
    </w:p>
    <w:p w14:paraId="737AC0CF" w14:textId="77777777" w:rsidR="003133B2" w:rsidRDefault="003133B2" w:rsidP="00DB5354">
      <w:pPr>
        <w:spacing w:line="240" w:lineRule="auto"/>
        <w:contextualSpacing/>
      </w:pPr>
      <w:r>
        <w:lastRenderedPageBreak/>
        <w:t>Nearest Neighbors - Best Hyperparameters: {'n_neighbors': 5}, F1 Score on Validation Set: 0.6523162359836508</w:t>
      </w:r>
    </w:p>
    <w:p w14:paraId="4743BE35" w14:textId="77777777" w:rsidR="003133B2" w:rsidRDefault="003133B2" w:rsidP="00DB5354">
      <w:pPr>
        <w:spacing w:line="240" w:lineRule="auto"/>
        <w:contextualSpacing/>
      </w:pPr>
      <w:r>
        <w:t>Linear SVM - Best Hyperparameters: {'C': 10}, F1 Score on Validation Set: 0.7096186612654589</w:t>
      </w:r>
    </w:p>
    <w:p w14:paraId="0CE4DE95" w14:textId="77777777" w:rsidR="003133B2" w:rsidRDefault="003133B2" w:rsidP="00DB5354">
      <w:pPr>
        <w:spacing w:line="240" w:lineRule="auto"/>
        <w:contextualSpacing/>
      </w:pPr>
      <w:r>
        <w:t>RBF SVM - Best Hyperparameters: {'C': 10, 'gamma': 0.1}, F1 Score on Validation Set: 0.7267544657504407</w:t>
      </w:r>
    </w:p>
    <w:p w14:paraId="433BC01D" w14:textId="77777777" w:rsidR="003133B2" w:rsidRDefault="003133B2" w:rsidP="00DB5354">
      <w:pPr>
        <w:spacing w:line="240" w:lineRule="auto"/>
        <w:contextualSpacing/>
      </w:pPr>
      <w:r>
        <w:t>Decision Tree - Best Hyperparameters: {'max_depth': 40}, F1 Score on Validation Set: 0.6138696963720349</w:t>
      </w:r>
    </w:p>
    <w:p w14:paraId="6645E509" w14:textId="77777777" w:rsidR="003133B2" w:rsidRDefault="003133B2" w:rsidP="00DB5354">
      <w:pPr>
        <w:spacing w:line="240" w:lineRule="auto"/>
        <w:contextualSpacing/>
      </w:pPr>
      <w:r>
        <w:t>Random Forest - Best Hyperparameters: {'max_depth': 30, 'n_estimators': 100}, F1 Score on Validation Set: 0.4712498722359911</w:t>
      </w:r>
    </w:p>
    <w:p w14:paraId="68A32D3D" w14:textId="22707592" w:rsidR="00681DA7" w:rsidRDefault="003133B2" w:rsidP="00DB5354">
      <w:pPr>
        <w:spacing w:line="240" w:lineRule="auto"/>
        <w:contextualSpacing/>
      </w:pPr>
      <w:r>
        <w:t>AdaBoost - Best Hyperparameters: {'learning_rate': 1, 'n_estimators': 100}, F1 Score on Validation Set: 0.6093266355522642</w:t>
      </w:r>
    </w:p>
    <w:p w14:paraId="7F822AFD" w14:textId="77777777" w:rsidR="003133B2" w:rsidRDefault="003133B2" w:rsidP="00DB5354">
      <w:pPr>
        <w:spacing w:line="240" w:lineRule="auto"/>
        <w:contextualSpacing/>
      </w:pPr>
      <w:r>
        <w:t>cleaning_punctuations,</w:t>
      </w:r>
    </w:p>
    <w:p w14:paraId="3FB83A93" w14:textId="77777777" w:rsidR="003133B2" w:rsidRDefault="003133B2" w:rsidP="00DB5354">
      <w:pPr>
        <w:spacing w:line="240" w:lineRule="auto"/>
        <w:contextualSpacing/>
      </w:pPr>
      <w:r>
        <w:t xml:space="preserve">        cleaning_stopwords,</w:t>
      </w:r>
    </w:p>
    <w:p w14:paraId="19ABED40" w14:textId="77777777" w:rsidR="003133B2" w:rsidRDefault="003133B2" w:rsidP="00DB5354">
      <w:pPr>
        <w:spacing w:line="240" w:lineRule="auto"/>
        <w:contextualSpacing/>
      </w:pPr>
      <w:r>
        <w:t xml:space="preserve">        cleaning_URLs,</w:t>
      </w:r>
    </w:p>
    <w:p w14:paraId="73B96D8A" w14:textId="77777777" w:rsidR="003133B2" w:rsidRDefault="003133B2" w:rsidP="00DB5354">
      <w:pPr>
        <w:spacing w:line="240" w:lineRule="auto"/>
        <w:contextualSpacing/>
      </w:pPr>
      <w:r>
        <w:t xml:space="preserve">        cleaning_email_addresses,</w:t>
      </w:r>
    </w:p>
    <w:p w14:paraId="2BAC374D" w14:textId="77777777" w:rsidR="003133B2" w:rsidRDefault="003133B2" w:rsidP="00DB5354">
      <w:pPr>
        <w:spacing w:line="240" w:lineRule="auto"/>
        <w:contextualSpacing/>
      </w:pPr>
      <w:r>
        <w:t xml:space="preserve">        cleaning_repeating_char,</w:t>
      </w:r>
    </w:p>
    <w:p w14:paraId="08D25BAB" w14:textId="77777777" w:rsidR="003133B2" w:rsidRDefault="003133B2" w:rsidP="00DB5354">
      <w:pPr>
        <w:spacing w:line="240" w:lineRule="auto"/>
        <w:contextualSpacing/>
      </w:pPr>
      <w:r>
        <w:t xml:space="preserve">        cleaning_numbers,</w:t>
      </w:r>
    </w:p>
    <w:p w14:paraId="091368AB" w14:textId="77777777" w:rsidR="003133B2" w:rsidRDefault="003133B2" w:rsidP="00DB5354">
      <w:pPr>
        <w:spacing w:line="240" w:lineRule="auto"/>
        <w:contextualSpacing/>
      </w:pPr>
      <w:r>
        <w:t xml:space="preserve">        tokenize,</w:t>
      </w:r>
    </w:p>
    <w:p w14:paraId="48A32EC7" w14:textId="77777777" w:rsidR="003133B2" w:rsidRDefault="003133B2" w:rsidP="00DB5354">
      <w:pPr>
        <w:spacing w:line="240" w:lineRule="auto"/>
        <w:contextualSpacing/>
      </w:pPr>
      <w:r>
        <w:t xml:space="preserve">        stem,</w:t>
      </w:r>
    </w:p>
    <w:p w14:paraId="74F63361" w14:textId="37466D26" w:rsidR="003133B2" w:rsidRDefault="003133B2" w:rsidP="00DB5354">
      <w:pPr>
        <w:spacing w:line="240" w:lineRule="auto"/>
        <w:contextualSpacing/>
      </w:pPr>
      <w:r>
        <w:t xml:space="preserve">        lemmatize,</w:t>
      </w:r>
    </w:p>
    <w:p w14:paraId="63441082" w14:textId="77777777" w:rsidR="000237FE" w:rsidRDefault="000237FE" w:rsidP="00DB5354">
      <w:pPr>
        <w:spacing w:line="240" w:lineRule="auto"/>
        <w:contextualSpacing/>
      </w:pPr>
      <w:r>
        <w:t>Logistic Regression - Best Hyperparameters: {'C': 10}, F1 Score on Validation Set: 0.723233265974952</w:t>
      </w:r>
    </w:p>
    <w:p w14:paraId="453A2F09" w14:textId="77777777" w:rsidR="000237FE" w:rsidRDefault="000237FE" w:rsidP="00DB5354">
      <w:pPr>
        <w:spacing w:line="240" w:lineRule="auto"/>
        <w:contextualSpacing/>
      </w:pPr>
      <w:r>
        <w:t>Nearest Neighbors - Best Hyperparameters: {'n_neighbors': 5}, F1 Score on Validation Set: 0.6529544040473312</w:t>
      </w:r>
    </w:p>
    <w:p w14:paraId="642B34A6" w14:textId="77777777" w:rsidR="000237FE" w:rsidRDefault="000237FE" w:rsidP="00DB5354">
      <w:pPr>
        <w:spacing w:line="240" w:lineRule="auto"/>
        <w:contextualSpacing/>
      </w:pPr>
      <w:r>
        <w:t>Linear SVM - Best Hyperparameters: {'C': 10}, F1 Score on Validation Set: 0.7098671090962916</w:t>
      </w:r>
    </w:p>
    <w:p w14:paraId="688FAFF9" w14:textId="77777777" w:rsidR="000237FE" w:rsidRDefault="000237FE" w:rsidP="00DB5354">
      <w:pPr>
        <w:spacing w:line="240" w:lineRule="auto"/>
        <w:contextualSpacing/>
      </w:pPr>
      <w:r>
        <w:t>RBF SVM - Best Hyperparameters: {'C': 10, 'gamma': 0.1}, F1 Score on Validation Set: 0.7279855393624551</w:t>
      </w:r>
    </w:p>
    <w:p w14:paraId="6B5EE455" w14:textId="77777777" w:rsidR="000237FE" w:rsidRDefault="000237FE" w:rsidP="00DB5354">
      <w:pPr>
        <w:spacing w:line="240" w:lineRule="auto"/>
        <w:contextualSpacing/>
      </w:pPr>
      <w:r>
        <w:t>Decision Tree - Best Hyperparameters: {'max_depth': 40}, F1 Score on Validation Set: 0.6184921581677356</w:t>
      </w:r>
    </w:p>
    <w:p w14:paraId="326A7AE7" w14:textId="77777777" w:rsidR="000237FE" w:rsidRDefault="000237FE" w:rsidP="00DB5354">
      <w:pPr>
        <w:spacing w:line="240" w:lineRule="auto"/>
        <w:contextualSpacing/>
      </w:pPr>
      <w:r>
        <w:t>Random Forest - Best Hyperparameters: {'max_depth': 30, 'n_estimators': 50}, F1 Score on Validation Set: 0.475084714261948</w:t>
      </w:r>
    </w:p>
    <w:p w14:paraId="6FECF02A" w14:textId="39F9CAA8" w:rsidR="000237FE" w:rsidRDefault="000237FE" w:rsidP="00DB5354">
      <w:pPr>
        <w:spacing w:line="240" w:lineRule="auto"/>
        <w:contextualSpacing/>
      </w:pPr>
      <w:r>
        <w:t>AdaBoost - Best Hyperparameters: {'learning_rate': 1, 'n_estimators': 100}, F1 Score on Validation Set: 0.6078064169773396</w:t>
      </w:r>
    </w:p>
    <w:p w14:paraId="2E08C5F8" w14:textId="77777777" w:rsidR="000237FE" w:rsidRDefault="000237FE" w:rsidP="00DB5354">
      <w:pPr>
        <w:spacing w:line="240" w:lineRule="auto"/>
        <w:contextualSpacing/>
      </w:pPr>
      <w:r>
        <w:t>cleaning_punctuations,</w:t>
      </w:r>
    </w:p>
    <w:p w14:paraId="219F9682" w14:textId="77777777" w:rsidR="000237FE" w:rsidRDefault="000237FE" w:rsidP="00DB5354">
      <w:pPr>
        <w:spacing w:line="240" w:lineRule="auto"/>
        <w:contextualSpacing/>
      </w:pPr>
      <w:r>
        <w:t xml:space="preserve">        cleaning_stopwords,</w:t>
      </w:r>
    </w:p>
    <w:p w14:paraId="025DC3C9" w14:textId="77777777" w:rsidR="000237FE" w:rsidRDefault="000237FE" w:rsidP="00DB5354">
      <w:pPr>
        <w:spacing w:line="240" w:lineRule="auto"/>
        <w:contextualSpacing/>
      </w:pPr>
      <w:r>
        <w:t xml:space="preserve">        cleaning_URLs,</w:t>
      </w:r>
    </w:p>
    <w:p w14:paraId="622C9F3A" w14:textId="77777777" w:rsidR="000237FE" w:rsidRDefault="000237FE" w:rsidP="00DB5354">
      <w:pPr>
        <w:spacing w:line="240" w:lineRule="auto"/>
        <w:contextualSpacing/>
      </w:pPr>
      <w:r>
        <w:t xml:space="preserve">        cleaning_email_addresses,</w:t>
      </w:r>
    </w:p>
    <w:p w14:paraId="64E57087" w14:textId="77777777" w:rsidR="000237FE" w:rsidRDefault="000237FE" w:rsidP="00DB5354">
      <w:pPr>
        <w:spacing w:line="240" w:lineRule="auto"/>
        <w:contextualSpacing/>
      </w:pPr>
      <w:r>
        <w:t xml:space="preserve">        cleaning_repeating_char,</w:t>
      </w:r>
    </w:p>
    <w:p w14:paraId="511AD092" w14:textId="77777777" w:rsidR="000237FE" w:rsidRDefault="000237FE" w:rsidP="00DB5354">
      <w:pPr>
        <w:spacing w:line="240" w:lineRule="auto"/>
        <w:contextualSpacing/>
      </w:pPr>
      <w:r>
        <w:t xml:space="preserve">        cleaning_numbers,</w:t>
      </w:r>
    </w:p>
    <w:p w14:paraId="0CC04F9A" w14:textId="77777777" w:rsidR="000237FE" w:rsidRDefault="000237FE" w:rsidP="00DB5354">
      <w:pPr>
        <w:spacing w:line="240" w:lineRule="auto"/>
        <w:contextualSpacing/>
      </w:pPr>
      <w:r>
        <w:t xml:space="preserve">        tokenize,</w:t>
      </w:r>
    </w:p>
    <w:p w14:paraId="48BA8343" w14:textId="77777777" w:rsidR="000237FE" w:rsidRDefault="000237FE" w:rsidP="00DB5354">
      <w:pPr>
        <w:spacing w:line="240" w:lineRule="auto"/>
        <w:contextualSpacing/>
      </w:pPr>
      <w:r>
        <w:t xml:space="preserve">        stem,</w:t>
      </w:r>
    </w:p>
    <w:p w14:paraId="41F326E2" w14:textId="364A83A6" w:rsidR="000237FE" w:rsidRDefault="000237FE" w:rsidP="00DB5354">
      <w:pPr>
        <w:spacing w:line="240" w:lineRule="auto"/>
        <w:contextualSpacing/>
      </w:pPr>
      <w:r>
        <w:t xml:space="preserve">        lemmatize,</w:t>
      </w:r>
    </w:p>
    <w:p w14:paraId="6DA6F7A2" w14:textId="367CBCA2" w:rsidR="000237FE" w:rsidRDefault="000237FE" w:rsidP="00DB5354">
      <w:pPr>
        <w:spacing w:line="240" w:lineRule="auto"/>
        <w:contextualSpacing/>
      </w:pPr>
      <w:r w:rsidRPr="000237FE">
        <w:t>Logistic Regression - Best Hyperparameters: {'C': 10}, F1 Score on Validation Set: 0.7227284168651961</w:t>
      </w:r>
    </w:p>
    <w:p w14:paraId="4047F430" w14:textId="77777777" w:rsidR="00247682" w:rsidRDefault="00247682" w:rsidP="00DB5354">
      <w:pPr>
        <w:spacing w:line="240" w:lineRule="auto"/>
        <w:contextualSpacing/>
      </w:pPr>
      <w:r>
        <w:t xml:space="preserve">        cleaning_punctuations,</w:t>
      </w:r>
    </w:p>
    <w:p w14:paraId="236FB9FE" w14:textId="77777777" w:rsidR="00247682" w:rsidRDefault="00247682" w:rsidP="00DB5354">
      <w:pPr>
        <w:spacing w:line="240" w:lineRule="auto"/>
        <w:contextualSpacing/>
      </w:pPr>
      <w:r>
        <w:t xml:space="preserve">        cleaning_stopwords,</w:t>
      </w:r>
    </w:p>
    <w:p w14:paraId="103F15F9" w14:textId="77777777" w:rsidR="00247682" w:rsidRDefault="00247682" w:rsidP="00DB5354">
      <w:pPr>
        <w:spacing w:line="240" w:lineRule="auto"/>
        <w:contextualSpacing/>
      </w:pPr>
      <w:r>
        <w:t>#         cleaning_URLs,</w:t>
      </w:r>
    </w:p>
    <w:p w14:paraId="5F3ABCFC" w14:textId="77777777" w:rsidR="00247682" w:rsidRDefault="00247682" w:rsidP="00DB5354">
      <w:pPr>
        <w:spacing w:line="240" w:lineRule="auto"/>
        <w:contextualSpacing/>
      </w:pPr>
      <w:r>
        <w:t>#         cleaning_email_addresses,</w:t>
      </w:r>
    </w:p>
    <w:p w14:paraId="6B70ECFB" w14:textId="77777777" w:rsidR="00247682" w:rsidRDefault="00247682" w:rsidP="00DB5354">
      <w:pPr>
        <w:spacing w:line="240" w:lineRule="auto"/>
        <w:contextualSpacing/>
      </w:pPr>
      <w:r>
        <w:t>#        cleaning_repeating_char,</w:t>
      </w:r>
    </w:p>
    <w:p w14:paraId="6640466D" w14:textId="77777777" w:rsidR="00247682" w:rsidRDefault="00247682" w:rsidP="00DB5354">
      <w:pPr>
        <w:spacing w:line="240" w:lineRule="auto"/>
        <w:contextualSpacing/>
      </w:pPr>
      <w:r>
        <w:t>#        cleaning_numbers,</w:t>
      </w:r>
    </w:p>
    <w:p w14:paraId="4ADABD81" w14:textId="77777777" w:rsidR="00247682" w:rsidRDefault="00247682" w:rsidP="00DB5354">
      <w:pPr>
        <w:spacing w:line="240" w:lineRule="auto"/>
        <w:contextualSpacing/>
      </w:pPr>
      <w:r>
        <w:lastRenderedPageBreak/>
        <w:t xml:space="preserve">        tokenize,</w:t>
      </w:r>
    </w:p>
    <w:p w14:paraId="44A4EC02" w14:textId="77777777" w:rsidR="00247682" w:rsidRDefault="00247682" w:rsidP="00DB5354">
      <w:pPr>
        <w:spacing w:line="240" w:lineRule="auto"/>
        <w:contextualSpacing/>
      </w:pPr>
      <w:r>
        <w:t xml:space="preserve">        stem,</w:t>
      </w:r>
    </w:p>
    <w:p w14:paraId="588C7511" w14:textId="05FEE305" w:rsidR="00247682" w:rsidRDefault="00247682" w:rsidP="00DB5354">
      <w:pPr>
        <w:spacing w:line="240" w:lineRule="auto"/>
        <w:contextualSpacing/>
      </w:pPr>
      <w:r>
        <w:t xml:space="preserve">        lemmatize,</w:t>
      </w:r>
    </w:p>
    <w:p w14:paraId="2D0EF911" w14:textId="51FCFE78" w:rsidR="00247682" w:rsidRDefault="00247682" w:rsidP="00DB5354">
      <w:pPr>
        <w:spacing w:line="240" w:lineRule="auto"/>
        <w:contextualSpacing/>
      </w:pPr>
      <w:r w:rsidRPr="00247682">
        <w:t>Logistic Regression - Best Hyperparameters: {'C': 100}, F1 Score on Validation Set: 0.7173099080091644</w:t>
      </w:r>
    </w:p>
    <w:p w14:paraId="22635E0A" w14:textId="77777777" w:rsidR="004E30ED" w:rsidRDefault="004E30ED" w:rsidP="00DB5354">
      <w:pPr>
        <w:spacing w:line="240" w:lineRule="auto"/>
        <w:contextualSpacing/>
      </w:pPr>
      <w:r>
        <w:t xml:space="preserve">        cleaning_punctuations,</w:t>
      </w:r>
    </w:p>
    <w:p w14:paraId="591B74AE" w14:textId="77777777" w:rsidR="004E30ED" w:rsidRDefault="004E30ED" w:rsidP="00DB5354">
      <w:pPr>
        <w:spacing w:line="240" w:lineRule="auto"/>
        <w:contextualSpacing/>
      </w:pPr>
      <w:r>
        <w:t>#        cleaning_stopwords,</w:t>
      </w:r>
    </w:p>
    <w:p w14:paraId="0D582941" w14:textId="77777777" w:rsidR="004E30ED" w:rsidRDefault="004E30ED" w:rsidP="00DB5354">
      <w:pPr>
        <w:spacing w:line="240" w:lineRule="auto"/>
        <w:contextualSpacing/>
      </w:pPr>
      <w:r>
        <w:t xml:space="preserve">        cleaning_URLs,</w:t>
      </w:r>
    </w:p>
    <w:p w14:paraId="0A3367A0" w14:textId="77777777" w:rsidR="004E30ED" w:rsidRDefault="004E30ED" w:rsidP="00DB5354">
      <w:pPr>
        <w:spacing w:line="240" w:lineRule="auto"/>
        <w:contextualSpacing/>
      </w:pPr>
      <w:r>
        <w:t xml:space="preserve">        cleaning_email_addresses,</w:t>
      </w:r>
    </w:p>
    <w:p w14:paraId="711B23C3" w14:textId="77777777" w:rsidR="004E30ED" w:rsidRDefault="004E30ED" w:rsidP="00DB5354">
      <w:pPr>
        <w:spacing w:line="240" w:lineRule="auto"/>
        <w:contextualSpacing/>
      </w:pPr>
      <w:r>
        <w:t xml:space="preserve">        cleaning_repeating_char,</w:t>
      </w:r>
    </w:p>
    <w:p w14:paraId="3937EA59" w14:textId="77777777" w:rsidR="004E30ED" w:rsidRDefault="004E30ED" w:rsidP="00DB5354">
      <w:pPr>
        <w:spacing w:line="240" w:lineRule="auto"/>
        <w:contextualSpacing/>
      </w:pPr>
      <w:r>
        <w:t xml:space="preserve">        cleaning_numbers,</w:t>
      </w:r>
    </w:p>
    <w:p w14:paraId="31263193" w14:textId="77777777" w:rsidR="004E30ED" w:rsidRDefault="004E30ED" w:rsidP="00DB5354">
      <w:pPr>
        <w:spacing w:line="240" w:lineRule="auto"/>
        <w:contextualSpacing/>
      </w:pPr>
      <w:r>
        <w:t xml:space="preserve">        tokenize,</w:t>
      </w:r>
    </w:p>
    <w:p w14:paraId="214894B1" w14:textId="77777777" w:rsidR="004E30ED" w:rsidRDefault="004E30ED" w:rsidP="00DB5354">
      <w:pPr>
        <w:spacing w:line="240" w:lineRule="auto"/>
        <w:contextualSpacing/>
      </w:pPr>
      <w:r>
        <w:t xml:space="preserve">        stem,</w:t>
      </w:r>
    </w:p>
    <w:p w14:paraId="787D1E4B" w14:textId="77777777" w:rsidR="004E30ED" w:rsidRDefault="004E30ED" w:rsidP="00DB5354">
      <w:pPr>
        <w:spacing w:line="240" w:lineRule="auto"/>
        <w:contextualSpacing/>
      </w:pPr>
      <w:r>
        <w:t xml:space="preserve">        lemmatize,</w:t>
      </w:r>
    </w:p>
    <w:p w14:paraId="10B031E0" w14:textId="730014D6" w:rsidR="004E30ED" w:rsidRDefault="004E30ED" w:rsidP="00DB5354">
      <w:pPr>
        <w:spacing w:line="240" w:lineRule="auto"/>
        <w:contextualSpacing/>
      </w:pPr>
      <w:r>
        <w:t xml:space="preserve">    ]</w:t>
      </w:r>
    </w:p>
    <w:p w14:paraId="158C55E6" w14:textId="72E10540" w:rsidR="004E30ED" w:rsidRDefault="004E30ED" w:rsidP="00DB5354">
      <w:pPr>
        <w:spacing w:line="240" w:lineRule="auto"/>
        <w:contextualSpacing/>
      </w:pPr>
      <w:r w:rsidRPr="004E30ED">
        <w:t>Logistic Regression - Best Hyperparameters: {'C': 10}, F1 Score on Validation Set: 0.7289717143510865</w:t>
      </w:r>
    </w:p>
    <w:p w14:paraId="2CDC5DDC" w14:textId="18AA84BF" w:rsidR="00C11A71" w:rsidRDefault="00C11A71" w:rsidP="00DB5354">
      <w:pPr>
        <w:spacing w:line="240" w:lineRule="auto"/>
        <w:contextualSpacing/>
      </w:pPr>
      <w:r w:rsidRPr="00C11A71">
        <w:t>RBF SVM - Best Hyperparameters: {'C': 100, 'gamma': 0.01}, F1 Score on Validation Set: 0.7274546132864308</w:t>
      </w:r>
    </w:p>
    <w:p w14:paraId="5AA3A795" w14:textId="77777777" w:rsidR="00C11A71" w:rsidRDefault="00C11A71" w:rsidP="00DB5354">
      <w:pPr>
        <w:spacing w:line="240" w:lineRule="auto"/>
        <w:contextualSpacing/>
      </w:pPr>
    </w:p>
    <w:p w14:paraId="403EAAD0" w14:textId="77777777" w:rsidR="00C11A71" w:rsidRDefault="00C11A71" w:rsidP="00DB5354">
      <w:pPr>
        <w:spacing w:line="240" w:lineRule="auto"/>
        <w:contextualSpacing/>
      </w:pPr>
      <w:r>
        <w:t>cleaning_punctuations,</w:t>
      </w:r>
    </w:p>
    <w:p w14:paraId="3F2BB4AB" w14:textId="77777777" w:rsidR="00C11A71" w:rsidRDefault="00C11A71" w:rsidP="00DB5354">
      <w:pPr>
        <w:spacing w:line="240" w:lineRule="auto"/>
        <w:contextualSpacing/>
      </w:pPr>
      <w:r>
        <w:t xml:space="preserve">        cleaning_numbers,</w:t>
      </w:r>
    </w:p>
    <w:p w14:paraId="0ABEEC6D" w14:textId="77777777" w:rsidR="00C11A71" w:rsidRDefault="00C11A71" w:rsidP="00DB5354">
      <w:pPr>
        <w:spacing w:line="240" w:lineRule="auto"/>
        <w:contextualSpacing/>
      </w:pPr>
      <w:r>
        <w:t xml:space="preserve">        cleaning_URLs,</w:t>
      </w:r>
    </w:p>
    <w:p w14:paraId="5980BF14" w14:textId="77777777" w:rsidR="00C11A71" w:rsidRDefault="00C11A71" w:rsidP="00DB5354">
      <w:pPr>
        <w:spacing w:line="240" w:lineRule="auto"/>
        <w:contextualSpacing/>
      </w:pPr>
      <w:r>
        <w:t xml:space="preserve">        cleaning_email_addresses,</w:t>
      </w:r>
    </w:p>
    <w:p w14:paraId="3B2F45EC" w14:textId="77777777" w:rsidR="00C11A71" w:rsidRDefault="00C11A71" w:rsidP="00DB5354">
      <w:pPr>
        <w:spacing w:line="240" w:lineRule="auto"/>
        <w:contextualSpacing/>
      </w:pPr>
      <w:r>
        <w:t xml:space="preserve">        cleaning_repeating_char,</w:t>
      </w:r>
    </w:p>
    <w:p w14:paraId="1F9A388B" w14:textId="77777777" w:rsidR="00C11A71" w:rsidRDefault="00C11A71" w:rsidP="00DB5354">
      <w:pPr>
        <w:spacing w:line="240" w:lineRule="auto"/>
        <w:contextualSpacing/>
      </w:pPr>
      <w:r>
        <w:t xml:space="preserve">        cleaning_stopwords,</w:t>
      </w:r>
    </w:p>
    <w:p w14:paraId="7A77DCBF" w14:textId="77777777" w:rsidR="00C11A71" w:rsidRDefault="00C11A71" w:rsidP="00DB5354">
      <w:pPr>
        <w:spacing w:line="240" w:lineRule="auto"/>
        <w:contextualSpacing/>
      </w:pPr>
      <w:r>
        <w:t xml:space="preserve">        tokenize,</w:t>
      </w:r>
    </w:p>
    <w:p w14:paraId="635C8AB0" w14:textId="77777777" w:rsidR="00C11A71" w:rsidRDefault="00C11A71" w:rsidP="00DB5354">
      <w:pPr>
        <w:spacing w:line="240" w:lineRule="auto"/>
        <w:contextualSpacing/>
      </w:pPr>
      <w:r>
        <w:t xml:space="preserve">        stem,</w:t>
      </w:r>
    </w:p>
    <w:p w14:paraId="47C378FF" w14:textId="70417327" w:rsidR="00C11A71" w:rsidRDefault="00C11A71" w:rsidP="00DB5354">
      <w:pPr>
        <w:spacing w:line="240" w:lineRule="auto"/>
        <w:contextualSpacing/>
      </w:pPr>
      <w:r>
        <w:t xml:space="preserve">        lemmatize,</w:t>
      </w:r>
    </w:p>
    <w:p w14:paraId="7C319527" w14:textId="29DF5145" w:rsidR="00C11A71" w:rsidRDefault="00C11A71" w:rsidP="00DB5354">
      <w:pPr>
        <w:spacing w:line="240" w:lineRule="auto"/>
        <w:contextualSpacing/>
      </w:pPr>
      <w:r w:rsidRPr="00C11A71">
        <w:t>Logistic Regression - Best Hyperparameters: {'C': 100}, F1 Score on Validation Set: 0.7199323252996099</w:t>
      </w:r>
    </w:p>
    <w:p w14:paraId="2E9FDB10" w14:textId="28DF9AFE" w:rsidR="006830F0" w:rsidRDefault="006830F0" w:rsidP="00DB5354">
      <w:pPr>
        <w:spacing w:line="240" w:lineRule="auto"/>
        <w:contextualSpacing/>
      </w:pPr>
      <w:r w:rsidRPr="006830F0">
        <w:t>Logistic Regression - Best Hyperparameters: {'C': 10}, F1 Score on Validation Set: 0.7274382794796278</w:t>
      </w:r>
    </w:p>
    <w:p w14:paraId="1062C855" w14:textId="15641DC8" w:rsidR="00BD70FB" w:rsidRDefault="00BD70FB" w:rsidP="00DB5354">
      <w:pPr>
        <w:spacing w:line="240" w:lineRule="auto"/>
        <w:contextualSpacing/>
      </w:pPr>
      <w:r w:rsidRPr="00BD70FB">
        <w:t>Logistic Regression - Best Hyperparameters: {'C': 100}, F1 Score on Validation Set: 0.7309601838669122</w:t>
      </w:r>
    </w:p>
    <w:p w14:paraId="287CDB3F" w14:textId="7B750010" w:rsidR="00BD70FB" w:rsidRDefault="00BD70FB" w:rsidP="00DB5354">
      <w:pPr>
        <w:spacing w:line="240" w:lineRule="auto"/>
        <w:contextualSpacing/>
      </w:pPr>
      <w:r>
        <w:t>TFID</w:t>
      </w:r>
    </w:p>
    <w:p w14:paraId="09756FE4" w14:textId="5E77636B" w:rsidR="00BD70FB" w:rsidRDefault="00BD70FB" w:rsidP="00DB5354">
      <w:pPr>
        <w:spacing w:line="240" w:lineRule="auto"/>
        <w:contextualSpacing/>
      </w:pPr>
      <w:r w:rsidRPr="00BD70FB">
        <w:t>Logistic Regression - Best Hyperparameters: {'C': 1}, F1 Score on Validation Set: 0.7281042570519671</w:t>
      </w:r>
    </w:p>
    <w:p w14:paraId="6DDA4C32" w14:textId="61C4A307" w:rsidR="00BD70FB" w:rsidRDefault="00BD70FB" w:rsidP="00DB5354">
      <w:pPr>
        <w:spacing w:line="240" w:lineRule="auto"/>
        <w:contextualSpacing/>
      </w:pPr>
      <w:r>
        <w:t>Count</w:t>
      </w:r>
    </w:p>
    <w:p w14:paraId="72832857" w14:textId="77777777" w:rsidR="006D2360" w:rsidRDefault="006D2360" w:rsidP="00DB5354">
      <w:pPr>
        <w:spacing w:line="240" w:lineRule="auto"/>
        <w:contextualSpacing/>
      </w:pPr>
      <w:r>
        <w:t>Logistic Regression - Best Hyperparameters: {'C': 100}, F1 Score on Validation Set: 0.7309601838669122</w:t>
      </w:r>
    </w:p>
    <w:p w14:paraId="2CAF9495" w14:textId="77777777" w:rsidR="006D2360" w:rsidRDefault="006D2360" w:rsidP="00DB5354">
      <w:pPr>
        <w:spacing w:line="240" w:lineRule="auto"/>
        <w:contextualSpacing/>
      </w:pPr>
      <w:r>
        <w:t>Nearest Neighbors - Best Hyperparameters: {'n_neighbors': 5}, F1 Score on Validation Set: 0.656062031191163</w:t>
      </w:r>
    </w:p>
    <w:p w14:paraId="66E3DF15" w14:textId="77777777" w:rsidR="006D2360" w:rsidRDefault="006D2360" w:rsidP="00DB5354">
      <w:pPr>
        <w:spacing w:line="240" w:lineRule="auto"/>
        <w:contextualSpacing/>
      </w:pPr>
      <w:r>
        <w:t>Linear SVM - Best Hyperparameters: {'C': 10}, F1 Score on Validation Set: 0.7204148492613949</w:t>
      </w:r>
    </w:p>
    <w:p w14:paraId="4EF2295B" w14:textId="77777777" w:rsidR="006D2360" w:rsidRDefault="006D2360" w:rsidP="00DB5354">
      <w:pPr>
        <w:spacing w:line="240" w:lineRule="auto"/>
        <w:contextualSpacing/>
      </w:pPr>
      <w:r>
        <w:t>RBF SVM - Best Hyperparameters: {'C': 10, 'gamma': 0.1}, F1 Score on Validation Set: 0.7297385119328678</w:t>
      </w:r>
    </w:p>
    <w:p w14:paraId="3B296425" w14:textId="77777777" w:rsidR="006D2360" w:rsidRDefault="006D2360" w:rsidP="00DB5354">
      <w:pPr>
        <w:spacing w:line="240" w:lineRule="auto"/>
        <w:contextualSpacing/>
      </w:pPr>
      <w:r>
        <w:t>Decision Tree - Best Hyperparameters: {'max_depth': 10}, F1 Score on Validation Set: 0.5290596784405219</w:t>
      </w:r>
    </w:p>
    <w:p w14:paraId="3DF3C259" w14:textId="77777777" w:rsidR="006D2360" w:rsidRDefault="006D2360" w:rsidP="00DB5354">
      <w:pPr>
        <w:spacing w:line="240" w:lineRule="auto"/>
        <w:contextualSpacing/>
      </w:pPr>
      <w:r>
        <w:t>Random Forest - Best Hyperparameters: {'max_depth': 10, 'n_estimators': 75}, F1 Score on Validation Set: 0.3972787758279014</w:t>
      </w:r>
    </w:p>
    <w:p w14:paraId="40B3E61A" w14:textId="4B73A12E" w:rsidR="006D2360" w:rsidRDefault="006D2360" w:rsidP="00DB5354">
      <w:pPr>
        <w:spacing w:line="240" w:lineRule="auto"/>
        <w:contextualSpacing/>
      </w:pPr>
      <w:r>
        <w:lastRenderedPageBreak/>
        <w:t>AdaBoost - Best Hyperparameters: {'learning_rate': 1, 'n_estimators': 100}, F1 Score on Validation Set: 0.5975591140912313</w:t>
      </w:r>
    </w:p>
    <w:p w14:paraId="1A1A028B" w14:textId="4B8733E1" w:rsidR="006D2360" w:rsidRDefault="006D2360" w:rsidP="00DB5354">
      <w:pPr>
        <w:spacing w:line="240" w:lineRule="auto"/>
        <w:contextualSpacing/>
      </w:pPr>
      <w:r>
        <w:t>TFID</w:t>
      </w:r>
    </w:p>
    <w:p w14:paraId="12678F7C" w14:textId="77777777" w:rsidR="006D2360" w:rsidRDefault="006D2360" w:rsidP="00DB5354">
      <w:pPr>
        <w:spacing w:line="240" w:lineRule="auto"/>
        <w:contextualSpacing/>
      </w:pPr>
      <w:r>
        <w:t># Define classifiers with their respective hyperparameter grids</w:t>
      </w:r>
    </w:p>
    <w:p w14:paraId="29F848DD" w14:textId="77777777" w:rsidR="006D2360" w:rsidRDefault="006D2360" w:rsidP="00DB5354">
      <w:pPr>
        <w:spacing w:line="240" w:lineRule="auto"/>
        <w:contextualSpacing/>
      </w:pPr>
      <w:r>
        <w:t>classifiers = {</w:t>
      </w:r>
    </w:p>
    <w:p w14:paraId="350FFE55" w14:textId="77777777" w:rsidR="006D2360" w:rsidRDefault="006D2360" w:rsidP="00DB5354">
      <w:pPr>
        <w:spacing w:line="240" w:lineRule="auto"/>
        <w:contextualSpacing/>
      </w:pPr>
      <w:r>
        <w:t xml:space="preserve">     'Logistic Regression': (LogisticRegression(max_iter=1000), {'C': [7, 10, 20]}),</w:t>
      </w:r>
    </w:p>
    <w:p w14:paraId="419CD79F" w14:textId="77777777" w:rsidR="006D2360" w:rsidRDefault="006D2360" w:rsidP="00DB5354">
      <w:pPr>
        <w:spacing w:line="240" w:lineRule="auto"/>
        <w:contextualSpacing/>
      </w:pPr>
      <w:r>
        <w:t>#     'Nearest Neighbors': (KNeighborsClassifier(), {'n_neighbors': [3, 5, 7]}),</w:t>
      </w:r>
    </w:p>
    <w:p w14:paraId="3908D94F" w14:textId="77777777" w:rsidR="006D2360" w:rsidRDefault="006D2360" w:rsidP="00DB5354">
      <w:pPr>
        <w:spacing w:line="240" w:lineRule="auto"/>
        <w:contextualSpacing/>
      </w:pPr>
      <w:r>
        <w:t>#     'Linear SVM': (SVC(kernel='linear'), {'C': [ 1, 10, 100]}),</w:t>
      </w:r>
    </w:p>
    <w:p w14:paraId="238590C8" w14:textId="77777777" w:rsidR="006D2360" w:rsidRDefault="006D2360" w:rsidP="00DB5354">
      <w:pPr>
        <w:spacing w:line="240" w:lineRule="auto"/>
        <w:contextualSpacing/>
      </w:pPr>
      <w:r>
        <w:t xml:space="preserve">     'RBF SVM': (SVC(kernel='rbf'), {'C': [7, 10, 20], 'gamma': [ 0.1, 0.5, 10]}),</w:t>
      </w:r>
    </w:p>
    <w:p w14:paraId="560FFD68" w14:textId="77777777" w:rsidR="006D2360" w:rsidRDefault="006D2360" w:rsidP="00DB5354">
      <w:pPr>
        <w:spacing w:line="240" w:lineRule="auto"/>
        <w:contextualSpacing/>
      </w:pPr>
      <w:r>
        <w:t>#     'Decision Tree': (DecisionTreeClassifier(), {'max_depth': [2, 5, 10]}),</w:t>
      </w:r>
    </w:p>
    <w:p w14:paraId="3E7953D3" w14:textId="77777777" w:rsidR="006D2360" w:rsidRDefault="006D2360" w:rsidP="00DB5354">
      <w:pPr>
        <w:spacing w:line="240" w:lineRule="auto"/>
        <w:contextualSpacing/>
      </w:pPr>
      <w:r>
        <w:t>#     'Random Forest': (RandomForestClassifier(), {'n_estimators': [50, 75, 100], 'max_depth': [2, 5, 10]}),</w:t>
      </w:r>
    </w:p>
    <w:p w14:paraId="4F91A5B6" w14:textId="77777777" w:rsidR="006D2360" w:rsidRDefault="006D2360" w:rsidP="00DB5354">
      <w:pPr>
        <w:spacing w:line="240" w:lineRule="auto"/>
        <w:contextualSpacing/>
      </w:pPr>
      <w:r>
        <w:t>#     'AdaBoost': (AdaBoostClassifier(), {'n_estimators': [50, 75, 100], 'learning_rate': [ 0.01, 0.1, 1]})</w:t>
      </w:r>
    </w:p>
    <w:p w14:paraId="0E6A8290" w14:textId="218F0BB7" w:rsidR="006D2360" w:rsidRDefault="006D2360" w:rsidP="00DB5354">
      <w:pPr>
        <w:spacing w:line="240" w:lineRule="auto"/>
        <w:contextualSpacing/>
      </w:pPr>
      <w:r>
        <w:t>}</w:t>
      </w:r>
    </w:p>
    <w:p w14:paraId="6B9E2823" w14:textId="77777777" w:rsidR="002F721D" w:rsidRDefault="002F721D" w:rsidP="00DB5354">
      <w:pPr>
        <w:spacing w:line="240" w:lineRule="auto"/>
        <w:contextualSpacing/>
      </w:pPr>
      <w:r>
        <w:t>Logistic Regression - Best Hyperparameters: {'C': 7}, F1 Score on Validation Set: 0.7263455004828918</w:t>
      </w:r>
    </w:p>
    <w:p w14:paraId="227E9512" w14:textId="2D76B4A3" w:rsidR="002F721D" w:rsidRDefault="002F721D" w:rsidP="00DB5354">
      <w:pPr>
        <w:spacing w:line="240" w:lineRule="auto"/>
        <w:contextualSpacing/>
      </w:pPr>
      <w:r>
        <w:t>RBF SVM - Best Hyperparameters: {'C': 10, 'gamma': 0.1}, F1 Score on Validation Set: 0.7308295714856845</w:t>
      </w:r>
    </w:p>
    <w:p w14:paraId="1E2D2CF0" w14:textId="209EE947" w:rsidR="002F721D" w:rsidRDefault="002F721D" w:rsidP="00DB5354">
      <w:pPr>
        <w:spacing w:line="240" w:lineRule="auto"/>
        <w:contextualSpacing/>
      </w:pPr>
      <w:r>
        <w:t>Tfid</w:t>
      </w:r>
    </w:p>
    <w:p w14:paraId="3C6C761E" w14:textId="77777777" w:rsidR="00785792" w:rsidRDefault="00785792" w:rsidP="00DB5354">
      <w:pPr>
        <w:spacing w:line="240" w:lineRule="auto"/>
        <w:contextualSpacing/>
      </w:pPr>
      <w:r>
        <w:t>Logistic Regression - Best Hyperparameters: {'C': 10}, F1 Score on Validation Set: 0.7300866965669076</w:t>
      </w:r>
    </w:p>
    <w:p w14:paraId="196573F9" w14:textId="27FC4354" w:rsidR="00785792" w:rsidRDefault="00785792" w:rsidP="00DB5354">
      <w:pPr>
        <w:spacing w:line="240" w:lineRule="auto"/>
        <w:contextualSpacing/>
      </w:pPr>
      <w:r>
        <w:t>RBF SVM - Best Hyperparameters: {'C': 7, 'gamma': 0.1}, F1 Score on Validation Set: 0.7301427331201588</w:t>
      </w:r>
    </w:p>
    <w:p w14:paraId="6CCBCC78" w14:textId="77777777" w:rsidR="002F721D" w:rsidRDefault="002F721D" w:rsidP="00DB5354">
      <w:pPr>
        <w:spacing w:line="240" w:lineRule="auto"/>
        <w:contextualSpacing/>
      </w:pPr>
    </w:p>
    <w:p w14:paraId="31CD61D0" w14:textId="77777777" w:rsidR="00601DFC" w:rsidRDefault="00601DFC" w:rsidP="00DB5354">
      <w:pPr>
        <w:spacing w:line="240" w:lineRule="auto"/>
        <w:contextualSpacing/>
      </w:pPr>
      <w:r>
        <w:t>Logistic Regression - Best Hyperparameters: {'C': 10}, F1 Score on Validation Set: 0.7300866965669076</w:t>
      </w:r>
    </w:p>
    <w:p w14:paraId="2F2E342B" w14:textId="77777777" w:rsidR="00601DFC" w:rsidRDefault="00601DFC" w:rsidP="00DB5354">
      <w:pPr>
        <w:spacing w:line="240" w:lineRule="auto"/>
        <w:contextualSpacing/>
      </w:pPr>
      <w:r>
        <w:t>Nearest Neighbors - Best Hyperparameters: {'n_neighbors': 3}, F1 Score on Validation Set: 0.53891114747259</w:t>
      </w:r>
    </w:p>
    <w:p w14:paraId="1A9413AA" w14:textId="77777777" w:rsidR="00601DFC" w:rsidRDefault="00601DFC" w:rsidP="00DB5354">
      <w:pPr>
        <w:spacing w:line="240" w:lineRule="auto"/>
        <w:contextualSpacing/>
      </w:pPr>
      <w:r>
        <w:t>Linear SVM - Best Hyperparameters: {'C': 1}, F1 Score on Validation Set: 0.7112369284331748</w:t>
      </w:r>
    </w:p>
    <w:p w14:paraId="3DC32385" w14:textId="77777777" w:rsidR="00601DFC" w:rsidRDefault="00601DFC" w:rsidP="00DB5354">
      <w:pPr>
        <w:spacing w:line="240" w:lineRule="auto"/>
        <w:contextualSpacing/>
      </w:pPr>
      <w:r>
        <w:t>RBF SVM - Best Hyperparameters: {'C': 7, 'gamma': 0.1}, F1 Score on Validation Set: 0.7301427331201588</w:t>
      </w:r>
    </w:p>
    <w:p w14:paraId="02367917" w14:textId="77777777" w:rsidR="00601DFC" w:rsidRDefault="00601DFC" w:rsidP="00DB5354">
      <w:pPr>
        <w:spacing w:line="240" w:lineRule="auto"/>
        <w:contextualSpacing/>
      </w:pPr>
      <w:r>
        <w:t>Decision Tree - Best Hyperparameters: {'max_depth': 10}, F1 Score on Validation Set: 0.5430376493448044</w:t>
      </w:r>
    </w:p>
    <w:p w14:paraId="7ED01DAD" w14:textId="77777777" w:rsidR="00601DFC" w:rsidRDefault="00601DFC" w:rsidP="00DB5354">
      <w:pPr>
        <w:spacing w:line="240" w:lineRule="auto"/>
        <w:contextualSpacing/>
      </w:pPr>
      <w:r>
        <w:t>Random Forest - Best Hyperparameters: {'max_depth': 10, 'n_estimators': 75}, F1 Score on Validation Set: 0.3972787758279014</w:t>
      </w:r>
    </w:p>
    <w:p w14:paraId="110F6A24" w14:textId="77777777" w:rsidR="00601DFC" w:rsidRDefault="00601DFC" w:rsidP="00DB5354">
      <w:pPr>
        <w:spacing w:line="240" w:lineRule="auto"/>
        <w:contextualSpacing/>
      </w:pPr>
      <w:r>
        <w:t>AdaBoost - Best Hyperparameters: {'learning_rate': 1, 'n_estimators': 100}, F1 Score on Validation Set: 0.5969810344340787</w:t>
      </w:r>
    </w:p>
    <w:p w14:paraId="3258C1DD" w14:textId="1767AE0A" w:rsidR="00601DFC" w:rsidRDefault="00601DFC" w:rsidP="00DB5354">
      <w:pPr>
        <w:spacing w:line="240" w:lineRule="auto"/>
        <w:contextualSpacing/>
      </w:pPr>
      <w:r>
        <w:t>Execution Time: 1239.616839170456 seconds</w:t>
      </w:r>
    </w:p>
    <w:p w14:paraId="48BD47F0" w14:textId="593B6D84" w:rsidR="00601DFC" w:rsidRDefault="00601DFC" w:rsidP="00DB5354">
      <w:pPr>
        <w:spacing w:line="240" w:lineRule="auto"/>
        <w:contextualSpacing/>
      </w:pPr>
      <w:r>
        <w:t>No spell check</w:t>
      </w:r>
    </w:p>
    <w:p w14:paraId="38CE7F64" w14:textId="77777777" w:rsidR="003D098A" w:rsidRDefault="003D098A" w:rsidP="00DB5354">
      <w:pPr>
        <w:spacing w:line="240" w:lineRule="auto"/>
        <w:contextualSpacing/>
      </w:pPr>
      <w:r>
        <w:t>Logistic Regression - Best Hyperparameters: {'C': 7}, F1 Score on Validation Set: 0.7423096257842011</w:t>
      </w:r>
    </w:p>
    <w:p w14:paraId="4BE28944" w14:textId="64F9E349" w:rsidR="003D098A" w:rsidRDefault="003D098A" w:rsidP="00DB5354">
      <w:pPr>
        <w:spacing w:line="240" w:lineRule="auto"/>
        <w:contextualSpacing/>
      </w:pPr>
      <w:r>
        <w:t>RBF SVM - Best Hyperparameters: {'C': 7, 'gamma': 0.1}, F1 Score on Validation Set: 0.7121494628500796</w:t>
      </w:r>
    </w:p>
    <w:p w14:paraId="5CE38E2F" w14:textId="77777777" w:rsidR="003D098A" w:rsidRDefault="003D098A" w:rsidP="00DB5354">
      <w:pPr>
        <w:spacing w:line="240" w:lineRule="auto"/>
        <w:contextualSpacing/>
      </w:pPr>
      <w:r>
        <w:t xml:space="preserve">    cleaning_functions = [</w:t>
      </w:r>
    </w:p>
    <w:p w14:paraId="20D28C60" w14:textId="77777777" w:rsidR="003D098A" w:rsidRDefault="003D098A" w:rsidP="00DB5354">
      <w:pPr>
        <w:spacing w:line="240" w:lineRule="auto"/>
        <w:contextualSpacing/>
      </w:pPr>
      <w:r>
        <w:t xml:space="preserve">        convert_to_lowercase,</w:t>
      </w:r>
    </w:p>
    <w:p w14:paraId="485FF68C" w14:textId="77777777" w:rsidR="003D098A" w:rsidRDefault="003D098A" w:rsidP="00DB5354">
      <w:pPr>
        <w:spacing w:line="240" w:lineRule="auto"/>
        <w:contextualSpacing/>
      </w:pPr>
      <w:r>
        <w:t xml:space="preserve">        cleaning_punctuations,</w:t>
      </w:r>
    </w:p>
    <w:p w14:paraId="24823120" w14:textId="77777777" w:rsidR="003D098A" w:rsidRDefault="003D098A" w:rsidP="00DB5354">
      <w:pPr>
        <w:spacing w:line="240" w:lineRule="auto"/>
        <w:contextualSpacing/>
      </w:pPr>
      <w:r>
        <w:t xml:space="preserve">        tokenize,</w:t>
      </w:r>
    </w:p>
    <w:p w14:paraId="31A3716B" w14:textId="77777777" w:rsidR="003D098A" w:rsidRDefault="003D098A" w:rsidP="00DB5354">
      <w:pPr>
        <w:spacing w:line="240" w:lineRule="auto"/>
        <w:contextualSpacing/>
      </w:pPr>
      <w:r>
        <w:t>#        stem,</w:t>
      </w:r>
    </w:p>
    <w:p w14:paraId="6642D2B6" w14:textId="77777777" w:rsidR="003D098A" w:rsidRDefault="003D098A" w:rsidP="00DB5354">
      <w:pPr>
        <w:spacing w:line="240" w:lineRule="auto"/>
        <w:contextualSpacing/>
      </w:pPr>
      <w:r>
        <w:t>#        lemmatize,</w:t>
      </w:r>
    </w:p>
    <w:p w14:paraId="2C9A7CD7" w14:textId="77777777" w:rsidR="003D098A" w:rsidRDefault="003D098A" w:rsidP="00DB5354">
      <w:pPr>
        <w:spacing w:line="240" w:lineRule="auto"/>
        <w:contextualSpacing/>
      </w:pPr>
      <w:r>
        <w:t>#        cleaning_stopwords,</w:t>
      </w:r>
    </w:p>
    <w:p w14:paraId="3DB40D16" w14:textId="77777777" w:rsidR="003D098A" w:rsidRDefault="003D098A" w:rsidP="00DB5354">
      <w:pPr>
        <w:spacing w:line="240" w:lineRule="auto"/>
        <w:contextualSpacing/>
      </w:pPr>
      <w:r>
        <w:t>#         remove_accent_marks,</w:t>
      </w:r>
    </w:p>
    <w:p w14:paraId="3F66DBAF" w14:textId="77777777" w:rsidR="003D098A" w:rsidRDefault="003D098A" w:rsidP="00DB5354">
      <w:pPr>
        <w:spacing w:line="240" w:lineRule="auto"/>
        <w:contextualSpacing/>
      </w:pPr>
      <w:r>
        <w:t>#         cleaning_ascii,</w:t>
      </w:r>
    </w:p>
    <w:p w14:paraId="6806A87B" w14:textId="77777777" w:rsidR="003D098A" w:rsidRDefault="003D098A" w:rsidP="00DB5354">
      <w:pPr>
        <w:spacing w:line="240" w:lineRule="auto"/>
        <w:contextualSpacing/>
      </w:pPr>
      <w:r>
        <w:lastRenderedPageBreak/>
        <w:t>#         cleaning_repeating_char,</w:t>
      </w:r>
    </w:p>
    <w:p w14:paraId="627A63B4" w14:textId="77777777" w:rsidR="003D098A" w:rsidRDefault="003D098A" w:rsidP="00DB5354">
      <w:pPr>
        <w:spacing w:line="240" w:lineRule="auto"/>
        <w:contextualSpacing/>
      </w:pPr>
      <w:r>
        <w:t>#         cleaning_non_alphanumeric,</w:t>
      </w:r>
    </w:p>
    <w:p w14:paraId="0C4FD53F" w14:textId="77777777" w:rsidR="003D098A" w:rsidRDefault="003D098A" w:rsidP="00DB5354">
      <w:pPr>
        <w:spacing w:line="240" w:lineRule="auto"/>
        <w:contextualSpacing/>
      </w:pPr>
      <w:r>
        <w:t>#         cleaning_URLs,</w:t>
      </w:r>
    </w:p>
    <w:p w14:paraId="6DB49818" w14:textId="77777777" w:rsidR="003D098A" w:rsidRDefault="003D098A" w:rsidP="00DB5354">
      <w:pPr>
        <w:spacing w:line="240" w:lineRule="auto"/>
        <w:contextualSpacing/>
      </w:pPr>
      <w:r>
        <w:t>#         cleaning_numbers,</w:t>
      </w:r>
    </w:p>
    <w:p w14:paraId="443BB220" w14:textId="77777777" w:rsidR="003D098A" w:rsidRDefault="003D098A" w:rsidP="00DB5354">
      <w:pPr>
        <w:spacing w:line="240" w:lineRule="auto"/>
        <w:contextualSpacing/>
      </w:pPr>
      <w:r>
        <w:t>#         cleaning_email_addresses,</w:t>
      </w:r>
    </w:p>
    <w:p w14:paraId="20D22690" w14:textId="412D548F" w:rsidR="003D098A" w:rsidRDefault="003D098A" w:rsidP="00DB5354">
      <w:pPr>
        <w:spacing w:line="240" w:lineRule="auto"/>
        <w:contextualSpacing/>
      </w:pPr>
      <w:r>
        <w:t xml:space="preserve">#         correct_spelling,       </w:t>
      </w:r>
    </w:p>
    <w:p w14:paraId="790773DD" w14:textId="77777777" w:rsidR="009C39E7" w:rsidRDefault="009C39E7" w:rsidP="00DB5354">
      <w:pPr>
        <w:spacing w:line="240" w:lineRule="auto"/>
        <w:contextualSpacing/>
      </w:pPr>
      <w:r>
        <w:t>Logistic Regression - Best Hyperparameters: {'C': 7}, F1 Score on Validation Set: 0.745697237273081</w:t>
      </w:r>
    </w:p>
    <w:p w14:paraId="2D9CD8E8" w14:textId="2DF4F034" w:rsidR="009C39E7" w:rsidRDefault="009C39E7" w:rsidP="00DB5354">
      <w:pPr>
        <w:spacing w:line="240" w:lineRule="auto"/>
        <w:contextualSpacing/>
      </w:pPr>
      <w:r>
        <w:t>RBF SVM - Best Hyperparameters: {'C': 7, 'gamma': 0.1}, F1 Score on Validation Set: 0.7138102118781517</w:t>
      </w:r>
    </w:p>
    <w:p w14:paraId="1465271F" w14:textId="77777777" w:rsidR="009C39E7" w:rsidRDefault="009C39E7" w:rsidP="00DB5354">
      <w:pPr>
        <w:spacing w:line="240" w:lineRule="auto"/>
        <w:contextualSpacing/>
      </w:pPr>
      <w:r>
        <w:t xml:space="preserve">    cleaning_functions = [</w:t>
      </w:r>
    </w:p>
    <w:p w14:paraId="079A8F6E" w14:textId="77777777" w:rsidR="009C39E7" w:rsidRDefault="009C39E7" w:rsidP="00DB5354">
      <w:pPr>
        <w:spacing w:line="240" w:lineRule="auto"/>
        <w:contextualSpacing/>
      </w:pPr>
      <w:r>
        <w:t xml:space="preserve">        convert_to_lowercase,</w:t>
      </w:r>
    </w:p>
    <w:p w14:paraId="4F7D2728" w14:textId="77777777" w:rsidR="009C39E7" w:rsidRDefault="009C39E7" w:rsidP="00DB5354">
      <w:pPr>
        <w:spacing w:line="240" w:lineRule="auto"/>
        <w:contextualSpacing/>
      </w:pPr>
      <w:r>
        <w:t xml:space="preserve">        cleaning_ascii,</w:t>
      </w:r>
    </w:p>
    <w:p w14:paraId="0F540C37" w14:textId="77777777" w:rsidR="009C39E7" w:rsidRDefault="009C39E7" w:rsidP="00DB5354">
      <w:pPr>
        <w:spacing w:line="240" w:lineRule="auto"/>
        <w:contextualSpacing/>
      </w:pPr>
      <w:r>
        <w:t xml:space="preserve">        cleaning_punctuations,</w:t>
      </w:r>
    </w:p>
    <w:p w14:paraId="266555ED" w14:textId="77777777" w:rsidR="009C39E7" w:rsidRDefault="009C39E7" w:rsidP="00DB5354">
      <w:pPr>
        <w:spacing w:line="240" w:lineRule="auto"/>
        <w:contextualSpacing/>
      </w:pPr>
      <w:r>
        <w:t xml:space="preserve">        tokenize,</w:t>
      </w:r>
    </w:p>
    <w:p w14:paraId="189E2491" w14:textId="77777777" w:rsidR="009C39E7" w:rsidRDefault="009C39E7" w:rsidP="00DB5354">
      <w:pPr>
        <w:spacing w:line="240" w:lineRule="auto"/>
        <w:contextualSpacing/>
      </w:pPr>
      <w:r>
        <w:t>#        stem,</w:t>
      </w:r>
    </w:p>
    <w:p w14:paraId="05ED7C63" w14:textId="77777777" w:rsidR="009C39E7" w:rsidRDefault="009C39E7" w:rsidP="00DB5354">
      <w:pPr>
        <w:spacing w:line="240" w:lineRule="auto"/>
        <w:contextualSpacing/>
      </w:pPr>
      <w:r>
        <w:t>#        lemmatize,</w:t>
      </w:r>
    </w:p>
    <w:p w14:paraId="02C98DCD" w14:textId="77777777" w:rsidR="009C39E7" w:rsidRDefault="009C39E7" w:rsidP="00DB5354">
      <w:pPr>
        <w:spacing w:line="240" w:lineRule="auto"/>
        <w:contextualSpacing/>
      </w:pPr>
      <w:r>
        <w:t>#        cleaning_stopwords,</w:t>
      </w:r>
    </w:p>
    <w:p w14:paraId="0951AEEB" w14:textId="77777777" w:rsidR="009C39E7" w:rsidRDefault="009C39E7" w:rsidP="00DB5354">
      <w:pPr>
        <w:spacing w:line="240" w:lineRule="auto"/>
        <w:contextualSpacing/>
      </w:pPr>
      <w:r>
        <w:t>#         remove_accent_marks,</w:t>
      </w:r>
    </w:p>
    <w:p w14:paraId="1DB01EC1" w14:textId="77777777" w:rsidR="009C39E7" w:rsidRDefault="009C39E7" w:rsidP="00DB5354">
      <w:pPr>
        <w:spacing w:line="240" w:lineRule="auto"/>
        <w:contextualSpacing/>
      </w:pPr>
    </w:p>
    <w:p w14:paraId="0898911F" w14:textId="77777777" w:rsidR="009C39E7" w:rsidRDefault="009C39E7" w:rsidP="00DB5354">
      <w:pPr>
        <w:spacing w:line="240" w:lineRule="auto"/>
        <w:contextualSpacing/>
      </w:pPr>
      <w:r>
        <w:t>#         cleaning_repeating_char,</w:t>
      </w:r>
    </w:p>
    <w:p w14:paraId="600413A3" w14:textId="77777777" w:rsidR="009C39E7" w:rsidRDefault="009C39E7" w:rsidP="00DB5354">
      <w:pPr>
        <w:spacing w:line="240" w:lineRule="auto"/>
        <w:contextualSpacing/>
      </w:pPr>
      <w:r>
        <w:t>#         cleaning_non_alphanumeric,</w:t>
      </w:r>
    </w:p>
    <w:p w14:paraId="17722D58" w14:textId="77777777" w:rsidR="009C39E7" w:rsidRDefault="009C39E7" w:rsidP="00DB5354">
      <w:pPr>
        <w:spacing w:line="240" w:lineRule="auto"/>
        <w:contextualSpacing/>
      </w:pPr>
      <w:r>
        <w:t>#         cleaning_URLs,</w:t>
      </w:r>
    </w:p>
    <w:p w14:paraId="124251F4" w14:textId="77777777" w:rsidR="009C39E7" w:rsidRDefault="009C39E7" w:rsidP="00DB5354">
      <w:pPr>
        <w:spacing w:line="240" w:lineRule="auto"/>
        <w:contextualSpacing/>
      </w:pPr>
      <w:r>
        <w:t>#         cleaning_numbers,</w:t>
      </w:r>
    </w:p>
    <w:p w14:paraId="154EADF9" w14:textId="77777777" w:rsidR="009C39E7" w:rsidRDefault="009C39E7" w:rsidP="00DB5354">
      <w:pPr>
        <w:spacing w:line="240" w:lineRule="auto"/>
        <w:contextualSpacing/>
      </w:pPr>
      <w:r>
        <w:t>#         cleaning_email_addresses,</w:t>
      </w:r>
    </w:p>
    <w:p w14:paraId="7B27EB1F" w14:textId="0674E301" w:rsidR="009C39E7" w:rsidRDefault="009C39E7" w:rsidP="00DB5354">
      <w:pPr>
        <w:spacing w:line="240" w:lineRule="auto"/>
        <w:contextualSpacing/>
      </w:pPr>
      <w:r>
        <w:t xml:space="preserve">#         correct_spelling,      </w:t>
      </w:r>
    </w:p>
    <w:p w14:paraId="52C10EA4" w14:textId="77777777" w:rsidR="00797028" w:rsidRDefault="00797028" w:rsidP="00DB5354">
      <w:pPr>
        <w:spacing w:line="240" w:lineRule="auto"/>
        <w:contextualSpacing/>
      </w:pPr>
      <w:r>
        <w:t>Logistic Regression - Best Hyperparameters: {'C': 7}, F1 Score on Validation Set: 0.744512007504866</w:t>
      </w:r>
    </w:p>
    <w:p w14:paraId="4FCB62FE" w14:textId="535B854A" w:rsidR="00797028" w:rsidRDefault="00797028" w:rsidP="00DB5354">
      <w:pPr>
        <w:spacing w:line="240" w:lineRule="auto"/>
        <w:contextualSpacing/>
      </w:pPr>
      <w:r>
        <w:t>RBF SVM - Best Hyperparameters: {'C': 20, 'gamma': 0.1}, F1 Score on Validation Set: 0.7199698230957782</w:t>
      </w:r>
    </w:p>
    <w:p w14:paraId="273432B2" w14:textId="77777777" w:rsidR="00797028" w:rsidRDefault="00797028" w:rsidP="00DB5354">
      <w:pPr>
        <w:spacing w:line="240" w:lineRule="auto"/>
        <w:contextualSpacing/>
      </w:pPr>
      <w:r>
        <w:t>cleaning_functions = [</w:t>
      </w:r>
    </w:p>
    <w:p w14:paraId="188998D4" w14:textId="77777777" w:rsidR="00797028" w:rsidRDefault="00797028" w:rsidP="00DB5354">
      <w:pPr>
        <w:spacing w:line="240" w:lineRule="auto"/>
        <w:contextualSpacing/>
      </w:pPr>
      <w:r>
        <w:t xml:space="preserve">        convert_to_lowercase,</w:t>
      </w:r>
    </w:p>
    <w:p w14:paraId="71B8BF66" w14:textId="77777777" w:rsidR="00797028" w:rsidRDefault="00797028" w:rsidP="00DB5354">
      <w:pPr>
        <w:spacing w:line="240" w:lineRule="auto"/>
        <w:contextualSpacing/>
      </w:pPr>
      <w:r>
        <w:t xml:space="preserve">        cleaning_repeating_char,</w:t>
      </w:r>
    </w:p>
    <w:p w14:paraId="5793A9B5" w14:textId="77777777" w:rsidR="00797028" w:rsidRDefault="00797028" w:rsidP="00DB5354">
      <w:pPr>
        <w:spacing w:line="240" w:lineRule="auto"/>
        <w:contextualSpacing/>
      </w:pPr>
      <w:r>
        <w:t xml:space="preserve">        cleaning_ascii,</w:t>
      </w:r>
    </w:p>
    <w:p w14:paraId="56E2761F" w14:textId="77777777" w:rsidR="00797028" w:rsidRDefault="00797028" w:rsidP="00DB5354">
      <w:pPr>
        <w:spacing w:line="240" w:lineRule="auto"/>
        <w:contextualSpacing/>
      </w:pPr>
      <w:r>
        <w:t xml:space="preserve">        cleaning_punctuations,</w:t>
      </w:r>
    </w:p>
    <w:p w14:paraId="48DA5648" w14:textId="77777777" w:rsidR="00797028" w:rsidRDefault="00797028" w:rsidP="00DB5354">
      <w:pPr>
        <w:spacing w:line="240" w:lineRule="auto"/>
        <w:contextualSpacing/>
      </w:pPr>
      <w:r>
        <w:t xml:space="preserve">        tokenize,</w:t>
      </w:r>
    </w:p>
    <w:p w14:paraId="2D437401" w14:textId="5D10EEAE" w:rsidR="00AA5ABA" w:rsidRDefault="00AA5ABA" w:rsidP="00DB5354">
      <w:pPr>
        <w:spacing w:line="240" w:lineRule="auto"/>
        <w:contextualSpacing/>
      </w:pPr>
      <w:r w:rsidRPr="00AA5ABA">
        <w:t>Logistic Regression - Best Hyperparameters: {'C': 7}, F1 Score on Validation Set: 0.744512007504866</w:t>
      </w:r>
    </w:p>
    <w:p w14:paraId="30CD978A" w14:textId="70B27253" w:rsidR="00AA5ABA" w:rsidRDefault="00AA5ABA" w:rsidP="00DB5354">
      <w:pPr>
        <w:spacing w:line="240" w:lineRule="auto"/>
        <w:contextualSpacing/>
      </w:pPr>
      <w:r w:rsidRPr="00AA5ABA">
        <w:t>Nearest Neighbors - Best Hyperparameters: {'n_neighbors': 3}, F1 Score on Validation Set: 0.46522402675598307</w:t>
      </w:r>
    </w:p>
    <w:p w14:paraId="7E3B750C" w14:textId="4BE99494" w:rsidR="00AA5ABA" w:rsidRDefault="00AA5ABA" w:rsidP="00DB5354">
      <w:pPr>
        <w:spacing w:line="240" w:lineRule="auto"/>
        <w:contextualSpacing/>
      </w:pPr>
      <w:r w:rsidRPr="00AA5ABA">
        <w:t>Linear SVM - Best Hyperparameters: {'C': 1}, F1 Score on Validation Set: 0.7255230774876992</w:t>
      </w:r>
    </w:p>
    <w:p w14:paraId="227F8BC2" w14:textId="08323B63" w:rsidR="00AA5ABA" w:rsidRDefault="00AA5ABA" w:rsidP="00DB5354">
      <w:pPr>
        <w:spacing w:line="240" w:lineRule="auto"/>
        <w:contextualSpacing/>
      </w:pPr>
      <w:r w:rsidRPr="00AA5ABA">
        <w:t>RBF SVM - Best Hyperparameters: {'C': 20, 'gamma': 0.1}, F1 Score on Validation Set: 0.7199698230957782</w:t>
      </w:r>
    </w:p>
    <w:p w14:paraId="12856EF8" w14:textId="5DECE265" w:rsidR="00AA5ABA" w:rsidRDefault="00AA5ABA" w:rsidP="00DB5354">
      <w:pPr>
        <w:spacing w:line="240" w:lineRule="auto"/>
        <w:contextualSpacing/>
      </w:pPr>
      <w:r w:rsidRPr="00AA5ABA">
        <w:t>Decision Tree - Best Hyperparameters: {'max_depth': 10}, F1 Score on Validation Set: 0.5657358003489309</w:t>
      </w:r>
    </w:p>
    <w:p w14:paraId="5CA20488" w14:textId="47EE3202" w:rsidR="00AA5ABA" w:rsidRDefault="00AA5ABA" w:rsidP="00DB5354">
      <w:pPr>
        <w:spacing w:line="240" w:lineRule="auto"/>
        <w:contextualSpacing/>
      </w:pPr>
      <w:r w:rsidRPr="00AA5ABA">
        <w:t>Random Forest - Best Hyperparameters: {'max_depth': 10, 'n_estimators': 50}, F1 Score on Validation Set: 0.3972787758279014</w:t>
      </w:r>
    </w:p>
    <w:p w14:paraId="037FD33E" w14:textId="4E14B58E" w:rsidR="00AA5ABA" w:rsidRDefault="00AA5ABA" w:rsidP="00DB5354">
      <w:pPr>
        <w:spacing w:line="240" w:lineRule="auto"/>
        <w:contextualSpacing/>
      </w:pPr>
      <w:r w:rsidRPr="00AA5ABA">
        <w:lastRenderedPageBreak/>
        <w:t>AdaBoost - Best Hyperparameters: {'learning_rate': 1, 'n_estimators': 100}, F1 Score on Validation Set: 0.6308550667981022</w:t>
      </w:r>
    </w:p>
    <w:p w14:paraId="67330F6C" w14:textId="42F50068" w:rsidR="00AA5ABA" w:rsidRDefault="00AA5ABA" w:rsidP="00DB5354">
      <w:pPr>
        <w:spacing w:line="240" w:lineRule="auto"/>
        <w:contextualSpacing/>
      </w:pPr>
      <w:r w:rsidRPr="00AA5ABA">
        <w:t>Naive Bayes - Best Hyperparameters: {}, F1 Score on Validation Set: 0.6855179121590459</w:t>
      </w:r>
    </w:p>
    <w:p w14:paraId="107B27B7" w14:textId="77777777" w:rsidR="00A7682E" w:rsidRPr="00A7682E" w:rsidRDefault="00A7682E" w:rsidP="00DB5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ZA"/>
          <w14:ligatures w14:val="none"/>
        </w:rPr>
      </w:pPr>
      <w:r w:rsidRPr="00A768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ZA"/>
          <w14:ligatures w14:val="none"/>
        </w:rPr>
        <w:t>Classifiers:   8%|</w:t>
      </w:r>
      <w:r w:rsidRPr="00A7682E">
        <w:rPr>
          <w:rFonts w:ascii="Arial" w:eastAsia="Times New Roman" w:hAnsi="Arial" w:cs="Arial"/>
          <w:color w:val="000000"/>
          <w:kern w:val="0"/>
          <w:sz w:val="20"/>
          <w:szCs w:val="20"/>
          <w:lang w:eastAsia="en-ZA"/>
          <w14:ligatures w14:val="none"/>
        </w:rPr>
        <w:t>█████</w:t>
      </w:r>
      <w:r w:rsidRPr="00A7682E">
        <w:rPr>
          <w:rFonts w:ascii="MS Gothic" w:eastAsia="MS Gothic" w:hAnsi="MS Gothic" w:cs="MS Gothic"/>
          <w:color w:val="000000"/>
          <w:kern w:val="0"/>
          <w:sz w:val="20"/>
          <w:szCs w:val="20"/>
          <w:lang w:eastAsia="en-ZA"/>
          <w14:ligatures w14:val="none"/>
        </w:rPr>
        <w:t>▊</w:t>
      </w:r>
      <w:r w:rsidRPr="00A768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ZA"/>
          <w14:ligatures w14:val="none"/>
        </w:rPr>
        <w:t xml:space="preserve">                                                                | 1/12 [00:49&lt;09:00, 49.13s/it]</w:t>
      </w:r>
    </w:p>
    <w:p w14:paraId="5FAF5A2A" w14:textId="77777777" w:rsidR="00A7682E" w:rsidRPr="00A7682E" w:rsidRDefault="00A7682E" w:rsidP="00DB5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ZA"/>
          <w14:ligatures w14:val="none"/>
        </w:rPr>
      </w:pPr>
      <w:r w:rsidRPr="00A7682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green"/>
          <w:lang w:eastAsia="en-ZA"/>
          <w14:ligatures w14:val="none"/>
        </w:rPr>
        <w:t>Logistic Regression - Best Hyperparameters: {'C': 7}, F1 Score on Validation Set: 0.744512007504866</w:t>
      </w:r>
    </w:p>
    <w:p w14:paraId="6522F06C" w14:textId="77777777" w:rsidR="00A7682E" w:rsidRPr="00A7682E" w:rsidRDefault="00A7682E" w:rsidP="00DB5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ZA"/>
          <w14:ligatures w14:val="none"/>
        </w:rPr>
      </w:pPr>
      <w:r w:rsidRPr="00A768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ZA"/>
          <w14:ligatures w14:val="none"/>
        </w:rPr>
        <w:t>Classifiers:  17%|███████████</w:t>
      </w:r>
      <w:r w:rsidRPr="00A7682E">
        <w:rPr>
          <w:rFonts w:ascii="MS Mincho" w:eastAsia="MS Mincho" w:hAnsi="MS Mincho" w:cs="MS Mincho" w:hint="eastAsia"/>
          <w:color w:val="000000"/>
          <w:kern w:val="0"/>
          <w:sz w:val="20"/>
          <w:szCs w:val="20"/>
          <w:lang w:eastAsia="en-ZA"/>
          <w14:ligatures w14:val="none"/>
        </w:rPr>
        <w:t>▋</w:t>
      </w:r>
      <w:r w:rsidRPr="00A768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ZA"/>
          <w14:ligatures w14:val="none"/>
        </w:rPr>
        <w:t xml:space="preserve">                                                          | 2/12 [01:03&lt;04:49, 28.90s/it]</w:t>
      </w:r>
    </w:p>
    <w:p w14:paraId="086E400C" w14:textId="77777777" w:rsidR="00A7682E" w:rsidRPr="00A7682E" w:rsidRDefault="00A7682E" w:rsidP="00DB5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ZA"/>
          <w14:ligatures w14:val="none"/>
        </w:rPr>
      </w:pPr>
      <w:r w:rsidRPr="00A768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ZA"/>
          <w14:ligatures w14:val="none"/>
        </w:rPr>
        <w:t>Nearest Neighbors - Best Hyperparameters: {'n_neighbors': 3}, F1 Score on Validation Set: 0.46522402675598307</w:t>
      </w:r>
    </w:p>
    <w:p w14:paraId="089BB38D" w14:textId="77777777" w:rsidR="00A7682E" w:rsidRPr="00A7682E" w:rsidRDefault="00A7682E" w:rsidP="00DB5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ZA"/>
          <w14:ligatures w14:val="none"/>
        </w:rPr>
      </w:pPr>
      <w:r w:rsidRPr="00A768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ZA"/>
          <w14:ligatures w14:val="none"/>
        </w:rPr>
        <w:t>Classifiers:  25%|█████████████████▌                                                    | 3/12 [03:36&lt;12:47, 85.32s/it]</w:t>
      </w:r>
    </w:p>
    <w:p w14:paraId="5843DB9F" w14:textId="77777777" w:rsidR="00A7682E" w:rsidRPr="00A7682E" w:rsidRDefault="00A7682E" w:rsidP="00DB5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ZA"/>
          <w14:ligatures w14:val="none"/>
        </w:rPr>
      </w:pPr>
      <w:r w:rsidRPr="00A7682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green"/>
          <w:lang w:eastAsia="en-ZA"/>
          <w14:ligatures w14:val="none"/>
        </w:rPr>
        <w:t>Linear SVM - Best Hyperparameters: {'C': 1}, F1 Score on Validation Set: 0.7255230774876992</w:t>
      </w:r>
    </w:p>
    <w:p w14:paraId="3E4D53D4" w14:textId="77777777" w:rsidR="00A7682E" w:rsidRPr="00A7682E" w:rsidRDefault="00A7682E" w:rsidP="00DB5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ZA"/>
          <w14:ligatures w14:val="none"/>
        </w:rPr>
      </w:pPr>
      <w:r w:rsidRPr="00A768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ZA"/>
          <w14:ligatures w14:val="none"/>
        </w:rPr>
        <w:t>Classifiers:  33%|███████████████████████                                              | 4/12 [13:25&lt;37:54, 284.30s/it]</w:t>
      </w:r>
    </w:p>
    <w:p w14:paraId="3795C987" w14:textId="77777777" w:rsidR="00A7682E" w:rsidRPr="00A7682E" w:rsidRDefault="00A7682E" w:rsidP="00DB5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ZA"/>
          <w14:ligatures w14:val="none"/>
        </w:rPr>
      </w:pPr>
      <w:r w:rsidRPr="00A7682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green"/>
          <w:lang w:eastAsia="en-ZA"/>
          <w14:ligatures w14:val="none"/>
        </w:rPr>
        <w:t>RBF SVM - Best Hyperparameters: {'C': 20, 'gamma': 0.1}, F1 Score on Validation Set: 0.7199698230957782</w:t>
      </w:r>
    </w:p>
    <w:p w14:paraId="08610DE6" w14:textId="77777777" w:rsidR="00A7682E" w:rsidRPr="00A7682E" w:rsidRDefault="00A7682E" w:rsidP="00DB5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ZA"/>
          <w14:ligatures w14:val="none"/>
        </w:rPr>
      </w:pPr>
      <w:r w:rsidRPr="00A768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ZA"/>
          <w14:ligatures w14:val="none"/>
        </w:rPr>
        <w:t>Classifiers:  42%|████████████████████████████</w:t>
      </w:r>
      <w:r w:rsidRPr="00A7682E">
        <w:rPr>
          <w:rFonts w:ascii="MS Mincho" w:eastAsia="MS Mincho" w:hAnsi="MS Mincho" w:cs="MS Mincho" w:hint="eastAsia"/>
          <w:color w:val="000000"/>
          <w:kern w:val="0"/>
          <w:sz w:val="20"/>
          <w:szCs w:val="20"/>
          <w:lang w:eastAsia="en-ZA"/>
          <w14:ligatures w14:val="none"/>
        </w:rPr>
        <w:t>▊</w:t>
      </w:r>
      <w:r w:rsidRPr="00A768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ZA"/>
          <w14:ligatures w14:val="none"/>
        </w:rPr>
        <w:t xml:space="preserve">                                        | 5/12 [13:31&lt;21:28, 184.03s/it]</w:t>
      </w:r>
    </w:p>
    <w:p w14:paraId="0E5ED978" w14:textId="77777777" w:rsidR="00A7682E" w:rsidRPr="00A7682E" w:rsidRDefault="00A7682E" w:rsidP="00DB5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ZA"/>
          <w14:ligatures w14:val="none"/>
        </w:rPr>
      </w:pPr>
      <w:r w:rsidRPr="00A768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ZA"/>
          <w14:ligatures w14:val="none"/>
        </w:rPr>
        <w:t>Decision Tree - Best Hyperparameters: {'max_depth': 10}, F1 Score on Validation Set: 0.5657358003489309</w:t>
      </w:r>
    </w:p>
    <w:p w14:paraId="67C98AD0" w14:textId="77777777" w:rsidR="00A7682E" w:rsidRPr="00A7682E" w:rsidRDefault="00A7682E" w:rsidP="00DB5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ZA"/>
          <w14:ligatures w14:val="none"/>
        </w:rPr>
      </w:pPr>
      <w:r w:rsidRPr="00A768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ZA"/>
          <w14:ligatures w14:val="none"/>
        </w:rPr>
        <w:t>Classifiers:  50%|██████████████████████████████████▌                                  | 6/12 [14:04&lt;13:15, 132.50s/it]</w:t>
      </w:r>
    </w:p>
    <w:p w14:paraId="39DF2C93" w14:textId="77777777" w:rsidR="00A7682E" w:rsidRPr="00A7682E" w:rsidRDefault="00A7682E" w:rsidP="00DB5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ZA"/>
          <w14:ligatures w14:val="none"/>
        </w:rPr>
      </w:pPr>
      <w:r w:rsidRPr="00A768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ZA"/>
          <w14:ligatures w14:val="none"/>
        </w:rPr>
        <w:t>Random Forest - Best Hyperparameters: {'max_depth': 10, 'n_estimators': 50}, F1 Score on Validation Set: 0.3972787758279014</w:t>
      </w:r>
    </w:p>
    <w:p w14:paraId="41BDC32B" w14:textId="77777777" w:rsidR="00A7682E" w:rsidRPr="00A7682E" w:rsidRDefault="00A7682E" w:rsidP="00DB5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ZA"/>
          <w14:ligatures w14:val="none"/>
        </w:rPr>
      </w:pPr>
      <w:r w:rsidRPr="00A768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ZA"/>
          <w14:ligatures w14:val="none"/>
        </w:rPr>
        <w:t>Classifiers:  58%|████████████████████████████████████████</w:t>
      </w:r>
      <w:r w:rsidRPr="00A7682E">
        <w:rPr>
          <w:rFonts w:ascii="MS Mincho" w:eastAsia="MS Mincho" w:hAnsi="MS Mincho" w:cs="MS Mincho" w:hint="eastAsia"/>
          <w:color w:val="000000"/>
          <w:kern w:val="0"/>
          <w:sz w:val="20"/>
          <w:szCs w:val="20"/>
          <w:lang w:eastAsia="en-ZA"/>
          <w14:ligatures w14:val="none"/>
        </w:rPr>
        <w:t>▎</w:t>
      </w:r>
      <w:r w:rsidRPr="00A768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ZA"/>
          <w14:ligatures w14:val="none"/>
        </w:rPr>
        <w:t xml:space="preserve">                            | 7/12 [25:12&lt;25:38, 307.75s/it]</w:t>
      </w:r>
    </w:p>
    <w:p w14:paraId="27F51234" w14:textId="77777777" w:rsidR="00A7682E" w:rsidRPr="00A7682E" w:rsidRDefault="00A7682E" w:rsidP="00DB5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ZA"/>
          <w14:ligatures w14:val="none"/>
        </w:rPr>
      </w:pPr>
      <w:r w:rsidRPr="00A768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ZA"/>
          <w14:ligatures w14:val="none"/>
        </w:rPr>
        <w:t>AdaBoost - Best Hyperparameters: {'learning_rate': 1, 'n_estimators': 100}, F1 Score on Validation Set: 0.6308550667981022</w:t>
      </w:r>
    </w:p>
    <w:p w14:paraId="7FC81699" w14:textId="77777777" w:rsidR="00A7682E" w:rsidRPr="00A7682E" w:rsidRDefault="00A7682E" w:rsidP="00DB5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ZA"/>
          <w14:ligatures w14:val="none"/>
        </w:rPr>
      </w:pPr>
      <w:r w:rsidRPr="00A768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ZA"/>
          <w14:ligatures w14:val="none"/>
        </w:rPr>
        <w:t>Naive Bayes - Best Hyperparameters: {}, F1 Score on Validation Set: 0.6855179121590459</w:t>
      </w:r>
    </w:p>
    <w:p w14:paraId="3A17F740" w14:textId="77777777" w:rsidR="00A7682E" w:rsidRPr="00A7682E" w:rsidRDefault="00A7682E" w:rsidP="00DB5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ZA"/>
          <w14:ligatures w14:val="none"/>
        </w:rPr>
      </w:pPr>
      <w:r w:rsidRPr="00A768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ZA"/>
          <w14:ligatures w14:val="none"/>
        </w:rPr>
        <w:t>Classifiers:  75%|██████████████████████████████████████████████████</w:t>
      </w:r>
      <w:r w:rsidRPr="00A7682E">
        <w:rPr>
          <w:rFonts w:ascii="MS Mincho" w:eastAsia="MS Mincho" w:hAnsi="MS Mincho" w:cs="MS Mincho" w:hint="eastAsia"/>
          <w:color w:val="000000"/>
          <w:kern w:val="0"/>
          <w:sz w:val="20"/>
          <w:szCs w:val="20"/>
          <w:lang w:eastAsia="en-ZA"/>
          <w14:ligatures w14:val="none"/>
        </w:rPr>
        <w:t>▎</w:t>
      </w:r>
      <w:r w:rsidRPr="00A7682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ZA"/>
          <w14:ligatures w14:val="none"/>
        </w:rPr>
        <w:t xml:space="preserve">                | 9/12 [1:17:54&lt;25:58, 519.38s/it]</w:t>
      </w:r>
    </w:p>
    <w:p w14:paraId="44751BE8" w14:textId="77777777" w:rsidR="00A7682E" w:rsidRPr="00A7682E" w:rsidRDefault="00A7682E" w:rsidP="00DB5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ZA"/>
          <w14:ligatures w14:val="none"/>
        </w:rPr>
      </w:pPr>
      <w:r w:rsidRPr="00A7682E">
        <w:rPr>
          <w:rFonts w:ascii="Courier New" w:eastAsia="Times New Roman" w:hAnsi="Courier New" w:cs="Courier New"/>
          <w:color w:val="000000"/>
          <w:kern w:val="0"/>
          <w:sz w:val="20"/>
          <w:szCs w:val="20"/>
          <w:highlight w:val="green"/>
          <w:lang w:eastAsia="en-ZA"/>
          <w14:ligatures w14:val="none"/>
        </w:rPr>
        <w:t>Neural Network - Best Hyperparameters: {'hidden_layer_sizes': (100,), 'max_iter': 200}, F1 Score on Validation Set: 0.7302939190662537</w:t>
      </w:r>
    </w:p>
    <w:p w14:paraId="4DF63B4B" w14:textId="77777777" w:rsidR="00AF618B" w:rsidRDefault="00AF618B" w:rsidP="00DB5354">
      <w:pPr>
        <w:pStyle w:val="HTMLPreformatted"/>
        <w:textAlignment w:val="baseline"/>
        <w:rPr>
          <w:color w:val="000000"/>
        </w:rPr>
      </w:pPr>
      <w:r>
        <w:rPr>
          <w:color w:val="000000"/>
        </w:rPr>
        <w:t>Classifiers:  50%|</w:t>
      </w:r>
      <w:r>
        <w:rPr>
          <w:rFonts w:ascii="Arial" w:hAnsi="Arial" w:cs="Arial"/>
          <w:color w:val="000000"/>
        </w:rPr>
        <w:t>███████████████████████████████████</w:t>
      </w:r>
      <w:r>
        <w:rPr>
          <w:color w:val="000000"/>
        </w:rPr>
        <w:t xml:space="preserve">                                   | 1/2 [09:14&lt;09:14, 554.13s/it]</w:t>
      </w:r>
    </w:p>
    <w:p w14:paraId="7A4D8C9A" w14:textId="77777777" w:rsidR="00AF618B" w:rsidRDefault="00AF618B" w:rsidP="00DB5354">
      <w:pPr>
        <w:pStyle w:val="HTMLPreformatted"/>
        <w:textAlignment w:val="baseline"/>
        <w:rPr>
          <w:color w:val="000000"/>
        </w:rPr>
      </w:pPr>
      <w:r>
        <w:rPr>
          <w:color w:val="000000"/>
        </w:rPr>
        <w:t>Poly SVM - Best Hyperparameters: {'C': 20, 'degree': 2}, F1 Score on Validation Set: 0.7367438672827139</w:t>
      </w:r>
    </w:p>
    <w:p w14:paraId="26760513" w14:textId="77777777" w:rsidR="00AF618B" w:rsidRDefault="00AF618B" w:rsidP="00DB5354">
      <w:pPr>
        <w:pStyle w:val="HTMLPreformatted"/>
        <w:textAlignment w:val="baseline"/>
        <w:rPr>
          <w:color w:val="000000"/>
        </w:rPr>
      </w:pPr>
    </w:p>
    <w:p w14:paraId="4F87D107" w14:textId="77777777" w:rsidR="00AF618B" w:rsidRDefault="00AF618B" w:rsidP="00DB5354">
      <w:pPr>
        <w:pStyle w:val="HTMLPreformatted"/>
        <w:textAlignment w:val="baseline"/>
        <w:rPr>
          <w:color w:val="000000"/>
        </w:rPr>
      </w:pPr>
    </w:p>
    <w:p w14:paraId="26FC941A" w14:textId="77777777" w:rsidR="00AF618B" w:rsidRDefault="00AF618B" w:rsidP="00DB5354">
      <w:pPr>
        <w:pStyle w:val="HTMLPreformatted"/>
        <w:textAlignment w:val="baseline"/>
        <w:rPr>
          <w:color w:val="000000"/>
        </w:rPr>
      </w:pPr>
    </w:p>
    <w:p w14:paraId="69AECC25" w14:textId="77777777" w:rsidR="00AF618B" w:rsidRDefault="00AF618B" w:rsidP="00DB5354">
      <w:pPr>
        <w:pStyle w:val="HTMLPreformatted"/>
        <w:textAlignment w:val="baseline"/>
        <w:rPr>
          <w:color w:val="000000"/>
        </w:rPr>
      </w:pPr>
    </w:p>
    <w:p w14:paraId="686A6422" w14:textId="784414E7" w:rsidR="00AF618B" w:rsidRDefault="00AF618B" w:rsidP="00DB5354">
      <w:pPr>
        <w:pStyle w:val="HTMLPreformatted"/>
        <w:textAlignment w:val="baseline"/>
        <w:rPr>
          <w:color w:val="000000"/>
        </w:rPr>
      </w:pPr>
      <w:r w:rsidRPr="00F9522F">
        <w:rPr>
          <w:color w:val="000000"/>
          <w:highlight w:val="yellow"/>
        </w:rPr>
        <w:t>The following was done on only 25% of the test set:</w:t>
      </w:r>
    </w:p>
    <w:p w14:paraId="2352CB53" w14:textId="77777777" w:rsidR="00F9522F" w:rsidRPr="00F9522F" w:rsidRDefault="00F9522F" w:rsidP="00DB5354">
      <w:pPr>
        <w:pStyle w:val="HTMLPreformatted"/>
        <w:textAlignment w:val="baseline"/>
        <w:rPr>
          <w:color w:val="000000"/>
        </w:rPr>
      </w:pPr>
      <w:r w:rsidRPr="00F9522F">
        <w:rPr>
          <w:color w:val="000000"/>
        </w:rPr>
        <w:t>Classifiers:  25%|█████████████████</w:t>
      </w:r>
      <w:r w:rsidRPr="00F9522F">
        <w:rPr>
          <w:rFonts w:ascii="MS Mincho" w:eastAsia="MS Mincho" w:hAnsi="MS Mincho" w:cs="MS Mincho" w:hint="eastAsia"/>
          <w:color w:val="000000"/>
        </w:rPr>
        <w:t>▊</w:t>
      </w:r>
      <w:r w:rsidRPr="00F9522F">
        <w:rPr>
          <w:color w:val="000000"/>
        </w:rPr>
        <w:t xml:space="preserve">                                                     | 1/4 [00:08&lt;00:26,  8.91s/it]</w:t>
      </w:r>
    </w:p>
    <w:p w14:paraId="3A4EF8F5" w14:textId="77777777" w:rsidR="00F9522F" w:rsidRPr="00F9522F" w:rsidRDefault="00F9522F" w:rsidP="00DB5354">
      <w:pPr>
        <w:pStyle w:val="HTMLPreformatted"/>
        <w:textAlignment w:val="baseline"/>
        <w:rPr>
          <w:color w:val="000000"/>
        </w:rPr>
      </w:pPr>
      <w:r w:rsidRPr="00F9522F">
        <w:rPr>
          <w:color w:val="000000"/>
        </w:rPr>
        <w:t>Logistic Regression - Best Hyperparameters: {'C': 7}, F1 Score on Validation Set: 0.6810620972321432</w:t>
      </w:r>
    </w:p>
    <w:p w14:paraId="02B1A5A0" w14:textId="77777777" w:rsidR="00F9522F" w:rsidRPr="00F9522F" w:rsidRDefault="00F9522F" w:rsidP="00DB5354">
      <w:pPr>
        <w:pStyle w:val="HTMLPreformatted"/>
        <w:textAlignment w:val="baseline"/>
        <w:rPr>
          <w:color w:val="000000"/>
        </w:rPr>
      </w:pPr>
      <w:r w:rsidRPr="00F9522F">
        <w:rPr>
          <w:color w:val="000000"/>
        </w:rPr>
        <w:t>Classifiers:  50%|███████████████████████████████████▌                                   | 2/4 [00:21&lt;00:21, 10.89s/it]</w:t>
      </w:r>
    </w:p>
    <w:p w14:paraId="742B9DB3" w14:textId="77777777" w:rsidR="00F9522F" w:rsidRPr="00F9522F" w:rsidRDefault="00F9522F" w:rsidP="00DB5354">
      <w:pPr>
        <w:pStyle w:val="HTMLPreformatted"/>
        <w:textAlignment w:val="baseline"/>
        <w:rPr>
          <w:color w:val="000000"/>
        </w:rPr>
      </w:pPr>
      <w:r w:rsidRPr="00F9522F">
        <w:rPr>
          <w:color w:val="000000"/>
        </w:rPr>
        <w:t>Linear SVM - Best Hyperparameters: {'C': 1}, F1 Score on Validation Set: 0.6716128036795944</w:t>
      </w:r>
    </w:p>
    <w:p w14:paraId="484DCD2C" w14:textId="77777777" w:rsidR="00F9522F" w:rsidRPr="00F9522F" w:rsidRDefault="00F9522F" w:rsidP="00DB5354">
      <w:pPr>
        <w:pStyle w:val="HTMLPreformatted"/>
        <w:textAlignment w:val="baseline"/>
        <w:rPr>
          <w:color w:val="000000"/>
        </w:rPr>
      </w:pPr>
      <w:r w:rsidRPr="00F9522F">
        <w:rPr>
          <w:color w:val="000000"/>
        </w:rPr>
        <w:t>Classifiers:  75%|█████████████████████████████████████████████████████</w:t>
      </w:r>
      <w:r w:rsidRPr="00F9522F">
        <w:rPr>
          <w:rFonts w:ascii="MS Mincho" w:eastAsia="MS Mincho" w:hAnsi="MS Mincho" w:cs="MS Mincho" w:hint="eastAsia"/>
          <w:color w:val="000000"/>
        </w:rPr>
        <w:t>▎</w:t>
      </w:r>
      <w:r w:rsidRPr="00F9522F">
        <w:rPr>
          <w:color w:val="000000"/>
        </w:rPr>
        <w:t xml:space="preserve">                 | 3/4 [00:58&lt;00:22, 22.74s/it]</w:t>
      </w:r>
    </w:p>
    <w:p w14:paraId="6BC4E62D" w14:textId="77777777" w:rsidR="00F9522F" w:rsidRPr="00F9522F" w:rsidRDefault="00F9522F" w:rsidP="00DB5354">
      <w:pPr>
        <w:pStyle w:val="HTMLPreformatted"/>
        <w:textAlignment w:val="baseline"/>
        <w:rPr>
          <w:color w:val="000000"/>
        </w:rPr>
      </w:pPr>
      <w:r w:rsidRPr="00F9522F">
        <w:rPr>
          <w:color w:val="000000"/>
        </w:rPr>
        <w:t>RBF SVM - Best Hyperparameters: {'C': 7, 'gamma': 0.1}, F1 Score on Validation Set: 0.6642466608844986</w:t>
      </w:r>
    </w:p>
    <w:p w14:paraId="7BBF3A57" w14:textId="77777777" w:rsidR="00F9522F" w:rsidRPr="00F9522F" w:rsidRDefault="00F9522F" w:rsidP="00DB5354">
      <w:pPr>
        <w:pStyle w:val="HTMLPreformatted"/>
        <w:textAlignment w:val="baseline"/>
        <w:rPr>
          <w:color w:val="000000"/>
        </w:rPr>
      </w:pPr>
      <w:r w:rsidRPr="00F9522F">
        <w:rPr>
          <w:color w:val="000000"/>
        </w:rPr>
        <w:t>Classifiers: 100%|██████████████████████████████████████████████████████████████████████| 4/4 [07:42&lt;00:00, 115.56s/it]</w:t>
      </w:r>
    </w:p>
    <w:p w14:paraId="722E0E51" w14:textId="77777777" w:rsidR="00F9522F" w:rsidRPr="00F9522F" w:rsidRDefault="00F9522F" w:rsidP="00DB5354">
      <w:pPr>
        <w:pStyle w:val="HTMLPreformatted"/>
        <w:textAlignment w:val="baseline"/>
        <w:rPr>
          <w:color w:val="000000"/>
        </w:rPr>
      </w:pPr>
      <w:r w:rsidRPr="00F9522F">
        <w:rPr>
          <w:color w:val="000000"/>
        </w:rPr>
        <w:t>Neural Network - Best Hyperparameters: {'hidden_layer_sizes': (50,), 'max_iter': 100}, F1 Score on Validation Set: 0.6667628922369758</w:t>
      </w:r>
    </w:p>
    <w:p w14:paraId="25F034B4" w14:textId="6BE83D39" w:rsidR="00AF618B" w:rsidRDefault="00F9522F" w:rsidP="00DB5354">
      <w:pPr>
        <w:pStyle w:val="HTMLPreformatted"/>
        <w:textAlignment w:val="baseline"/>
        <w:rPr>
          <w:color w:val="000000"/>
        </w:rPr>
      </w:pPr>
      <w:r w:rsidRPr="00F9522F">
        <w:rPr>
          <w:color w:val="000000"/>
        </w:rPr>
        <w:t>Execution Time: 462.22634625434875 seconds</w:t>
      </w:r>
    </w:p>
    <w:p w14:paraId="3E622571" w14:textId="77777777" w:rsidR="00A7682E" w:rsidRDefault="00A7682E" w:rsidP="00DB5354">
      <w:pPr>
        <w:spacing w:line="240" w:lineRule="auto"/>
        <w:contextualSpacing/>
      </w:pPr>
    </w:p>
    <w:p w14:paraId="0CD4F805" w14:textId="35E84C7C" w:rsidR="00F9522F" w:rsidRDefault="00F9522F" w:rsidP="00DB5354">
      <w:pPr>
        <w:pStyle w:val="HTMLPreformatted"/>
        <w:textAlignment w:val="baseline"/>
        <w:rPr>
          <w:color w:val="000000"/>
        </w:rPr>
      </w:pPr>
      <w:r w:rsidRPr="00F9522F">
        <w:rPr>
          <w:color w:val="000000"/>
          <w:highlight w:val="yellow"/>
        </w:rPr>
        <w:t>The following was done on only 25% of the test set:</w:t>
      </w:r>
      <w:r>
        <w:rPr>
          <w:color w:val="000000"/>
        </w:rPr>
        <w:t xml:space="preserve"> With tfid</w:t>
      </w:r>
    </w:p>
    <w:p w14:paraId="3BFA4FD2" w14:textId="77777777" w:rsidR="00F9522F" w:rsidRDefault="00F9522F" w:rsidP="00DB5354">
      <w:pPr>
        <w:spacing w:line="240" w:lineRule="auto"/>
        <w:contextualSpacing/>
      </w:pPr>
    </w:p>
    <w:p w14:paraId="4909ECD0" w14:textId="77777777" w:rsidR="002B6C68" w:rsidRDefault="002B6C68" w:rsidP="00DB5354">
      <w:pPr>
        <w:pStyle w:val="HTMLPreformatted"/>
        <w:textAlignment w:val="baseline"/>
        <w:rPr>
          <w:color w:val="000000"/>
        </w:rPr>
      </w:pPr>
      <w:r>
        <w:rPr>
          <w:color w:val="000000"/>
        </w:rPr>
        <w:t>Classifiers:  25%|</w:t>
      </w:r>
      <w:r>
        <w:rPr>
          <w:rFonts w:ascii="Arial" w:hAnsi="Arial" w:cs="Arial"/>
          <w:color w:val="000000"/>
        </w:rPr>
        <w:t>█████████████████</w:t>
      </w:r>
      <w:r>
        <w:rPr>
          <w:rFonts w:ascii="MS Gothic" w:eastAsia="MS Gothic" w:hAnsi="MS Gothic" w:cs="MS Gothic" w:hint="eastAsia"/>
          <w:color w:val="000000"/>
        </w:rPr>
        <w:t>▊</w:t>
      </w:r>
      <w:r>
        <w:rPr>
          <w:color w:val="000000"/>
        </w:rPr>
        <w:t xml:space="preserve">                                                     | 1/4 [00:08&lt;00:25,  8.62s/it]</w:t>
      </w:r>
    </w:p>
    <w:p w14:paraId="1CCEB783" w14:textId="77777777" w:rsidR="002B6C68" w:rsidRDefault="002B6C68" w:rsidP="00DB5354">
      <w:pPr>
        <w:pStyle w:val="HTMLPreformatted"/>
        <w:textAlignment w:val="baseline"/>
        <w:rPr>
          <w:color w:val="000000"/>
        </w:rPr>
      </w:pPr>
      <w:r>
        <w:rPr>
          <w:color w:val="000000"/>
        </w:rPr>
        <w:t>Logistic Regression - Best Hyperparameters: {'C': 20}, F1 Score on Validation Set: 0.673703709209626</w:t>
      </w:r>
    </w:p>
    <w:p w14:paraId="4162EF29" w14:textId="77777777" w:rsidR="002B6C68" w:rsidRDefault="002B6C68" w:rsidP="00DB5354">
      <w:pPr>
        <w:pStyle w:val="HTMLPreformatted"/>
        <w:textAlignment w:val="baseline"/>
        <w:rPr>
          <w:color w:val="000000"/>
        </w:rPr>
      </w:pPr>
      <w:r>
        <w:rPr>
          <w:color w:val="000000"/>
        </w:rPr>
        <w:lastRenderedPageBreak/>
        <w:t>Classifiers:  50%|███████████████████████████████████▌                                   | 2/4 [00:20&lt;00:21, 10.81s/it]</w:t>
      </w:r>
    </w:p>
    <w:p w14:paraId="0B7DD82E" w14:textId="77777777" w:rsidR="002B6C68" w:rsidRDefault="002B6C68" w:rsidP="00DB5354">
      <w:pPr>
        <w:pStyle w:val="HTMLPreformatted"/>
        <w:textAlignment w:val="baseline"/>
        <w:rPr>
          <w:color w:val="000000"/>
        </w:rPr>
      </w:pPr>
      <w:r>
        <w:rPr>
          <w:color w:val="000000"/>
        </w:rPr>
        <w:t>Linear SVM - Best Hyperparameters: {'C': 100}, F1 Score on Validation Set: 0.6635775272039536</w:t>
      </w:r>
    </w:p>
    <w:p w14:paraId="75DB1FD8" w14:textId="77777777" w:rsidR="002B6C68" w:rsidRDefault="002B6C68" w:rsidP="00DB5354">
      <w:pPr>
        <w:pStyle w:val="HTMLPreformatted"/>
        <w:textAlignment w:val="baseline"/>
        <w:rPr>
          <w:color w:val="000000"/>
        </w:rPr>
      </w:pPr>
      <w:r>
        <w:rPr>
          <w:color w:val="000000"/>
        </w:rPr>
        <w:t>Classifiers:  75%|█████████████████████████████████████████████████████</w:t>
      </w:r>
      <w:r>
        <w:rPr>
          <w:rFonts w:ascii="MS Mincho" w:eastAsia="MS Mincho" w:hAnsi="MS Mincho" w:cs="MS Mincho" w:hint="eastAsia"/>
          <w:color w:val="000000"/>
        </w:rPr>
        <w:t>▎</w:t>
      </w:r>
      <w:r>
        <w:rPr>
          <w:color w:val="000000"/>
        </w:rPr>
        <w:t xml:space="preserve">                 | 3/4 [00:57&lt;00:22, 22.38s/it]</w:t>
      </w:r>
    </w:p>
    <w:p w14:paraId="72619814" w14:textId="77777777" w:rsidR="002B6C68" w:rsidRDefault="002B6C68" w:rsidP="00DB5354">
      <w:pPr>
        <w:pStyle w:val="HTMLPreformatted"/>
        <w:textAlignment w:val="baseline"/>
        <w:rPr>
          <w:color w:val="000000"/>
        </w:rPr>
      </w:pPr>
      <w:r>
        <w:rPr>
          <w:color w:val="000000"/>
        </w:rPr>
        <w:t>RBF SVM - Best Hyperparameters: {'C': 20, 'gamma': 0.1}, F1 Score on Validation Set: 0.6652804994031088</w:t>
      </w:r>
    </w:p>
    <w:p w14:paraId="251425C9" w14:textId="77777777" w:rsidR="002B6C68" w:rsidRDefault="002B6C68" w:rsidP="00DB5354">
      <w:pPr>
        <w:pStyle w:val="HTMLPreformatted"/>
        <w:textAlignment w:val="baseline"/>
        <w:rPr>
          <w:color w:val="000000"/>
        </w:rPr>
      </w:pPr>
      <w:r>
        <w:rPr>
          <w:color w:val="000000"/>
        </w:rPr>
        <w:t>C:\Users\Andries\AppData\Roaming\Python\Python310\site-packages\sklearn\neural_network\_multilayer_perceptron.py:691: ConvergenceWarning: Stochastic Optimizer: Maximum iterations (100) reached and the optimization hasn't converged yet.</w:t>
      </w:r>
    </w:p>
    <w:p w14:paraId="10FA66DD" w14:textId="77777777" w:rsidR="002B6C68" w:rsidRDefault="002B6C68" w:rsidP="00DB5354">
      <w:pPr>
        <w:pStyle w:val="HTMLPreformatted"/>
        <w:textAlignment w:val="baseline"/>
        <w:rPr>
          <w:color w:val="000000"/>
        </w:rPr>
      </w:pPr>
      <w:r>
        <w:rPr>
          <w:color w:val="000000"/>
        </w:rPr>
        <w:t xml:space="preserve">  warnings.warn(</w:t>
      </w:r>
    </w:p>
    <w:p w14:paraId="7148F3C4" w14:textId="77777777" w:rsidR="002B6C68" w:rsidRDefault="002B6C68" w:rsidP="00DB5354">
      <w:pPr>
        <w:pStyle w:val="HTMLPreformatted"/>
        <w:textAlignment w:val="baseline"/>
        <w:rPr>
          <w:color w:val="000000"/>
        </w:rPr>
      </w:pPr>
      <w:r>
        <w:rPr>
          <w:color w:val="000000"/>
        </w:rPr>
        <w:t>C:\Users\Andries\AppData\Roaming\Python\Python310\site-packages\sklearn\neural_network\_multilayer_perceptron.py:691: ConvergenceWarning: Stochastic Optimizer: Maximum iterations (100) reached and the optimization hasn't converged yet.</w:t>
      </w:r>
    </w:p>
    <w:p w14:paraId="16BC8AFC" w14:textId="77777777" w:rsidR="002B6C68" w:rsidRDefault="002B6C68" w:rsidP="00DB5354">
      <w:pPr>
        <w:pStyle w:val="HTMLPreformatted"/>
        <w:textAlignment w:val="baseline"/>
        <w:rPr>
          <w:color w:val="000000"/>
        </w:rPr>
      </w:pPr>
      <w:r>
        <w:rPr>
          <w:color w:val="000000"/>
        </w:rPr>
        <w:t xml:space="preserve">  warnings.warn(</w:t>
      </w:r>
    </w:p>
    <w:p w14:paraId="5A2CA4DC" w14:textId="77777777" w:rsidR="002B6C68" w:rsidRDefault="002B6C68" w:rsidP="00DB5354">
      <w:pPr>
        <w:pStyle w:val="HTMLPreformatted"/>
        <w:textAlignment w:val="baseline"/>
        <w:rPr>
          <w:color w:val="000000"/>
        </w:rPr>
      </w:pPr>
      <w:r>
        <w:rPr>
          <w:color w:val="000000"/>
        </w:rPr>
        <w:t>C:\Users\Andries\AppData\Roaming\Python\Python310\site-packages\sklearn\neural_network\_multilayer_perceptron.py:691: ConvergenceWarning: Stochastic Optimizer: Maximum iterations (100) reached and the optimization hasn't converged yet.</w:t>
      </w:r>
    </w:p>
    <w:p w14:paraId="7DBD786A" w14:textId="77777777" w:rsidR="002B6C68" w:rsidRDefault="002B6C68" w:rsidP="00DB5354">
      <w:pPr>
        <w:pStyle w:val="HTMLPreformatted"/>
        <w:textAlignment w:val="baseline"/>
        <w:rPr>
          <w:color w:val="000000"/>
        </w:rPr>
      </w:pPr>
      <w:r>
        <w:rPr>
          <w:color w:val="000000"/>
        </w:rPr>
        <w:t xml:space="preserve">  warnings.warn(</w:t>
      </w:r>
    </w:p>
    <w:p w14:paraId="68C17B4F" w14:textId="77777777" w:rsidR="002B6C68" w:rsidRDefault="002B6C68" w:rsidP="00DB5354">
      <w:pPr>
        <w:pStyle w:val="HTMLPreformatted"/>
        <w:textAlignment w:val="baseline"/>
        <w:rPr>
          <w:color w:val="000000"/>
        </w:rPr>
      </w:pPr>
      <w:r>
        <w:rPr>
          <w:color w:val="000000"/>
        </w:rPr>
        <w:t>Classifiers: 100%|██████████████████████████████████████████████████████████████████████| 4/4 [09:08&lt;00:00, 137.01s/it]</w:t>
      </w:r>
    </w:p>
    <w:p w14:paraId="61A468D4" w14:textId="77777777" w:rsidR="002B6C68" w:rsidRDefault="002B6C68" w:rsidP="00DB5354">
      <w:pPr>
        <w:pStyle w:val="HTMLPreformatted"/>
        <w:textAlignment w:val="baseline"/>
        <w:rPr>
          <w:color w:val="000000"/>
        </w:rPr>
      </w:pPr>
      <w:r>
        <w:rPr>
          <w:color w:val="000000"/>
        </w:rPr>
        <w:t>Neural Network - Best Hyperparameters: {'hidden_layer_sizes': (50,), 'max_iter': 200}, F1 Score on Validation Set: 0.6701929185216606</w:t>
      </w:r>
    </w:p>
    <w:p w14:paraId="7B5672C4" w14:textId="77777777" w:rsidR="002B6C68" w:rsidRDefault="002B6C68" w:rsidP="00DB5354">
      <w:pPr>
        <w:pStyle w:val="HTMLPreformatted"/>
        <w:textAlignment w:val="baseline"/>
        <w:rPr>
          <w:color w:val="000000"/>
        </w:rPr>
      </w:pPr>
      <w:r>
        <w:rPr>
          <w:color w:val="000000"/>
        </w:rPr>
        <w:t>Execution Time: 548.0557217597961 seconds</w:t>
      </w:r>
    </w:p>
    <w:p w14:paraId="0C7C4C6C" w14:textId="77777777" w:rsidR="001F096C" w:rsidRDefault="001F096C" w:rsidP="00DB5354">
      <w:pPr>
        <w:pStyle w:val="HTMLPreformatted"/>
        <w:textAlignment w:val="baseline"/>
        <w:rPr>
          <w:color w:val="000000"/>
        </w:rPr>
      </w:pPr>
    </w:p>
    <w:p w14:paraId="0558AD1C" w14:textId="77777777" w:rsidR="001F096C" w:rsidRDefault="001F096C" w:rsidP="00DB5354">
      <w:pPr>
        <w:pStyle w:val="HTMLPreformatted"/>
        <w:textAlignment w:val="baseline"/>
        <w:rPr>
          <w:color w:val="000000"/>
        </w:rPr>
      </w:pPr>
    </w:p>
    <w:p w14:paraId="3EA931D5" w14:textId="77777777" w:rsidR="001F096C" w:rsidRDefault="001F096C" w:rsidP="00DB5354">
      <w:pPr>
        <w:pStyle w:val="HTMLPreformatted"/>
        <w:textAlignment w:val="baseline"/>
        <w:rPr>
          <w:color w:val="000000"/>
        </w:rPr>
      </w:pPr>
      <w:r>
        <w:rPr>
          <w:color w:val="000000"/>
        </w:rPr>
        <w:t>Classifiers:  25%|</w:t>
      </w:r>
      <w:r>
        <w:rPr>
          <w:rFonts w:ascii="Arial" w:hAnsi="Arial" w:cs="Arial"/>
          <w:color w:val="000000"/>
        </w:rPr>
        <w:t>█████████████████</w:t>
      </w:r>
      <w:r>
        <w:rPr>
          <w:rFonts w:ascii="MS Gothic" w:eastAsia="MS Gothic" w:hAnsi="MS Gothic" w:cs="MS Gothic" w:hint="eastAsia"/>
          <w:color w:val="000000"/>
        </w:rPr>
        <w:t>▊</w:t>
      </w:r>
      <w:r>
        <w:rPr>
          <w:color w:val="000000"/>
        </w:rPr>
        <w:t xml:space="preserve">                                                     | 1/4 [00:53&lt;02:40, 53.63s/it]</w:t>
      </w:r>
    </w:p>
    <w:p w14:paraId="7BE98600" w14:textId="77777777" w:rsidR="001F096C" w:rsidRDefault="001F096C" w:rsidP="00DB5354">
      <w:pPr>
        <w:pStyle w:val="HTMLPreformatted"/>
        <w:textAlignment w:val="baseline"/>
        <w:rPr>
          <w:color w:val="000000"/>
        </w:rPr>
      </w:pPr>
      <w:r>
        <w:rPr>
          <w:color w:val="000000"/>
        </w:rPr>
        <w:t>Logistic Regression - Best Hyperparameters: {'C': 7}, F1 Score on Validation Set: 0.7505561488029496</w:t>
      </w:r>
    </w:p>
    <w:p w14:paraId="48C6B518" w14:textId="77777777" w:rsidR="001F096C" w:rsidRDefault="001F096C" w:rsidP="00DB5354">
      <w:pPr>
        <w:pStyle w:val="HTMLPreformatted"/>
        <w:textAlignment w:val="baseline"/>
        <w:rPr>
          <w:color w:val="000000"/>
        </w:rPr>
      </w:pPr>
      <w:r>
        <w:rPr>
          <w:color w:val="000000"/>
        </w:rPr>
        <w:t>Classifiers:  50%|███████████████████████████████████                                   | 2/4 [04:09&lt;04:34, 137.14s/it]</w:t>
      </w:r>
    </w:p>
    <w:p w14:paraId="0A1E46BE" w14:textId="77777777" w:rsidR="001F096C" w:rsidRDefault="001F096C" w:rsidP="00DB5354">
      <w:pPr>
        <w:pStyle w:val="HTMLPreformatted"/>
        <w:textAlignment w:val="baseline"/>
        <w:rPr>
          <w:color w:val="000000"/>
        </w:rPr>
      </w:pPr>
      <w:r>
        <w:rPr>
          <w:color w:val="000000"/>
        </w:rPr>
        <w:t>Linear SVM - Best Hyperparameters: {'C': 1}, F1 Score on Validation Set: 0.7235445720536947</w:t>
      </w:r>
    </w:p>
    <w:p w14:paraId="468CA583" w14:textId="77777777" w:rsidR="001F096C" w:rsidRDefault="001F096C" w:rsidP="00DB5354">
      <w:pPr>
        <w:pStyle w:val="HTMLPreformatted"/>
        <w:textAlignment w:val="baseline"/>
        <w:rPr>
          <w:color w:val="000000"/>
        </w:rPr>
      </w:pPr>
      <w:r>
        <w:rPr>
          <w:color w:val="000000"/>
        </w:rPr>
        <w:t>Classifiers:  75%|████████████████████████████████████████████████████▌                 | 3/4 [17:01&lt;07:07, 427.35s/it]</w:t>
      </w:r>
    </w:p>
    <w:p w14:paraId="1CB67F2A" w14:textId="77777777" w:rsidR="001F096C" w:rsidRDefault="001F096C" w:rsidP="00DB5354">
      <w:pPr>
        <w:pStyle w:val="HTMLPreformatted"/>
        <w:textAlignment w:val="baseline"/>
        <w:rPr>
          <w:color w:val="000000"/>
        </w:rPr>
      </w:pPr>
      <w:r>
        <w:rPr>
          <w:color w:val="000000"/>
        </w:rPr>
        <w:t>RBF SVM - Best Hyperparameters: {'C': 10, 'gamma': 0.1}, F1 Score on Validation Set: 0.7235501833206003</w:t>
      </w:r>
    </w:p>
    <w:p w14:paraId="2039294E" w14:textId="77777777" w:rsidR="001F096C" w:rsidRDefault="001F096C" w:rsidP="00DB5354">
      <w:pPr>
        <w:pStyle w:val="HTMLPreformatted"/>
        <w:textAlignment w:val="baseline"/>
        <w:rPr>
          <w:color w:val="000000"/>
        </w:rPr>
      </w:pPr>
      <w:r>
        <w:rPr>
          <w:color w:val="000000"/>
        </w:rPr>
        <w:t>Classifiers: 100%|███████████████████████████████████████████████████████████████████| 4/4 [1:07:30&lt;00:00, 1012.73s/it]</w:t>
      </w:r>
    </w:p>
    <w:p w14:paraId="4BF24DE8" w14:textId="77777777" w:rsidR="001F096C" w:rsidRDefault="001F096C" w:rsidP="00DB5354">
      <w:pPr>
        <w:pStyle w:val="HTMLPreformatted"/>
        <w:textAlignment w:val="baseline"/>
        <w:rPr>
          <w:color w:val="000000"/>
        </w:rPr>
      </w:pPr>
      <w:r>
        <w:rPr>
          <w:color w:val="000000"/>
        </w:rPr>
        <w:t>Neural Network - Best Hyperparameters: {'hidden_layer_sizes': (50,), 'max_iter': 200}, F1 Score on Validation Set: 0.7439949150385011</w:t>
      </w:r>
    </w:p>
    <w:p w14:paraId="29A39C71" w14:textId="77777777" w:rsidR="001F096C" w:rsidRDefault="001F096C" w:rsidP="00DB5354">
      <w:pPr>
        <w:pStyle w:val="HTMLPreformatted"/>
        <w:textAlignment w:val="baseline"/>
        <w:rPr>
          <w:color w:val="000000"/>
        </w:rPr>
      </w:pPr>
      <w:r>
        <w:rPr>
          <w:color w:val="000000"/>
        </w:rPr>
        <w:t>Execution Time: 4050.908079624176 seconds</w:t>
      </w:r>
    </w:p>
    <w:p w14:paraId="6783902B" w14:textId="77777777" w:rsidR="00A02C08" w:rsidRPr="00565295" w:rsidRDefault="00A02C08" w:rsidP="00DB5354">
      <w:pPr>
        <w:pStyle w:val="HTMLPreformatted"/>
        <w:textAlignment w:val="baseline"/>
        <w:rPr>
          <w:color w:val="4472C4" w:themeColor="accent1"/>
        </w:rPr>
      </w:pPr>
    </w:p>
    <w:p w14:paraId="74B97377" w14:textId="77777777" w:rsidR="00A02C08" w:rsidRPr="00565295" w:rsidRDefault="00A02C08" w:rsidP="00DB5354">
      <w:pPr>
        <w:pStyle w:val="HTMLPreformatted"/>
        <w:textAlignment w:val="baseline"/>
        <w:rPr>
          <w:color w:val="4472C4" w:themeColor="accent1"/>
        </w:rPr>
      </w:pPr>
      <w:r w:rsidRPr="00565295">
        <w:rPr>
          <w:color w:val="4472C4" w:themeColor="accent1"/>
        </w:rPr>
        <w:t>Classifiers:  25%|</w:t>
      </w:r>
      <w:r w:rsidRPr="00565295">
        <w:rPr>
          <w:rFonts w:ascii="Arial" w:hAnsi="Arial" w:cs="Arial"/>
          <w:color w:val="4472C4" w:themeColor="accent1"/>
        </w:rPr>
        <w:t>█████████████████</w:t>
      </w:r>
      <w:r w:rsidRPr="00565295">
        <w:rPr>
          <w:rFonts w:ascii="MS Gothic" w:eastAsia="MS Gothic" w:hAnsi="MS Gothic" w:cs="MS Gothic" w:hint="eastAsia"/>
          <w:color w:val="4472C4" w:themeColor="accent1"/>
        </w:rPr>
        <w:t>▊</w:t>
      </w:r>
      <w:r w:rsidRPr="00565295">
        <w:rPr>
          <w:color w:val="4472C4" w:themeColor="accent1"/>
        </w:rPr>
        <w:t xml:space="preserve">                                                     | 1/4 [00:45&lt;02:17, 45.83s/it]</w:t>
      </w:r>
    </w:p>
    <w:p w14:paraId="098F825D" w14:textId="77777777" w:rsidR="00A02C08" w:rsidRPr="00565295" w:rsidRDefault="00A02C08" w:rsidP="00DB5354">
      <w:pPr>
        <w:pStyle w:val="HTMLPreformatted"/>
        <w:textAlignment w:val="baseline"/>
        <w:rPr>
          <w:color w:val="4472C4" w:themeColor="accent1"/>
        </w:rPr>
      </w:pPr>
      <w:r w:rsidRPr="00565295">
        <w:rPr>
          <w:color w:val="4472C4" w:themeColor="accent1"/>
        </w:rPr>
        <w:t>Logistic Regression - Best Hyperparameters: {'C': 3}, F1 Score on Validation Set: 0.7503402731438381</w:t>
      </w:r>
    </w:p>
    <w:p w14:paraId="6188CD13" w14:textId="77777777" w:rsidR="00A02C08" w:rsidRPr="00565295" w:rsidRDefault="00A02C08" w:rsidP="00DB5354">
      <w:pPr>
        <w:pStyle w:val="HTMLPreformatted"/>
        <w:textAlignment w:val="baseline"/>
        <w:rPr>
          <w:color w:val="4472C4" w:themeColor="accent1"/>
        </w:rPr>
      </w:pPr>
      <w:r w:rsidRPr="00565295">
        <w:rPr>
          <w:color w:val="4472C4" w:themeColor="accent1"/>
        </w:rPr>
        <w:t>Classifiers:  50%|███████████████████████████████████                                   | 2/4 [04:45&lt;05:20, 160.12s/it]</w:t>
      </w:r>
    </w:p>
    <w:p w14:paraId="583040F2" w14:textId="77777777" w:rsidR="00A02C08" w:rsidRPr="00565295" w:rsidRDefault="00A02C08" w:rsidP="00DB5354">
      <w:pPr>
        <w:pStyle w:val="HTMLPreformatted"/>
        <w:textAlignment w:val="baseline"/>
        <w:rPr>
          <w:color w:val="4472C4" w:themeColor="accent1"/>
        </w:rPr>
      </w:pPr>
      <w:r w:rsidRPr="00565295">
        <w:rPr>
          <w:color w:val="4472C4" w:themeColor="accent1"/>
        </w:rPr>
        <w:t>Linear SVM - Best Hyperparameters: {'C': 1}, F1 Score on Validation Set: 0.7235445720536947</w:t>
      </w:r>
    </w:p>
    <w:p w14:paraId="4E386518" w14:textId="77777777" w:rsidR="00A02C08" w:rsidRPr="00565295" w:rsidRDefault="00A02C08" w:rsidP="00DB5354">
      <w:pPr>
        <w:pStyle w:val="HTMLPreformatted"/>
        <w:textAlignment w:val="baseline"/>
        <w:rPr>
          <w:color w:val="4472C4" w:themeColor="accent1"/>
        </w:rPr>
      </w:pPr>
      <w:r w:rsidRPr="00565295">
        <w:rPr>
          <w:color w:val="4472C4" w:themeColor="accent1"/>
        </w:rPr>
        <w:t>Classifiers:  75%|████████████████████████████████████████████████████▌                 | 3/4 [25:36&lt;10:57, 657.88s/it]</w:t>
      </w:r>
    </w:p>
    <w:p w14:paraId="648B3A1C" w14:textId="77777777" w:rsidR="00A02C08" w:rsidRPr="00565295" w:rsidRDefault="00A02C08" w:rsidP="00DB5354">
      <w:pPr>
        <w:pStyle w:val="HTMLPreformatted"/>
        <w:textAlignment w:val="baseline"/>
        <w:rPr>
          <w:color w:val="4472C4" w:themeColor="accent1"/>
        </w:rPr>
      </w:pPr>
      <w:r w:rsidRPr="00565295">
        <w:rPr>
          <w:color w:val="4472C4" w:themeColor="accent1"/>
        </w:rPr>
        <w:t>RBF SVM - Best Hyperparameters: {'C': 12, 'gamma': 0.05}, F1 Score on Validation Set: 0.7487309556143642</w:t>
      </w:r>
    </w:p>
    <w:p w14:paraId="4C412FB2" w14:textId="77777777" w:rsidR="00A02C08" w:rsidRPr="00565295" w:rsidRDefault="00A02C08" w:rsidP="00DB5354">
      <w:pPr>
        <w:pStyle w:val="HTMLPreformatted"/>
        <w:textAlignment w:val="baseline"/>
        <w:rPr>
          <w:color w:val="4472C4" w:themeColor="accent1"/>
        </w:rPr>
      </w:pPr>
      <w:r w:rsidRPr="00565295">
        <w:rPr>
          <w:color w:val="4472C4" w:themeColor="accent1"/>
        </w:rPr>
        <w:t>Classifiers: 100%|███████████████████████████████████████████████████████████████████| 4/4 [1:38:36&lt;00:00, 1479.19s/it]</w:t>
      </w:r>
    </w:p>
    <w:p w14:paraId="7BCF8C3D" w14:textId="77777777" w:rsidR="00A02C08" w:rsidRPr="00565295" w:rsidRDefault="00A02C08" w:rsidP="00DB5354">
      <w:pPr>
        <w:pStyle w:val="HTMLPreformatted"/>
        <w:textAlignment w:val="baseline"/>
        <w:rPr>
          <w:color w:val="4472C4" w:themeColor="accent1"/>
        </w:rPr>
      </w:pPr>
      <w:r w:rsidRPr="00565295">
        <w:rPr>
          <w:color w:val="4472C4" w:themeColor="accent1"/>
        </w:rPr>
        <w:t>Neural Network - Best Hyperparameters: {'hidden_layer_sizes': (125,), 'max_iter': 225}, F1 Score on Validation Set: 0.7421523692051492</w:t>
      </w:r>
    </w:p>
    <w:p w14:paraId="6443F26D" w14:textId="77777777" w:rsidR="00A02C08" w:rsidRPr="00565295" w:rsidRDefault="00A02C08" w:rsidP="00DB5354">
      <w:pPr>
        <w:pStyle w:val="HTMLPreformatted"/>
        <w:textAlignment w:val="baseline"/>
        <w:rPr>
          <w:color w:val="4472C4" w:themeColor="accent1"/>
        </w:rPr>
      </w:pPr>
      <w:r w:rsidRPr="00565295">
        <w:rPr>
          <w:color w:val="4472C4" w:themeColor="accent1"/>
        </w:rPr>
        <w:t>Execution Time: 5916.778694629669 seconds</w:t>
      </w:r>
    </w:p>
    <w:p w14:paraId="20F194F5" w14:textId="77777777" w:rsidR="000617B8" w:rsidRPr="00565295" w:rsidRDefault="000617B8" w:rsidP="00DB5354">
      <w:pPr>
        <w:pStyle w:val="HTMLPreformatted"/>
        <w:textAlignment w:val="baseline"/>
        <w:rPr>
          <w:color w:val="4472C4" w:themeColor="accent1"/>
        </w:rPr>
      </w:pPr>
      <w:r w:rsidRPr="00565295">
        <w:rPr>
          <w:color w:val="4472C4" w:themeColor="accent1"/>
        </w:rPr>
        <w:t>Classifiers: 100%|███████████████████████████████████████████████████████████████████████| 1/1 [00:45&lt;00:00, 45.95s/it]</w:t>
      </w:r>
    </w:p>
    <w:p w14:paraId="6EEC41A9" w14:textId="77777777" w:rsidR="000617B8" w:rsidRPr="00565295" w:rsidRDefault="000617B8" w:rsidP="00DB5354">
      <w:pPr>
        <w:pStyle w:val="HTMLPreformatted"/>
        <w:textAlignment w:val="baseline"/>
        <w:rPr>
          <w:color w:val="4472C4" w:themeColor="accent1"/>
        </w:rPr>
      </w:pPr>
      <w:r w:rsidRPr="00565295">
        <w:rPr>
          <w:color w:val="4472C4" w:themeColor="accent1"/>
        </w:rPr>
        <w:t>Logistic Regression - Best Hyperparameters: {'C': 3}, F1 Score on Validation Set: 0.7503402731438381</w:t>
      </w:r>
    </w:p>
    <w:p w14:paraId="2AD55661" w14:textId="6E666647" w:rsidR="00A02C08" w:rsidRPr="00565295" w:rsidRDefault="000617B8" w:rsidP="00DB5354">
      <w:pPr>
        <w:pStyle w:val="HTMLPreformatted"/>
        <w:textAlignment w:val="baseline"/>
        <w:rPr>
          <w:color w:val="4472C4" w:themeColor="accent1"/>
        </w:rPr>
      </w:pPr>
      <w:r w:rsidRPr="00565295">
        <w:rPr>
          <w:color w:val="4472C4" w:themeColor="accent1"/>
        </w:rPr>
        <w:t>Execution Time: 45.95137286186218 seconds</w:t>
      </w:r>
      <w:r w:rsidRPr="00565295">
        <w:rPr>
          <w:color w:val="4472C4" w:themeColor="accent1"/>
        </w:rPr>
        <w:t xml:space="preserve"> – </w:t>
      </w:r>
      <w:r w:rsidRPr="00565295">
        <w:rPr>
          <w:color w:val="4472C4" w:themeColor="accent1"/>
          <w:highlight w:val="yellow"/>
        </w:rPr>
        <w:t>using count vector</w:t>
      </w:r>
    </w:p>
    <w:p w14:paraId="392532A9" w14:textId="77777777" w:rsidR="00C81759" w:rsidRDefault="00C81759" w:rsidP="00DB5354">
      <w:pPr>
        <w:pStyle w:val="HTMLPreformatted"/>
        <w:textAlignment w:val="baseline"/>
        <w:rPr>
          <w:color w:val="000000"/>
        </w:rPr>
      </w:pPr>
      <w:r>
        <w:rPr>
          <w:color w:val="000000"/>
        </w:rPr>
        <w:t>Classifiers: 100%|</w:t>
      </w:r>
      <w:r>
        <w:rPr>
          <w:rFonts w:ascii="Arial" w:hAnsi="Arial" w:cs="Arial"/>
          <w:color w:val="000000"/>
        </w:rPr>
        <w:t>███████████████████████████████████████████████████████████████████████</w:t>
      </w:r>
      <w:r>
        <w:rPr>
          <w:color w:val="000000"/>
        </w:rPr>
        <w:t>| 1/1 [00:30&lt;00:00, 30.11s/it]</w:t>
      </w:r>
    </w:p>
    <w:p w14:paraId="6315537C" w14:textId="77777777" w:rsidR="00C81759" w:rsidRDefault="00C81759" w:rsidP="00DB5354">
      <w:pPr>
        <w:pStyle w:val="HTMLPreformatted"/>
        <w:textAlignment w:val="baseline"/>
        <w:rPr>
          <w:color w:val="000000"/>
        </w:rPr>
      </w:pPr>
      <w:r>
        <w:rPr>
          <w:color w:val="000000"/>
        </w:rPr>
        <w:lastRenderedPageBreak/>
        <w:t>Logistic Regression - Best Hyperparameters: {'C': 8}, F1 Score on Validation Set: 0.7434657681979199</w:t>
      </w:r>
    </w:p>
    <w:p w14:paraId="4430B0EF" w14:textId="55B77C8E" w:rsidR="00C81759" w:rsidRDefault="00C81759" w:rsidP="00DB5354">
      <w:pPr>
        <w:pStyle w:val="HTMLPreformatted"/>
        <w:textAlignment w:val="baseline"/>
        <w:rPr>
          <w:color w:val="000000"/>
        </w:rPr>
      </w:pPr>
      <w:r>
        <w:rPr>
          <w:color w:val="000000"/>
        </w:rPr>
        <w:t>Execution Time: 30.113798141479492 seconds</w:t>
      </w:r>
      <w:r>
        <w:rPr>
          <w:color w:val="000000"/>
        </w:rPr>
        <w:t xml:space="preserve"> </w:t>
      </w:r>
      <w:r w:rsidRPr="00C81759">
        <w:rPr>
          <w:color w:val="000000"/>
          <w:highlight w:val="yellow"/>
        </w:rPr>
        <w:t>using tfid and stopwords</w:t>
      </w:r>
    </w:p>
    <w:p w14:paraId="4E7F0521" w14:textId="77777777" w:rsidR="005D54CF" w:rsidRDefault="005D54CF" w:rsidP="00DB5354">
      <w:pPr>
        <w:pStyle w:val="HTMLPreformatted"/>
        <w:textAlignment w:val="baseline"/>
        <w:rPr>
          <w:color w:val="000000"/>
        </w:rPr>
      </w:pPr>
    </w:p>
    <w:p w14:paraId="10545B04" w14:textId="77777777" w:rsidR="005D54CF" w:rsidRDefault="005D54CF" w:rsidP="00DB5354">
      <w:pPr>
        <w:pStyle w:val="HTMLPreformatted"/>
        <w:textAlignment w:val="baseline"/>
        <w:rPr>
          <w:color w:val="000000"/>
        </w:rPr>
      </w:pPr>
      <w:r>
        <w:rPr>
          <w:color w:val="000000"/>
        </w:rPr>
        <w:t>Classifiers:  33%|</w:t>
      </w:r>
      <w:r>
        <w:rPr>
          <w:rFonts w:ascii="Arial" w:hAnsi="Arial" w:cs="Arial"/>
          <w:color w:val="000000"/>
        </w:rPr>
        <w:t>███████████████████████</w:t>
      </w:r>
      <w:r>
        <w:rPr>
          <w:rFonts w:ascii="MS Gothic" w:eastAsia="MS Gothic" w:hAnsi="MS Gothic" w:cs="MS Gothic" w:hint="eastAsia"/>
          <w:color w:val="000000"/>
        </w:rPr>
        <w:t>▋</w:t>
      </w:r>
      <w:r>
        <w:rPr>
          <w:color w:val="000000"/>
        </w:rPr>
        <w:t xml:space="preserve">                                               | 1/3 [01:11&lt;02:23, 71.61s/it]</w:t>
      </w:r>
    </w:p>
    <w:p w14:paraId="0F346646" w14:textId="77777777" w:rsidR="005D54CF" w:rsidRDefault="005D54CF" w:rsidP="00DB5354">
      <w:pPr>
        <w:pStyle w:val="HTMLPreformatted"/>
        <w:textAlignment w:val="baseline"/>
        <w:rPr>
          <w:color w:val="000000"/>
        </w:rPr>
      </w:pPr>
      <w:r>
        <w:rPr>
          <w:color w:val="000000"/>
        </w:rPr>
        <w:t>Logistic Regression - Best Hyperparameters: {'C': 8}, F1 Score on Validation Set: 0.7324487851088335</w:t>
      </w:r>
    </w:p>
    <w:p w14:paraId="68443949" w14:textId="77777777" w:rsidR="005D54CF" w:rsidRDefault="005D54CF" w:rsidP="00DB5354">
      <w:pPr>
        <w:pStyle w:val="HTMLPreformatted"/>
        <w:textAlignment w:val="baseline"/>
        <w:rPr>
          <w:color w:val="000000"/>
        </w:rPr>
      </w:pPr>
      <w:r>
        <w:rPr>
          <w:color w:val="000000"/>
        </w:rPr>
        <w:t>Classifiers:  67%|██████████████████████████████████████████████</w:t>
      </w:r>
      <w:r>
        <w:rPr>
          <w:rFonts w:ascii="MS Mincho" w:eastAsia="MS Mincho" w:hAnsi="MS Mincho" w:cs="MS Mincho" w:hint="eastAsia"/>
          <w:color w:val="000000"/>
        </w:rPr>
        <w:t>▋</w:t>
      </w:r>
      <w:r>
        <w:rPr>
          <w:color w:val="000000"/>
        </w:rPr>
        <w:t xml:space="preserve">                       | 2/3 [17:10&lt;09:53, 593.38s/it]</w:t>
      </w:r>
    </w:p>
    <w:p w14:paraId="1C5685A8" w14:textId="77777777" w:rsidR="005D54CF" w:rsidRDefault="005D54CF" w:rsidP="00DB5354">
      <w:pPr>
        <w:pStyle w:val="HTMLPreformatted"/>
        <w:textAlignment w:val="baseline"/>
        <w:rPr>
          <w:color w:val="000000"/>
        </w:rPr>
      </w:pPr>
      <w:r>
        <w:rPr>
          <w:color w:val="000000"/>
        </w:rPr>
        <w:t>RBF SVM - Best Hyperparameters: {'C': 10, 'gamma': 0.05}, F1 Score on Validation Set: 0.7414400537018884</w:t>
      </w:r>
    </w:p>
    <w:p w14:paraId="3E52333B" w14:textId="77777777" w:rsidR="005D54CF" w:rsidRDefault="005D54CF" w:rsidP="00DB5354">
      <w:pPr>
        <w:pStyle w:val="HTMLPreformatted"/>
        <w:textAlignment w:val="baseline"/>
        <w:rPr>
          <w:color w:val="000000"/>
        </w:rPr>
      </w:pPr>
      <w:r>
        <w:rPr>
          <w:color w:val="000000"/>
        </w:rPr>
        <w:t>Classifiers: 100%|███████████████████████████████████████████████████████████████████| 3/3 [1:19:23&lt;00:00, 1587.93s/it]</w:t>
      </w:r>
    </w:p>
    <w:p w14:paraId="728436EC" w14:textId="77777777" w:rsidR="005D54CF" w:rsidRDefault="005D54CF" w:rsidP="00DB5354">
      <w:pPr>
        <w:pStyle w:val="HTMLPreformatted"/>
        <w:textAlignment w:val="baseline"/>
        <w:rPr>
          <w:color w:val="000000"/>
        </w:rPr>
      </w:pPr>
      <w:r>
        <w:rPr>
          <w:color w:val="000000"/>
        </w:rPr>
        <w:t>Neural Network - Best Hyperparameters: {'hidden_layer_sizes': (100,), 'max_iter': 200}, F1 Score on Validation Set: 0.7163085738676297</w:t>
      </w:r>
    </w:p>
    <w:p w14:paraId="553BE96E" w14:textId="305F9CB1" w:rsidR="005D54CF" w:rsidRDefault="005D54CF" w:rsidP="00DB5354">
      <w:pPr>
        <w:pStyle w:val="HTMLPreformatted"/>
        <w:textAlignment w:val="baseline"/>
        <w:rPr>
          <w:color w:val="000000"/>
        </w:rPr>
      </w:pPr>
      <w:r>
        <w:rPr>
          <w:color w:val="000000"/>
        </w:rPr>
        <w:t xml:space="preserve">Execution Time: 4763.808254003525 </w:t>
      </w:r>
      <w:r w:rsidRPr="005D54CF">
        <w:rPr>
          <w:color w:val="000000"/>
          <w:highlight w:val="yellow"/>
        </w:rPr>
        <w:t>seconds</w:t>
      </w:r>
      <w:r w:rsidRPr="005D54CF">
        <w:rPr>
          <w:color w:val="000000"/>
          <w:highlight w:val="yellow"/>
        </w:rPr>
        <w:t xml:space="preserve"> using count and stopwords</w:t>
      </w:r>
    </w:p>
    <w:p w14:paraId="36AD3426" w14:textId="77777777" w:rsidR="005D54CF" w:rsidRDefault="005D54CF" w:rsidP="00DB5354">
      <w:pPr>
        <w:pStyle w:val="HTMLPreformatted"/>
        <w:textAlignment w:val="baseline"/>
        <w:rPr>
          <w:color w:val="000000"/>
        </w:rPr>
      </w:pPr>
    </w:p>
    <w:p w14:paraId="2D1A4782" w14:textId="77777777" w:rsidR="00565295" w:rsidRPr="00565295" w:rsidRDefault="00565295" w:rsidP="00DB5354">
      <w:pPr>
        <w:pStyle w:val="HTMLPreformatted"/>
        <w:textAlignment w:val="baseline"/>
        <w:rPr>
          <w:color w:val="FF0000"/>
        </w:rPr>
      </w:pPr>
      <w:r w:rsidRPr="00565295">
        <w:rPr>
          <w:color w:val="FF0000"/>
        </w:rPr>
        <w:t>Classifiers:  50%|</w:t>
      </w:r>
      <w:r w:rsidRPr="00565295">
        <w:rPr>
          <w:rFonts w:ascii="Arial" w:hAnsi="Arial" w:cs="Arial"/>
          <w:color w:val="FF0000"/>
        </w:rPr>
        <w:t>███████████████████████████████████▌</w:t>
      </w:r>
      <w:r w:rsidRPr="00565295">
        <w:rPr>
          <w:color w:val="FF0000"/>
        </w:rPr>
        <w:t xml:space="preserve">                                   | 1/2 [01:13&lt;01:13, 73.60s/it]</w:t>
      </w:r>
    </w:p>
    <w:p w14:paraId="64361DF7" w14:textId="77777777" w:rsidR="00565295" w:rsidRPr="00565295" w:rsidRDefault="00565295" w:rsidP="00DB5354">
      <w:pPr>
        <w:pStyle w:val="HTMLPreformatted"/>
        <w:textAlignment w:val="baseline"/>
        <w:rPr>
          <w:color w:val="FF0000"/>
        </w:rPr>
      </w:pPr>
      <w:r w:rsidRPr="00565295">
        <w:rPr>
          <w:color w:val="FF0000"/>
        </w:rPr>
        <w:t>Logistic Regression - Best Hyperparameters: {'C': 3}, F1 Score on Validation Set: 0.7407028868770379</w:t>
      </w:r>
    </w:p>
    <w:p w14:paraId="0B288179" w14:textId="77777777" w:rsidR="00565295" w:rsidRPr="00565295" w:rsidRDefault="00565295" w:rsidP="00DB5354">
      <w:pPr>
        <w:pStyle w:val="HTMLPreformatted"/>
        <w:textAlignment w:val="baseline"/>
        <w:rPr>
          <w:color w:val="FF0000"/>
        </w:rPr>
      </w:pPr>
      <w:r w:rsidRPr="00565295">
        <w:rPr>
          <w:color w:val="FF0000"/>
        </w:rPr>
        <w:t>Classifiers: 100%|██████████████████████████████████████████████████████████████████████| 2/2 [21:54&lt;00:00, 657.03s/it]</w:t>
      </w:r>
    </w:p>
    <w:p w14:paraId="2BFBB249" w14:textId="77777777" w:rsidR="00565295" w:rsidRPr="00565295" w:rsidRDefault="00565295" w:rsidP="00DB5354">
      <w:pPr>
        <w:pStyle w:val="HTMLPreformatted"/>
        <w:textAlignment w:val="baseline"/>
        <w:rPr>
          <w:color w:val="FF0000"/>
        </w:rPr>
      </w:pPr>
      <w:r w:rsidRPr="00565295">
        <w:rPr>
          <w:color w:val="FF0000"/>
        </w:rPr>
        <w:t>RBF SVM - Best Hyperparameters: {'C': 8, 'gamma': 0.05}, F1 Score on Validation Set: 0.7442248514998773</w:t>
      </w:r>
    </w:p>
    <w:p w14:paraId="71F35E41" w14:textId="77777777" w:rsidR="00565295" w:rsidRPr="00565295" w:rsidRDefault="00565295" w:rsidP="00DB5354">
      <w:pPr>
        <w:pStyle w:val="HTMLPreformatted"/>
        <w:textAlignment w:val="baseline"/>
        <w:rPr>
          <w:color w:val="FF0000"/>
        </w:rPr>
      </w:pPr>
      <w:r w:rsidRPr="00565295">
        <w:rPr>
          <w:color w:val="FF0000"/>
        </w:rPr>
        <w:t>Execution Time: 1314.05664396286 seconds</w:t>
      </w:r>
    </w:p>
    <w:p w14:paraId="44878678" w14:textId="77777777" w:rsidR="00565295" w:rsidRPr="00565295" w:rsidRDefault="00565295" w:rsidP="00DB5354">
      <w:pPr>
        <w:pStyle w:val="HTMLPreformatted"/>
        <w:textAlignment w:val="baseline"/>
        <w:rPr>
          <w:color w:val="FF0000"/>
        </w:rPr>
      </w:pPr>
      <w:r w:rsidRPr="00565295">
        <w:rPr>
          <w:color w:val="FF0000"/>
        </w:rPr>
        <w:t xml:space="preserve">    cleaning_functions = [</w:t>
      </w:r>
    </w:p>
    <w:p w14:paraId="1E3E7F64" w14:textId="77777777" w:rsidR="00565295" w:rsidRPr="00565295" w:rsidRDefault="00565295" w:rsidP="00DB5354">
      <w:pPr>
        <w:pStyle w:val="HTMLPreformatted"/>
        <w:textAlignment w:val="baseline"/>
        <w:rPr>
          <w:color w:val="FF0000"/>
        </w:rPr>
      </w:pPr>
      <w:r w:rsidRPr="00565295">
        <w:rPr>
          <w:color w:val="FF0000"/>
        </w:rPr>
        <w:t xml:space="preserve">        convert_to_lowercase,</w:t>
      </w:r>
    </w:p>
    <w:p w14:paraId="5EA9D1FA" w14:textId="77777777" w:rsidR="00565295" w:rsidRPr="00565295" w:rsidRDefault="00565295" w:rsidP="00DB5354">
      <w:pPr>
        <w:pStyle w:val="HTMLPreformatted"/>
        <w:textAlignment w:val="baseline"/>
        <w:rPr>
          <w:color w:val="FF0000"/>
        </w:rPr>
      </w:pPr>
      <w:r w:rsidRPr="00565295">
        <w:rPr>
          <w:color w:val="FF0000"/>
        </w:rPr>
        <w:t xml:space="preserve">        cleaning_repeating_char,</w:t>
      </w:r>
    </w:p>
    <w:p w14:paraId="33E95BEE" w14:textId="77777777" w:rsidR="00565295" w:rsidRPr="00565295" w:rsidRDefault="00565295" w:rsidP="00DB5354">
      <w:pPr>
        <w:pStyle w:val="HTMLPreformatted"/>
        <w:textAlignment w:val="baseline"/>
        <w:rPr>
          <w:color w:val="FF0000"/>
        </w:rPr>
      </w:pPr>
      <w:r w:rsidRPr="00565295">
        <w:rPr>
          <w:color w:val="FF0000"/>
        </w:rPr>
        <w:t xml:space="preserve">        cleaning_ascii,</w:t>
      </w:r>
    </w:p>
    <w:p w14:paraId="1A7899D2" w14:textId="77777777" w:rsidR="00565295" w:rsidRPr="00565295" w:rsidRDefault="00565295" w:rsidP="00DB5354">
      <w:pPr>
        <w:pStyle w:val="HTMLPreformatted"/>
        <w:textAlignment w:val="baseline"/>
        <w:rPr>
          <w:color w:val="FF0000"/>
        </w:rPr>
      </w:pPr>
      <w:r w:rsidRPr="00565295">
        <w:rPr>
          <w:color w:val="FF0000"/>
        </w:rPr>
        <w:t xml:space="preserve">        cleaning_punctuations,</w:t>
      </w:r>
    </w:p>
    <w:p w14:paraId="1FB1D765" w14:textId="77777777" w:rsidR="00565295" w:rsidRPr="00565295" w:rsidRDefault="00565295" w:rsidP="00DB5354">
      <w:pPr>
        <w:pStyle w:val="HTMLPreformatted"/>
        <w:textAlignment w:val="baseline"/>
        <w:rPr>
          <w:color w:val="FF0000"/>
        </w:rPr>
      </w:pPr>
      <w:r w:rsidRPr="00565295">
        <w:rPr>
          <w:color w:val="FF0000"/>
        </w:rPr>
        <w:t xml:space="preserve">        tokenize,</w:t>
      </w:r>
    </w:p>
    <w:p w14:paraId="04A109D3" w14:textId="77777777" w:rsidR="00565295" w:rsidRPr="00565295" w:rsidRDefault="00565295" w:rsidP="00DB5354">
      <w:pPr>
        <w:pStyle w:val="HTMLPreformatted"/>
        <w:textAlignment w:val="baseline"/>
        <w:rPr>
          <w:color w:val="FF0000"/>
        </w:rPr>
      </w:pPr>
      <w:r w:rsidRPr="00565295">
        <w:rPr>
          <w:color w:val="FF0000"/>
        </w:rPr>
        <w:t xml:space="preserve">        stem,</w:t>
      </w:r>
    </w:p>
    <w:p w14:paraId="310285BF" w14:textId="77777777" w:rsidR="00565295" w:rsidRPr="00565295" w:rsidRDefault="00565295" w:rsidP="00DB5354">
      <w:pPr>
        <w:pStyle w:val="HTMLPreformatted"/>
        <w:textAlignment w:val="baseline"/>
        <w:rPr>
          <w:color w:val="FF0000"/>
        </w:rPr>
      </w:pPr>
      <w:r w:rsidRPr="00565295">
        <w:rPr>
          <w:color w:val="FF0000"/>
        </w:rPr>
        <w:t>#        lemmatize,</w:t>
      </w:r>
    </w:p>
    <w:p w14:paraId="48D1BCAA" w14:textId="77777777" w:rsidR="00565295" w:rsidRPr="00565295" w:rsidRDefault="00565295" w:rsidP="00DB5354">
      <w:pPr>
        <w:pStyle w:val="HTMLPreformatted"/>
        <w:textAlignment w:val="baseline"/>
        <w:rPr>
          <w:color w:val="FF0000"/>
        </w:rPr>
      </w:pPr>
      <w:r w:rsidRPr="00565295">
        <w:rPr>
          <w:color w:val="FF0000"/>
        </w:rPr>
        <w:t>#        remove_stopwords,</w:t>
      </w:r>
    </w:p>
    <w:p w14:paraId="313F9C27" w14:textId="77777777" w:rsidR="00565295" w:rsidRPr="00565295" w:rsidRDefault="00565295" w:rsidP="00DB5354">
      <w:pPr>
        <w:pStyle w:val="HTMLPreformatted"/>
        <w:textAlignment w:val="baseline"/>
        <w:rPr>
          <w:color w:val="FF0000"/>
        </w:rPr>
      </w:pPr>
      <w:r w:rsidRPr="00565295">
        <w:rPr>
          <w:color w:val="FF0000"/>
        </w:rPr>
        <w:t>#        remove_accent_marks,</w:t>
      </w:r>
    </w:p>
    <w:p w14:paraId="70564833" w14:textId="77777777" w:rsidR="00565295" w:rsidRPr="00565295" w:rsidRDefault="00565295" w:rsidP="00DB5354">
      <w:pPr>
        <w:pStyle w:val="HTMLPreformatted"/>
        <w:textAlignment w:val="baseline"/>
        <w:rPr>
          <w:color w:val="FF0000"/>
        </w:rPr>
      </w:pPr>
      <w:r w:rsidRPr="00565295">
        <w:rPr>
          <w:color w:val="FF0000"/>
        </w:rPr>
        <w:t>#        cleaning_repeating_char,</w:t>
      </w:r>
    </w:p>
    <w:p w14:paraId="391CCA08" w14:textId="77777777" w:rsidR="00565295" w:rsidRPr="00565295" w:rsidRDefault="00565295" w:rsidP="00DB5354">
      <w:pPr>
        <w:pStyle w:val="HTMLPreformatted"/>
        <w:textAlignment w:val="baseline"/>
        <w:rPr>
          <w:color w:val="FF0000"/>
        </w:rPr>
      </w:pPr>
      <w:r w:rsidRPr="00565295">
        <w:rPr>
          <w:color w:val="FF0000"/>
        </w:rPr>
        <w:t>#        cleaning_non_alphanumeric,</w:t>
      </w:r>
    </w:p>
    <w:p w14:paraId="207F7857" w14:textId="77777777" w:rsidR="00565295" w:rsidRPr="00565295" w:rsidRDefault="00565295" w:rsidP="00DB5354">
      <w:pPr>
        <w:pStyle w:val="HTMLPreformatted"/>
        <w:textAlignment w:val="baseline"/>
        <w:rPr>
          <w:color w:val="FF0000"/>
        </w:rPr>
      </w:pPr>
      <w:r w:rsidRPr="00565295">
        <w:rPr>
          <w:color w:val="FF0000"/>
        </w:rPr>
        <w:t>#        cleaning_URLs,</w:t>
      </w:r>
    </w:p>
    <w:p w14:paraId="55385681" w14:textId="77777777" w:rsidR="00565295" w:rsidRPr="00565295" w:rsidRDefault="00565295" w:rsidP="00DB5354">
      <w:pPr>
        <w:pStyle w:val="HTMLPreformatted"/>
        <w:textAlignment w:val="baseline"/>
        <w:rPr>
          <w:color w:val="FF0000"/>
        </w:rPr>
      </w:pPr>
      <w:r w:rsidRPr="00565295">
        <w:rPr>
          <w:color w:val="FF0000"/>
        </w:rPr>
        <w:t>#        cleaning_numbers,</w:t>
      </w:r>
    </w:p>
    <w:p w14:paraId="6D5B75D7" w14:textId="77777777" w:rsidR="00565295" w:rsidRPr="00565295" w:rsidRDefault="00565295" w:rsidP="00DB5354">
      <w:pPr>
        <w:pStyle w:val="HTMLPreformatted"/>
        <w:textAlignment w:val="baseline"/>
        <w:rPr>
          <w:color w:val="FF0000"/>
        </w:rPr>
      </w:pPr>
      <w:r w:rsidRPr="00565295">
        <w:rPr>
          <w:color w:val="FF0000"/>
        </w:rPr>
        <w:t>#        cleaning_email_addresses,</w:t>
      </w:r>
    </w:p>
    <w:p w14:paraId="1462CF71" w14:textId="337A842C" w:rsidR="00565295" w:rsidRPr="00565295" w:rsidRDefault="00565295" w:rsidP="00DB5354">
      <w:pPr>
        <w:pStyle w:val="HTMLPreformatted"/>
        <w:textAlignment w:val="baseline"/>
        <w:rPr>
          <w:color w:val="FF0000"/>
        </w:rPr>
      </w:pPr>
      <w:r w:rsidRPr="00565295">
        <w:rPr>
          <w:color w:val="FF0000"/>
        </w:rPr>
        <w:t xml:space="preserve">#        correct_spelling,       </w:t>
      </w:r>
      <w:r w:rsidRPr="00565295">
        <w:rPr>
          <w:color w:val="FF0000"/>
        </w:rPr>
        <w:t>count</w:t>
      </w:r>
    </w:p>
    <w:p w14:paraId="5EFD4DCD" w14:textId="77777777" w:rsidR="00C81759" w:rsidRDefault="00C81759" w:rsidP="00DB5354">
      <w:pPr>
        <w:pStyle w:val="HTMLPreformatted"/>
        <w:textAlignment w:val="baseline"/>
        <w:rPr>
          <w:color w:val="000000"/>
        </w:rPr>
      </w:pPr>
    </w:p>
    <w:p w14:paraId="2FBF4AB5" w14:textId="77777777" w:rsidR="0068613E" w:rsidRPr="0068613E" w:rsidRDefault="0068613E" w:rsidP="00DB5354">
      <w:pPr>
        <w:pStyle w:val="HTMLPreformatted"/>
        <w:textAlignment w:val="baseline"/>
        <w:rPr>
          <w:color w:val="00B050"/>
        </w:rPr>
      </w:pPr>
      <w:r w:rsidRPr="0068613E">
        <w:rPr>
          <w:color w:val="00B050"/>
        </w:rPr>
        <w:t>def preprocess_text(text):</w:t>
      </w:r>
    </w:p>
    <w:p w14:paraId="58A1D8E5" w14:textId="77777777" w:rsidR="0068613E" w:rsidRPr="0068613E" w:rsidRDefault="0068613E" w:rsidP="00DB5354">
      <w:pPr>
        <w:pStyle w:val="HTMLPreformatted"/>
        <w:textAlignment w:val="baseline"/>
        <w:rPr>
          <w:color w:val="00B050"/>
        </w:rPr>
      </w:pPr>
      <w:r w:rsidRPr="0068613E">
        <w:rPr>
          <w:color w:val="00B050"/>
        </w:rPr>
        <w:t xml:space="preserve">    cleaning_functions = [</w:t>
      </w:r>
    </w:p>
    <w:p w14:paraId="540AAC8C" w14:textId="77777777" w:rsidR="0068613E" w:rsidRPr="0068613E" w:rsidRDefault="0068613E" w:rsidP="00DB5354">
      <w:pPr>
        <w:pStyle w:val="HTMLPreformatted"/>
        <w:textAlignment w:val="baseline"/>
        <w:rPr>
          <w:color w:val="00B050"/>
        </w:rPr>
      </w:pPr>
      <w:r w:rsidRPr="0068613E">
        <w:rPr>
          <w:color w:val="00B050"/>
        </w:rPr>
        <w:t xml:space="preserve">        convert_to_lowercase,</w:t>
      </w:r>
    </w:p>
    <w:p w14:paraId="388A4B28" w14:textId="77777777" w:rsidR="0068613E" w:rsidRPr="0068613E" w:rsidRDefault="0068613E" w:rsidP="00DB5354">
      <w:pPr>
        <w:pStyle w:val="HTMLPreformatted"/>
        <w:textAlignment w:val="baseline"/>
        <w:rPr>
          <w:color w:val="00B050"/>
        </w:rPr>
      </w:pPr>
      <w:r w:rsidRPr="0068613E">
        <w:rPr>
          <w:color w:val="00B050"/>
        </w:rPr>
        <w:t xml:space="preserve">        cleaning_repeating_char,</w:t>
      </w:r>
    </w:p>
    <w:p w14:paraId="2C71FE45" w14:textId="77777777" w:rsidR="0068613E" w:rsidRPr="0068613E" w:rsidRDefault="0068613E" w:rsidP="00DB5354">
      <w:pPr>
        <w:pStyle w:val="HTMLPreformatted"/>
        <w:textAlignment w:val="baseline"/>
        <w:rPr>
          <w:color w:val="00B050"/>
        </w:rPr>
      </w:pPr>
      <w:r w:rsidRPr="0068613E">
        <w:rPr>
          <w:color w:val="00B050"/>
        </w:rPr>
        <w:t xml:space="preserve">        cleaning_ascii,</w:t>
      </w:r>
    </w:p>
    <w:p w14:paraId="2C347482" w14:textId="77777777" w:rsidR="0068613E" w:rsidRPr="0068613E" w:rsidRDefault="0068613E" w:rsidP="00DB5354">
      <w:pPr>
        <w:pStyle w:val="HTMLPreformatted"/>
        <w:textAlignment w:val="baseline"/>
        <w:rPr>
          <w:color w:val="00B050"/>
        </w:rPr>
      </w:pPr>
      <w:r w:rsidRPr="0068613E">
        <w:rPr>
          <w:color w:val="00B050"/>
        </w:rPr>
        <w:t xml:space="preserve">        cleaning_punctuations,</w:t>
      </w:r>
    </w:p>
    <w:p w14:paraId="73667817" w14:textId="77777777" w:rsidR="0068613E" w:rsidRPr="0068613E" w:rsidRDefault="0068613E" w:rsidP="00DB5354">
      <w:pPr>
        <w:pStyle w:val="HTMLPreformatted"/>
        <w:textAlignment w:val="baseline"/>
        <w:rPr>
          <w:color w:val="00B050"/>
        </w:rPr>
      </w:pPr>
      <w:r w:rsidRPr="0068613E">
        <w:rPr>
          <w:color w:val="00B050"/>
        </w:rPr>
        <w:t xml:space="preserve">        tokenize,</w:t>
      </w:r>
    </w:p>
    <w:p w14:paraId="3D19F488" w14:textId="77777777" w:rsidR="0068613E" w:rsidRPr="0068613E" w:rsidRDefault="0068613E" w:rsidP="00DB5354">
      <w:pPr>
        <w:pStyle w:val="HTMLPreformatted"/>
        <w:textAlignment w:val="baseline"/>
        <w:rPr>
          <w:color w:val="00B050"/>
        </w:rPr>
      </w:pPr>
      <w:r w:rsidRPr="0068613E">
        <w:rPr>
          <w:color w:val="00B050"/>
        </w:rPr>
        <w:t>#        stem,</w:t>
      </w:r>
    </w:p>
    <w:p w14:paraId="27C6C7B8" w14:textId="77777777" w:rsidR="0068613E" w:rsidRPr="0068613E" w:rsidRDefault="0068613E" w:rsidP="00DB5354">
      <w:pPr>
        <w:pStyle w:val="HTMLPreformatted"/>
        <w:textAlignment w:val="baseline"/>
        <w:rPr>
          <w:color w:val="00B050"/>
        </w:rPr>
      </w:pPr>
      <w:r w:rsidRPr="0068613E">
        <w:rPr>
          <w:color w:val="00B050"/>
        </w:rPr>
        <w:t xml:space="preserve">        lemmatize,</w:t>
      </w:r>
    </w:p>
    <w:p w14:paraId="0FE8AE2C" w14:textId="77777777" w:rsidR="0068613E" w:rsidRPr="0068613E" w:rsidRDefault="0068613E" w:rsidP="00DB5354">
      <w:pPr>
        <w:pStyle w:val="HTMLPreformatted"/>
        <w:textAlignment w:val="baseline"/>
        <w:rPr>
          <w:color w:val="00B050"/>
        </w:rPr>
      </w:pPr>
      <w:r w:rsidRPr="0068613E">
        <w:rPr>
          <w:color w:val="00B050"/>
        </w:rPr>
        <w:t>#        remove_stopwords,</w:t>
      </w:r>
    </w:p>
    <w:p w14:paraId="6C6E76AB" w14:textId="77777777" w:rsidR="0068613E" w:rsidRPr="0068613E" w:rsidRDefault="0068613E" w:rsidP="00DB5354">
      <w:pPr>
        <w:pStyle w:val="HTMLPreformatted"/>
        <w:textAlignment w:val="baseline"/>
        <w:rPr>
          <w:color w:val="00B050"/>
        </w:rPr>
      </w:pPr>
      <w:r w:rsidRPr="0068613E">
        <w:rPr>
          <w:color w:val="00B050"/>
        </w:rPr>
        <w:t>#        remove_accent_marks,</w:t>
      </w:r>
    </w:p>
    <w:p w14:paraId="64CB7029" w14:textId="77777777" w:rsidR="0068613E" w:rsidRPr="0068613E" w:rsidRDefault="0068613E" w:rsidP="00DB5354">
      <w:pPr>
        <w:pStyle w:val="HTMLPreformatted"/>
        <w:textAlignment w:val="baseline"/>
        <w:rPr>
          <w:color w:val="00B050"/>
        </w:rPr>
      </w:pPr>
      <w:r w:rsidRPr="0068613E">
        <w:rPr>
          <w:color w:val="00B050"/>
        </w:rPr>
        <w:lastRenderedPageBreak/>
        <w:t>#        cleaning_repeating_char,</w:t>
      </w:r>
    </w:p>
    <w:p w14:paraId="6B9AC06A" w14:textId="77777777" w:rsidR="0068613E" w:rsidRPr="0068613E" w:rsidRDefault="0068613E" w:rsidP="00DB5354">
      <w:pPr>
        <w:pStyle w:val="HTMLPreformatted"/>
        <w:textAlignment w:val="baseline"/>
        <w:rPr>
          <w:color w:val="00B050"/>
        </w:rPr>
      </w:pPr>
      <w:r w:rsidRPr="0068613E">
        <w:rPr>
          <w:color w:val="00B050"/>
        </w:rPr>
        <w:t>#        cleaning_non_alphanumeric,</w:t>
      </w:r>
    </w:p>
    <w:p w14:paraId="2AD49573" w14:textId="77777777" w:rsidR="0068613E" w:rsidRPr="0068613E" w:rsidRDefault="0068613E" w:rsidP="00DB5354">
      <w:pPr>
        <w:pStyle w:val="HTMLPreformatted"/>
        <w:textAlignment w:val="baseline"/>
        <w:rPr>
          <w:color w:val="00B050"/>
        </w:rPr>
      </w:pPr>
      <w:r w:rsidRPr="0068613E">
        <w:rPr>
          <w:color w:val="00B050"/>
        </w:rPr>
        <w:t>#        cleaning_URLs,</w:t>
      </w:r>
    </w:p>
    <w:p w14:paraId="387628D5" w14:textId="77777777" w:rsidR="0068613E" w:rsidRPr="0068613E" w:rsidRDefault="0068613E" w:rsidP="00DB5354">
      <w:pPr>
        <w:pStyle w:val="HTMLPreformatted"/>
        <w:textAlignment w:val="baseline"/>
        <w:rPr>
          <w:color w:val="00B050"/>
        </w:rPr>
      </w:pPr>
      <w:r w:rsidRPr="0068613E">
        <w:rPr>
          <w:color w:val="00B050"/>
        </w:rPr>
        <w:t>#        cleaning_numbers,</w:t>
      </w:r>
    </w:p>
    <w:p w14:paraId="280934DE" w14:textId="77777777" w:rsidR="0068613E" w:rsidRPr="0068613E" w:rsidRDefault="0068613E" w:rsidP="00DB5354">
      <w:pPr>
        <w:pStyle w:val="HTMLPreformatted"/>
        <w:textAlignment w:val="baseline"/>
        <w:rPr>
          <w:color w:val="00B050"/>
        </w:rPr>
      </w:pPr>
      <w:r w:rsidRPr="0068613E">
        <w:rPr>
          <w:color w:val="00B050"/>
        </w:rPr>
        <w:t>#        cleaning_email_addresses,</w:t>
      </w:r>
    </w:p>
    <w:p w14:paraId="30604F50" w14:textId="043DF90D" w:rsidR="001F096C" w:rsidRPr="0068613E" w:rsidRDefault="0068613E" w:rsidP="00DB5354">
      <w:pPr>
        <w:pStyle w:val="HTMLPreformatted"/>
        <w:textAlignment w:val="baseline"/>
        <w:rPr>
          <w:color w:val="00B050"/>
        </w:rPr>
      </w:pPr>
      <w:r w:rsidRPr="0068613E">
        <w:rPr>
          <w:color w:val="00B050"/>
        </w:rPr>
        <w:t xml:space="preserve">#        correct_spelling,      </w:t>
      </w:r>
    </w:p>
    <w:p w14:paraId="4BC20D42" w14:textId="77777777" w:rsidR="0068613E" w:rsidRPr="0068613E" w:rsidRDefault="0068613E" w:rsidP="00DB5354">
      <w:pPr>
        <w:pStyle w:val="HTMLPreformatted"/>
        <w:textAlignment w:val="baseline"/>
        <w:rPr>
          <w:color w:val="00B050"/>
        </w:rPr>
      </w:pPr>
      <w:r w:rsidRPr="0068613E">
        <w:rPr>
          <w:color w:val="00B050"/>
        </w:rPr>
        <w:t>Classifiers:  50%|███████████████████████████████████▌                                   | 1/2 [00:58&lt;00:58, 58.13s/it]</w:t>
      </w:r>
    </w:p>
    <w:p w14:paraId="6E836907" w14:textId="77777777" w:rsidR="0068613E" w:rsidRPr="0068613E" w:rsidRDefault="0068613E" w:rsidP="00DB5354">
      <w:pPr>
        <w:pStyle w:val="HTMLPreformatted"/>
        <w:textAlignment w:val="baseline"/>
        <w:rPr>
          <w:color w:val="00B050"/>
        </w:rPr>
      </w:pPr>
      <w:r w:rsidRPr="0068613E">
        <w:rPr>
          <w:color w:val="00B050"/>
        </w:rPr>
        <w:t>Logistic Regression - Best Hyperparameters: {'C': 1}, F1 Score on Validation Set: 0.7484853223654423</w:t>
      </w:r>
    </w:p>
    <w:p w14:paraId="42611965" w14:textId="77777777" w:rsidR="0068613E" w:rsidRPr="0068613E" w:rsidRDefault="0068613E" w:rsidP="00DB5354">
      <w:pPr>
        <w:pStyle w:val="HTMLPreformatted"/>
        <w:textAlignment w:val="baseline"/>
        <w:rPr>
          <w:color w:val="00B050"/>
        </w:rPr>
      </w:pPr>
      <w:r w:rsidRPr="0068613E">
        <w:rPr>
          <w:color w:val="00B050"/>
        </w:rPr>
        <w:t>Classifiers: 100%|██████████████████████████████████████████████████████████████████████| 2/2 [06:46&lt;00:00, 203.06s/it]</w:t>
      </w:r>
    </w:p>
    <w:p w14:paraId="2218083E" w14:textId="77777777" w:rsidR="0068613E" w:rsidRPr="0068613E" w:rsidRDefault="0068613E" w:rsidP="00DB5354">
      <w:pPr>
        <w:pStyle w:val="HTMLPreformatted"/>
        <w:textAlignment w:val="baseline"/>
        <w:rPr>
          <w:color w:val="00B050"/>
        </w:rPr>
      </w:pPr>
      <w:r w:rsidRPr="0068613E">
        <w:rPr>
          <w:color w:val="00B050"/>
        </w:rPr>
        <w:t>RBF SVM - Best Hyperparameters: {'C': 8, 'gamma': 0.05}, F1 Score on Validation Set: 0.7492939534186378</w:t>
      </w:r>
    </w:p>
    <w:p w14:paraId="77F5ABCB" w14:textId="0F00F01E" w:rsidR="0068613E" w:rsidRDefault="0068613E" w:rsidP="00DB5354">
      <w:pPr>
        <w:pStyle w:val="HTMLPreformatted"/>
        <w:textAlignment w:val="baseline"/>
        <w:rPr>
          <w:color w:val="00B050"/>
        </w:rPr>
      </w:pPr>
      <w:r w:rsidRPr="0068613E">
        <w:rPr>
          <w:color w:val="00B050"/>
        </w:rPr>
        <w:t>Execution Time: 406.11467957496643 seconds</w:t>
      </w:r>
    </w:p>
    <w:p w14:paraId="4C691CA2" w14:textId="77777777" w:rsidR="00D24AAA" w:rsidRDefault="00D24AAA" w:rsidP="00DB5354">
      <w:pPr>
        <w:pStyle w:val="HTMLPreformatted"/>
        <w:textAlignment w:val="baseline"/>
        <w:rPr>
          <w:color w:val="00B050"/>
        </w:rPr>
      </w:pPr>
    </w:p>
    <w:p w14:paraId="639890E1" w14:textId="77777777" w:rsidR="00D24AAA" w:rsidRPr="00DB5354" w:rsidRDefault="00D24AAA" w:rsidP="00DB5354">
      <w:pPr>
        <w:pStyle w:val="HTMLPreformatted"/>
        <w:textAlignment w:val="baseline"/>
      </w:pPr>
      <w:r w:rsidRPr="00DB5354">
        <w:t>Classifiers:  50%|</w:t>
      </w:r>
      <w:r w:rsidRPr="00DB5354">
        <w:rPr>
          <w:rFonts w:ascii="Arial" w:hAnsi="Arial" w:cs="Arial"/>
        </w:rPr>
        <w:t>███████████████████████████████████▌</w:t>
      </w:r>
      <w:r w:rsidRPr="00DB5354">
        <w:t xml:space="preserve">                                   | 1/2 [00:56&lt;00:56, 56.13s/it]</w:t>
      </w:r>
    </w:p>
    <w:p w14:paraId="6EFAFF9F" w14:textId="77777777" w:rsidR="00D24AAA" w:rsidRPr="00DB5354" w:rsidRDefault="00D24AAA" w:rsidP="00DB5354">
      <w:pPr>
        <w:pStyle w:val="HTMLPreformatted"/>
        <w:textAlignment w:val="baseline"/>
      </w:pPr>
      <w:r w:rsidRPr="00DB5354">
        <w:t>Logistic Regression - Best Hyperparameters: {'C': 1}, F1 Score on Validation Set: 0.7455545610538852</w:t>
      </w:r>
    </w:p>
    <w:p w14:paraId="2E2D6894" w14:textId="77777777" w:rsidR="00D24AAA" w:rsidRPr="00DB5354" w:rsidRDefault="00D24AAA" w:rsidP="00DB5354">
      <w:pPr>
        <w:pStyle w:val="HTMLPreformatted"/>
        <w:textAlignment w:val="baseline"/>
      </w:pPr>
      <w:r w:rsidRPr="00DB5354">
        <w:t>Classifiers: 100%|██████████████████████████████████████████████████████████████████████| 2/2 [06:42&lt;00:00, 201.48s/it]</w:t>
      </w:r>
    </w:p>
    <w:p w14:paraId="1F11CC4F" w14:textId="77777777" w:rsidR="00D24AAA" w:rsidRPr="00DB5354" w:rsidRDefault="00D24AAA" w:rsidP="00DB5354">
      <w:pPr>
        <w:pStyle w:val="HTMLPreformatted"/>
        <w:textAlignment w:val="baseline"/>
      </w:pPr>
      <w:r w:rsidRPr="00DB5354">
        <w:t>RBF SVM - Best Hyperparameters: {'C': 10, 'gamma': 0.05}, F1 Score on Validation Set: 0.7495912117858395</w:t>
      </w:r>
    </w:p>
    <w:p w14:paraId="08D7C4AD" w14:textId="77777777" w:rsidR="00D24AAA" w:rsidRPr="00DB5354" w:rsidRDefault="00D24AAA" w:rsidP="00DB5354">
      <w:pPr>
        <w:pStyle w:val="HTMLPreformatted"/>
        <w:textAlignment w:val="baseline"/>
      </w:pPr>
      <w:r w:rsidRPr="00DB5354">
        <w:t>Execution Time: 402.9569661617279 seconds</w:t>
      </w:r>
    </w:p>
    <w:p w14:paraId="11F838EB" w14:textId="77777777" w:rsidR="00DB5354" w:rsidRPr="00DB5354" w:rsidRDefault="00DB5354" w:rsidP="00DB5354">
      <w:pPr>
        <w:pStyle w:val="HTMLPreformatted"/>
        <w:textAlignment w:val="baseline"/>
      </w:pPr>
      <w:r w:rsidRPr="00DB5354">
        <w:t>cleaning_functions = [</w:t>
      </w:r>
    </w:p>
    <w:p w14:paraId="7AAC5A5F" w14:textId="77777777" w:rsidR="00DB5354" w:rsidRPr="00DB5354" w:rsidRDefault="00DB5354" w:rsidP="00DB5354">
      <w:pPr>
        <w:pStyle w:val="HTMLPreformatted"/>
        <w:textAlignment w:val="baseline"/>
      </w:pPr>
      <w:r w:rsidRPr="00DB5354">
        <w:t xml:space="preserve">        convert_to_lowercase,</w:t>
      </w:r>
    </w:p>
    <w:p w14:paraId="4113E7E5" w14:textId="77777777" w:rsidR="00DB5354" w:rsidRPr="00DB5354" w:rsidRDefault="00DB5354" w:rsidP="00DB5354">
      <w:pPr>
        <w:pStyle w:val="HTMLPreformatted"/>
        <w:textAlignment w:val="baseline"/>
      </w:pPr>
      <w:r w:rsidRPr="00DB5354">
        <w:t xml:space="preserve">        cleaning_repeating_char,</w:t>
      </w:r>
    </w:p>
    <w:p w14:paraId="33B41FEC" w14:textId="77777777" w:rsidR="00DB5354" w:rsidRPr="00DB5354" w:rsidRDefault="00DB5354" w:rsidP="00DB5354">
      <w:pPr>
        <w:pStyle w:val="HTMLPreformatted"/>
        <w:textAlignment w:val="baseline"/>
      </w:pPr>
      <w:r w:rsidRPr="00DB5354">
        <w:t xml:space="preserve">        cleaning_ascii,</w:t>
      </w:r>
    </w:p>
    <w:p w14:paraId="20397182" w14:textId="77777777" w:rsidR="00DB5354" w:rsidRPr="00DB5354" w:rsidRDefault="00DB5354" w:rsidP="00DB5354">
      <w:pPr>
        <w:pStyle w:val="HTMLPreformatted"/>
        <w:textAlignment w:val="baseline"/>
      </w:pPr>
      <w:r w:rsidRPr="00DB5354">
        <w:t xml:space="preserve">        cleaning_punctuations,</w:t>
      </w:r>
    </w:p>
    <w:p w14:paraId="56C45AB9" w14:textId="77777777" w:rsidR="00DB5354" w:rsidRPr="00DB5354" w:rsidRDefault="00DB5354" w:rsidP="00DB5354">
      <w:pPr>
        <w:pStyle w:val="HTMLPreformatted"/>
        <w:textAlignment w:val="baseline"/>
      </w:pPr>
      <w:r w:rsidRPr="00DB5354">
        <w:t xml:space="preserve">        tokenize,</w:t>
      </w:r>
    </w:p>
    <w:p w14:paraId="45D94486" w14:textId="77777777" w:rsidR="00DB5354" w:rsidRPr="00DB5354" w:rsidRDefault="00DB5354" w:rsidP="00DB5354">
      <w:pPr>
        <w:pStyle w:val="HTMLPreformatted"/>
        <w:textAlignment w:val="baseline"/>
      </w:pPr>
      <w:r w:rsidRPr="00DB5354">
        <w:t xml:space="preserve">#        stem,     </w:t>
      </w:r>
    </w:p>
    <w:p w14:paraId="3B268FF0" w14:textId="77777777" w:rsidR="00DB5354" w:rsidRPr="00DB5354" w:rsidRDefault="00DB5354" w:rsidP="00DB5354">
      <w:pPr>
        <w:pStyle w:val="HTMLPreformatted"/>
        <w:textAlignment w:val="baseline"/>
      </w:pPr>
      <w:r w:rsidRPr="00DB5354">
        <w:t>#        remove_stopwords,</w:t>
      </w:r>
    </w:p>
    <w:p w14:paraId="516CBA0F" w14:textId="77777777" w:rsidR="00DB5354" w:rsidRPr="00DB5354" w:rsidRDefault="00DB5354" w:rsidP="00DB5354">
      <w:pPr>
        <w:pStyle w:val="HTMLPreformatted"/>
        <w:textAlignment w:val="baseline"/>
      </w:pPr>
      <w:r w:rsidRPr="00DB5354">
        <w:t>#        remove_accent_marks,</w:t>
      </w:r>
    </w:p>
    <w:p w14:paraId="532AC36A" w14:textId="77777777" w:rsidR="00DB5354" w:rsidRPr="00DB5354" w:rsidRDefault="00DB5354" w:rsidP="00DB5354">
      <w:pPr>
        <w:pStyle w:val="HTMLPreformatted"/>
        <w:textAlignment w:val="baseline"/>
      </w:pPr>
      <w:r w:rsidRPr="00DB5354">
        <w:t>#        cleaning_repeating_char,</w:t>
      </w:r>
    </w:p>
    <w:p w14:paraId="2A979DEA" w14:textId="77777777" w:rsidR="00DB5354" w:rsidRPr="00DB5354" w:rsidRDefault="00DB5354" w:rsidP="00DB5354">
      <w:pPr>
        <w:pStyle w:val="HTMLPreformatted"/>
        <w:textAlignment w:val="baseline"/>
      </w:pPr>
      <w:r w:rsidRPr="00DB5354">
        <w:t>#        cleaning_non_alphanumeric,</w:t>
      </w:r>
    </w:p>
    <w:p w14:paraId="1591DCC6" w14:textId="77777777" w:rsidR="00DB5354" w:rsidRPr="00DB5354" w:rsidRDefault="00DB5354" w:rsidP="00DB5354">
      <w:pPr>
        <w:pStyle w:val="HTMLPreformatted"/>
        <w:textAlignment w:val="baseline"/>
      </w:pPr>
      <w:r w:rsidRPr="00DB5354">
        <w:t>#        cleaning_URLs,</w:t>
      </w:r>
    </w:p>
    <w:p w14:paraId="17CF4557" w14:textId="77777777" w:rsidR="00DB5354" w:rsidRPr="00DB5354" w:rsidRDefault="00DB5354" w:rsidP="00DB5354">
      <w:pPr>
        <w:pStyle w:val="HTMLPreformatted"/>
        <w:textAlignment w:val="baseline"/>
      </w:pPr>
      <w:r w:rsidRPr="00DB5354">
        <w:t xml:space="preserve">        cleaning_numbers,</w:t>
      </w:r>
    </w:p>
    <w:p w14:paraId="05A3D0EF" w14:textId="77777777" w:rsidR="00DB5354" w:rsidRPr="00DB5354" w:rsidRDefault="00DB5354" w:rsidP="00DB5354">
      <w:pPr>
        <w:pStyle w:val="HTMLPreformatted"/>
        <w:textAlignment w:val="baseline"/>
      </w:pPr>
      <w:r w:rsidRPr="00DB5354">
        <w:t>#        cleaning_email_addresses,</w:t>
      </w:r>
    </w:p>
    <w:p w14:paraId="78930862" w14:textId="77777777" w:rsidR="00DB5354" w:rsidRPr="00DB5354" w:rsidRDefault="00DB5354" w:rsidP="00DB5354">
      <w:pPr>
        <w:pStyle w:val="HTMLPreformatted"/>
        <w:textAlignment w:val="baseline"/>
      </w:pPr>
      <w:r w:rsidRPr="00DB5354">
        <w:t>#        correct_spelling,</w:t>
      </w:r>
    </w:p>
    <w:p w14:paraId="75D65CA2" w14:textId="400391CA" w:rsidR="00D24AAA" w:rsidRPr="00DB5354" w:rsidRDefault="00DB5354" w:rsidP="00DB5354">
      <w:pPr>
        <w:pStyle w:val="HTMLPreformatted"/>
        <w:textAlignment w:val="baseline"/>
      </w:pPr>
      <w:r w:rsidRPr="00DB5354">
        <w:t xml:space="preserve">        lemmatize,</w:t>
      </w:r>
      <w:r w:rsidRPr="00DB5354">
        <w:t xml:space="preserve"> </w:t>
      </w:r>
    </w:p>
    <w:p w14:paraId="761382C7" w14:textId="259D6359" w:rsidR="00DB5354" w:rsidRPr="00DB5354" w:rsidRDefault="00DB5354" w:rsidP="00DB5354">
      <w:pPr>
        <w:pStyle w:val="HTMLPreformatted"/>
        <w:textAlignment w:val="baseline"/>
      </w:pPr>
      <w:r w:rsidRPr="00DB5354">
        <w:t>Count</w:t>
      </w:r>
    </w:p>
    <w:p w14:paraId="08C8369B" w14:textId="77777777" w:rsidR="002B6C68" w:rsidRDefault="002B6C68" w:rsidP="00797028">
      <w:pPr>
        <w:contextualSpacing/>
      </w:pPr>
    </w:p>
    <w:p w14:paraId="2505A51D" w14:textId="77777777" w:rsidR="00A47DA1" w:rsidRPr="00A47DA1" w:rsidRDefault="00A47DA1" w:rsidP="00A47DA1">
      <w:pPr>
        <w:pStyle w:val="HTMLPreformatted"/>
        <w:wordWrap w:val="0"/>
        <w:spacing w:line="291" w:lineRule="atLeast"/>
        <w:textAlignment w:val="baseline"/>
        <w:rPr>
          <w:color w:val="FF0000"/>
        </w:rPr>
      </w:pPr>
      <w:r w:rsidRPr="00A47DA1">
        <w:rPr>
          <w:color w:val="FF0000"/>
        </w:rPr>
        <w:t>Classifiers:  50%|</w:t>
      </w:r>
      <w:r w:rsidRPr="00A47DA1">
        <w:rPr>
          <w:rFonts w:ascii="Arial" w:hAnsi="Arial" w:cs="Arial"/>
          <w:color w:val="FF0000"/>
        </w:rPr>
        <w:t>███████████████████████████████████▌</w:t>
      </w:r>
      <w:r w:rsidRPr="00A47DA1">
        <w:rPr>
          <w:color w:val="FF0000"/>
        </w:rPr>
        <w:t xml:space="preserve">                                   | 1/2 [00:50&lt;00:50, 50.89s/it]</w:t>
      </w:r>
    </w:p>
    <w:p w14:paraId="649C14C3" w14:textId="77777777" w:rsidR="00A47DA1" w:rsidRPr="00A47DA1" w:rsidRDefault="00A47DA1" w:rsidP="00A47DA1">
      <w:pPr>
        <w:pStyle w:val="HTMLPreformatted"/>
        <w:wordWrap w:val="0"/>
        <w:spacing w:line="291" w:lineRule="atLeast"/>
        <w:textAlignment w:val="baseline"/>
        <w:rPr>
          <w:color w:val="FF0000"/>
        </w:rPr>
      </w:pPr>
      <w:r w:rsidRPr="00A47DA1">
        <w:rPr>
          <w:color w:val="FF0000"/>
        </w:rPr>
        <w:t>Logistic Regression - Best Hyperparameters: {'C': 1}, F1 Score on Validation Set: 0.7386323396747873</w:t>
      </w:r>
    </w:p>
    <w:p w14:paraId="52D564C4" w14:textId="77777777" w:rsidR="00A47DA1" w:rsidRPr="00A47DA1" w:rsidRDefault="00A47DA1" w:rsidP="00A47DA1">
      <w:pPr>
        <w:pStyle w:val="HTMLPreformatted"/>
        <w:wordWrap w:val="0"/>
        <w:spacing w:line="291" w:lineRule="atLeast"/>
        <w:textAlignment w:val="baseline"/>
        <w:rPr>
          <w:color w:val="FF0000"/>
        </w:rPr>
      </w:pPr>
      <w:r w:rsidRPr="00A47DA1">
        <w:rPr>
          <w:color w:val="FF0000"/>
        </w:rPr>
        <w:t>Classifiers: 100%|██████████████████████████████████████████████████████████████████████| 2/2 [06:14&lt;00:00, 187.10s/it]</w:t>
      </w:r>
    </w:p>
    <w:p w14:paraId="5F878A91" w14:textId="77777777" w:rsidR="00A47DA1" w:rsidRPr="00A47DA1" w:rsidRDefault="00A47DA1" w:rsidP="00A47DA1">
      <w:pPr>
        <w:pStyle w:val="HTMLPreformatted"/>
        <w:wordWrap w:val="0"/>
        <w:spacing w:line="291" w:lineRule="atLeast"/>
        <w:textAlignment w:val="baseline"/>
        <w:rPr>
          <w:color w:val="FF0000"/>
        </w:rPr>
      </w:pPr>
      <w:r w:rsidRPr="00A47DA1">
        <w:rPr>
          <w:color w:val="FF0000"/>
        </w:rPr>
        <w:t>RBF SVM - Best Hyperparameters: {'C': 8, 'gamma': 0.05}, F1 Score on Validation Set: 0.7487765884685578</w:t>
      </w:r>
    </w:p>
    <w:p w14:paraId="6DDBD4EF" w14:textId="77777777" w:rsidR="00A47DA1" w:rsidRPr="00A47DA1" w:rsidRDefault="00A47DA1" w:rsidP="00A47DA1">
      <w:pPr>
        <w:pStyle w:val="HTMLPreformatted"/>
        <w:wordWrap w:val="0"/>
        <w:spacing w:line="291" w:lineRule="atLeast"/>
        <w:textAlignment w:val="baseline"/>
        <w:rPr>
          <w:color w:val="FF0000"/>
        </w:rPr>
      </w:pPr>
      <w:r w:rsidRPr="00A47DA1">
        <w:rPr>
          <w:color w:val="FF0000"/>
        </w:rPr>
        <w:t>Execution Time: 374.2024748325348 seconds</w:t>
      </w:r>
    </w:p>
    <w:p w14:paraId="2E7D551E" w14:textId="77777777" w:rsidR="00A47DA1" w:rsidRPr="00A47DA1" w:rsidRDefault="00A47DA1" w:rsidP="00A47DA1">
      <w:pPr>
        <w:pStyle w:val="HTMLPreformatted"/>
        <w:wordWrap w:val="0"/>
        <w:spacing w:line="291" w:lineRule="atLeast"/>
        <w:textAlignment w:val="baseline"/>
        <w:rPr>
          <w:color w:val="FF0000"/>
        </w:rPr>
      </w:pPr>
      <w:r w:rsidRPr="00A47DA1">
        <w:rPr>
          <w:color w:val="FF0000"/>
        </w:rPr>
        <w:t xml:space="preserve">   cleaning_functions = [</w:t>
      </w:r>
    </w:p>
    <w:p w14:paraId="193725A9" w14:textId="77777777" w:rsidR="00A47DA1" w:rsidRPr="00A47DA1" w:rsidRDefault="00A47DA1" w:rsidP="00A47DA1">
      <w:pPr>
        <w:pStyle w:val="HTMLPreformatted"/>
        <w:wordWrap w:val="0"/>
        <w:spacing w:line="291" w:lineRule="atLeast"/>
        <w:textAlignment w:val="baseline"/>
        <w:rPr>
          <w:color w:val="FF0000"/>
        </w:rPr>
      </w:pPr>
      <w:r w:rsidRPr="00A47DA1">
        <w:rPr>
          <w:color w:val="FF0000"/>
        </w:rPr>
        <w:t xml:space="preserve">        convert_to_lowercase,</w:t>
      </w:r>
    </w:p>
    <w:p w14:paraId="73AC7BFD" w14:textId="77777777" w:rsidR="00A47DA1" w:rsidRPr="00A47DA1" w:rsidRDefault="00A47DA1" w:rsidP="00A47DA1">
      <w:pPr>
        <w:pStyle w:val="HTMLPreformatted"/>
        <w:wordWrap w:val="0"/>
        <w:spacing w:line="291" w:lineRule="atLeast"/>
        <w:textAlignment w:val="baseline"/>
        <w:rPr>
          <w:color w:val="FF0000"/>
        </w:rPr>
      </w:pPr>
      <w:r w:rsidRPr="00A47DA1">
        <w:rPr>
          <w:color w:val="FF0000"/>
        </w:rPr>
        <w:lastRenderedPageBreak/>
        <w:t xml:space="preserve">        cleaning_email_addresses,</w:t>
      </w:r>
    </w:p>
    <w:p w14:paraId="3B1D9092" w14:textId="77777777" w:rsidR="00A47DA1" w:rsidRPr="00A47DA1" w:rsidRDefault="00A47DA1" w:rsidP="00A47DA1">
      <w:pPr>
        <w:pStyle w:val="HTMLPreformatted"/>
        <w:wordWrap w:val="0"/>
        <w:spacing w:line="291" w:lineRule="atLeast"/>
        <w:textAlignment w:val="baseline"/>
        <w:rPr>
          <w:color w:val="FF0000"/>
        </w:rPr>
      </w:pPr>
      <w:r w:rsidRPr="00A47DA1">
        <w:rPr>
          <w:color w:val="FF0000"/>
        </w:rPr>
        <w:t xml:space="preserve">        cleaning_repeating_char,</w:t>
      </w:r>
    </w:p>
    <w:p w14:paraId="78400E06" w14:textId="77777777" w:rsidR="00A47DA1" w:rsidRPr="00A47DA1" w:rsidRDefault="00A47DA1" w:rsidP="00A47DA1">
      <w:pPr>
        <w:pStyle w:val="HTMLPreformatted"/>
        <w:wordWrap w:val="0"/>
        <w:spacing w:line="291" w:lineRule="atLeast"/>
        <w:textAlignment w:val="baseline"/>
        <w:rPr>
          <w:color w:val="FF0000"/>
        </w:rPr>
      </w:pPr>
      <w:r w:rsidRPr="00A47DA1">
        <w:rPr>
          <w:color w:val="FF0000"/>
        </w:rPr>
        <w:t xml:space="preserve">        cleaning_ascii,</w:t>
      </w:r>
    </w:p>
    <w:p w14:paraId="4C66E5FA" w14:textId="77777777" w:rsidR="00A47DA1" w:rsidRPr="00A47DA1" w:rsidRDefault="00A47DA1" w:rsidP="00A47DA1">
      <w:pPr>
        <w:pStyle w:val="HTMLPreformatted"/>
        <w:wordWrap w:val="0"/>
        <w:spacing w:line="291" w:lineRule="atLeast"/>
        <w:textAlignment w:val="baseline"/>
        <w:rPr>
          <w:color w:val="FF0000"/>
        </w:rPr>
      </w:pPr>
      <w:r w:rsidRPr="00A47DA1">
        <w:rPr>
          <w:color w:val="FF0000"/>
        </w:rPr>
        <w:t xml:space="preserve">        cleaning_punctuations,</w:t>
      </w:r>
    </w:p>
    <w:p w14:paraId="229193F2" w14:textId="77777777" w:rsidR="00A47DA1" w:rsidRPr="00A47DA1" w:rsidRDefault="00A47DA1" w:rsidP="00A47DA1">
      <w:pPr>
        <w:pStyle w:val="HTMLPreformatted"/>
        <w:wordWrap w:val="0"/>
        <w:spacing w:line="291" w:lineRule="atLeast"/>
        <w:textAlignment w:val="baseline"/>
        <w:rPr>
          <w:color w:val="FF0000"/>
        </w:rPr>
      </w:pPr>
      <w:r w:rsidRPr="00A47DA1">
        <w:rPr>
          <w:color w:val="FF0000"/>
        </w:rPr>
        <w:t xml:space="preserve">        tokenize,</w:t>
      </w:r>
    </w:p>
    <w:p w14:paraId="45E56283" w14:textId="77777777" w:rsidR="00A47DA1" w:rsidRPr="00A47DA1" w:rsidRDefault="00A47DA1" w:rsidP="00A47DA1">
      <w:pPr>
        <w:pStyle w:val="HTMLPreformatted"/>
        <w:wordWrap w:val="0"/>
        <w:spacing w:line="291" w:lineRule="atLeast"/>
        <w:textAlignment w:val="baseline"/>
        <w:rPr>
          <w:color w:val="FF0000"/>
        </w:rPr>
      </w:pPr>
      <w:r w:rsidRPr="00A47DA1">
        <w:rPr>
          <w:color w:val="FF0000"/>
        </w:rPr>
        <w:t xml:space="preserve">#        stem,     </w:t>
      </w:r>
    </w:p>
    <w:p w14:paraId="0C010CE4" w14:textId="77777777" w:rsidR="00A47DA1" w:rsidRPr="00A47DA1" w:rsidRDefault="00A47DA1" w:rsidP="00A47DA1">
      <w:pPr>
        <w:pStyle w:val="HTMLPreformatted"/>
        <w:wordWrap w:val="0"/>
        <w:spacing w:line="291" w:lineRule="atLeast"/>
        <w:textAlignment w:val="baseline"/>
        <w:rPr>
          <w:color w:val="FF0000"/>
        </w:rPr>
      </w:pPr>
      <w:r w:rsidRPr="00A47DA1">
        <w:rPr>
          <w:color w:val="FF0000"/>
        </w:rPr>
        <w:t>#        remove_stopwords,</w:t>
      </w:r>
    </w:p>
    <w:p w14:paraId="1F583D61" w14:textId="77777777" w:rsidR="00A47DA1" w:rsidRPr="00A47DA1" w:rsidRDefault="00A47DA1" w:rsidP="00A47DA1">
      <w:pPr>
        <w:pStyle w:val="HTMLPreformatted"/>
        <w:wordWrap w:val="0"/>
        <w:spacing w:line="291" w:lineRule="atLeast"/>
        <w:textAlignment w:val="baseline"/>
        <w:rPr>
          <w:color w:val="FF0000"/>
        </w:rPr>
      </w:pPr>
      <w:r w:rsidRPr="00A47DA1">
        <w:rPr>
          <w:color w:val="FF0000"/>
        </w:rPr>
        <w:t>#        remove_accent_marks,</w:t>
      </w:r>
    </w:p>
    <w:p w14:paraId="17376EB5" w14:textId="77777777" w:rsidR="00A47DA1" w:rsidRPr="00A47DA1" w:rsidRDefault="00A47DA1" w:rsidP="00A47DA1">
      <w:pPr>
        <w:pStyle w:val="HTMLPreformatted"/>
        <w:wordWrap w:val="0"/>
        <w:spacing w:line="291" w:lineRule="atLeast"/>
        <w:textAlignment w:val="baseline"/>
        <w:rPr>
          <w:color w:val="FF0000"/>
        </w:rPr>
      </w:pPr>
      <w:r w:rsidRPr="00A47DA1">
        <w:rPr>
          <w:color w:val="FF0000"/>
        </w:rPr>
        <w:t>#        cleaning_repeating_char,</w:t>
      </w:r>
    </w:p>
    <w:p w14:paraId="449EDFA2" w14:textId="77777777" w:rsidR="00A47DA1" w:rsidRPr="00A47DA1" w:rsidRDefault="00A47DA1" w:rsidP="00A47DA1">
      <w:pPr>
        <w:pStyle w:val="HTMLPreformatted"/>
        <w:wordWrap w:val="0"/>
        <w:spacing w:line="291" w:lineRule="atLeast"/>
        <w:textAlignment w:val="baseline"/>
        <w:rPr>
          <w:color w:val="FF0000"/>
        </w:rPr>
      </w:pPr>
      <w:r w:rsidRPr="00A47DA1">
        <w:rPr>
          <w:color w:val="FF0000"/>
        </w:rPr>
        <w:t>#        cleaning_non_alphanumeric,</w:t>
      </w:r>
    </w:p>
    <w:p w14:paraId="1DF62770" w14:textId="77777777" w:rsidR="00A47DA1" w:rsidRPr="00A47DA1" w:rsidRDefault="00A47DA1" w:rsidP="00A47DA1">
      <w:pPr>
        <w:pStyle w:val="HTMLPreformatted"/>
        <w:wordWrap w:val="0"/>
        <w:spacing w:line="291" w:lineRule="atLeast"/>
        <w:textAlignment w:val="baseline"/>
        <w:rPr>
          <w:color w:val="FF0000"/>
        </w:rPr>
      </w:pPr>
      <w:r w:rsidRPr="00A47DA1">
        <w:rPr>
          <w:color w:val="FF0000"/>
        </w:rPr>
        <w:t>#         cleaning_URLs,</w:t>
      </w:r>
    </w:p>
    <w:p w14:paraId="0753C883" w14:textId="77777777" w:rsidR="00A47DA1" w:rsidRPr="00A47DA1" w:rsidRDefault="00A47DA1" w:rsidP="00A47DA1">
      <w:pPr>
        <w:pStyle w:val="HTMLPreformatted"/>
        <w:wordWrap w:val="0"/>
        <w:spacing w:line="291" w:lineRule="atLeast"/>
        <w:textAlignment w:val="baseline"/>
        <w:rPr>
          <w:color w:val="FF0000"/>
        </w:rPr>
      </w:pPr>
      <w:r w:rsidRPr="00A47DA1">
        <w:rPr>
          <w:color w:val="FF0000"/>
        </w:rPr>
        <w:t xml:space="preserve">        cleaning_numbers,</w:t>
      </w:r>
    </w:p>
    <w:p w14:paraId="343FEE61" w14:textId="77777777" w:rsidR="00A47DA1" w:rsidRPr="00A47DA1" w:rsidRDefault="00A47DA1" w:rsidP="00A47DA1">
      <w:pPr>
        <w:pStyle w:val="HTMLPreformatted"/>
        <w:wordWrap w:val="0"/>
        <w:spacing w:line="291" w:lineRule="atLeast"/>
        <w:textAlignment w:val="baseline"/>
        <w:rPr>
          <w:color w:val="FF0000"/>
        </w:rPr>
      </w:pPr>
      <w:r w:rsidRPr="00A47DA1">
        <w:rPr>
          <w:color w:val="FF0000"/>
        </w:rPr>
        <w:t>#        correct_spelling,</w:t>
      </w:r>
    </w:p>
    <w:p w14:paraId="713E3E1F" w14:textId="037AEB8E" w:rsidR="00A47DA1" w:rsidRDefault="00A47DA1" w:rsidP="00A47DA1">
      <w:pPr>
        <w:pStyle w:val="HTMLPreformatted"/>
        <w:wordWrap w:val="0"/>
        <w:spacing w:line="291" w:lineRule="atLeast"/>
        <w:textAlignment w:val="baseline"/>
        <w:rPr>
          <w:color w:val="FF0000"/>
        </w:rPr>
      </w:pPr>
      <w:r w:rsidRPr="00A47DA1">
        <w:rPr>
          <w:color w:val="FF0000"/>
        </w:rPr>
        <w:t xml:space="preserve">        lemmatize,</w:t>
      </w:r>
      <w:r>
        <w:rPr>
          <w:color w:val="FF0000"/>
        </w:rPr>
        <w:t xml:space="preserve"> count</w:t>
      </w:r>
    </w:p>
    <w:p w14:paraId="2F28ED1A" w14:textId="77777777" w:rsidR="0042322E" w:rsidRDefault="0042322E" w:rsidP="00A47DA1">
      <w:pPr>
        <w:pStyle w:val="HTMLPreformatted"/>
        <w:wordWrap w:val="0"/>
        <w:spacing w:line="291" w:lineRule="atLeast"/>
        <w:textAlignment w:val="baseline"/>
        <w:rPr>
          <w:color w:val="FF0000"/>
        </w:rPr>
      </w:pPr>
    </w:p>
    <w:p w14:paraId="7CB33E65" w14:textId="77777777" w:rsidR="0042322E" w:rsidRPr="0042322E" w:rsidRDefault="0042322E" w:rsidP="0042322E">
      <w:pPr>
        <w:pStyle w:val="HTMLPreformatted"/>
        <w:wordWrap w:val="0"/>
        <w:spacing w:line="291" w:lineRule="atLeast"/>
        <w:textAlignment w:val="baseline"/>
        <w:rPr>
          <w:color w:val="00B050"/>
        </w:rPr>
      </w:pPr>
      <w:r w:rsidRPr="0042322E">
        <w:rPr>
          <w:color w:val="00B050"/>
        </w:rPr>
        <w:t>Classifiers:  50%|</w:t>
      </w:r>
      <w:r w:rsidRPr="0042322E">
        <w:rPr>
          <w:rFonts w:ascii="Arial" w:hAnsi="Arial" w:cs="Arial"/>
          <w:color w:val="00B050"/>
        </w:rPr>
        <w:t>███████████████████████████████████▌</w:t>
      </w:r>
      <w:r w:rsidRPr="0042322E">
        <w:rPr>
          <w:color w:val="00B050"/>
        </w:rPr>
        <w:t xml:space="preserve">                                   | 1/2 [00:55&lt;00:55, 55.76s/it]</w:t>
      </w:r>
    </w:p>
    <w:p w14:paraId="036DA23B" w14:textId="77777777" w:rsidR="0042322E" w:rsidRPr="0042322E" w:rsidRDefault="0042322E" w:rsidP="0042322E">
      <w:pPr>
        <w:pStyle w:val="HTMLPreformatted"/>
        <w:wordWrap w:val="0"/>
        <w:spacing w:line="291" w:lineRule="atLeast"/>
        <w:textAlignment w:val="baseline"/>
        <w:rPr>
          <w:color w:val="00B050"/>
        </w:rPr>
      </w:pPr>
      <w:r w:rsidRPr="0042322E">
        <w:rPr>
          <w:color w:val="00B050"/>
        </w:rPr>
        <w:t>Logistic Regression - Best Hyperparameters: {'C': 1}, F1 Score on Validation Set: 0.746157885274713</w:t>
      </w:r>
    </w:p>
    <w:p w14:paraId="1FF55686" w14:textId="77777777" w:rsidR="0042322E" w:rsidRPr="0042322E" w:rsidRDefault="0042322E" w:rsidP="0042322E">
      <w:pPr>
        <w:pStyle w:val="HTMLPreformatted"/>
        <w:wordWrap w:val="0"/>
        <w:spacing w:line="291" w:lineRule="atLeast"/>
        <w:textAlignment w:val="baseline"/>
        <w:rPr>
          <w:color w:val="00B050"/>
        </w:rPr>
      </w:pPr>
      <w:r w:rsidRPr="0042322E">
        <w:rPr>
          <w:color w:val="00B050"/>
        </w:rPr>
        <w:t>Classifiers: 100%|██████████████████████████████████████████████████████████████████████| 2/2 [06:41&lt;00:00, 200.80s/it]</w:t>
      </w:r>
    </w:p>
    <w:p w14:paraId="22052926" w14:textId="77777777" w:rsidR="0042322E" w:rsidRPr="0042322E" w:rsidRDefault="0042322E" w:rsidP="0042322E">
      <w:pPr>
        <w:pStyle w:val="HTMLPreformatted"/>
        <w:wordWrap w:val="0"/>
        <w:spacing w:line="291" w:lineRule="atLeast"/>
        <w:textAlignment w:val="baseline"/>
        <w:rPr>
          <w:color w:val="00B050"/>
        </w:rPr>
      </w:pPr>
      <w:r w:rsidRPr="0042322E">
        <w:rPr>
          <w:color w:val="00B050"/>
        </w:rPr>
        <w:t>RBF SVM - Best Hyperparameters: {'C': 10, 'gamma': 0.05}, F1 Score on Validation Set: 0.7510232494755161</w:t>
      </w:r>
    </w:p>
    <w:p w14:paraId="3B0861CF" w14:textId="77777777" w:rsidR="0042322E" w:rsidRPr="0042322E" w:rsidRDefault="0042322E" w:rsidP="0042322E">
      <w:pPr>
        <w:pStyle w:val="HTMLPreformatted"/>
        <w:wordWrap w:val="0"/>
        <w:spacing w:line="291" w:lineRule="atLeast"/>
        <w:textAlignment w:val="baseline"/>
        <w:rPr>
          <w:color w:val="00B050"/>
        </w:rPr>
      </w:pPr>
      <w:r w:rsidRPr="0042322E">
        <w:rPr>
          <w:color w:val="00B050"/>
        </w:rPr>
        <w:t>Execution Time: 401.6116623878479 seconds</w:t>
      </w:r>
    </w:p>
    <w:p w14:paraId="0D89B658" w14:textId="77777777" w:rsidR="0042322E" w:rsidRPr="0042322E" w:rsidRDefault="0042322E" w:rsidP="0042322E">
      <w:pPr>
        <w:pStyle w:val="HTMLPreformatted"/>
        <w:wordWrap w:val="0"/>
        <w:spacing w:line="291" w:lineRule="atLeast"/>
        <w:textAlignment w:val="baseline"/>
        <w:rPr>
          <w:color w:val="00B050"/>
        </w:rPr>
      </w:pPr>
      <w:r w:rsidRPr="0042322E">
        <w:rPr>
          <w:color w:val="00B050"/>
        </w:rPr>
        <w:t>cleaning_functions = [</w:t>
      </w:r>
    </w:p>
    <w:p w14:paraId="77250F9A" w14:textId="77777777" w:rsidR="0042322E" w:rsidRPr="0042322E" w:rsidRDefault="0042322E" w:rsidP="0042322E">
      <w:pPr>
        <w:pStyle w:val="HTMLPreformatted"/>
        <w:wordWrap w:val="0"/>
        <w:spacing w:line="291" w:lineRule="atLeast"/>
        <w:textAlignment w:val="baseline"/>
        <w:rPr>
          <w:color w:val="00B050"/>
        </w:rPr>
      </w:pPr>
      <w:r w:rsidRPr="0042322E">
        <w:rPr>
          <w:color w:val="00B050"/>
        </w:rPr>
        <w:t xml:space="preserve">        convert_to_lowercase,</w:t>
      </w:r>
    </w:p>
    <w:p w14:paraId="63D48BA4" w14:textId="77777777" w:rsidR="0042322E" w:rsidRPr="0042322E" w:rsidRDefault="0042322E" w:rsidP="0042322E">
      <w:pPr>
        <w:pStyle w:val="HTMLPreformatted"/>
        <w:wordWrap w:val="0"/>
        <w:spacing w:line="291" w:lineRule="atLeast"/>
        <w:textAlignment w:val="baseline"/>
        <w:rPr>
          <w:color w:val="00B050"/>
        </w:rPr>
      </w:pPr>
      <w:r w:rsidRPr="0042322E">
        <w:rPr>
          <w:color w:val="00B050"/>
        </w:rPr>
        <w:t>#        cleaning_email_addresses,</w:t>
      </w:r>
    </w:p>
    <w:p w14:paraId="6BFE06CA" w14:textId="77777777" w:rsidR="0042322E" w:rsidRPr="0042322E" w:rsidRDefault="0042322E" w:rsidP="0042322E">
      <w:pPr>
        <w:pStyle w:val="HTMLPreformatted"/>
        <w:wordWrap w:val="0"/>
        <w:spacing w:line="291" w:lineRule="atLeast"/>
        <w:textAlignment w:val="baseline"/>
        <w:rPr>
          <w:color w:val="00B050"/>
        </w:rPr>
      </w:pPr>
      <w:r w:rsidRPr="0042322E">
        <w:rPr>
          <w:color w:val="00B050"/>
        </w:rPr>
        <w:t xml:space="preserve">        cleaning_repeating_char,</w:t>
      </w:r>
    </w:p>
    <w:p w14:paraId="0B576906" w14:textId="77777777" w:rsidR="0042322E" w:rsidRPr="0042322E" w:rsidRDefault="0042322E" w:rsidP="0042322E">
      <w:pPr>
        <w:pStyle w:val="HTMLPreformatted"/>
        <w:wordWrap w:val="0"/>
        <w:spacing w:line="291" w:lineRule="atLeast"/>
        <w:textAlignment w:val="baseline"/>
        <w:rPr>
          <w:color w:val="00B050"/>
        </w:rPr>
      </w:pPr>
      <w:r w:rsidRPr="0042322E">
        <w:rPr>
          <w:color w:val="00B050"/>
        </w:rPr>
        <w:t xml:space="preserve">        cleaning_ascii,</w:t>
      </w:r>
    </w:p>
    <w:p w14:paraId="3364C58D" w14:textId="77777777" w:rsidR="0042322E" w:rsidRPr="0042322E" w:rsidRDefault="0042322E" w:rsidP="0042322E">
      <w:pPr>
        <w:pStyle w:val="HTMLPreformatted"/>
        <w:wordWrap w:val="0"/>
        <w:spacing w:line="291" w:lineRule="atLeast"/>
        <w:textAlignment w:val="baseline"/>
        <w:rPr>
          <w:color w:val="00B050"/>
        </w:rPr>
      </w:pPr>
      <w:r w:rsidRPr="0042322E">
        <w:rPr>
          <w:color w:val="00B050"/>
        </w:rPr>
        <w:t xml:space="preserve">        cleaning_punctuations,</w:t>
      </w:r>
    </w:p>
    <w:p w14:paraId="3BFB78CE" w14:textId="77777777" w:rsidR="0042322E" w:rsidRPr="0042322E" w:rsidRDefault="0042322E" w:rsidP="0042322E">
      <w:pPr>
        <w:pStyle w:val="HTMLPreformatted"/>
        <w:wordWrap w:val="0"/>
        <w:spacing w:line="291" w:lineRule="atLeast"/>
        <w:textAlignment w:val="baseline"/>
        <w:rPr>
          <w:color w:val="00B050"/>
        </w:rPr>
      </w:pPr>
      <w:r w:rsidRPr="0042322E">
        <w:rPr>
          <w:color w:val="00B050"/>
        </w:rPr>
        <w:t xml:space="preserve">        cleaning_URLs,</w:t>
      </w:r>
    </w:p>
    <w:p w14:paraId="395654B9" w14:textId="77777777" w:rsidR="0042322E" w:rsidRPr="0042322E" w:rsidRDefault="0042322E" w:rsidP="0042322E">
      <w:pPr>
        <w:pStyle w:val="HTMLPreformatted"/>
        <w:wordWrap w:val="0"/>
        <w:spacing w:line="291" w:lineRule="atLeast"/>
        <w:textAlignment w:val="baseline"/>
        <w:rPr>
          <w:color w:val="00B050"/>
        </w:rPr>
      </w:pPr>
      <w:r w:rsidRPr="0042322E">
        <w:rPr>
          <w:color w:val="00B050"/>
        </w:rPr>
        <w:t xml:space="preserve">        tokenize,</w:t>
      </w:r>
    </w:p>
    <w:p w14:paraId="3FFD0789" w14:textId="77777777" w:rsidR="0042322E" w:rsidRPr="0042322E" w:rsidRDefault="0042322E" w:rsidP="0042322E">
      <w:pPr>
        <w:pStyle w:val="HTMLPreformatted"/>
        <w:wordWrap w:val="0"/>
        <w:spacing w:line="291" w:lineRule="atLeast"/>
        <w:textAlignment w:val="baseline"/>
        <w:rPr>
          <w:color w:val="00B050"/>
        </w:rPr>
      </w:pPr>
      <w:r w:rsidRPr="0042322E">
        <w:rPr>
          <w:color w:val="00B050"/>
        </w:rPr>
        <w:t xml:space="preserve">#        stem,     </w:t>
      </w:r>
    </w:p>
    <w:p w14:paraId="6916F3CD" w14:textId="77777777" w:rsidR="0042322E" w:rsidRPr="0042322E" w:rsidRDefault="0042322E" w:rsidP="0042322E">
      <w:pPr>
        <w:pStyle w:val="HTMLPreformatted"/>
        <w:wordWrap w:val="0"/>
        <w:spacing w:line="291" w:lineRule="atLeast"/>
        <w:textAlignment w:val="baseline"/>
        <w:rPr>
          <w:color w:val="00B050"/>
        </w:rPr>
      </w:pPr>
      <w:r w:rsidRPr="0042322E">
        <w:rPr>
          <w:color w:val="00B050"/>
        </w:rPr>
        <w:t>#        remove_stopwords,</w:t>
      </w:r>
    </w:p>
    <w:p w14:paraId="3093E1EE" w14:textId="77777777" w:rsidR="0042322E" w:rsidRPr="0042322E" w:rsidRDefault="0042322E" w:rsidP="0042322E">
      <w:pPr>
        <w:pStyle w:val="HTMLPreformatted"/>
        <w:wordWrap w:val="0"/>
        <w:spacing w:line="291" w:lineRule="atLeast"/>
        <w:textAlignment w:val="baseline"/>
        <w:rPr>
          <w:color w:val="00B050"/>
        </w:rPr>
      </w:pPr>
      <w:r w:rsidRPr="0042322E">
        <w:rPr>
          <w:color w:val="00B050"/>
        </w:rPr>
        <w:t>#        remove_accent_marks,</w:t>
      </w:r>
    </w:p>
    <w:p w14:paraId="344F34DD" w14:textId="77777777" w:rsidR="0042322E" w:rsidRPr="0042322E" w:rsidRDefault="0042322E" w:rsidP="0042322E">
      <w:pPr>
        <w:pStyle w:val="HTMLPreformatted"/>
        <w:wordWrap w:val="0"/>
        <w:spacing w:line="291" w:lineRule="atLeast"/>
        <w:textAlignment w:val="baseline"/>
        <w:rPr>
          <w:color w:val="00B050"/>
        </w:rPr>
      </w:pPr>
      <w:r w:rsidRPr="0042322E">
        <w:rPr>
          <w:color w:val="00B050"/>
        </w:rPr>
        <w:t>#        cleaning_repeating_char,</w:t>
      </w:r>
    </w:p>
    <w:p w14:paraId="5DABCE1C" w14:textId="77777777" w:rsidR="0042322E" w:rsidRPr="0042322E" w:rsidRDefault="0042322E" w:rsidP="0042322E">
      <w:pPr>
        <w:pStyle w:val="HTMLPreformatted"/>
        <w:wordWrap w:val="0"/>
        <w:spacing w:line="291" w:lineRule="atLeast"/>
        <w:textAlignment w:val="baseline"/>
        <w:rPr>
          <w:color w:val="00B050"/>
        </w:rPr>
      </w:pPr>
      <w:r w:rsidRPr="0042322E">
        <w:rPr>
          <w:color w:val="00B050"/>
        </w:rPr>
        <w:t>#        cleaning_non_alphanumeric,</w:t>
      </w:r>
    </w:p>
    <w:p w14:paraId="230F017C" w14:textId="77777777" w:rsidR="0042322E" w:rsidRPr="0042322E" w:rsidRDefault="0042322E" w:rsidP="0042322E">
      <w:pPr>
        <w:pStyle w:val="HTMLPreformatted"/>
        <w:wordWrap w:val="0"/>
        <w:spacing w:line="291" w:lineRule="atLeast"/>
        <w:textAlignment w:val="baseline"/>
        <w:rPr>
          <w:color w:val="00B050"/>
        </w:rPr>
      </w:pPr>
      <w:r w:rsidRPr="0042322E">
        <w:rPr>
          <w:color w:val="00B050"/>
        </w:rPr>
        <w:t xml:space="preserve">        </w:t>
      </w:r>
    </w:p>
    <w:p w14:paraId="11B8A873" w14:textId="77777777" w:rsidR="0042322E" w:rsidRPr="0042322E" w:rsidRDefault="0042322E" w:rsidP="0042322E">
      <w:pPr>
        <w:pStyle w:val="HTMLPreformatted"/>
        <w:wordWrap w:val="0"/>
        <w:spacing w:line="291" w:lineRule="atLeast"/>
        <w:textAlignment w:val="baseline"/>
        <w:rPr>
          <w:color w:val="00B050"/>
        </w:rPr>
      </w:pPr>
      <w:r w:rsidRPr="0042322E">
        <w:rPr>
          <w:color w:val="00B050"/>
        </w:rPr>
        <w:t xml:space="preserve">        cleaning_numbers,</w:t>
      </w:r>
    </w:p>
    <w:p w14:paraId="7422F24E" w14:textId="77777777" w:rsidR="0042322E" w:rsidRPr="0042322E" w:rsidRDefault="0042322E" w:rsidP="0042322E">
      <w:pPr>
        <w:pStyle w:val="HTMLPreformatted"/>
        <w:wordWrap w:val="0"/>
        <w:spacing w:line="291" w:lineRule="atLeast"/>
        <w:textAlignment w:val="baseline"/>
        <w:rPr>
          <w:color w:val="00B050"/>
        </w:rPr>
      </w:pPr>
      <w:r w:rsidRPr="0042322E">
        <w:rPr>
          <w:color w:val="00B050"/>
        </w:rPr>
        <w:lastRenderedPageBreak/>
        <w:t>#        correct_spelling,</w:t>
      </w:r>
    </w:p>
    <w:p w14:paraId="7BE4AE3C" w14:textId="3BF98A72" w:rsidR="0042322E" w:rsidRPr="0042322E" w:rsidRDefault="0042322E" w:rsidP="0042322E">
      <w:pPr>
        <w:pStyle w:val="HTMLPreformatted"/>
        <w:wordWrap w:val="0"/>
        <w:spacing w:line="291" w:lineRule="atLeast"/>
        <w:textAlignment w:val="baseline"/>
        <w:rPr>
          <w:color w:val="00B050"/>
        </w:rPr>
      </w:pPr>
      <w:r w:rsidRPr="0042322E">
        <w:rPr>
          <w:color w:val="00B050"/>
        </w:rPr>
        <w:t xml:space="preserve">        lemmatize,</w:t>
      </w:r>
      <w:r w:rsidRPr="0042322E">
        <w:rPr>
          <w:color w:val="00B050"/>
        </w:rPr>
        <w:t xml:space="preserve"> counts</w:t>
      </w:r>
    </w:p>
    <w:p w14:paraId="25693C33" w14:textId="77777777" w:rsidR="00B83C8C" w:rsidRPr="00B83C8C" w:rsidRDefault="00B83C8C" w:rsidP="00B83C8C">
      <w:pPr>
        <w:contextualSpacing/>
        <w:rPr>
          <w:color w:val="FF0000"/>
        </w:rPr>
      </w:pPr>
      <w:r w:rsidRPr="00B83C8C">
        <w:rPr>
          <w:color w:val="FF0000"/>
        </w:rPr>
        <w:t>Classifiers:  50%|</w:t>
      </w:r>
      <w:r w:rsidRPr="00B83C8C">
        <w:rPr>
          <w:rFonts w:ascii="Arial" w:hAnsi="Arial" w:cs="Arial"/>
          <w:color w:val="FF0000"/>
        </w:rPr>
        <w:t>███████████████████████████████████▌</w:t>
      </w:r>
      <w:r w:rsidRPr="00B83C8C">
        <w:rPr>
          <w:color w:val="FF0000"/>
        </w:rPr>
        <w:t xml:space="preserve">                                   | 1/2 [01:04&lt;01:04, 64.98s/it]</w:t>
      </w:r>
    </w:p>
    <w:p w14:paraId="513743B2" w14:textId="77777777" w:rsidR="00B83C8C" w:rsidRPr="00B83C8C" w:rsidRDefault="00B83C8C" w:rsidP="00B83C8C">
      <w:pPr>
        <w:contextualSpacing/>
        <w:rPr>
          <w:color w:val="FF0000"/>
        </w:rPr>
      </w:pPr>
      <w:r w:rsidRPr="00B83C8C">
        <w:rPr>
          <w:color w:val="FF0000"/>
        </w:rPr>
        <w:t>Logistic Regression - Best Hyperparameters: {'C': 1}, F1 Score on Validation Set: 0.7656491084787354</w:t>
      </w:r>
    </w:p>
    <w:p w14:paraId="502CF554" w14:textId="77777777" w:rsidR="00B83C8C" w:rsidRPr="00B83C8C" w:rsidRDefault="00B83C8C" w:rsidP="00B83C8C">
      <w:pPr>
        <w:contextualSpacing/>
        <w:rPr>
          <w:color w:val="FF0000"/>
        </w:rPr>
      </w:pPr>
      <w:r w:rsidRPr="00B83C8C">
        <w:rPr>
          <w:color w:val="FF0000"/>
        </w:rPr>
        <w:t>Classifiers: 100%|</w:t>
      </w:r>
      <w:r w:rsidRPr="00B83C8C">
        <w:rPr>
          <w:rFonts w:ascii="Arial" w:hAnsi="Arial" w:cs="Arial"/>
          <w:color w:val="FF0000"/>
        </w:rPr>
        <w:t>██████████████████████████████████████████████████████████████████████</w:t>
      </w:r>
      <w:r w:rsidRPr="00B83C8C">
        <w:rPr>
          <w:color w:val="FF0000"/>
        </w:rPr>
        <w:t>| 2/2 [07:17&lt;00:00, 218.60s/it]</w:t>
      </w:r>
    </w:p>
    <w:p w14:paraId="67CC8668" w14:textId="77777777" w:rsidR="00B83C8C" w:rsidRPr="00B83C8C" w:rsidRDefault="00B83C8C" w:rsidP="00B83C8C">
      <w:pPr>
        <w:contextualSpacing/>
        <w:rPr>
          <w:color w:val="FF0000"/>
        </w:rPr>
      </w:pPr>
      <w:r w:rsidRPr="00B83C8C">
        <w:rPr>
          <w:color w:val="FF0000"/>
        </w:rPr>
        <w:t>RBF SVM - Best Hyperparameters: {'C': 8, 'gamma': 0.05}, F1 Score on Validation Set: 0.7449584851181018</w:t>
      </w:r>
    </w:p>
    <w:p w14:paraId="5F9D0508" w14:textId="2C4D3D64" w:rsidR="00A47DA1" w:rsidRDefault="00B83C8C" w:rsidP="00B83C8C">
      <w:pPr>
        <w:contextualSpacing/>
        <w:rPr>
          <w:color w:val="FF0000"/>
        </w:rPr>
      </w:pPr>
      <w:r w:rsidRPr="00B83C8C">
        <w:rPr>
          <w:color w:val="FF0000"/>
        </w:rPr>
        <w:t>Execution Time: 437.1976957321167 seconds</w:t>
      </w:r>
    </w:p>
    <w:p w14:paraId="44F88862" w14:textId="77777777" w:rsidR="00B83C8C" w:rsidRPr="00B83C8C" w:rsidRDefault="00B83C8C" w:rsidP="00B83C8C">
      <w:pPr>
        <w:contextualSpacing/>
        <w:rPr>
          <w:color w:val="FF0000"/>
        </w:rPr>
      </w:pPr>
      <w:r w:rsidRPr="00B83C8C">
        <w:rPr>
          <w:color w:val="FF0000"/>
        </w:rPr>
        <w:t>convert_to_lowercase,</w:t>
      </w:r>
    </w:p>
    <w:p w14:paraId="0D94E6A8" w14:textId="77777777" w:rsidR="00B83C8C" w:rsidRPr="00B83C8C" w:rsidRDefault="00B83C8C" w:rsidP="00B83C8C">
      <w:pPr>
        <w:contextualSpacing/>
        <w:rPr>
          <w:color w:val="FF0000"/>
        </w:rPr>
      </w:pPr>
      <w:r w:rsidRPr="00B83C8C">
        <w:rPr>
          <w:color w:val="FF0000"/>
        </w:rPr>
        <w:t>#        cleaning_email_addresses,</w:t>
      </w:r>
    </w:p>
    <w:p w14:paraId="24616059" w14:textId="77777777" w:rsidR="00B83C8C" w:rsidRPr="00B83C8C" w:rsidRDefault="00B83C8C" w:rsidP="00B83C8C">
      <w:pPr>
        <w:contextualSpacing/>
        <w:rPr>
          <w:color w:val="FF0000"/>
        </w:rPr>
      </w:pPr>
      <w:r w:rsidRPr="00B83C8C">
        <w:rPr>
          <w:color w:val="FF0000"/>
        </w:rPr>
        <w:t>#         cleaning_repeating_char,</w:t>
      </w:r>
    </w:p>
    <w:p w14:paraId="46B9FB57" w14:textId="77777777" w:rsidR="00B83C8C" w:rsidRPr="00B83C8C" w:rsidRDefault="00B83C8C" w:rsidP="00B83C8C">
      <w:pPr>
        <w:contextualSpacing/>
        <w:rPr>
          <w:color w:val="FF0000"/>
        </w:rPr>
      </w:pPr>
      <w:r w:rsidRPr="00B83C8C">
        <w:rPr>
          <w:color w:val="FF0000"/>
        </w:rPr>
        <w:t>#         cleaning_ascii,</w:t>
      </w:r>
    </w:p>
    <w:p w14:paraId="67EC1D9B" w14:textId="77777777" w:rsidR="00B83C8C" w:rsidRPr="00B83C8C" w:rsidRDefault="00B83C8C" w:rsidP="00B83C8C">
      <w:pPr>
        <w:contextualSpacing/>
        <w:rPr>
          <w:color w:val="FF0000"/>
        </w:rPr>
      </w:pPr>
      <w:r w:rsidRPr="00B83C8C">
        <w:rPr>
          <w:color w:val="FF0000"/>
        </w:rPr>
        <w:t>#         cleaning_punctuations,</w:t>
      </w:r>
    </w:p>
    <w:p w14:paraId="6838BDD0" w14:textId="77777777" w:rsidR="00B83C8C" w:rsidRPr="00B83C8C" w:rsidRDefault="00B83C8C" w:rsidP="00B83C8C">
      <w:pPr>
        <w:contextualSpacing/>
        <w:rPr>
          <w:color w:val="FF0000"/>
        </w:rPr>
      </w:pPr>
      <w:r w:rsidRPr="00B83C8C">
        <w:rPr>
          <w:color w:val="FF0000"/>
        </w:rPr>
        <w:t>#         cleaning_URLs,</w:t>
      </w:r>
    </w:p>
    <w:p w14:paraId="63D6D417" w14:textId="77777777" w:rsidR="00B83C8C" w:rsidRPr="00B83C8C" w:rsidRDefault="00B83C8C" w:rsidP="00B83C8C">
      <w:pPr>
        <w:contextualSpacing/>
        <w:rPr>
          <w:color w:val="FF0000"/>
        </w:rPr>
      </w:pPr>
      <w:r w:rsidRPr="00B83C8C">
        <w:rPr>
          <w:color w:val="FF0000"/>
        </w:rPr>
        <w:t xml:space="preserve">        tokenize,</w:t>
      </w:r>
    </w:p>
    <w:p w14:paraId="4393560A" w14:textId="77777777" w:rsidR="00B83C8C" w:rsidRPr="00B83C8C" w:rsidRDefault="00B83C8C" w:rsidP="00B83C8C">
      <w:pPr>
        <w:contextualSpacing/>
        <w:rPr>
          <w:color w:val="FF0000"/>
        </w:rPr>
      </w:pPr>
      <w:r w:rsidRPr="00B83C8C">
        <w:rPr>
          <w:color w:val="FF0000"/>
        </w:rPr>
        <w:t xml:space="preserve">        remove_twitter_handles,</w:t>
      </w:r>
    </w:p>
    <w:p w14:paraId="065895C1" w14:textId="77777777" w:rsidR="00B83C8C" w:rsidRPr="00B83C8C" w:rsidRDefault="00B83C8C" w:rsidP="00B83C8C">
      <w:pPr>
        <w:contextualSpacing/>
        <w:rPr>
          <w:color w:val="FF0000"/>
        </w:rPr>
      </w:pPr>
      <w:r w:rsidRPr="00B83C8C">
        <w:rPr>
          <w:color w:val="FF0000"/>
        </w:rPr>
        <w:t xml:space="preserve">#        stem,     </w:t>
      </w:r>
    </w:p>
    <w:p w14:paraId="0F75B19B" w14:textId="77777777" w:rsidR="00B83C8C" w:rsidRPr="00B83C8C" w:rsidRDefault="00B83C8C" w:rsidP="00B83C8C">
      <w:pPr>
        <w:contextualSpacing/>
        <w:rPr>
          <w:color w:val="FF0000"/>
        </w:rPr>
      </w:pPr>
      <w:r w:rsidRPr="00B83C8C">
        <w:rPr>
          <w:color w:val="FF0000"/>
        </w:rPr>
        <w:t>#        remove_stopwords,</w:t>
      </w:r>
    </w:p>
    <w:p w14:paraId="312B4C65" w14:textId="77777777" w:rsidR="00B83C8C" w:rsidRPr="00B83C8C" w:rsidRDefault="00B83C8C" w:rsidP="00B83C8C">
      <w:pPr>
        <w:contextualSpacing/>
        <w:rPr>
          <w:color w:val="FF0000"/>
        </w:rPr>
      </w:pPr>
      <w:r w:rsidRPr="00B83C8C">
        <w:rPr>
          <w:color w:val="FF0000"/>
        </w:rPr>
        <w:t>#        remove_accent_marks,</w:t>
      </w:r>
    </w:p>
    <w:p w14:paraId="651E844C" w14:textId="77777777" w:rsidR="00B83C8C" w:rsidRPr="00B83C8C" w:rsidRDefault="00B83C8C" w:rsidP="00B83C8C">
      <w:pPr>
        <w:contextualSpacing/>
        <w:rPr>
          <w:color w:val="FF0000"/>
        </w:rPr>
      </w:pPr>
      <w:r w:rsidRPr="00B83C8C">
        <w:rPr>
          <w:color w:val="FF0000"/>
        </w:rPr>
        <w:t>#        cleaning_repeating_char,</w:t>
      </w:r>
    </w:p>
    <w:p w14:paraId="5EC64DFF" w14:textId="77777777" w:rsidR="00B83C8C" w:rsidRPr="00B83C8C" w:rsidRDefault="00B83C8C" w:rsidP="00B83C8C">
      <w:pPr>
        <w:contextualSpacing/>
        <w:rPr>
          <w:color w:val="FF0000"/>
        </w:rPr>
      </w:pPr>
      <w:r w:rsidRPr="00B83C8C">
        <w:rPr>
          <w:color w:val="FF0000"/>
        </w:rPr>
        <w:t>#        cleaning_non_alphanumeric,</w:t>
      </w:r>
    </w:p>
    <w:p w14:paraId="78AB092C" w14:textId="77777777" w:rsidR="00B83C8C" w:rsidRPr="00B83C8C" w:rsidRDefault="00B83C8C" w:rsidP="00B83C8C">
      <w:pPr>
        <w:contextualSpacing/>
        <w:rPr>
          <w:color w:val="FF0000"/>
        </w:rPr>
      </w:pPr>
      <w:r w:rsidRPr="00B83C8C">
        <w:rPr>
          <w:color w:val="FF0000"/>
        </w:rPr>
        <w:t xml:space="preserve">        cleaning_numbers,</w:t>
      </w:r>
    </w:p>
    <w:p w14:paraId="548BDF82" w14:textId="77777777" w:rsidR="00B83C8C" w:rsidRPr="00B83C8C" w:rsidRDefault="00B83C8C" w:rsidP="00B83C8C">
      <w:pPr>
        <w:contextualSpacing/>
        <w:rPr>
          <w:color w:val="FF0000"/>
        </w:rPr>
      </w:pPr>
      <w:r w:rsidRPr="00B83C8C">
        <w:rPr>
          <w:color w:val="FF0000"/>
        </w:rPr>
        <w:t>#        correct_spelling,</w:t>
      </w:r>
    </w:p>
    <w:p w14:paraId="667F935A" w14:textId="150A6841" w:rsidR="00B83C8C" w:rsidRDefault="00B83C8C" w:rsidP="00B83C8C">
      <w:pPr>
        <w:contextualSpacing/>
        <w:rPr>
          <w:color w:val="FF0000"/>
        </w:rPr>
      </w:pPr>
      <w:r w:rsidRPr="00B83C8C">
        <w:rPr>
          <w:color w:val="FF0000"/>
        </w:rPr>
        <w:t xml:space="preserve">        lemmatize,</w:t>
      </w:r>
    </w:p>
    <w:p w14:paraId="1310979C" w14:textId="49F6F715" w:rsidR="00B83C8C" w:rsidRDefault="00B83C8C" w:rsidP="00B83C8C">
      <w:pPr>
        <w:contextualSpacing/>
        <w:rPr>
          <w:color w:val="FF0000"/>
        </w:rPr>
      </w:pPr>
      <w:r>
        <w:rPr>
          <w:color w:val="FF0000"/>
        </w:rPr>
        <w:t>Count</w:t>
      </w:r>
    </w:p>
    <w:p w14:paraId="15073D29" w14:textId="77777777" w:rsidR="005836FF" w:rsidRDefault="005836FF" w:rsidP="00B83C8C">
      <w:pPr>
        <w:contextualSpacing/>
        <w:rPr>
          <w:color w:val="FF0000"/>
        </w:rPr>
      </w:pPr>
    </w:p>
    <w:p w14:paraId="7B2E9842" w14:textId="77777777" w:rsidR="005836FF" w:rsidRPr="005836FF" w:rsidRDefault="005836FF" w:rsidP="005836FF">
      <w:pPr>
        <w:pStyle w:val="HTMLPreformatted"/>
        <w:wordWrap w:val="0"/>
        <w:spacing w:line="291" w:lineRule="atLeast"/>
        <w:textAlignment w:val="baseline"/>
        <w:rPr>
          <w:color w:val="000000" w:themeColor="text1"/>
        </w:rPr>
      </w:pPr>
      <w:r w:rsidRPr="005836FF">
        <w:rPr>
          <w:color w:val="000000" w:themeColor="text1"/>
        </w:rPr>
        <w:t>lassifiers: 100%|</w:t>
      </w:r>
      <w:r w:rsidRPr="005836FF">
        <w:rPr>
          <w:rFonts w:ascii="Arial" w:hAnsi="Arial" w:cs="Arial"/>
          <w:color w:val="000000" w:themeColor="text1"/>
        </w:rPr>
        <w:t>███████████████████████████████████████████████████████████████████████</w:t>
      </w:r>
      <w:r w:rsidRPr="005836FF">
        <w:rPr>
          <w:color w:val="000000" w:themeColor="text1"/>
        </w:rPr>
        <w:t>| 1/1 [01:10&lt;00:00, 70.31s/it]</w:t>
      </w:r>
    </w:p>
    <w:p w14:paraId="45942878" w14:textId="77777777" w:rsidR="005836FF" w:rsidRPr="005836FF" w:rsidRDefault="005836FF" w:rsidP="005836FF">
      <w:pPr>
        <w:pStyle w:val="HTMLPreformatted"/>
        <w:wordWrap w:val="0"/>
        <w:spacing w:line="291" w:lineRule="atLeast"/>
        <w:textAlignment w:val="baseline"/>
        <w:rPr>
          <w:color w:val="000000" w:themeColor="text1"/>
        </w:rPr>
      </w:pPr>
      <w:r w:rsidRPr="005836FF">
        <w:rPr>
          <w:color w:val="000000" w:themeColor="text1"/>
        </w:rPr>
        <w:t>Logistic Regression - Best Hyperparameters: {'C': 1}, F1 Score on Validation Set: 0.7619247214998346</w:t>
      </w:r>
    </w:p>
    <w:p w14:paraId="5FE1642D" w14:textId="77777777" w:rsidR="005836FF" w:rsidRPr="005836FF" w:rsidRDefault="005836FF" w:rsidP="005836FF">
      <w:pPr>
        <w:pStyle w:val="HTMLPreformatted"/>
        <w:wordWrap w:val="0"/>
        <w:spacing w:line="291" w:lineRule="atLeast"/>
        <w:textAlignment w:val="baseline"/>
        <w:rPr>
          <w:color w:val="000000" w:themeColor="text1"/>
        </w:rPr>
      </w:pPr>
      <w:r w:rsidRPr="005836FF">
        <w:rPr>
          <w:color w:val="000000" w:themeColor="text1"/>
        </w:rPr>
        <w:t>Execution Time: 70.309885263443 seconds</w:t>
      </w:r>
    </w:p>
    <w:p w14:paraId="4FAF792B" w14:textId="77777777" w:rsidR="005836FF" w:rsidRPr="005836FF" w:rsidRDefault="005836FF" w:rsidP="005836FF">
      <w:pPr>
        <w:contextualSpacing/>
        <w:rPr>
          <w:color w:val="000000" w:themeColor="text1"/>
        </w:rPr>
      </w:pPr>
      <w:r w:rsidRPr="005836FF">
        <w:rPr>
          <w:color w:val="000000" w:themeColor="text1"/>
        </w:rPr>
        <w:t xml:space="preserve">    cleaning_functions = [</w:t>
      </w:r>
    </w:p>
    <w:p w14:paraId="19C84FE6" w14:textId="77777777" w:rsidR="005836FF" w:rsidRPr="005836FF" w:rsidRDefault="005836FF" w:rsidP="005836FF">
      <w:pPr>
        <w:contextualSpacing/>
        <w:rPr>
          <w:color w:val="000000" w:themeColor="text1"/>
        </w:rPr>
      </w:pPr>
      <w:r w:rsidRPr="005836FF">
        <w:rPr>
          <w:color w:val="000000" w:themeColor="text1"/>
        </w:rPr>
        <w:t>#        convert_to_lowercase,</w:t>
      </w:r>
    </w:p>
    <w:p w14:paraId="34ADE5E6" w14:textId="77777777" w:rsidR="005836FF" w:rsidRPr="005836FF" w:rsidRDefault="005836FF" w:rsidP="005836FF">
      <w:pPr>
        <w:contextualSpacing/>
        <w:rPr>
          <w:color w:val="000000" w:themeColor="text1"/>
        </w:rPr>
      </w:pPr>
      <w:r w:rsidRPr="005836FF">
        <w:rPr>
          <w:color w:val="000000" w:themeColor="text1"/>
        </w:rPr>
        <w:t xml:space="preserve">        cleaning_repeating_char,</w:t>
      </w:r>
    </w:p>
    <w:p w14:paraId="0E597D01" w14:textId="77777777" w:rsidR="005836FF" w:rsidRPr="005836FF" w:rsidRDefault="005836FF" w:rsidP="005836FF">
      <w:pPr>
        <w:contextualSpacing/>
        <w:rPr>
          <w:color w:val="000000" w:themeColor="text1"/>
        </w:rPr>
      </w:pPr>
      <w:r w:rsidRPr="005836FF">
        <w:rPr>
          <w:color w:val="000000" w:themeColor="text1"/>
        </w:rPr>
        <w:t>#        cleaning_email_addresses,</w:t>
      </w:r>
    </w:p>
    <w:p w14:paraId="1A1D37AD" w14:textId="77777777" w:rsidR="005836FF" w:rsidRPr="005836FF" w:rsidRDefault="005836FF" w:rsidP="005836FF">
      <w:pPr>
        <w:contextualSpacing/>
        <w:rPr>
          <w:color w:val="000000" w:themeColor="text1"/>
        </w:rPr>
      </w:pPr>
      <w:r w:rsidRPr="005836FF">
        <w:rPr>
          <w:color w:val="000000" w:themeColor="text1"/>
        </w:rPr>
        <w:t>#         cleaning_repeating_char,</w:t>
      </w:r>
    </w:p>
    <w:p w14:paraId="6DEDB70B" w14:textId="77777777" w:rsidR="005836FF" w:rsidRPr="005836FF" w:rsidRDefault="005836FF" w:rsidP="005836FF">
      <w:pPr>
        <w:contextualSpacing/>
        <w:rPr>
          <w:color w:val="000000" w:themeColor="text1"/>
        </w:rPr>
      </w:pPr>
      <w:r w:rsidRPr="005836FF">
        <w:rPr>
          <w:color w:val="000000" w:themeColor="text1"/>
        </w:rPr>
        <w:t>#         cleaning_ascii,</w:t>
      </w:r>
    </w:p>
    <w:p w14:paraId="539420F9" w14:textId="77777777" w:rsidR="005836FF" w:rsidRPr="005836FF" w:rsidRDefault="005836FF" w:rsidP="005836FF">
      <w:pPr>
        <w:contextualSpacing/>
        <w:rPr>
          <w:color w:val="000000" w:themeColor="text1"/>
        </w:rPr>
      </w:pPr>
      <w:r w:rsidRPr="005836FF">
        <w:rPr>
          <w:color w:val="000000" w:themeColor="text1"/>
        </w:rPr>
        <w:lastRenderedPageBreak/>
        <w:t>#         cleaning_punctuations,</w:t>
      </w:r>
    </w:p>
    <w:p w14:paraId="74C1D396" w14:textId="77777777" w:rsidR="005836FF" w:rsidRPr="005836FF" w:rsidRDefault="005836FF" w:rsidP="005836FF">
      <w:pPr>
        <w:contextualSpacing/>
        <w:rPr>
          <w:color w:val="000000" w:themeColor="text1"/>
        </w:rPr>
      </w:pPr>
      <w:r w:rsidRPr="005836FF">
        <w:rPr>
          <w:color w:val="000000" w:themeColor="text1"/>
        </w:rPr>
        <w:t>#         cleaning_URLs,</w:t>
      </w:r>
    </w:p>
    <w:p w14:paraId="4ADF073F" w14:textId="77777777" w:rsidR="005836FF" w:rsidRPr="005836FF" w:rsidRDefault="005836FF" w:rsidP="005836FF">
      <w:pPr>
        <w:contextualSpacing/>
        <w:rPr>
          <w:color w:val="000000" w:themeColor="text1"/>
        </w:rPr>
      </w:pPr>
      <w:r w:rsidRPr="005836FF">
        <w:rPr>
          <w:color w:val="000000" w:themeColor="text1"/>
        </w:rPr>
        <w:t xml:space="preserve">        tokenize,</w:t>
      </w:r>
    </w:p>
    <w:p w14:paraId="6925C923" w14:textId="77777777" w:rsidR="005836FF" w:rsidRPr="005836FF" w:rsidRDefault="005836FF" w:rsidP="005836FF">
      <w:pPr>
        <w:contextualSpacing/>
        <w:rPr>
          <w:color w:val="000000" w:themeColor="text1"/>
        </w:rPr>
      </w:pPr>
      <w:r w:rsidRPr="005836FF">
        <w:rPr>
          <w:color w:val="000000" w:themeColor="text1"/>
        </w:rPr>
        <w:t xml:space="preserve">        remove_twitter_handles,</w:t>
      </w:r>
    </w:p>
    <w:p w14:paraId="69A227F7" w14:textId="77777777" w:rsidR="005836FF" w:rsidRPr="005836FF" w:rsidRDefault="005836FF" w:rsidP="005836FF">
      <w:pPr>
        <w:contextualSpacing/>
        <w:rPr>
          <w:color w:val="000000" w:themeColor="text1"/>
        </w:rPr>
      </w:pPr>
      <w:r w:rsidRPr="005836FF">
        <w:rPr>
          <w:color w:val="000000" w:themeColor="text1"/>
        </w:rPr>
        <w:t xml:space="preserve">#        stem,     </w:t>
      </w:r>
    </w:p>
    <w:p w14:paraId="0CE43049" w14:textId="77777777" w:rsidR="005836FF" w:rsidRPr="005836FF" w:rsidRDefault="005836FF" w:rsidP="005836FF">
      <w:pPr>
        <w:contextualSpacing/>
        <w:rPr>
          <w:color w:val="000000" w:themeColor="text1"/>
        </w:rPr>
      </w:pPr>
      <w:r w:rsidRPr="005836FF">
        <w:rPr>
          <w:color w:val="000000" w:themeColor="text1"/>
        </w:rPr>
        <w:t>#        remove_stopwords,</w:t>
      </w:r>
    </w:p>
    <w:p w14:paraId="291D162B" w14:textId="77777777" w:rsidR="005836FF" w:rsidRPr="005836FF" w:rsidRDefault="005836FF" w:rsidP="005836FF">
      <w:pPr>
        <w:contextualSpacing/>
        <w:rPr>
          <w:color w:val="000000" w:themeColor="text1"/>
        </w:rPr>
      </w:pPr>
      <w:r w:rsidRPr="005836FF">
        <w:rPr>
          <w:color w:val="000000" w:themeColor="text1"/>
        </w:rPr>
        <w:t>#        remove_accent_marks,</w:t>
      </w:r>
    </w:p>
    <w:p w14:paraId="5BE84B8F" w14:textId="77777777" w:rsidR="005836FF" w:rsidRPr="005836FF" w:rsidRDefault="005836FF" w:rsidP="005836FF">
      <w:pPr>
        <w:contextualSpacing/>
        <w:rPr>
          <w:color w:val="000000" w:themeColor="text1"/>
        </w:rPr>
      </w:pPr>
    </w:p>
    <w:p w14:paraId="79A781EA" w14:textId="77777777" w:rsidR="005836FF" w:rsidRPr="005836FF" w:rsidRDefault="005836FF" w:rsidP="005836FF">
      <w:pPr>
        <w:contextualSpacing/>
        <w:rPr>
          <w:color w:val="000000" w:themeColor="text1"/>
        </w:rPr>
      </w:pPr>
      <w:r w:rsidRPr="005836FF">
        <w:rPr>
          <w:color w:val="000000" w:themeColor="text1"/>
        </w:rPr>
        <w:t>#        cleaning_non_alphanumeric,</w:t>
      </w:r>
    </w:p>
    <w:p w14:paraId="2A2FED76" w14:textId="77777777" w:rsidR="005836FF" w:rsidRPr="005836FF" w:rsidRDefault="005836FF" w:rsidP="005836FF">
      <w:pPr>
        <w:contextualSpacing/>
        <w:rPr>
          <w:color w:val="000000" w:themeColor="text1"/>
        </w:rPr>
      </w:pPr>
      <w:r w:rsidRPr="005836FF">
        <w:rPr>
          <w:color w:val="000000" w:themeColor="text1"/>
        </w:rPr>
        <w:t xml:space="preserve">        cleaning_numbers,</w:t>
      </w:r>
    </w:p>
    <w:p w14:paraId="0BB5A0A9" w14:textId="77777777" w:rsidR="005836FF" w:rsidRPr="005836FF" w:rsidRDefault="005836FF" w:rsidP="005836FF">
      <w:pPr>
        <w:contextualSpacing/>
        <w:rPr>
          <w:color w:val="000000" w:themeColor="text1"/>
        </w:rPr>
      </w:pPr>
      <w:r w:rsidRPr="005836FF">
        <w:rPr>
          <w:color w:val="000000" w:themeColor="text1"/>
        </w:rPr>
        <w:t>#        correct_spelling,</w:t>
      </w:r>
    </w:p>
    <w:p w14:paraId="1AC9CA8A" w14:textId="51E1303C" w:rsidR="005836FF" w:rsidRDefault="005836FF" w:rsidP="005836FF">
      <w:pPr>
        <w:contextualSpacing/>
        <w:rPr>
          <w:color w:val="000000" w:themeColor="text1"/>
        </w:rPr>
      </w:pPr>
      <w:r w:rsidRPr="005836FF">
        <w:rPr>
          <w:color w:val="000000" w:themeColor="text1"/>
        </w:rPr>
        <w:t xml:space="preserve">        lemmatize,</w:t>
      </w:r>
    </w:p>
    <w:p w14:paraId="7FB1ECE1" w14:textId="77777777" w:rsidR="005836FF" w:rsidRDefault="005836FF" w:rsidP="005836FF">
      <w:pPr>
        <w:contextualSpacing/>
        <w:rPr>
          <w:color w:val="000000" w:themeColor="text1"/>
        </w:rPr>
      </w:pPr>
    </w:p>
    <w:p w14:paraId="60597895" w14:textId="77777777" w:rsidR="005836FF" w:rsidRPr="005836FF" w:rsidRDefault="005836FF" w:rsidP="005836FF">
      <w:pPr>
        <w:contextualSpacing/>
        <w:rPr>
          <w:color w:val="7030A0"/>
        </w:rPr>
      </w:pPr>
      <w:r w:rsidRPr="005836FF">
        <w:rPr>
          <w:color w:val="7030A0"/>
        </w:rPr>
        <w:t>Classifiers: 100%|</w:t>
      </w:r>
      <w:r w:rsidRPr="005836FF">
        <w:rPr>
          <w:rFonts w:ascii="Arial" w:hAnsi="Arial" w:cs="Arial"/>
          <w:color w:val="7030A0"/>
        </w:rPr>
        <w:t>███████████████████████████████████████████████████████████████████████</w:t>
      </w:r>
      <w:r w:rsidRPr="005836FF">
        <w:rPr>
          <w:color w:val="7030A0"/>
        </w:rPr>
        <w:t>| 1/1 [01:09&lt;00:00, 69.12s/it]</w:t>
      </w:r>
    </w:p>
    <w:p w14:paraId="6373E523" w14:textId="77777777" w:rsidR="005836FF" w:rsidRPr="005836FF" w:rsidRDefault="005836FF" w:rsidP="005836FF">
      <w:pPr>
        <w:contextualSpacing/>
        <w:rPr>
          <w:color w:val="7030A0"/>
        </w:rPr>
      </w:pPr>
      <w:r w:rsidRPr="005836FF">
        <w:rPr>
          <w:color w:val="7030A0"/>
        </w:rPr>
        <w:t>Logistic Regression - Best Hyperparameters: {'C': 1}, F1 Score on Validation Set: 0.7637748620364431</w:t>
      </w:r>
    </w:p>
    <w:p w14:paraId="1961D768" w14:textId="702A56F7" w:rsidR="005836FF" w:rsidRPr="005836FF" w:rsidRDefault="005836FF" w:rsidP="005836FF">
      <w:pPr>
        <w:contextualSpacing/>
        <w:rPr>
          <w:color w:val="7030A0"/>
        </w:rPr>
      </w:pPr>
      <w:r w:rsidRPr="005836FF">
        <w:rPr>
          <w:color w:val="7030A0"/>
        </w:rPr>
        <w:t>Execution Time: 69.12660503387451 seconds</w:t>
      </w:r>
    </w:p>
    <w:p w14:paraId="099DE393" w14:textId="77777777" w:rsidR="005836FF" w:rsidRPr="005836FF" w:rsidRDefault="005836FF" w:rsidP="005836FF">
      <w:pPr>
        <w:contextualSpacing/>
        <w:rPr>
          <w:color w:val="7030A0"/>
        </w:rPr>
      </w:pPr>
      <w:r w:rsidRPr="005836FF">
        <w:rPr>
          <w:color w:val="7030A0"/>
        </w:rPr>
        <w:t>#        convert_to_lowercase,</w:t>
      </w:r>
    </w:p>
    <w:p w14:paraId="0930363A" w14:textId="77777777" w:rsidR="005836FF" w:rsidRPr="005836FF" w:rsidRDefault="005836FF" w:rsidP="005836FF">
      <w:pPr>
        <w:contextualSpacing/>
        <w:rPr>
          <w:color w:val="7030A0"/>
        </w:rPr>
      </w:pPr>
      <w:r w:rsidRPr="005836FF">
        <w:rPr>
          <w:color w:val="7030A0"/>
        </w:rPr>
        <w:t>#        cleaning_repeating_char,</w:t>
      </w:r>
    </w:p>
    <w:p w14:paraId="199D0EE9" w14:textId="77777777" w:rsidR="005836FF" w:rsidRPr="005836FF" w:rsidRDefault="005836FF" w:rsidP="005836FF">
      <w:pPr>
        <w:contextualSpacing/>
        <w:rPr>
          <w:color w:val="7030A0"/>
        </w:rPr>
      </w:pPr>
      <w:r w:rsidRPr="005836FF">
        <w:rPr>
          <w:color w:val="7030A0"/>
        </w:rPr>
        <w:t>#        cleaning_email_addresses,</w:t>
      </w:r>
    </w:p>
    <w:p w14:paraId="3951D131" w14:textId="77777777" w:rsidR="005836FF" w:rsidRPr="005836FF" w:rsidRDefault="005836FF" w:rsidP="005836FF">
      <w:pPr>
        <w:contextualSpacing/>
        <w:rPr>
          <w:color w:val="7030A0"/>
        </w:rPr>
      </w:pPr>
      <w:r w:rsidRPr="005836FF">
        <w:rPr>
          <w:color w:val="7030A0"/>
        </w:rPr>
        <w:t>#         cleaning_repeating_char,</w:t>
      </w:r>
    </w:p>
    <w:p w14:paraId="12D328C2" w14:textId="77777777" w:rsidR="005836FF" w:rsidRPr="005836FF" w:rsidRDefault="005836FF" w:rsidP="005836FF">
      <w:pPr>
        <w:contextualSpacing/>
        <w:rPr>
          <w:color w:val="7030A0"/>
        </w:rPr>
      </w:pPr>
      <w:r w:rsidRPr="005836FF">
        <w:rPr>
          <w:color w:val="7030A0"/>
        </w:rPr>
        <w:t xml:space="preserve">         cleaning_ascii,</w:t>
      </w:r>
    </w:p>
    <w:p w14:paraId="49CF59CA" w14:textId="77777777" w:rsidR="005836FF" w:rsidRPr="005836FF" w:rsidRDefault="005836FF" w:rsidP="005836FF">
      <w:pPr>
        <w:contextualSpacing/>
        <w:rPr>
          <w:color w:val="7030A0"/>
        </w:rPr>
      </w:pPr>
      <w:r w:rsidRPr="005836FF">
        <w:rPr>
          <w:color w:val="7030A0"/>
        </w:rPr>
        <w:t>#         cleaning_punctuations,</w:t>
      </w:r>
    </w:p>
    <w:p w14:paraId="32B486E1" w14:textId="77777777" w:rsidR="005836FF" w:rsidRPr="005836FF" w:rsidRDefault="005836FF" w:rsidP="005836FF">
      <w:pPr>
        <w:contextualSpacing/>
        <w:rPr>
          <w:color w:val="7030A0"/>
        </w:rPr>
      </w:pPr>
      <w:r w:rsidRPr="005836FF">
        <w:rPr>
          <w:color w:val="7030A0"/>
        </w:rPr>
        <w:t>#         cleaning_URLs,</w:t>
      </w:r>
    </w:p>
    <w:p w14:paraId="52A7402D" w14:textId="77777777" w:rsidR="005836FF" w:rsidRPr="005836FF" w:rsidRDefault="005836FF" w:rsidP="005836FF">
      <w:pPr>
        <w:contextualSpacing/>
        <w:rPr>
          <w:color w:val="7030A0"/>
        </w:rPr>
      </w:pPr>
      <w:r w:rsidRPr="005836FF">
        <w:rPr>
          <w:color w:val="7030A0"/>
        </w:rPr>
        <w:t xml:space="preserve">        tokenize,</w:t>
      </w:r>
    </w:p>
    <w:p w14:paraId="7555E166" w14:textId="77777777" w:rsidR="005836FF" w:rsidRPr="005836FF" w:rsidRDefault="005836FF" w:rsidP="005836FF">
      <w:pPr>
        <w:contextualSpacing/>
        <w:rPr>
          <w:color w:val="7030A0"/>
        </w:rPr>
      </w:pPr>
      <w:r w:rsidRPr="005836FF">
        <w:rPr>
          <w:color w:val="7030A0"/>
        </w:rPr>
        <w:t xml:space="preserve">        remove_twitter_handles,</w:t>
      </w:r>
    </w:p>
    <w:p w14:paraId="7AB50B33" w14:textId="77777777" w:rsidR="005836FF" w:rsidRPr="005836FF" w:rsidRDefault="005836FF" w:rsidP="005836FF">
      <w:pPr>
        <w:contextualSpacing/>
        <w:rPr>
          <w:color w:val="7030A0"/>
        </w:rPr>
      </w:pPr>
      <w:r w:rsidRPr="005836FF">
        <w:rPr>
          <w:color w:val="7030A0"/>
        </w:rPr>
        <w:t xml:space="preserve">#        stem,     </w:t>
      </w:r>
    </w:p>
    <w:p w14:paraId="0E7B9B31" w14:textId="77777777" w:rsidR="005836FF" w:rsidRPr="005836FF" w:rsidRDefault="005836FF" w:rsidP="005836FF">
      <w:pPr>
        <w:contextualSpacing/>
        <w:rPr>
          <w:color w:val="7030A0"/>
        </w:rPr>
      </w:pPr>
      <w:r w:rsidRPr="005836FF">
        <w:rPr>
          <w:color w:val="7030A0"/>
        </w:rPr>
        <w:t>#        remove_stopwords,</w:t>
      </w:r>
    </w:p>
    <w:p w14:paraId="36FD5D6D" w14:textId="77777777" w:rsidR="005836FF" w:rsidRPr="005836FF" w:rsidRDefault="005836FF" w:rsidP="005836FF">
      <w:pPr>
        <w:contextualSpacing/>
        <w:rPr>
          <w:color w:val="7030A0"/>
        </w:rPr>
      </w:pPr>
      <w:r w:rsidRPr="005836FF">
        <w:rPr>
          <w:color w:val="7030A0"/>
        </w:rPr>
        <w:t>#        remove_accent_marks,</w:t>
      </w:r>
    </w:p>
    <w:p w14:paraId="30F5E209" w14:textId="77777777" w:rsidR="005836FF" w:rsidRPr="005836FF" w:rsidRDefault="005836FF" w:rsidP="005836FF">
      <w:pPr>
        <w:contextualSpacing/>
        <w:rPr>
          <w:color w:val="7030A0"/>
        </w:rPr>
      </w:pPr>
    </w:p>
    <w:p w14:paraId="63ED3907" w14:textId="77777777" w:rsidR="005836FF" w:rsidRPr="005836FF" w:rsidRDefault="005836FF" w:rsidP="005836FF">
      <w:pPr>
        <w:contextualSpacing/>
        <w:rPr>
          <w:color w:val="7030A0"/>
        </w:rPr>
      </w:pPr>
      <w:r w:rsidRPr="005836FF">
        <w:rPr>
          <w:color w:val="7030A0"/>
        </w:rPr>
        <w:t>#        cleaning_non_alphanumeric,</w:t>
      </w:r>
    </w:p>
    <w:p w14:paraId="1EB19F81" w14:textId="77777777" w:rsidR="005836FF" w:rsidRPr="005836FF" w:rsidRDefault="005836FF" w:rsidP="005836FF">
      <w:pPr>
        <w:contextualSpacing/>
        <w:rPr>
          <w:color w:val="7030A0"/>
        </w:rPr>
      </w:pPr>
      <w:r w:rsidRPr="005836FF">
        <w:rPr>
          <w:color w:val="7030A0"/>
        </w:rPr>
        <w:t xml:space="preserve">        cleaning_numbers,</w:t>
      </w:r>
    </w:p>
    <w:p w14:paraId="1F40E92A" w14:textId="77777777" w:rsidR="005836FF" w:rsidRPr="005836FF" w:rsidRDefault="005836FF" w:rsidP="005836FF">
      <w:pPr>
        <w:contextualSpacing/>
        <w:rPr>
          <w:color w:val="7030A0"/>
        </w:rPr>
      </w:pPr>
      <w:r w:rsidRPr="005836FF">
        <w:rPr>
          <w:color w:val="7030A0"/>
        </w:rPr>
        <w:t>#        correct_spelling,</w:t>
      </w:r>
    </w:p>
    <w:p w14:paraId="61842DDE" w14:textId="183DA6CF" w:rsidR="005836FF" w:rsidRDefault="005836FF" w:rsidP="005836FF">
      <w:pPr>
        <w:contextualSpacing/>
        <w:rPr>
          <w:color w:val="7030A0"/>
        </w:rPr>
      </w:pPr>
      <w:r w:rsidRPr="005836FF">
        <w:rPr>
          <w:color w:val="7030A0"/>
        </w:rPr>
        <w:t xml:space="preserve">        lemmatize,</w:t>
      </w:r>
    </w:p>
    <w:p w14:paraId="1635C062" w14:textId="77777777" w:rsidR="005E2513" w:rsidRDefault="005E2513" w:rsidP="005836FF">
      <w:pPr>
        <w:contextualSpacing/>
        <w:rPr>
          <w:color w:val="7030A0"/>
        </w:rPr>
      </w:pPr>
    </w:p>
    <w:p w14:paraId="6CE5C48E" w14:textId="77777777" w:rsidR="005E2513" w:rsidRDefault="005E2513" w:rsidP="005836FF">
      <w:pPr>
        <w:contextualSpacing/>
        <w:rPr>
          <w:color w:val="7030A0"/>
        </w:rPr>
      </w:pPr>
    </w:p>
    <w:p w14:paraId="672A9568" w14:textId="77777777" w:rsidR="005E2513" w:rsidRDefault="005E2513" w:rsidP="005836FF">
      <w:pPr>
        <w:contextualSpacing/>
        <w:rPr>
          <w:color w:val="7030A0"/>
        </w:rPr>
      </w:pPr>
    </w:p>
    <w:p w14:paraId="16BE982B" w14:textId="77777777" w:rsidR="005E2513" w:rsidRPr="005E2513" w:rsidRDefault="005E2513" w:rsidP="005E2513">
      <w:pPr>
        <w:pStyle w:val="HTMLPreformatted"/>
        <w:wordWrap w:val="0"/>
        <w:spacing w:line="291" w:lineRule="atLeast"/>
        <w:textAlignment w:val="baseline"/>
        <w:rPr>
          <w:color w:val="385623" w:themeColor="accent6" w:themeShade="80"/>
        </w:rPr>
      </w:pPr>
      <w:r w:rsidRPr="005E2513">
        <w:rPr>
          <w:color w:val="385623" w:themeColor="accent6" w:themeShade="80"/>
        </w:rPr>
        <w:lastRenderedPageBreak/>
        <w:t>Classifiers: 100%|</w:t>
      </w:r>
      <w:r w:rsidRPr="005E2513">
        <w:rPr>
          <w:rFonts w:ascii="Arial" w:hAnsi="Arial" w:cs="Arial"/>
          <w:color w:val="385623" w:themeColor="accent6" w:themeShade="80"/>
        </w:rPr>
        <w:t>███████████████████████████████████████████████████████████████████████</w:t>
      </w:r>
      <w:r w:rsidRPr="005E2513">
        <w:rPr>
          <w:color w:val="385623" w:themeColor="accent6" w:themeShade="80"/>
        </w:rPr>
        <w:t>| 1/1 [01:05&lt;00:00, 65.18s/it]</w:t>
      </w:r>
    </w:p>
    <w:p w14:paraId="28E06797" w14:textId="77777777" w:rsidR="005E2513" w:rsidRPr="005E2513" w:rsidRDefault="005E2513" w:rsidP="005E2513">
      <w:pPr>
        <w:pStyle w:val="HTMLPreformatted"/>
        <w:wordWrap w:val="0"/>
        <w:spacing w:line="291" w:lineRule="atLeast"/>
        <w:textAlignment w:val="baseline"/>
        <w:rPr>
          <w:color w:val="385623" w:themeColor="accent6" w:themeShade="80"/>
        </w:rPr>
      </w:pPr>
      <w:r w:rsidRPr="005E2513">
        <w:rPr>
          <w:color w:val="385623" w:themeColor="accent6" w:themeShade="80"/>
        </w:rPr>
        <w:t>Logistic Regression - Best Hyperparameters: {'C': 1}, F1 Score on Validation Set: 0.7468047470758004</w:t>
      </w:r>
    </w:p>
    <w:p w14:paraId="43F2C7A6" w14:textId="77777777" w:rsidR="005E2513" w:rsidRPr="005E2513" w:rsidRDefault="005E2513" w:rsidP="005E2513">
      <w:pPr>
        <w:pStyle w:val="HTMLPreformatted"/>
        <w:wordWrap w:val="0"/>
        <w:spacing w:line="291" w:lineRule="atLeast"/>
        <w:textAlignment w:val="baseline"/>
        <w:rPr>
          <w:color w:val="385623" w:themeColor="accent6" w:themeShade="80"/>
        </w:rPr>
      </w:pPr>
      <w:r w:rsidRPr="005E2513">
        <w:rPr>
          <w:color w:val="385623" w:themeColor="accent6" w:themeShade="80"/>
        </w:rPr>
        <w:t>Execution Time: 65.17971324920654 seconds</w:t>
      </w:r>
    </w:p>
    <w:p w14:paraId="4B9BF051" w14:textId="77777777" w:rsidR="005E2513" w:rsidRPr="005E2513" w:rsidRDefault="005E2513" w:rsidP="005836FF">
      <w:pPr>
        <w:contextualSpacing/>
        <w:rPr>
          <w:color w:val="385623" w:themeColor="accent6" w:themeShade="80"/>
        </w:rPr>
      </w:pPr>
    </w:p>
    <w:p w14:paraId="20A0719A" w14:textId="77777777" w:rsidR="005E2513" w:rsidRPr="005E2513" w:rsidRDefault="005E2513" w:rsidP="005E2513">
      <w:pPr>
        <w:contextualSpacing/>
        <w:rPr>
          <w:color w:val="385623" w:themeColor="accent6" w:themeShade="80"/>
        </w:rPr>
      </w:pPr>
      <w:r w:rsidRPr="005E2513">
        <w:rPr>
          <w:color w:val="385623" w:themeColor="accent6" w:themeShade="80"/>
        </w:rPr>
        <w:t>#        convert_to_lowercase,</w:t>
      </w:r>
    </w:p>
    <w:p w14:paraId="4632E222" w14:textId="77777777" w:rsidR="005E2513" w:rsidRPr="005E2513" w:rsidRDefault="005E2513" w:rsidP="005E2513">
      <w:pPr>
        <w:contextualSpacing/>
        <w:rPr>
          <w:color w:val="385623" w:themeColor="accent6" w:themeShade="80"/>
        </w:rPr>
      </w:pPr>
      <w:r w:rsidRPr="005E2513">
        <w:rPr>
          <w:color w:val="385623" w:themeColor="accent6" w:themeShade="80"/>
        </w:rPr>
        <w:t>#        cleaning_repeating_char,</w:t>
      </w:r>
    </w:p>
    <w:p w14:paraId="291A0D3E" w14:textId="77777777" w:rsidR="005E2513" w:rsidRPr="005E2513" w:rsidRDefault="005E2513" w:rsidP="005E2513">
      <w:pPr>
        <w:contextualSpacing/>
        <w:rPr>
          <w:color w:val="385623" w:themeColor="accent6" w:themeShade="80"/>
        </w:rPr>
      </w:pPr>
      <w:r w:rsidRPr="005E2513">
        <w:rPr>
          <w:color w:val="385623" w:themeColor="accent6" w:themeShade="80"/>
        </w:rPr>
        <w:t>#        cleaning_email_addresses,</w:t>
      </w:r>
    </w:p>
    <w:p w14:paraId="677AC3A9" w14:textId="77777777" w:rsidR="005E2513" w:rsidRPr="005E2513" w:rsidRDefault="005E2513" w:rsidP="005E2513">
      <w:pPr>
        <w:contextualSpacing/>
        <w:rPr>
          <w:color w:val="385623" w:themeColor="accent6" w:themeShade="80"/>
        </w:rPr>
      </w:pPr>
      <w:r w:rsidRPr="005E2513">
        <w:rPr>
          <w:color w:val="385623" w:themeColor="accent6" w:themeShade="80"/>
        </w:rPr>
        <w:t>#         cleaning_repeating_char,</w:t>
      </w:r>
    </w:p>
    <w:p w14:paraId="6BB116D0" w14:textId="77777777" w:rsidR="005E2513" w:rsidRPr="005E2513" w:rsidRDefault="005E2513" w:rsidP="005E2513">
      <w:pPr>
        <w:contextualSpacing/>
        <w:rPr>
          <w:color w:val="385623" w:themeColor="accent6" w:themeShade="80"/>
        </w:rPr>
      </w:pPr>
      <w:r w:rsidRPr="005E2513">
        <w:rPr>
          <w:color w:val="385623" w:themeColor="accent6" w:themeShade="80"/>
        </w:rPr>
        <w:t>#         cleaning_ascii,</w:t>
      </w:r>
    </w:p>
    <w:p w14:paraId="03C52366" w14:textId="77777777" w:rsidR="005E2513" w:rsidRPr="005E2513" w:rsidRDefault="005E2513" w:rsidP="005E2513">
      <w:pPr>
        <w:contextualSpacing/>
        <w:rPr>
          <w:color w:val="385623" w:themeColor="accent6" w:themeShade="80"/>
        </w:rPr>
      </w:pPr>
      <w:r w:rsidRPr="005E2513">
        <w:rPr>
          <w:color w:val="385623" w:themeColor="accent6" w:themeShade="80"/>
        </w:rPr>
        <w:t xml:space="preserve">         cleaning_punctuations,</w:t>
      </w:r>
    </w:p>
    <w:p w14:paraId="3CEBC105" w14:textId="77777777" w:rsidR="005E2513" w:rsidRPr="005E2513" w:rsidRDefault="005E2513" w:rsidP="005E2513">
      <w:pPr>
        <w:contextualSpacing/>
        <w:rPr>
          <w:color w:val="385623" w:themeColor="accent6" w:themeShade="80"/>
        </w:rPr>
      </w:pPr>
      <w:r w:rsidRPr="005E2513">
        <w:rPr>
          <w:color w:val="385623" w:themeColor="accent6" w:themeShade="80"/>
        </w:rPr>
        <w:t>#         cleaning_URLs,</w:t>
      </w:r>
    </w:p>
    <w:p w14:paraId="3B58A2CD" w14:textId="77777777" w:rsidR="005E2513" w:rsidRPr="005E2513" w:rsidRDefault="005E2513" w:rsidP="005E2513">
      <w:pPr>
        <w:contextualSpacing/>
        <w:rPr>
          <w:color w:val="385623" w:themeColor="accent6" w:themeShade="80"/>
        </w:rPr>
      </w:pPr>
      <w:r w:rsidRPr="005E2513">
        <w:rPr>
          <w:color w:val="385623" w:themeColor="accent6" w:themeShade="80"/>
        </w:rPr>
        <w:t xml:space="preserve">        tokenize,</w:t>
      </w:r>
    </w:p>
    <w:p w14:paraId="526A5EF9" w14:textId="77777777" w:rsidR="005E2513" w:rsidRPr="005E2513" w:rsidRDefault="005E2513" w:rsidP="005E2513">
      <w:pPr>
        <w:contextualSpacing/>
        <w:rPr>
          <w:color w:val="385623" w:themeColor="accent6" w:themeShade="80"/>
        </w:rPr>
      </w:pPr>
      <w:r w:rsidRPr="005E2513">
        <w:rPr>
          <w:color w:val="385623" w:themeColor="accent6" w:themeShade="80"/>
        </w:rPr>
        <w:t xml:space="preserve">        remove_twitter_handles,</w:t>
      </w:r>
    </w:p>
    <w:p w14:paraId="55CA61C1" w14:textId="77777777" w:rsidR="005E2513" w:rsidRPr="005E2513" w:rsidRDefault="005E2513" w:rsidP="005E2513">
      <w:pPr>
        <w:contextualSpacing/>
        <w:rPr>
          <w:color w:val="385623" w:themeColor="accent6" w:themeShade="80"/>
        </w:rPr>
      </w:pPr>
      <w:r w:rsidRPr="005E2513">
        <w:rPr>
          <w:color w:val="385623" w:themeColor="accent6" w:themeShade="80"/>
        </w:rPr>
        <w:t xml:space="preserve">#        stem,     </w:t>
      </w:r>
    </w:p>
    <w:p w14:paraId="50150726" w14:textId="77777777" w:rsidR="005E2513" w:rsidRPr="005E2513" w:rsidRDefault="005E2513" w:rsidP="005E2513">
      <w:pPr>
        <w:contextualSpacing/>
        <w:rPr>
          <w:color w:val="385623" w:themeColor="accent6" w:themeShade="80"/>
        </w:rPr>
      </w:pPr>
      <w:r w:rsidRPr="005E2513">
        <w:rPr>
          <w:color w:val="385623" w:themeColor="accent6" w:themeShade="80"/>
        </w:rPr>
        <w:t>#        remove_stopwords,</w:t>
      </w:r>
    </w:p>
    <w:p w14:paraId="51C01512" w14:textId="77777777" w:rsidR="005E2513" w:rsidRPr="005E2513" w:rsidRDefault="005E2513" w:rsidP="005E2513">
      <w:pPr>
        <w:contextualSpacing/>
        <w:rPr>
          <w:color w:val="385623" w:themeColor="accent6" w:themeShade="80"/>
        </w:rPr>
      </w:pPr>
      <w:r w:rsidRPr="005E2513">
        <w:rPr>
          <w:color w:val="385623" w:themeColor="accent6" w:themeShade="80"/>
        </w:rPr>
        <w:t>#        remove_accent_marks,</w:t>
      </w:r>
    </w:p>
    <w:p w14:paraId="50F52C54" w14:textId="77777777" w:rsidR="005E2513" w:rsidRPr="005E2513" w:rsidRDefault="005E2513" w:rsidP="005E2513">
      <w:pPr>
        <w:contextualSpacing/>
        <w:rPr>
          <w:color w:val="385623" w:themeColor="accent6" w:themeShade="80"/>
        </w:rPr>
      </w:pPr>
    </w:p>
    <w:p w14:paraId="68B275B8" w14:textId="77777777" w:rsidR="005E2513" w:rsidRPr="005E2513" w:rsidRDefault="005E2513" w:rsidP="005E2513">
      <w:pPr>
        <w:contextualSpacing/>
        <w:rPr>
          <w:color w:val="385623" w:themeColor="accent6" w:themeShade="80"/>
        </w:rPr>
      </w:pPr>
      <w:r w:rsidRPr="005E2513">
        <w:rPr>
          <w:color w:val="385623" w:themeColor="accent6" w:themeShade="80"/>
        </w:rPr>
        <w:t>#        cleaning_non_alphanumeric,</w:t>
      </w:r>
    </w:p>
    <w:p w14:paraId="215B0091" w14:textId="77777777" w:rsidR="005E2513" w:rsidRPr="005E2513" w:rsidRDefault="005E2513" w:rsidP="005E2513">
      <w:pPr>
        <w:contextualSpacing/>
        <w:rPr>
          <w:color w:val="385623" w:themeColor="accent6" w:themeShade="80"/>
        </w:rPr>
      </w:pPr>
      <w:r w:rsidRPr="005E2513">
        <w:rPr>
          <w:color w:val="385623" w:themeColor="accent6" w:themeShade="80"/>
        </w:rPr>
        <w:t xml:space="preserve">        cleaning_numbers,</w:t>
      </w:r>
    </w:p>
    <w:p w14:paraId="3B3183A8" w14:textId="77777777" w:rsidR="005E2513" w:rsidRPr="005E2513" w:rsidRDefault="005E2513" w:rsidP="005E2513">
      <w:pPr>
        <w:contextualSpacing/>
        <w:rPr>
          <w:color w:val="385623" w:themeColor="accent6" w:themeShade="80"/>
        </w:rPr>
      </w:pPr>
      <w:r w:rsidRPr="005E2513">
        <w:rPr>
          <w:color w:val="385623" w:themeColor="accent6" w:themeShade="80"/>
        </w:rPr>
        <w:t>#        correct_spelling,</w:t>
      </w:r>
    </w:p>
    <w:p w14:paraId="639468D7" w14:textId="14599133" w:rsidR="005E2513" w:rsidRDefault="005E2513" w:rsidP="005E2513">
      <w:pPr>
        <w:contextualSpacing/>
        <w:rPr>
          <w:color w:val="385623" w:themeColor="accent6" w:themeShade="80"/>
        </w:rPr>
      </w:pPr>
      <w:r w:rsidRPr="005E2513">
        <w:rPr>
          <w:color w:val="385623" w:themeColor="accent6" w:themeShade="80"/>
        </w:rPr>
        <w:t xml:space="preserve">        </w:t>
      </w:r>
      <w:r w:rsidRPr="005E2513">
        <w:rPr>
          <w:color w:val="385623" w:themeColor="accent6" w:themeShade="80"/>
        </w:rPr>
        <w:t>L</w:t>
      </w:r>
      <w:r w:rsidRPr="005E2513">
        <w:rPr>
          <w:color w:val="385623" w:themeColor="accent6" w:themeShade="80"/>
        </w:rPr>
        <w:t>emmatize</w:t>
      </w:r>
    </w:p>
    <w:p w14:paraId="619214D8" w14:textId="77777777" w:rsidR="005E2513" w:rsidRDefault="005E2513" w:rsidP="005E2513">
      <w:pPr>
        <w:contextualSpacing/>
        <w:rPr>
          <w:color w:val="385623" w:themeColor="accent6" w:themeShade="80"/>
        </w:rPr>
      </w:pPr>
    </w:p>
    <w:p w14:paraId="01463FED" w14:textId="77777777" w:rsidR="005E2513" w:rsidRPr="005E2513" w:rsidRDefault="005E2513" w:rsidP="005E2513">
      <w:pPr>
        <w:pStyle w:val="HTMLPreformatted"/>
        <w:wordWrap w:val="0"/>
        <w:spacing w:line="291" w:lineRule="atLeast"/>
        <w:textAlignment w:val="baseline"/>
        <w:rPr>
          <w:color w:val="FF0000"/>
        </w:rPr>
      </w:pPr>
      <w:r w:rsidRPr="005E2513">
        <w:rPr>
          <w:color w:val="FF0000"/>
        </w:rPr>
        <w:t>Classifiers: 100%|</w:t>
      </w:r>
      <w:r w:rsidRPr="005E2513">
        <w:rPr>
          <w:rFonts w:ascii="Arial" w:hAnsi="Arial" w:cs="Arial"/>
          <w:color w:val="FF0000"/>
        </w:rPr>
        <w:t>███████████████████████████████████████████████████████████████████████</w:t>
      </w:r>
      <w:r w:rsidRPr="005E2513">
        <w:rPr>
          <w:color w:val="FF0000"/>
        </w:rPr>
        <w:t>| 1/1 [00:58&lt;00:00, 58.09s/it]</w:t>
      </w:r>
    </w:p>
    <w:p w14:paraId="7F0F1793" w14:textId="77777777" w:rsidR="005E2513" w:rsidRPr="005E2513" w:rsidRDefault="005E2513" w:rsidP="005E2513">
      <w:pPr>
        <w:pStyle w:val="HTMLPreformatted"/>
        <w:wordWrap w:val="0"/>
        <w:spacing w:line="291" w:lineRule="atLeast"/>
        <w:textAlignment w:val="baseline"/>
        <w:rPr>
          <w:color w:val="FF0000"/>
        </w:rPr>
      </w:pPr>
      <w:r w:rsidRPr="005E2513">
        <w:rPr>
          <w:color w:val="FF0000"/>
        </w:rPr>
        <w:t>Logistic Regression - Best Hyperparameters: {'C': 0.5}, F1 Score on Validation Set: 0.7388860394102124</w:t>
      </w:r>
    </w:p>
    <w:p w14:paraId="01085041" w14:textId="77777777" w:rsidR="005E2513" w:rsidRPr="005E2513" w:rsidRDefault="005E2513" w:rsidP="005E2513">
      <w:pPr>
        <w:pStyle w:val="HTMLPreformatted"/>
        <w:wordWrap w:val="0"/>
        <w:spacing w:line="291" w:lineRule="atLeast"/>
        <w:textAlignment w:val="baseline"/>
        <w:rPr>
          <w:color w:val="FF0000"/>
        </w:rPr>
      </w:pPr>
      <w:r w:rsidRPr="005E2513">
        <w:rPr>
          <w:color w:val="FF0000"/>
        </w:rPr>
        <w:t>Execution Time: 58.092113971710205 seconds</w:t>
      </w:r>
    </w:p>
    <w:p w14:paraId="3E8D984C" w14:textId="77777777" w:rsidR="005E2513" w:rsidRPr="005E2513" w:rsidRDefault="005E2513" w:rsidP="005E2513">
      <w:pPr>
        <w:contextualSpacing/>
        <w:rPr>
          <w:color w:val="FF0000"/>
        </w:rPr>
      </w:pPr>
    </w:p>
    <w:p w14:paraId="72542228" w14:textId="77777777" w:rsidR="005E2513" w:rsidRPr="005E2513" w:rsidRDefault="005E2513" w:rsidP="005E2513">
      <w:pPr>
        <w:contextualSpacing/>
        <w:rPr>
          <w:color w:val="FF0000"/>
        </w:rPr>
      </w:pPr>
      <w:r w:rsidRPr="005E2513">
        <w:rPr>
          <w:color w:val="FF0000"/>
        </w:rPr>
        <w:t>#        convert_to_lowercase,</w:t>
      </w:r>
    </w:p>
    <w:p w14:paraId="20AF3B37" w14:textId="77777777" w:rsidR="005E2513" w:rsidRPr="005E2513" w:rsidRDefault="005E2513" w:rsidP="005E2513">
      <w:pPr>
        <w:contextualSpacing/>
        <w:rPr>
          <w:color w:val="FF0000"/>
        </w:rPr>
      </w:pPr>
      <w:r w:rsidRPr="005E2513">
        <w:rPr>
          <w:color w:val="FF0000"/>
        </w:rPr>
        <w:t>#        cleaning_repeating_char,</w:t>
      </w:r>
    </w:p>
    <w:p w14:paraId="7D7F68FF" w14:textId="77777777" w:rsidR="005E2513" w:rsidRPr="005E2513" w:rsidRDefault="005E2513" w:rsidP="005E2513">
      <w:pPr>
        <w:contextualSpacing/>
        <w:rPr>
          <w:color w:val="FF0000"/>
        </w:rPr>
      </w:pPr>
      <w:r w:rsidRPr="005E2513">
        <w:rPr>
          <w:color w:val="FF0000"/>
        </w:rPr>
        <w:t>#        cleaning_email_addresses,</w:t>
      </w:r>
    </w:p>
    <w:p w14:paraId="1BEBEB6F" w14:textId="77777777" w:rsidR="005E2513" w:rsidRPr="005E2513" w:rsidRDefault="005E2513" w:rsidP="005E2513">
      <w:pPr>
        <w:contextualSpacing/>
        <w:rPr>
          <w:color w:val="FF0000"/>
        </w:rPr>
      </w:pPr>
      <w:r w:rsidRPr="005E2513">
        <w:rPr>
          <w:color w:val="FF0000"/>
        </w:rPr>
        <w:t>#         cleaning_repeating_char,</w:t>
      </w:r>
    </w:p>
    <w:p w14:paraId="44B3D146" w14:textId="77777777" w:rsidR="005E2513" w:rsidRPr="005E2513" w:rsidRDefault="005E2513" w:rsidP="005E2513">
      <w:pPr>
        <w:contextualSpacing/>
        <w:rPr>
          <w:color w:val="FF0000"/>
        </w:rPr>
      </w:pPr>
      <w:r w:rsidRPr="005E2513">
        <w:rPr>
          <w:color w:val="FF0000"/>
        </w:rPr>
        <w:t>#         cleaning_ascii,</w:t>
      </w:r>
    </w:p>
    <w:p w14:paraId="41703D00" w14:textId="77777777" w:rsidR="005E2513" w:rsidRPr="005E2513" w:rsidRDefault="005E2513" w:rsidP="005E2513">
      <w:pPr>
        <w:contextualSpacing/>
        <w:rPr>
          <w:color w:val="FF0000"/>
        </w:rPr>
      </w:pPr>
      <w:r w:rsidRPr="005E2513">
        <w:rPr>
          <w:color w:val="FF0000"/>
        </w:rPr>
        <w:t xml:space="preserve">         cleaning_punctuations,</w:t>
      </w:r>
    </w:p>
    <w:p w14:paraId="09E10949" w14:textId="77777777" w:rsidR="005E2513" w:rsidRPr="005E2513" w:rsidRDefault="005E2513" w:rsidP="005E2513">
      <w:pPr>
        <w:contextualSpacing/>
        <w:rPr>
          <w:color w:val="FF0000"/>
        </w:rPr>
      </w:pPr>
      <w:r w:rsidRPr="005E2513">
        <w:rPr>
          <w:color w:val="FF0000"/>
        </w:rPr>
        <w:t>#         cleaning_URLs,</w:t>
      </w:r>
    </w:p>
    <w:p w14:paraId="192DF8A8" w14:textId="77777777" w:rsidR="005E2513" w:rsidRPr="005E2513" w:rsidRDefault="005E2513" w:rsidP="005E2513">
      <w:pPr>
        <w:contextualSpacing/>
        <w:rPr>
          <w:color w:val="FF0000"/>
        </w:rPr>
      </w:pPr>
      <w:r w:rsidRPr="005E2513">
        <w:rPr>
          <w:color w:val="FF0000"/>
        </w:rPr>
        <w:lastRenderedPageBreak/>
        <w:t xml:space="preserve">        tokenize,</w:t>
      </w:r>
    </w:p>
    <w:p w14:paraId="13A91548" w14:textId="77777777" w:rsidR="005E2513" w:rsidRPr="005E2513" w:rsidRDefault="005E2513" w:rsidP="005E2513">
      <w:pPr>
        <w:contextualSpacing/>
        <w:rPr>
          <w:color w:val="FF0000"/>
        </w:rPr>
      </w:pPr>
      <w:r w:rsidRPr="005E2513">
        <w:rPr>
          <w:color w:val="FF0000"/>
        </w:rPr>
        <w:t xml:space="preserve">        remove_twitter_handles,</w:t>
      </w:r>
    </w:p>
    <w:p w14:paraId="58A2333C" w14:textId="77777777" w:rsidR="005E2513" w:rsidRPr="005E2513" w:rsidRDefault="005E2513" w:rsidP="005E2513">
      <w:pPr>
        <w:contextualSpacing/>
        <w:rPr>
          <w:color w:val="FF0000"/>
        </w:rPr>
      </w:pPr>
      <w:r w:rsidRPr="005E2513">
        <w:rPr>
          <w:color w:val="FF0000"/>
        </w:rPr>
        <w:t xml:space="preserve">#        stem,     </w:t>
      </w:r>
    </w:p>
    <w:p w14:paraId="61947AF5" w14:textId="77777777" w:rsidR="005E2513" w:rsidRPr="005E2513" w:rsidRDefault="005E2513" w:rsidP="005E2513">
      <w:pPr>
        <w:contextualSpacing/>
        <w:rPr>
          <w:color w:val="FF0000"/>
        </w:rPr>
      </w:pPr>
      <w:r w:rsidRPr="005E2513">
        <w:rPr>
          <w:color w:val="FF0000"/>
        </w:rPr>
        <w:t>#        remove_stopwords,</w:t>
      </w:r>
    </w:p>
    <w:p w14:paraId="183DF401" w14:textId="77777777" w:rsidR="005E2513" w:rsidRPr="005E2513" w:rsidRDefault="005E2513" w:rsidP="005E2513">
      <w:pPr>
        <w:contextualSpacing/>
        <w:rPr>
          <w:color w:val="FF0000"/>
        </w:rPr>
      </w:pPr>
      <w:r w:rsidRPr="005E2513">
        <w:rPr>
          <w:color w:val="FF0000"/>
        </w:rPr>
        <w:t>#        remove_accent_marks,</w:t>
      </w:r>
    </w:p>
    <w:p w14:paraId="1BC68C87" w14:textId="77777777" w:rsidR="005E2513" w:rsidRPr="005E2513" w:rsidRDefault="005E2513" w:rsidP="005E2513">
      <w:pPr>
        <w:contextualSpacing/>
        <w:rPr>
          <w:color w:val="FF0000"/>
        </w:rPr>
      </w:pPr>
    </w:p>
    <w:p w14:paraId="2B09D96E" w14:textId="77777777" w:rsidR="005E2513" w:rsidRPr="005E2513" w:rsidRDefault="005E2513" w:rsidP="005E2513">
      <w:pPr>
        <w:contextualSpacing/>
        <w:rPr>
          <w:color w:val="FF0000"/>
        </w:rPr>
      </w:pPr>
      <w:r w:rsidRPr="005E2513">
        <w:rPr>
          <w:color w:val="FF0000"/>
        </w:rPr>
        <w:t>#        cleaning_non_alphanumeric,</w:t>
      </w:r>
    </w:p>
    <w:p w14:paraId="33E72841" w14:textId="77777777" w:rsidR="005E2513" w:rsidRPr="005E2513" w:rsidRDefault="005E2513" w:rsidP="005E2513">
      <w:pPr>
        <w:contextualSpacing/>
        <w:rPr>
          <w:color w:val="FF0000"/>
        </w:rPr>
      </w:pPr>
      <w:r w:rsidRPr="005E2513">
        <w:rPr>
          <w:color w:val="FF0000"/>
        </w:rPr>
        <w:t xml:space="preserve">        cleaning_numbers,</w:t>
      </w:r>
    </w:p>
    <w:p w14:paraId="4600108B" w14:textId="77777777" w:rsidR="005E2513" w:rsidRPr="005E2513" w:rsidRDefault="005E2513" w:rsidP="005E2513">
      <w:pPr>
        <w:contextualSpacing/>
        <w:rPr>
          <w:color w:val="FF0000"/>
        </w:rPr>
      </w:pPr>
      <w:r w:rsidRPr="005E2513">
        <w:rPr>
          <w:color w:val="FF0000"/>
        </w:rPr>
        <w:t>#        correct_spelling,</w:t>
      </w:r>
    </w:p>
    <w:p w14:paraId="187024B2" w14:textId="0B87708D" w:rsidR="005E2513" w:rsidRDefault="005E2513" w:rsidP="005E2513">
      <w:pPr>
        <w:contextualSpacing/>
        <w:rPr>
          <w:color w:val="FF0000"/>
        </w:rPr>
      </w:pPr>
      <w:r w:rsidRPr="005E2513">
        <w:rPr>
          <w:color w:val="FF0000"/>
        </w:rPr>
        <w:t xml:space="preserve">        lemmatize,</w:t>
      </w:r>
    </w:p>
    <w:p w14:paraId="266B1A47" w14:textId="77777777" w:rsidR="005E2513" w:rsidRDefault="005E2513" w:rsidP="005E2513">
      <w:pPr>
        <w:contextualSpacing/>
        <w:rPr>
          <w:color w:val="FF0000"/>
        </w:rPr>
      </w:pPr>
    </w:p>
    <w:p w14:paraId="6AF6A9E4" w14:textId="77777777" w:rsidR="005E2513" w:rsidRPr="005E2513" w:rsidRDefault="005E2513" w:rsidP="005E2513">
      <w:pPr>
        <w:contextualSpacing/>
        <w:rPr>
          <w:color w:val="000000" w:themeColor="text1"/>
        </w:rPr>
      </w:pPr>
      <w:r w:rsidRPr="005E2513">
        <w:rPr>
          <w:color w:val="000000" w:themeColor="text1"/>
        </w:rPr>
        <w:t>Classifiers: 100%|</w:t>
      </w:r>
      <w:r w:rsidRPr="005E2513">
        <w:rPr>
          <w:rFonts w:ascii="Arial" w:hAnsi="Arial" w:cs="Arial"/>
          <w:color w:val="000000" w:themeColor="text1"/>
        </w:rPr>
        <w:t>███████████████████████████████████████████████████████████████████████</w:t>
      </w:r>
      <w:r w:rsidRPr="005E2513">
        <w:rPr>
          <w:color w:val="000000" w:themeColor="text1"/>
        </w:rPr>
        <w:t>| 1/1 [00:56&lt;00:00, 56.55s/it]</w:t>
      </w:r>
    </w:p>
    <w:p w14:paraId="13E06E3E" w14:textId="77777777" w:rsidR="005E2513" w:rsidRPr="005E2513" w:rsidRDefault="005E2513" w:rsidP="005E2513">
      <w:pPr>
        <w:contextualSpacing/>
        <w:rPr>
          <w:color w:val="000000" w:themeColor="text1"/>
        </w:rPr>
      </w:pPr>
      <w:r w:rsidRPr="005E2513">
        <w:rPr>
          <w:color w:val="000000" w:themeColor="text1"/>
        </w:rPr>
        <w:t>Logistic Regression - Best Hyperparameters: {'C': 1}, F1 Score on Validation Set: 0.748020266364124</w:t>
      </w:r>
    </w:p>
    <w:p w14:paraId="0F8DE229" w14:textId="23F1EEE8" w:rsidR="005E2513" w:rsidRPr="005E2513" w:rsidRDefault="005E2513" w:rsidP="005E2513">
      <w:pPr>
        <w:contextualSpacing/>
        <w:rPr>
          <w:color w:val="000000" w:themeColor="text1"/>
        </w:rPr>
      </w:pPr>
      <w:r w:rsidRPr="005E2513">
        <w:rPr>
          <w:color w:val="000000" w:themeColor="text1"/>
        </w:rPr>
        <w:t>Execution Time: 56.55376648902893 seconds</w:t>
      </w:r>
    </w:p>
    <w:p w14:paraId="0C119593" w14:textId="77777777" w:rsidR="005E2513" w:rsidRPr="005E2513" w:rsidRDefault="005E2513" w:rsidP="005E2513">
      <w:pPr>
        <w:contextualSpacing/>
        <w:rPr>
          <w:color w:val="000000" w:themeColor="text1"/>
        </w:rPr>
      </w:pPr>
      <w:r w:rsidRPr="005E2513">
        <w:rPr>
          <w:color w:val="000000" w:themeColor="text1"/>
        </w:rPr>
        <w:t>#        convert_to_lowercase,</w:t>
      </w:r>
    </w:p>
    <w:p w14:paraId="19A3DC1B" w14:textId="77777777" w:rsidR="005E2513" w:rsidRPr="005E2513" w:rsidRDefault="005E2513" w:rsidP="005E2513">
      <w:pPr>
        <w:contextualSpacing/>
        <w:rPr>
          <w:color w:val="000000" w:themeColor="text1"/>
        </w:rPr>
      </w:pPr>
      <w:r w:rsidRPr="005E2513">
        <w:rPr>
          <w:color w:val="000000" w:themeColor="text1"/>
        </w:rPr>
        <w:t>#        cleaning_repeating_char,</w:t>
      </w:r>
    </w:p>
    <w:p w14:paraId="3E3FB806" w14:textId="77777777" w:rsidR="005E2513" w:rsidRPr="005E2513" w:rsidRDefault="005E2513" w:rsidP="005E2513">
      <w:pPr>
        <w:contextualSpacing/>
        <w:rPr>
          <w:color w:val="000000" w:themeColor="text1"/>
        </w:rPr>
      </w:pPr>
      <w:r w:rsidRPr="005E2513">
        <w:rPr>
          <w:color w:val="000000" w:themeColor="text1"/>
        </w:rPr>
        <w:t>#        cleaning_email_addresses,</w:t>
      </w:r>
    </w:p>
    <w:p w14:paraId="2D838B35" w14:textId="77777777" w:rsidR="005E2513" w:rsidRPr="005E2513" w:rsidRDefault="005E2513" w:rsidP="005E2513">
      <w:pPr>
        <w:contextualSpacing/>
        <w:rPr>
          <w:color w:val="000000" w:themeColor="text1"/>
        </w:rPr>
      </w:pPr>
      <w:r w:rsidRPr="005E2513">
        <w:rPr>
          <w:color w:val="000000" w:themeColor="text1"/>
        </w:rPr>
        <w:t>#         cleaning_repeating_char,</w:t>
      </w:r>
    </w:p>
    <w:p w14:paraId="2A803F9B" w14:textId="77777777" w:rsidR="005E2513" w:rsidRPr="005E2513" w:rsidRDefault="005E2513" w:rsidP="005E2513">
      <w:pPr>
        <w:contextualSpacing/>
        <w:rPr>
          <w:color w:val="000000" w:themeColor="text1"/>
        </w:rPr>
      </w:pPr>
      <w:r w:rsidRPr="005E2513">
        <w:rPr>
          <w:color w:val="000000" w:themeColor="text1"/>
        </w:rPr>
        <w:t>#         cleaning_ascii,</w:t>
      </w:r>
    </w:p>
    <w:p w14:paraId="1514DE80" w14:textId="77777777" w:rsidR="005E2513" w:rsidRPr="005E2513" w:rsidRDefault="005E2513" w:rsidP="005E2513">
      <w:pPr>
        <w:contextualSpacing/>
        <w:rPr>
          <w:color w:val="000000" w:themeColor="text1"/>
        </w:rPr>
      </w:pPr>
      <w:r w:rsidRPr="005E2513">
        <w:rPr>
          <w:color w:val="000000" w:themeColor="text1"/>
        </w:rPr>
        <w:t>#         cleaning_punctuations,</w:t>
      </w:r>
    </w:p>
    <w:p w14:paraId="5CA88906" w14:textId="77777777" w:rsidR="005E2513" w:rsidRPr="005E2513" w:rsidRDefault="005E2513" w:rsidP="005E2513">
      <w:pPr>
        <w:contextualSpacing/>
        <w:rPr>
          <w:color w:val="000000" w:themeColor="text1"/>
        </w:rPr>
      </w:pPr>
      <w:r w:rsidRPr="005E2513">
        <w:rPr>
          <w:color w:val="000000" w:themeColor="text1"/>
        </w:rPr>
        <w:t xml:space="preserve">         cleaning_URLs,</w:t>
      </w:r>
    </w:p>
    <w:p w14:paraId="489D91AE" w14:textId="77777777" w:rsidR="005E2513" w:rsidRPr="005E2513" w:rsidRDefault="005E2513" w:rsidP="005E2513">
      <w:pPr>
        <w:contextualSpacing/>
        <w:rPr>
          <w:color w:val="000000" w:themeColor="text1"/>
        </w:rPr>
      </w:pPr>
      <w:r w:rsidRPr="005E2513">
        <w:rPr>
          <w:color w:val="000000" w:themeColor="text1"/>
        </w:rPr>
        <w:t xml:space="preserve">        tokenize,</w:t>
      </w:r>
    </w:p>
    <w:p w14:paraId="5FEAACA1" w14:textId="77777777" w:rsidR="005E2513" w:rsidRPr="005E2513" w:rsidRDefault="005E2513" w:rsidP="005E2513">
      <w:pPr>
        <w:contextualSpacing/>
        <w:rPr>
          <w:color w:val="000000" w:themeColor="text1"/>
        </w:rPr>
      </w:pPr>
      <w:r w:rsidRPr="005E2513">
        <w:rPr>
          <w:color w:val="000000" w:themeColor="text1"/>
        </w:rPr>
        <w:t xml:space="preserve">        remove_twitter_handles,</w:t>
      </w:r>
    </w:p>
    <w:p w14:paraId="48ED9652" w14:textId="77777777" w:rsidR="005E2513" w:rsidRPr="005E2513" w:rsidRDefault="005E2513" w:rsidP="005E2513">
      <w:pPr>
        <w:contextualSpacing/>
        <w:rPr>
          <w:color w:val="000000" w:themeColor="text1"/>
        </w:rPr>
      </w:pPr>
      <w:r w:rsidRPr="005E2513">
        <w:rPr>
          <w:color w:val="000000" w:themeColor="text1"/>
        </w:rPr>
        <w:t xml:space="preserve">#        stem,     </w:t>
      </w:r>
    </w:p>
    <w:p w14:paraId="5DACAEF7" w14:textId="77777777" w:rsidR="005E2513" w:rsidRPr="005E2513" w:rsidRDefault="005E2513" w:rsidP="005E2513">
      <w:pPr>
        <w:contextualSpacing/>
        <w:rPr>
          <w:color w:val="000000" w:themeColor="text1"/>
        </w:rPr>
      </w:pPr>
      <w:r w:rsidRPr="005E2513">
        <w:rPr>
          <w:color w:val="000000" w:themeColor="text1"/>
        </w:rPr>
        <w:t>#        remove_stopwords,</w:t>
      </w:r>
    </w:p>
    <w:p w14:paraId="44C11824" w14:textId="77777777" w:rsidR="005E2513" w:rsidRPr="005E2513" w:rsidRDefault="005E2513" w:rsidP="005E2513">
      <w:pPr>
        <w:contextualSpacing/>
        <w:rPr>
          <w:color w:val="000000" w:themeColor="text1"/>
        </w:rPr>
      </w:pPr>
      <w:r w:rsidRPr="005E2513">
        <w:rPr>
          <w:color w:val="000000" w:themeColor="text1"/>
        </w:rPr>
        <w:t>#        remove_accent_marks,</w:t>
      </w:r>
    </w:p>
    <w:p w14:paraId="3EC7F1D3" w14:textId="77777777" w:rsidR="005E2513" w:rsidRPr="005E2513" w:rsidRDefault="005E2513" w:rsidP="005E2513">
      <w:pPr>
        <w:contextualSpacing/>
        <w:rPr>
          <w:color w:val="000000" w:themeColor="text1"/>
        </w:rPr>
      </w:pPr>
    </w:p>
    <w:p w14:paraId="1794EFD7" w14:textId="77777777" w:rsidR="005E2513" w:rsidRPr="005E2513" w:rsidRDefault="005E2513" w:rsidP="005E2513">
      <w:pPr>
        <w:contextualSpacing/>
        <w:rPr>
          <w:color w:val="000000" w:themeColor="text1"/>
        </w:rPr>
      </w:pPr>
      <w:r w:rsidRPr="005E2513">
        <w:rPr>
          <w:color w:val="000000" w:themeColor="text1"/>
        </w:rPr>
        <w:t>#        cleaning_non_alphanumeric,</w:t>
      </w:r>
    </w:p>
    <w:p w14:paraId="47C1C9D2" w14:textId="77777777" w:rsidR="005E2513" w:rsidRPr="005E2513" w:rsidRDefault="005E2513" w:rsidP="005E2513">
      <w:pPr>
        <w:contextualSpacing/>
        <w:rPr>
          <w:color w:val="000000" w:themeColor="text1"/>
        </w:rPr>
      </w:pPr>
      <w:r w:rsidRPr="005E2513">
        <w:rPr>
          <w:color w:val="000000" w:themeColor="text1"/>
        </w:rPr>
        <w:t xml:space="preserve">        cleaning_numbers,</w:t>
      </w:r>
    </w:p>
    <w:p w14:paraId="70685866" w14:textId="77777777" w:rsidR="005E2513" w:rsidRPr="005E2513" w:rsidRDefault="005E2513" w:rsidP="005E2513">
      <w:pPr>
        <w:contextualSpacing/>
        <w:rPr>
          <w:color w:val="000000" w:themeColor="text1"/>
        </w:rPr>
      </w:pPr>
      <w:r w:rsidRPr="005E2513">
        <w:rPr>
          <w:color w:val="000000" w:themeColor="text1"/>
        </w:rPr>
        <w:t>#        correct_spelling,</w:t>
      </w:r>
    </w:p>
    <w:p w14:paraId="713D004E" w14:textId="6E143C76" w:rsidR="005E2513" w:rsidRDefault="005E2513" w:rsidP="005E2513">
      <w:pPr>
        <w:contextualSpacing/>
        <w:rPr>
          <w:color w:val="000000" w:themeColor="text1"/>
        </w:rPr>
      </w:pPr>
      <w:r w:rsidRPr="005E2513">
        <w:rPr>
          <w:color w:val="000000" w:themeColor="text1"/>
        </w:rPr>
        <w:t xml:space="preserve">        lemmatize,</w:t>
      </w:r>
    </w:p>
    <w:p w14:paraId="36FF9AF9" w14:textId="77777777" w:rsidR="00252845" w:rsidRDefault="00252845" w:rsidP="005E2513">
      <w:pPr>
        <w:contextualSpacing/>
        <w:rPr>
          <w:color w:val="000000" w:themeColor="text1"/>
        </w:rPr>
      </w:pPr>
    </w:p>
    <w:p w14:paraId="38A19944" w14:textId="77777777" w:rsidR="00252845" w:rsidRDefault="00252845" w:rsidP="005E2513">
      <w:pPr>
        <w:contextualSpacing/>
        <w:rPr>
          <w:color w:val="000000" w:themeColor="text1"/>
        </w:rPr>
      </w:pPr>
    </w:p>
    <w:p w14:paraId="45F595A8" w14:textId="77777777" w:rsidR="00252845" w:rsidRDefault="00252845" w:rsidP="005E2513">
      <w:pPr>
        <w:contextualSpacing/>
        <w:rPr>
          <w:color w:val="000000" w:themeColor="text1"/>
        </w:rPr>
      </w:pPr>
    </w:p>
    <w:p w14:paraId="045F2B91" w14:textId="77777777" w:rsidR="00252845" w:rsidRDefault="00252845" w:rsidP="005E2513">
      <w:pPr>
        <w:contextualSpacing/>
        <w:rPr>
          <w:color w:val="000000" w:themeColor="text1"/>
        </w:rPr>
      </w:pPr>
    </w:p>
    <w:p w14:paraId="5A96D4DF" w14:textId="77777777" w:rsidR="00252845" w:rsidRDefault="00252845" w:rsidP="005E2513">
      <w:pPr>
        <w:contextualSpacing/>
        <w:rPr>
          <w:color w:val="000000" w:themeColor="text1"/>
        </w:rPr>
      </w:pPr>
    </w:p>
    <w:p w14:paraId="75D6D48F" w14:textId="77777777" w:rsidR="00252845" w:rsidRPr="00252845" w:rsidRDefault="00252845" w:rsidP="00252845">
      <w:pPr>
        <w:contextualSpacing/>
        <w:rPr>
          <w:color w:val="C00000"/>
        </w:rPr>
      </w:pPr>
      <w:r w:rsidRPr="00252845">
        <w:rPr>
          <w:color w:val="C00000"/>
        </w:rPr>
        <w:lastRenderedPageBreak/>
        <w:t>Classifiers: 100%|</w:t>
      </w:r>
      <w:r w:rsidRPr="00252845">
        <w:rPr>
          <w:rFonts w:ascii="Arial" w:hAnsi="Arial" w:cs="Arial"/>
          <w:color w:val="C00000"/>
        </w:rPr>
        <w:t>███████████████████████████████████████████████████████████████████████</w:t>
      </w:r>
      <w:r w:rsidRPr="00252845">
        <w:rPr>
          <w:color w:val="C00000"/>
        </w:rPr>
        <w:t>| 1/1 [01:08&lt;00:00, 68.57s/it]</w:t>
      </w:r>
    </w:p>
    <w:p w14:paraId="4DA56F74" w14:textId="77777777" w:rsidR="00252845" w:rsidRPr="00252845" w:rsidRDefault="00252845" w:rsidP="00252845">
      <w:pPr>
        <w:contextualSpacing/>
        <w:rPr>
          <w:color w:val="C00000"/>
        </w:rPr>
      </w:pPr>
      <w:r w:rsidRPr="00252845">
        <w:rPr>
          <w:color w:val="C00000"/>
        </w:rPr>
        <w:t>Logistic Regression - Best Hyperparameters: {'C': 1}, F1 Score on Validation Set: 0.7666624476216484</w:t>
      </w:r>
    </w:p>
    <w:p w14:paraId="023DCB44" w14:textId="5EB19892" w:rsidR="00252845" w:rsidRPr="00252845" w:rsidRDefault="00252845" w:rsidP="00252845">
      <w:pPr>
        <w:contextualSpacing/>
        <w:rPr>
          <w:color w:val="C00000"/>
        </w:rPr>
      </w:pPr>
      <w:r w:rsidRPr="00252845">
        <w:rPr>
          <w:color w:val="C00000"/>
        </w:rPr>
        <w:t>Execution Time: 68.56847929954529 seconds</w:t>
      </w:r>
    </w:p>
    <w:p w14:paraId="69AAF05A" w14:textId="77777777" w:rsidR="00252845" w:rsidRPr="00252845" w:rsidRDefault="00252845" w:rsidP="00252845">
      <w:pPr>
        <w:contextualSpacing/>
        <w:rPr>
          <w:color w:val="C00000"/>
        </w:rPr>
      </w:pPr>
      <w:r w:rsidRPr="00252845">
        <w:rPr>
          <w:color w:val="C00000"/>
        </w:rPr>
        <w:t xml:space="preserve">        convert_to_lowercase,</w:t>
      </w:r>
    </w:p>
    <w:p w14:paraId="5DD39405" w14:textId="77777777" w:rsidR="00252845" w:rsidRPr="00252845" w:rsidRDefault="00252845" w:rsidP="00252845">
      <w:pPr>
        <w:contextualSpacing/>
        <w:rPr>
          <w:color w:val="C00000"/>
        </w:rPr>
      </w:pPr>
      <w:r w:rsidRPr="00252845">
        <w:rPr>
          <w:color w:val="C00000"/>
        </w:rPr>
        <w:t>#        cleaning_repeating_char,</w:t>
      </w:r>
    </w:p>
    <w:p w14:paraId="18E2702A" w14:textId="77777777" w:rsidR="00252845" w:rsidRPr="00252845" w:rsidRDefault="00252845" w:rsidP="00252845">
      <w:pPr>
        <w:contextualSpacing/>
        <w:rPr>
          <w:color w:val="C00000"/>
        </w:rPr>
      </w:pPr>
      <w:r w:rsidRPr="00252845">
        <w:rPr>
          <w:color w:val="C00000"/>
        </w:rPr>
        <w:t>#        cleaning_email_addresses,</w:t>
      </w:r>
    </w:p>
    <w:p w14:paraId="41F5C7C3" w14:textId="77777777" w:rsidR="00252845" w:rsidRPr="00252845" w:rsidRDefault="00252845" w:rsidP="00252845">
      <w:pPr>
        <w:contextualSpacing/>
        <w:rPr>
          <w:color w:val="C00000"/>
        </w:rPr>
      </w:pPr>
      <w:r w:rsidRPr="00252845">
        <w:rPr>
          <w:color w:val="C00000"/>
        </w:rPr>
        <w:t>#         cleaning_repeating_char,</w:t>
      </w:r>
    </w:p>
    <w:p w14:paraId="0CFD48C7" w14:textId="77777777" w:rsidR="00252845" w:rsidRPr="00252845" w:rsidRDefault="00252845" w:rsidP="00252845">
      <w:pPr>
        <w:contextualSpacing/>
        <w:rPr>
          <w:color w:val="C00000"/>
        </w:rPr>
      </w:pPr>
      <w:r w:rsidRPr="00252845">
        <w:rPr>
          <w:color w:val="C00000"/>
        </w:rPr>
        <w:t>#         cleaning_ascii,</w:t>
      </w:r>
    </w:p>
    <w:p w14:paraId="6BDDB1F6" w14:textId="77777777" w:rsidR="00252845" w:rsidRPr="00252845" w:rsidRDefault="00252845" w:rsidP="00252845">
      <w:pPr>
        <w:contextualSpacing/>
        <w:rPr>
          <w:color w:val="C00000"/>
        </w:rPr>
      </w:pPr>
      <w:r w:rsidRPr="00252845">
        <w:rPr>
          <w:color w:val="C00000"/>
        </w:rPr>
        <w:t>#         cleaning_punctuations,</w:t>
      </w:r>
    </w:p>
    <w:p w14:paraId="330128FF" w14:textId="77777777" w:rsidR="00252845" w:rsidRPr="00252845" w:rsidRDefault="00252845" w:rsidP="00252845">
      <w:pPr>
        <w:contextualSpacing/>
        <w:rPr>
          <w:color w:val="C00000"/>
        </w:rPr>
      </w:pPr>
      <w:r w:rsidRPr="00252845">
        <w:rPr>
          <w:color w:val="C00000"/>
        </w:rPr>
        <w:t>#         cleaning_URLs,</w:t>
      </w:r>
    </w:p>
    <w:p w14:paraId="4E8E9793" w14:textId="77777777" w:rsidR="00252845" w:rsidRPr="00252845" w:rsidRDefault="00252845" w:rsidP="00252845">
      <w:pPr>
        <w:contextualSpacing/>
        <w:rPr>
          <w:color w:val="C00000"/>
        </w:rPr>
      </w:pPr>
      <w:r w:rsidRPr="00252845">
        <w:rPr>
          <w:color w:val="C00000"/>
        </w:rPr>
        <w:t xml:space="preserve">        tokenize,</w:t>
      </w:r>
    </w:p>
    <w:p w14:paraId="4F59D38B" w14:textId="77777777" w:rsidR="00252845" w:rsidRPr="00252845" w:rsidRDefault="00252845" w:rsidP="00252845">
      <w:pPr>
        <w:contextualSpacing/>
        <w:rPr>
          <w:color w:val="C00000"/>
        </w:rPr>
      </w:pPr>
      <w:r w:rsidRPr="00252845">
        <w:rPr>
          <w:color w:val="C00000"/>
        </w:rPr>
        <w:t xml:space="preserve">        remove_twitter_handles,</w:t>
      </w:r>
    </w:p>
    <w:p w14:paraId="44155FFA" w14:textId="77777777" w:rsidR="00252845" w:rsidRPr="00252845" w:rsidRDefault="00252845" w:rsidP="00252845">
      <w:pPr>
        <w:contextualSpacing/>
        <w:rPr>
          <w:color w:val="C00000"/>
        </w:rPr>
      </w:pPr>
      <w:r w:rsidRPr="00252845">
        <w:rPr>
          <w:color w:val="C00000"/>
        </w:rPr>
        <w:t xml:space="preserve">#        stem,     </w:t>
      </w:r>
    </w:p>
    <w:p w14:paraId="030FC38E" w14:textId="77777777" w:rsidR="00252845" w:rsidRPr="00252845" w:rsidRDefault="00252845" w:rsidP="00252845">
      <w:pPr>
        <w:contextualSpacing/>
        <w:rPr>
          <w:color w:val="C00000"/>
        </w:rPr>
      </w:pPr>
      <w:r w:rsidRPr="00252845">
        <w:rPr>
          <w:color w:val="C00000"/>
        </w:rPr>
        <w:t>#        remove_stopwords,</w:t>
      </w:r>
    </w:p>
    <w:p w14:paraId="0ECDC7E0" w14:textId="77777777" w:rsidR="00252845" w:rsidRPr="00252845" w:rsidRDefault="00252845" w:rsidP="00252845">
      <w:pPr>
        <w:contextualSpacing/>
        <w:rPr>
          <w:color w:val="C00000"/>
        </w:rPr>
      </w:pPr>
      <w:r w:rsidRPr="00252845">
        <w:rPr>
          <w:color w:val="C00000"/>
        </w:rPr>
        <w:t>#        remove_accent_marks,</w:t>
      </w:r>
    </w:p>
    <w:p w14:paraId="07799314" w14:textId="77777777" w:rsidR="00252845" w:rsidRPr="00252845" w:rsidRDefault="00252845" w:rsidP="00252845">
      <w:pPr>
        <w:contextualSpacing/>
        <w:rPr>
          <w:color w:val="C00000"/>
        </w:rPr>
      </w:pPr>
    </w:p>
    <w:p w14:paraId="5E0C214F" w14:textId="77777777" w:rsidR="00252845" w:rsidRPr="00252845" w:rsidRDefault="00252845" w:rsidP="00252845">
      <w:pPr>
        <w:contextualSpacing/>
        <w:rPr>
          <w:color w:val="C00000"/>
        </w:rPr>
      </w:pPr>
      <w:r w:rsidRPr="00252845">
        <w:rPr>
          <w:color w:val="C00000"/>
        </w:rPr>
        <w:t>#        cleaning_non_alphanumeric,</w:t>
      </w:r>
    </w:p>
    <w:p w14:paraId="1266B2A3" w14:textId="77777777" w:rsidR="00252845" w:rsidRPr="00252845" w:rsidRDefault="00252845" w:rsidP="00252845">
      <w:pPr>
        <w:contextualSpacing/>
        <w:rPr>
          <w:color w:val="C00000"/>
        </w:rPr>
      </w:pPr>
      <w:r w:rsidRPr="00252845">
        <w:rPr>
          <w:color w:val="C00000"/>
        </w:rPr>
        <w:t xml:space="preserve">        cleaning_numbers,</w:t>
      </w:r>
    </w:p>
    <w:p w14:paraId="08DFD004" w14:textId="77777777" w:rsidR="00252845" w:rsidRPr="00252845" w:rsidRDefault="00252845" w:rsidP="00252845">
      <w:pPr>
        <w:contextualSpacing/>
        <w:rPr>
          <w:color w:val="C00000"/>
        </w:rPr>
      </w:pPr>
      <w:r w:rsidRPr="00252845">
        <w:rPr>
          <w:color w:val="C00000"/>
        </w:rPr>
        <w:t>#        correct_spelling,</w:t>
      </w:r>
    </w:p>
    <w:p w14:paraId="7D4710F3" w14:textId="0D3BD0CB" w:rsidR="00252845" w:rsidRPr="00252845" w:rsidRDefault="00252845" w:rsidP="00252845">
      <w:pPr>
        <w:contextualSpacing/>
        <w:rPr>
          <w:color w:val="C00000"/>
        </w:rPr>
      </w:pPr>
      <w:r w:rsidRPr="00252845">
        <w:rPr>
          <w:color w:val="C00000"/>
        </w:rPr>
        <w:t xml:space="preserve">        lemmatize,</w:t>
      </w:r>
    </w:p>
    <w:p w14:paraId="734F6D82" w14:textId="77777777" w:rsidR="006D5E21" w:rsidRPr="006D5E21" w:rsidRDefault="006D5E21" w:rsidP="006D5E21">
      <w:pPr>
        <w:contextualSpacing/>
        <w:rPr>
          <w:color w:val="000000" w:themeColor="text1"/>
        </w:rPr>
      </w:pPr>
      <w:r w:rsidRPr="006D5E21">
        <w:rPr>
          <w:color w:val="000000" w:themeColor="text1"/>
        </w:rPr>
        <w:t>Classifiers: 100%|</w:t>
      </w:r>
      <w:r w:rsidRPr="006D5E21">
        <w:rPr>
          <w:rFonts w:ascii="Arial" w:hAnsi="Arial" w:cs="Arial"/>
          <w:color w:val="000000" w:themeColor="text1"/>
        </w:rPr>
        <w:t>███████████████████████████████████████████████████████████████████████</w:t>
      </w:r>
      <w:r w:rsidRPr="006D5E21">
        <w:rPr>
          <w:color w:val="000000" w:themeColor="text1"/>
        </w:rPr>
        <w:t>| 1/1 [00:49&lt;00:00, 49.04s/it]</w:t>
      </w:r>
    </w:p>
    <w:p w14:paraId="4929090A" w14:textId="77777777" w:rsidR="006D5E21" w:rsidRPr="006D5E21" w:rsidRDefault="006D5E21" w:rsidP="006D5E21">
      <w:pPr>
        <w:contextualSpacing/>
        <w:rPr>
          <w:color w:val="000000" w:themeColor="text1"/>
        </w:rPr>
      </w:pPr>
      <w:r w:rsidRPr="006D5E21">
        <w:rPr>
          <w:color w:val="000000" w:themeColor="text1"/>
        </w:rPr>
        <w:t>Logistic Regression - Best Hyperparameters: {'C': 8}, F1 Score on Validation Set: 0.7683624891430085</w:t>
      </w:r>
    </w:p>
    <w:p w14:paraId="2D020002" w14:textId="464CA55D" w:rsidR="00252845" w:rsidRDefault="006D5E21" w:rsidP="006D5E21">
      <w:pPr>
        <w:contextualSpacing/>
        <w:rPr>
          <w:color w:val="000000" w:themeColor="text1"/>
        </w:rPr>
      </w:pPr>
      <w:r w:rsidRPr="006D5E21">
        <w:rPr>
          <w:color w:val="000000" w:themeColor="text1"/>
        </w:rPr>
        <w:t>Execution Time: 49.043070793151855 seconds</w:t>
      </w:r>
    </w:p>
    <w:p w14:paraId="21B9D056" w14:textId="77777777" w:rsidR="006D5E21" w:rsidRPr="006D5E21" w:rsidRDefault="006D5E21" w:rsidP="006D5E21">
      <w:pPr>
        <w:contextualSpacing/>
        <w:rPr>
          <w:color w:val="000000" w:themeColor="text1"/>
        </w:rPr>
      </w:pPr>
      <w:r w:rsidRPr="006D5E21">
        <w:rPr>
          <w:color w:val="000000" w:themeColor="text1"/>
        </w:rPr>
        <w:t>convert_to_lowercase,</w:t>
      </w:r>
    </w:p>
    <w:p w14:paraId="707A4669" w14:textId="77777777" w:rsidR="006D5E21" w:rsidRPr="006D5E21" w:rsidRDefault="006D5E21" w:rsidP="006D5E21">
      <w:pPr>
        <w:contextualSpacing/>
        <w:rPr>
          <w:color w:val="000000" w:themeColor="text1"/>
        </w:rPr>
      </w:pPr>
      <w:r w:rsidRPr="006D5E21">
        <w:rPr>
          <w:color w:val="000000" w:themeColor="text1"/>
        </w:rPr>
        <w:t>#        cleaning_repeating_char,</w:t>
      </w:r>
    </w:p>
    <w:p w14:paraId="1DEC1BD0" w14:textId="77777777" w:rsidR="006D5E21" w:rsidRPr="006D5E21" w:rsidRDefault="006D5E21" w:rsidP="006D5E21">
      <w:pPr>
        <w:contextualSpacing/>
        <w:rPr>
          <w:color w:val="000000" w:themeColor="text1"/>
        </w:rPr>
      </w:pPr>
      <w:r w:rsidRPr="006D5E21">
        <w:rPr>
          <w:color w:val="000000" w:themeColor="text1"/>
        </w:rPr>
        <w:t>#        cleaning_email_addresses,</w:t>
      </w:r>
    </w:p>
    <w:p w14:paraId="05F3C32C" w14:textId="77777777" w:rsidR="006D5E21" w:rsidRPr="006D5E21" w:rsidRDefault="006D5E21" w:rsidP="006D5E21">
      <w:pPr>
        <w:contextualSpacing/>
        <w:rPr>
          <w:color w:val="000000" w:themeColor="text1"/>
        </w:rPr>
      </w:pPr>
      <w:r w:rsidRPr="006D5E21">
        <w:rPr>
          <w:color w:val="000000" w:themeColor="text1"/>
        </w:rPr>
        <w:t>#        cleaning_repeating_char,</w:t>
      </w:r>
    </w:p>
    <w:p w14:paraId="739322D5" w14:textId="77777777" w:rsidR="006D5E21" w:rsidRPr="006D5E21" w:rsidRDefault="006D5E21" w:rsidP="006D5E21">
      <w:pPr>
        <w:contextualSpacing/>
        <w:rPr>
          <w:color w:val="000000" w:themeColor="text1"/>
        </w:rPr>
      </w:pPr>
      <w:r w:rsidRPr="006D5E21">
        <w:rPr>
          <w:color w:val="000000" w:themeColor="text1"/>
        </w:rPr>
        <w:t>#        cleaning_ascii,</w:t>
      </w:r>
    </w:p>
    <w:p w14:paraId="6EAC39E4" w14:textId="77777777" w:rsidR="006D5E21" w:rsidRPr="006D5E21" w:rsidRDefault="006D5E21" w:rsidP="006D5E21">
      <w:pPr>
        <w:contextualSpacing/>
        <w:rPr>
          <w:color w:val="000000" w:themeColor="text1"/>
        </w:rPr>
      </w:pPr>
      <w:r w:rsidRPr="006D5E21">
        <w:rPr>
          <w:color w:val="000000" w:themeColor="text1"/>
        </w:rPr>
        <w:t>#        cleaning_punctuations,</w:t>
      </w:r>
    </w:p>
    <w:p w14:paraId="6035CB0D" w14:textId="77777777" w:rsidR="006D5E21" w:rsidRPr="006D5E21" w:rsidRDefault="006D5E21" w:rsidP="006D5E21">
      <w:pPr>
        <w:contextualSpacing/>
        <w:rPr>
          <w:color w:val="000000" w:themeColor="text1"/>
        </w:rPr>
      </w:pPr>
      <w:r w:rsidRPr="006D5E21">
        <w:rPr>
          <w:color w:val="000000" w:themeColor="text1"/>
        </w:rPr>
        <w:t>#        cleaning_URLs,</w:t>
      </w:r>
    </w:p>
    <w:p w14:paraId="0ABB88DE" w14:textId="77777777" w:rsidR="006D5E21" w:rsidRPr="006D5E21" w:rsidRDefault="006D5E21" w:rsidP="006D5E21">
      <w:pPr>
        <w:contextualSpacing/>
        <w:rPr>
          <w:color w:val="000000" w:themeColor="text1"/>
        </w:rPr>
      </w:pPr>
      <w:r w:rsidRPr="006D5E21">
        <w:rPr>
          <w:color w:val="000000" w:themeColor="text1"/>
        </w:rPr>
        <w:t xml:space="preserve">        tokenize,</w:t>
      </w:r>
    </w:p>
    <w:p w14:paraId="577E69A4" w14:textId="77777777" w:rsidR="006D5E21" w:rsidRPr="006D5E21" w:rsidRDefault="006D5E21" w:rsidP="006D5E21">
      <w:pPr>
        <w:contextualSpacing/>
        <w:rPr>
          <w:color w:val="000000" w:themeColor="text1"/>
        </w:rPr>
      </w:pPr>
      <w:r w:rsidRPr="006D5E21">
        <w:rPr>
          <w:color w:val="000000" w:themeColor="text1"/>
        </w:rPr>
        <w:t xml:space="preserve">        remove_twitter_handles,</w:t>
      </w:r>
    </w:p>
    <w:p w14:paraId="27A78CE0" w14:textId="77777777" w:rsidR="006D5E21" w:rsidRPr="006D5E21" w:rsidRDefault="006D5E21" w:rsidP="006D5E21">
      <w:pPr>
        <w:contextualSpacing/>
        <w:rPr>
          <w:color w:val="000000" w:themeColor="text1"/>
        </w:rPr>
      </w:pPr>
      <w:r w:rsidRPr="006D5E21">
        <w:rPr>
          <w:color w:val="000000" w:themeColor="text1"/>
        </w:rPr>
        <w:t xml:space="preserve">#        stem,     </w:t>
      </w:r>
    </w:p>
    <w:p w14:paraId="61D42E1C" w14:textId="77777777" w:rsidR="006D5E21" w:rsidRPr="006D5E21" w:rsidRDefault="006D5E21" w:rsidP="006D5E21">
      <w:pPr>
        <w:contextualSpacing/>
        <w:rPr>
          <w:color w:val="000000" w:themeColor="text1"/>
        </w:rPr>
      </w:pPr>
      <w:r w:rsidRPr="006D5E21">
        <w:rPr>
          <w:color w:val="000000" w:themeColor="text1"/>
        </w:rPr>
        <w:t>#        remove_stopwords,</w:t>
      </w:r>
    </w:p>
    <w:p w14:paraId="23F9E5FA" w14:textId="77777777" w:rsidR="006D5E21" w:rsidRPr="006D5E21" w:rsidRDefault="006D5E21" w:rsidP="006D5E21">
      <w:pPr>
        <w:contextualSpacing/>
        <w:rPr>
          <w:color w:val="000000" w:themeColor="text1"/>
        </w:rPr>
      </w:pPr>
      <w:r w:rsidRPr="006D5E21">
        <w:rPr>
          <w:color w:val="000000" w:themeColor="text1"/>
        </w:rPr>
        <w:t>#        remove_accent_marks,</w:t>
      </w:r>
    </w:p>
    <w:p w14:paraId="44F880AF" w14:textId="77777777" w:rsidR="006D5E21" w:rsidRPr="006D5E21" w:rsidRDefault="006D5E21" w:rsidP="006D5E21">
      <w:pPr>
        <w:contextualSpacing/>
        <w:rPr>
          <w:color w:val="000000" w:themeColor="text1"/>
        </w:rPr>
      </w:pPr>
      <w:r w:rsidRPr="006D5E21">
        <w:rPr>
          <w:color w:val="000000" w:themeColor="text1"/>
        </w:rPr>
        <w:t>#        cleaning_non_alphanumeric,</w:t>
      </w:r>
    </w:p>
    <w:p w14:paraId="0C6DA3C0" w14:textId="77777777" w:rsidR="006D5E21" w:rsidRPr="006D5E21" w:rsidRDefault="006D5E21" w:rsidP="006D5E21">
      <w:pPr>
        <w:contextualSpacing/>
        <w:rPr>
          <w:color w:val="000000" w:themeColor="text1"/>
        </w:rPr>
      </w:pPr>
      <w:r w:rsidRPr="006D5E21">
        <w:rPr>
          <w:color w:val="000000" w:themeColor="text1"/>
        </w:rPr>
        <w:lastRenderedPageBreak/>
        <w:t xml:space="preserve">        cleaning_numbers,</w:t>
      </w:r>
    </w:p>
    <w:p w14:paraId="652FBEFC" w14:textId="77777777" w:rsidR="006D5E21" w:rsidRPr="006D5E21" w:rsidRDefault="006D5E21" w:rsidP="006D5E21">
      <w:pPr>
        <w:contextualSpacing/>
        <w:rPr>
          <w:color w:val="000000" w:themeColor="text1"/>
        </w:rPr>
      </w:pPr>
      <w:r w:rsidRPr="006D5E21">
        <w:rPr>
          <w:color w:val="000000" w:themeColor="text1"/>
        </w:rPr>
        <w:t>#        correct_spelling,</w:t>
      </w:r>
    </w:p>
    <w:p w14:paraId="53915CD1" w14:textId="73BEB943" w:rsidR="006D5E21" w:rsidRDefault="006D5E21" w:rsidP="006D5E21">
      <w:pPr>
        <w:contextualSpacing/>
        <w:rPr>
          <w:color w:val="000000" w:themeColor="text1"/>
        </w:rPr>
      </w:pPr>
      <w:r w:rsidRPr="006D5E21">
        <w:rPr>
          <w:color w:val="000000" w:themeColor="text1"/>
        </w:rPr>
        <w:t xml:space="preserve">        lemmatize,</w:t>
      </w:r>
    </w:p>
    <w:p w14:paraId="1350B4D5" w14:textId="18D998F5" w:rsidR="006D5E21" w:rsidRPr="005E2513" w:rsidRDefault="006D5E21" w:rsidP="006D5E21">
      <w:pPr>
        <w:contextualSpacing/>
        <w:rPr>
          <w:color w:val="000000" w:themeColor="text1"/>
        </w:rPr>
      </w:pPr>
      <w:r>
        <w:rPr>
          <w:color w:val="000000" w:themeColor="text1"/>
        </w:rPr>
        <w:t>tfid</w:t>
      </w:r>
    </w:p>
    <w:sectPr w:rsidR="006D5E21" w:rsidRPr="005E2513" w:rsidSect="006C15D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D0"/>
    <w:rsid w:val="000237FE"/>
    <w:rsid w:val="000617B8"/>
    <w:rsid w:val="001C25D0"/>
    <w:rsid w:val="001F096C"/>
    <w:rsid w:val="00247682"/>
    <w:rsid w:val="00252845"/>
    <w:rsid w:val="002B6C68"/>
    <w:rsid w:val="002F721D"/>
    <w:rsid w:val="003133B2"/>
    <w:rsid w:val="003D098A"/>
    <w:rsid w:val="0042322E"/>
    <w:rsid w:val="00454154"/>
    <w:rsid w:val="004D6535"/>
    <w:rsid w:val="004E30ED"/>
    <w:rsid w:val="00565295"/>
    <w:rsid w:val="005836FF"/>
    <w:rsid w:val="005A46B6"/>
    <w:rsid w:val="005D54CF"/>
    <w:rsid w:val="005E2513"/>
    <w:rsid w:val="00601DFC"/>
    <w:rsid w:val="006021AE"/>
    <w:rsid w:val="00644585"/>
    <w:rsid w:val="00681DA7"/>
    <w:rsid w:val="006830F0"/>
    <w:rsid w:val="0068613E"/>
    <w:rsid w:val="006C15D3"/>
    <w:rsid w:val="006D2360"/>
    <w:rsid w:val="006D5E21"/>
    <w:rsid w:val="00785792"/>
    <w:rsid w:val="00797028"/>
    <w:rsid w:val="008B1187"/>
    <w:rsid w:val="009C39E7"/>
    <w:rsid w:val="00A02C08"/>
    <w:rsid w:val="00A47DA1"/>
    <w:rsid w:val="00A7682E"/>
    <w:rsid w:val="00AA5ABA"/>
    <w:rsid w:val="00AB3737"/>
    <w:rsid w:val="00AF4D82"/>
    <w:rsid w:val="00AF618B"/>
    <w:rsid w:val="00B83C8C"/>
    <w:rsid w:val="00BC5C4D"/>
    <w:rsid w:val="00BD70FB"/>
    <w:rsid w:val="00C11A71"/>
    <w:rsid w:val="00C81759"/>
    <w:rsid w:val="00D24AAA"/>
    <w:rsid w:val="00DB5354"/>
    <w:rsid w:val="00E61FD5"/>
    <w:rsid w:val="00F73907"/>
    <w:rsid w:val="00F9522F"/>
    <w:rsid w:val="00FD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772961"/>
  <w15:chartTrackingRefBased/>
  <w15:docId w15:val="{958070DB-28CD-4472-AD8C-E1D8B444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Z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682E"/>
    <w:rPr>
      <w:rFonts w:ascii="Courier New" w:eastAsia="Times New Roman" w:hAnsi="Courier New" w:cs="Courier New"/>
      <w:kern w:val="0"/>
      <w:sz w:val="20"/>
      <w:szCs w:val="20"/>
      <w:lang w:eastAsia="en-Z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2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6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4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0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0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6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2231</TotalTime>
  <Pages>16</Pages>
  <Words>4521</Words>
  <Characters>25773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Andries Reynecke</dc:creator>
  <cp:keywords/>
  <dc:description/>
  <cp:lastModifiedBy>Andries Reynecke</cp:lastModifiedBy>
  <cp:revision>10</cp:revision>
  <dcterms:created xsi:type="dcterms:W3CDTF">2024-01-21T12:49:00Z</dcterms:created>
  <dcterms:modified xsi:type="dcterms:W3CDTF">2024-01-24T19:35:00Z</dcterms:modified>
</cp:coreProperties>
</file>