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5FFCA" w14:textId="77777777" w:rsidR="00966D64" w:rsidRPr="00966D64" w:rsidRDefault="00966D64" w:rsidP="00966D64">
      <w:pPr>
        <w:jc w:val="center"/>
        <w:rPr>
          <w:sz w:val="32"/>
        </w:rPr>
      </w:pPr>
      <w:r w:rsidRPr="00966D64">
        <w:rPr>
          <w:sz w:val="32"/>
        </w:rPr>
        <w:t>Projet PARKING</w:t>
      </w:r>
    </w:p>
    <w:p w14:paraId="4252E2BE" w14:textId="77777777" w:rsidR="00966D64" w:rsidRDefault="00966D64"/>
    <w:p w14:paraId="00D15E55" w14:textId="77777777" w:rsidR="00966D64" w:rsidRDefault="00966D64"/>
    <w:p w14:paraId="7B1C850B" w14:textId="77777777" w:rsidR="00966D64" w:rsidRDefault="00966D64"/>
    <w:p w14:paraId="1028F09C" w14:textId="77777777" w:rsidR="00AE4BC8" w:rsidRDefault="00966D64">
      <w:r>
        <w:t xml:space="preserve">Communiqué Officiel : WEB Team </w:t>
      </w:r>
    </w:p>
    <w:p w14:paraId="0DA34832" w14:textId="77777777" w:rsidR="00966D64" w:rsidRDefault="00966D64"/>
    <w:p w14:paraId="4C15707E" w14:textId="77777777" w:rsidR="00966D64" w:rsidRDefault="00966D64">
      <w:r>
        <w:t>Pour : BDD Team</w:t>
      </w:r>
    </w:p>
    <w:p w14:paraId="6D8972CE" w14:textId="77777777" w:rsidR="00966D64" w:rsidRDefault="00966D64"/>
    <w:p w14:paraId="4D062B4B" w14:textId="77777777" w:rsidR="00966D64" w:rsidRDefault="00966D64"/>
    <w:p w14:paraId="00B7A9CD" w14:textId="77777777" w:rsidR="00966D64" w:rsidRDefault="00966D64">
      <w:r>
        <w:t>Date : 05 Janvier 2016</w:t>
      </w:r>
    </w:p>
    <w:p w14:paraId="20F9D0E0" w14:textId="77777777" w:rsidR="00966D64" w:rsidRDefault="00966D64"/>
    <w:p w14:paraId="2ACEEC15" w14:textId="77777777" w:rsidR="00966D64" w:rsidRDefault="00966D64">
      <w:r>
        <w:t xml:space="preserve">Voici nos besoins selon une première analyse du cahier des charges. Elle est à transmettre et à validé par les autres groupes. </w:t>
      </w:r>
    </w:p>
    <w:p w14:paraId="5F43A447" w14:textId="77777777" w:rsidR="00966D64" w:rsidRDefault="00966D64"/>
    <w:p w14:paraId="4102144B" w14:textId="77777777" w:rsidR="00966D64" w:rsidRDefault="00966D64">
      <w:r>
        <w:t>(UTILISATEUR)</w:t>
      </w:r>
    </w:p>
    <w:p w14:paraId="07D150F9" w14:textId="77777777" w:rsidR="00966D64" w:rsidRDefault="00966D64">
      <w:proofErr w:type="spellStart"/>
      <w:r>
        <w:t>IDUser</w:t>
      </w:r>
      <w:proofErr w:type="spellEnd"/>
      <w:r>
        <w:t xml:space="preserve">, sexe,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adresseMail</w:t>
      </w:r>
      <w:proofErr w:type="spellEnd"/>
      <w:r>
        <w:t>,</w:t>
      </w:r>
      <w:r w:rsidRPr="00966D64">
        <w:t xml:space="preserve"> </w:t>
      </w:r>
      <w:r>
        <w:t xml:space="preserve">adresse, </w:t>
      </w:r>
      <w:proofErr w:type="spellStart"/>
      <w:r>
        <w:t>codePostal</w:t>
      </w:r>
      <w:proofErr w:type="spellEnd"/>
      <w:r>
        <w:t xml:space="preserve">, </w:t>
      </w:r>
      <w:proofErr w:type="spellStart"/>
      <w:r>
        <w:t>dateNaissance</w:t>
      </w:r>
      <w:proofErr w:type="spellEnd"/>
      <w:r>
        <w:t xml:space="preserve">, </w:t>
      </w:r>
      <w:proofErr w:type="spellStart"/>
      <w:r>
        <w:t>motDePasse</w:t>
      </w:r>
      <w:proofErr w:type="spellEnd"/>
    </w:p>
    <w:p w14:paraId="041C1E21" w14:textId="77777777" w:rsidR="00966D64" w:rsidRDefault="00966D64"/>
    <w:p w14:paraId="45BC77E8" w14:textId="77777777" w:rsidR="00966D64" w:rsidRDefault="00966D64">
      <w:r>
        <w:t>(ADMIN)</w:t>
      </w:r>
    </w:p>
    <w:p w14:paraId="6A50E7A7" w14:textId="77777777" w:rsidR="00966D64" w:rsidRDefault="00966D64">
      <w:proofErr w:type="spellStart"/>
      <w:r>
        <w:t>IDAdmin</w:t>
      </w:r>
      <w:proofErr w:type="spellEnd"/>
      <w:r>
        <w:t xml:space="preserve">, sexe,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adresseMail</w:t>
      </w:r>
      <w:proofErr w:type="spellEnd"/>
      <w:r>
        <w:t xml:space="preserve">, </w:t>
      </w:r>
      <w:proofErr w:type="spellStart"/>
      <w:r>
        <w:t>motDePasse</w:t>
      </w:r>
      <w:proofErr w:type="spellEnd"/>
    </w:p>
    <w:p w14:paraId="3CD3F2D8" w14:textId="77777777" w:rsidR="00966D64" w:rsidRDefault="00966D64"/>
    <w:p w14:paraId="2A182801" w14:textId="77777777" w:rsidR="00966D64" w:rsidRDefault="00966D64">
      <w:r>
        <w:t>(DEMANDE)</w:t>
      </w:r>
    </w:p>
    <w:p w14:paraId="7BC3788A" w14:textId="77777777" w:rsidR="00966D64" w:rsidRDefault="00966D64">
      <w:proofErr w:type="spellStart"/>
      <w:r>
        <w:t>IDDemande</w:t>
      </w:r>
      <w:proofErr w:type="spellEnd"/>
      <w:r>
        <w:t xml:space="preserve">, </w:t>
      </w:r>
      <w:proofErr w:type="spellStart"/>
      <w:r>
        <w:t>dateDemande</w:t>
      </w:r>
      <w:proofErr w:type="spellEnd"/>
      <w:r>
        <w:t xml:space="preserve">, </w:t>
      </w:r>
      <w:proofErr w:type="spellStart"/>
      <w:r>
        <w:t>dateValidation</w:t>
      </w:r>
      <w:proofErr w:type="spellEnd"/>
      <w:r>
        <w:t>, #</w:t>
      </w:r>
      <w:proofErr w:type="spellStart"/>
      <w:r>
        <w:t>IDUser</w:t>
      </w:r>
      <w:proofErr w:type="spellEnd"/>
    </w:p>
    <w:p w14:paraId="14F43F98" w14:textId="77777777" w:rsidR="00966D64" w:rsidRDefault="00966D64"/>
    <w:p w14:paraId="79386EA0" w14:textId="77777777" w:rsidR="00966D64" w:rsidRDefault="00966D64">
      <w:r>
        <w:t>(PARKING)</w:t>
      </w:r>
    </w:p>
    <w:p w14:paraId="04F8EA1D" w14:textId="77777777" w:rsidR="00966D64" w:rsidRDefault="00966D64">
      <w:proofErr w:type="spellStart"/>
      <w:r>
        <w:t>IDParking</w:t>
      </w:r>
      <w:proofErr w:type="spellEnd"/>
      <w:r>
        <w:t xml:space="preserve">, </w:t>
      </w:r>
      <w:proofErr w:type="spellStart"/>
      <w:r>
        <w:t>numeroAllée</w:t>
      </w:r>
      <w:proofErr w:type="spellEnd"/>
      <w:r>
        <w:t xml:space="preserve">, </w:t>
      </w:r>
      <w:proofErr w:type="spellStart"/>
      <w:r>
        <w:t>numeroPlace</w:t>
      </w:r>
      <w:proofErr w:type="spellEnd"/>
      <w:r>
        <w:t>, libre(booléen), #</w:t>
      </w:r>
      <w:proofErr w:type="spellStart"/>
      <w:r>
        <w:t>IDUser</w:t>
      </w:r>
      <w:proofErr w:type="spellEnd"/>
    </w:p>
    <w:p w14:paraId="5C3A02EC" w14:textId="77777777" w:rsidR="00966D64" w:rsidRDefault="00966D64"/>
    <w:p w14:paraId="388EEDE7" w14:textId="77777777" w:rsidR="00966D64" w:rsidRDefault="00966D64"/>
    <w:p w14:paraId="5E498C69" w14:textId="77777777" w:rsidR="00966D64" w:rsidRDefault="00966D64"/>
    <w:p w14:paraId="469C7BA6" w14:textId="77777777" w:rsidR="00966D64" w:rsidRDefault="00966D64">
      <w:bookmarkStart w:id="0" w:name="_GoBack"/>
      <w:bookmarkEnd w:id="0"/>
    </w:p>
    <w:sectPr w:rsidR="00966D64" w:rsidSect="00591C8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64"/>
    <w:rsid w:val="00591C8E"/>
    <w:rsid w:val="00966D64"/>
    <w:rsid w:val="00AE4BC8"/>
    <w:rsid w:val="00CB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0C60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79</Words>
  <Characters>440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Roger</dc:creator>
  <cp:keywords/>
  <dc:description/>
  <cp:lastModifiedBy>Ludwig Roger</cp:lastModifiedBy>
  <cp:revision>1</cp:revision>
  <dcterms:created xsi:type="dcterms:W3CDTF">2016-01-05T11:50:00Z</dcterms:created>
  <dcterms:modified xsi:type="dcterms:W3CDTF">2016-01-05T20:42:00Z</dcterms:modified>
</cp:coreProperties>
</file>