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MEETING - DÍA 23</w:t>
        <w:br w:type="textWrapping"/>
      </w:r>
      <w:r w:rsidDel="00000000" w:rsidR="00000000" w:rsidRPr="00000000">
        <w:rPr>
          <w:rtl w:val="0"/>
        </w:rPr>
        <w:t xml:space="preserve"> Fecha: 23 de Abril de 2026 (Jueves)</w:t>
        <w:br w:type="textWrapping"/>
        <w:t xml:space="preserve"> Hora: 10:10AM - 10:25 AM</w:t>
        <w:br w:type="textWrapping"/>
        <w:t xml:space="preserve"> Duración: 15 minutos</w:t>
        <w:br w:type="textWrapping"/>
        <w:t xml:space="preserve"> Sprint: Sprint 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Asistentes:</w:t>
        <w:br w:type="textWrapping"/>
      </w:r>
      <w:r w:rsidDel="00000000" w:rsidR="00000000" w:rsidRPr="00000000">
        <w:rPr>
          <w:rtl w:val="0"/>
        </w:rPr>
        <w:t xml:space="preserve"> Alejandro Sánchez Quimbayo (Product Owner / Desarrollador Principal)</w:t>
        <w:br w:type="textWrapping"/>
        <w:t xml:space="preserve"> Juan Andrés Bermeo Álvarez (Scrum Master)</w:t>
        <w:br w:type="textWrapping"/>
        <w:t xml:space="preserve"> Cristian Camilo Donoso Parra (Development Team)</w:t>
        <w:br w:type="textWrapping"/>
        <w:t xml:space="preserve"> Sebastián González (Development Team)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Desarrollo de la Reunión:</w:t>
        <w:br w:type="textWrapping"/>
      </w:r>
      <w:r w:rsidDel="00000000" w:rsidR="00000000" w:rsidRPr="00000000">
        <w:rPr>
          <w:rtl w:val="0"/>
        </w:rPr>
        <w:t xml:space="preserve"> Alejandro Sánchez: Se modificó el concepto visual de la página, ajustando estilos, colores y distribución general. Hoy: Refinar detalles de interfaz y validar consistencia visual. Sin impedimentos.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Bermeo: Documentación de actas. Hoy: Registrar cambios visuales realizados y actualizar documentación. Sin impedimentos.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Cristian Donoso: Validación de cambios en interfaz. Hoy: Apoyar en pruebas de visualización en diferentes dispositivos. Sin impedimentos.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Sebastián González: Rediseño de componentes visuales completado. Hoy: Ajustar responsividad de la página. Sin impedimentos.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Avances:</w:t>
        <w:br w:type="textWrapping"/>
      </w:r>
      <w:r w:rsidDel="00000000" w:rsidR="00000000" w:rsidRPr="00000000">
        <w:rPr>
          <w:rtl w:val="0"/>
        </w:rPr>
        <w:t xml:space="preserve"> Nuevo concepto visual definido</w:t>
        <w:br w:type="textWrapping"/>
        <w:t xml:space="preserve"> Mejoras en estilos y distribución</w:t>
        <w:br w:type="textWrapping"/>
        <w:t xml:space="preserve"> Interfaz más consistente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Reunión:</w:t>
      </w:r>
      <w:r w:rsidDel="00000000" w:rsidR="00000000" w:rsidRPr="00000000">
        <w:rPr>
          <w:rtl w:val="0"/>
        </w:rPr>
        <w:t xml:space="preserve"> Martes 28 de Abril de 2026 a las 10:10AM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MEETING - DÍA 24</w:t>
        <w:br w:type="textWrapping"/>
      </w:r>
      <w:r w:rsidDel="00000000" w:rsidR="00000000" w:rsidRPr="00000000">
        <w:rPr>
          <w:rtl w:val="0"/>
        </w:rPr>
        <w:t xml:space="preserve"> Fecha: 28 de Abril de 2026 (Martes)</w:t>
        <w:br w:type="textWrapping"/>
        <w:t xml:space="preserve"> Hora: 10:10AM - 10:25 AM</w:t>
        <w:br w:type="textWrapping"/>
        <w:t xml:space="preserve"> Duración: 15 minutos</w:t>
        <w:br w:type="textWrapping"/>
        <w:t xml:space="preserve"> Sprint: Sprint 3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Asistentes:</w:t>
        <w:br w:type="textWrapping"/>
      </w:r>
      <w:r w:rsidDel="00000000" w:rsidR="00000000" w:rsidRPr="00000000">
        <w:rPr>
          <w:rtl w:val="0"/>
        </w:rPr>
        <w:t xml:space="preserve"> Alejandro Sánchez Quimbayo (Product Owner / Desarrollador Principal)</w:t>
        <w:br w:type="textWrapping"/>
        <w:t xml:space="preserve"> Juan Andrés Bermeo Álvarez (Scrum Master)</w:t>
        <w:br w:type="textWrapping"/>
        <w:t xml:space="preserve"> Cristian Camilo Donoso Parra (Development Team)</w:t>
        <w:br w:type="textWrapping"/>
        <w:t xml:space="preserve"> Sebastián González (Development Team)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Desarrollo de la Reunión:</w:t>
        <w:br w:type="textWrapping"/>
      </w:r>
      <w:r w:rsidDel="00000000" w:rsidR="00000000" w:rsidRPr="00000000">
        <w:rPr>
          <w:rtl w:val="0"/>
        </w:rPr>
        <w:t xml:space="preserve"> Alejandro Sánchez: Se realizaron modificaciones al archivo README del proyecto, mejorando la documentación y estructura. Hoy: Completar secciones faltantes y agregar instrucciones de uso. Sin impedimentos.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Bermeo: Documentación de actas. Hoy: Revisar coherencia del README con el proyecto. Sin impedimentos.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Cristian Donoso: Validación de instrucciones del README. Hoy: Probar instalación siguiendo la documentación. Sin impedimentos.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Sebastián González: Ajustes en formato y presentación del README. Hoy: Mejorar legibilidad y estructura visual. Sin impedimentos.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Avances:</w:t>
        <w:br w:type="textWrapping"/>
      </w:r>
      <w:r w:rsidDel="00000000" w:rsidR="00000000" w:rsidRPr="00000000">
        <w:rPr>
          <w:rtl w:val="0"/>
        </w:rPr>
        <w:t xml:space="preserve"> README actualizado</w:t>
        <w:br w:type="textWrapping"/>
        <w:t xml:space="preserve"> Mejor documentación del proyecto</w:t>
        <w:br w:type="textWrapping"/>
        <w:t xml:space="preserve"> Instrucciones más claras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Reunión:</w:t>
      </w:r>
      <w:r w:rsidDel="00000000" w:rsidR="00000000" w:rsidRPr="00000000">
        <w:rPr>
          <w:rtl w:val="0"/>
        </w:rPr>
        <w:t xml:space="preserve"> Jueves 30 de Abril de 2026 a las 10:10AM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MEETING - DÍA 25</w:t>
        <w:br w:type="textWrapping"/>
      </w:r>
      <w:r w:rsidDel="00000000" w:rsidR="00000000" w:rsidRPr="00000000">
        <w:rPr>
          <w:rtl w:val="0"/>
        </w:rPr>
        <w:t xml:space="preserve"> Fecha: 30 de Abril de 2026 (Jueves)</w:t>
        <w:br w:type="textWrapping"/>
        <w:t xml:space="preserve"> Hora: 10:10AM - 10:25 AM</w:t>
        <w:br w:type="textWrapping"/>
        <w:t xml:space="preserve"> Duración: 15 minutos</w:t>
        <w:br w:type="textWrapping"/>
        <w:t xml:space="preserve"> Sprint: Sprint 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Asistentes:</w:t>
        <w:br w:type="textWrapping"/>
      </w:r>
      <w:r w:rsidDel="00000000" w:rsidR="00000000" w:rsidRPr="00000000">
        <w:rPr>
          <w:rtl w:val="0"/>
        </w:rPr>
        <w:t xml:space="preserve"> Alejandro Sánchez Quimbayo (Product Owner / Desarrollador Principal)</w:t>
        <w:br w:type="textWrapping"/>
        <w:t xml:space="preserve"> Juan Andrés Bermeo Álvarez (Scrum Master)</w:t>
        <w:br w:type="textWrapping"/>
        <w:t xml:space="preserve"> Cristian Camilo Donoso Parra (Development Team)</w:t>
        <w:br w:type="textWrapping"/>
        <w:t xml:space="preserve"> Sebastián González (Development Team)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Desarrollo de la Reunión:</w:t>
        <w:br w:type="textWrapping"/>
      </w:r>
      <w:r w:rsidDel="00000000" w:rsidR="00000000" w:rsidRPr="00000000">
        <w:rPr>
          <w:rtl w:val="0"/>
        </w:rPr>
        <w:t xml:space="preserve"> Alejandro Sánchez: Se revisó el repositorio en GitHub y la preparación de la exposición del proyecto. Hoy: Ajustar detalles finales para la presentación. Sin impedimentos.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Bermeo: Documentación de actas. Hoy: Apoyar en la organización de la exposición. Sin impedimentos.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Cristian Donoso: Revisión de código en GitHub. Hoy: Validar funcionamiento general del sistema. Sin impedimentos.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Sebastián González: Preparación de recursos visuales para la exposición. Hoy: Ajustar presentación visual. Sin impedimentos.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Avances:</w:t>
        <w:br w:type="textWrapping"/>
      </w:r>
      <w:r w:rsidDel="00000000" w:rsidR="00000000" w:rsidRPr="00000000">
        <w:rPr>
          <w:rtl w:val="0"/>
        </w:rPr>
        <w:t xml:space="preserve"> Repositorio revisado y organizado</w:t>
        <w:br w:type="textWrapping"/>
        <w:t xml:space="preserve"> Preparación de la exposición</w:t>
        <w:br w:type="textWrapping"/>
        <w:t xml:space="preserve"> Validación general del proyecto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Reunión:</w:t>
      </w:r>
      <w:r w:rsidDel="00000000" w:rsidR="00000000" w:rsidRPr="00000000">
        <w:rPr>
          <w:rtl w:val="0"/>
        </w:rPr>
        <w:t xml:space="preserve"> Viernes 1 de Mayo de 2026 a las 7:00PM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MEETING - DÍA 26</w:t>
        <w:br w:type="textWrapping"/>
      </w:r>
      <w:r w:rsidDel="00000000" w:rsidR="00000000" w:rsidRPr="00000000">
        <w:rPr>
          <w:rtl w:val="0"/>
        </w:rPr>
        <w:t xml:space="preserve"> Fecha: 1 de Mayo de 2026 (Viernes)</w:t>
        <w:br w:type="textWrapping"/>
        <w:t xml:space="preserve"> Hora: 7:00PM - 7:20 PM</w:t>
        <w:br w:type="textWrapping"/>
        <w:t xml:space="preserve"> Duración: 20 minutos</w:t>
        <w:br w:type="textWrapping"/>
        <w:t xml:space="preserve"> Sprint: Sprint 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Asistentes:</w:t>
        <w:br w:type="textWrapping"/>
      </w:r>
      <w:r w:rsidDel="00000000" w:rsidR="00000000" w:rsidRPr="00000000">
        <w:rPr>
          <w:rtl w:val="0"/>
        </w:rPr>
        <w:t xml:space="preserve"> Alejandro Sánchez Quimbayo (Product Owner / Desarrollador Principal)</w:t>
        <w:br w:type="textWrapping"/>
        <w:t xml:space="preserve"> Juan Andrés Bermeo Álvarez (Scrum Master)</w:t>
        <w:br w:type="textWrapping"/>
        <w:t xml:space="preserve"> Cristian Camilo Donoso Parra (Development Team)</w:t>
        <w:br w:type="textWrapping"/>
        <w:t xml:space="preserve"> Sebastián González (Development Team)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Desarrollo de la Reunión:</w:t>
        <w:br w:type="textWrapping"/>
      </w:r>
      <w:r w:rsidDel="00000000" w:rsidR="00000000" w:rsidRPr="00000000">
        <w:rPr>
          <w:rtl w:val="0"/>
        </w:rPr>
        <w:t xml:space="preserve"> Alejandro Sánchez: Se probó que el proyecto corriera correctamente en la máquina local. Validación general completada. Hoy: Ajustar pequeños errores encontrados. Sin impedimentos.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Bermeo: Documentación de actas. Hoy: Registrar pruebas finales del sistema. Sin impedimentos.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Cristian Donoso: Ejecución del proyecto en entorno local. Hoy: Verificar compatibilidad en diferentes entornos. Sin impedimentos.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Sebastián González: Validación de interfaz en ejecución local. Hoy: Ajustar detalles visuales menores. Sin impedimentos.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Avances:</w:t>
        <w:br w:type="textWrapping"/>
      </w:r>
      <w:r w:rsidDel="00000000" w:rsidR="00000000" w:rsidRPr="00000000">
        <w:rPr>
          <w:rtl w:val="0"/>
        </w:rPr>
        <w:t xml:space="preserve"> Proyecto ejecutado correctamente en máquina local</w:t>
        <w:br w:type="textWrapping"/>
        <w:t xml:space="preserve"> Validación completa del sistema</w:t>
        <w:br w:type="textWrapping"/>
        <w:t xml:space="preserve"> Identificación de ajustes menores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Reunión:</w:t>
      </w:r>
      <w:r w:rsidDel="00000000" w:rsidR="00000000" w:rsidRPr="00000000">
        <w:rPr>
          <w:rtl w:val="0"/>
        </w:rPr>
        <w:t xml:space="preserve"> A definir según cierre de Sprint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