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D80FF1" w:rsidRPr="0060219E" w:rsidRDefault="00382E13">
      <w:pPr>
        <w:rPr>
          <w:b/>
          <w:sz w:val="40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C0C6648" wp14:editId="12BCA38A">
                <wp:simplePos x="0" y="0"/>
                <wp:positionH relativeFrom="margin">
                  <wp:posOffset>-141889</wp:posOffset>
                </wp:positionH>
                <wp:positionV relativeFrom="paragraph">
                  <wp:posOffset>0</wp:posOffset>
                </wp:positionV>
                <wp:extent cx="1765738" cy="2112579"/>
                <wp:effectExtent l="0" t="0" r="25400" b="215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738" cy="21125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E13" w:rsidRDefault="00382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C6648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11.15pt;margin-top:0;width:139.05pt;height:166.3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xFKTQIAAKQEAAAOAAAAZHJzL2Uyb0RvYy54bWysVMFu2zAMvQ/YPwi6L07SJlmDOkXWIsOA&#10;oi3QDj0rspwYk0VNUmJ3X78n2UnTbqdhF1kin57IR9KXV22t2V45X5HJ+Wgw5EwZSUVlNjn//rT6&#10;9JkzH4QphCajcv6iPL9afPxw2di5GtOWdKEcA4nx88bmfBuCnWeZl1tVCz8gqwycJblaBBzdJiuc&#10;aMBe62w8HE6zhlxhHUnlPaw3nZMvEn9ZKhnuy9KrwHTOEVtIq0vrOq7Z4lLMN07YbSX7MMQ/RFGL&#10;yuDRI9WNCILtXPUHVV1JR57KMJBUZ1SWlVQpB2QzGr7L5nErrEq5QBxvjzL5/0cr7/YPjlUFaodK&#10;GVGjRk+qDewLtQwm6NNYPwfs0QIYWtiBPdg9jDHttnR1/CIhBj+UfjmqG9lkvDSbTmZneEXCNx6N&#10;xpPZReTJXq9b58NXRTWLm5w7lC+pKva3PnTQAyS+5klXxarSOh1iy6hr7dheoNjrTQoS5G9Q2rAm&#10;59OzyTARv/FF6tf7WsgffXgnKPBpg5ijKF3ycRfaddsrtabiBUI56lrNW7mqwHsrfHgQDr0FbTAv&#10;4R5LqQnBUL/jbEvu19/sEY+Sw8tZg17Nuf+5E05xpr8ZNMPF6Pw8Nnc6nE9mYxzcqWd96jG7+pqg&#10;0AiTaWXaRnzQh23pqH7GWC3jq3AJI/F2zsNhex26CcJYSrVcJhDa2Ypwax6tjNSxIlHPp/ZZONvX&#10;M6AV7ujQ1WL+rqwdNt40tNwFKqtU8yhwp2qvO0YhdU0/tnHWTs8J9fpzWfwGAAD//wMAUEsDBBQA&#10;BgAIAAAAIQB2CtIH3gAAAAgBAAAPAAAAZHJzL2Rvd25yZXYueG1sTI/BTsMwEETvSPyDtUjcWhun&#10;hSrEqVAFEuKASmk5u/E2jhLbUeym4e9ZTnBczWj2vWI9uY6NOMQmeAV3cwEMfRVM42sF+8+X2QpY&#10;TNob3QWPCr4xwrq8vip0bsLFf+C4SzWjER9zrcCm1Oecx8qi03EeevSUncLgdKJzqLkZ9IXGXcel&#10;EPfc6cbTB6t73Fis2t3ZKVi0z+HrsKrfNq/Rjot3IU64bZW6vZmeHoElnNJfGX7xCR1KYjqGszeR&#10;dQpmUmZUVUBGFMvlkkyOCrJMPgAvC/5foPwBAAD//wMAUEsBAi0AFAAGAAgAAAAhALaDOJL+AAAA&#10;4QEAABMAAAAAAAAAAAAAAAAAAAAAAFtDb250ZW50X1R5cGVzXS54bWxQSwECLQAUAAYACAAAACEA&#10;OP0h/9YAAACUAQAACwAAAAAAAAAAAAAAAAAvAQAAX3JlbHMvLnJlbHNQSwECLQAUAAYACAAAACEA&#10;8u8RSk0CAACkBAAADgAAAAAAAAAAAAAAAAAuAgAAZHJzL2Uyb0RvYy54bWxQSwECLQAUAAYACAAA&#10;ACEAdgrSB94AAAAIAQAADwAAAAAAAAAAAAAAAACnBAAAZHJzL2Rvd25yZXYueG1sUEsFBgAAAAAE&#10;AAQA8wAAALIFAAAAAA==&#10;" fillcolor="white [3212]" strokeweight=".5pt">
                <v:textbox>
                  <w:txbxContent>
                    <w:p w:rsidR="00382E13" w:rsidRDefault="00382E13"/>
                  </w:txbxContent>
                </v:textbox>
                <w10:wrap anchorx="margin"/>
              </v:shape>
            </w:pict>
          </mc:Fallback>
        </mc:AlternateContent>
      </w:r>
      <w:r w:rsidR="0076578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05E91" wp14:editId="5888BE43">
                <wp:simplePos x="0" y="0"/>
                <wp:positionH relativeFrom="column">
                  <wp:posOffset>1781175</wp:posOffset>
                </wp:positionH>
                <wp:positionV relativeFrom="paragraph">
                  <wp:posOffset>0</wp:posOffset>
                </wp:positionV>
                <wp:extent cx="2004695" cy="3295650"/>
                <wp:effectExtent l="0" t="0" r="146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695" cy="32956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578B" w:rsidRPr="0076578B" w:rsidRDefault="0076578B" w:rsidP="0076578B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76578B">
                              <w:rPr>
                                <w:b/>
                                <w:sz w:val="48"/>
                              </w:rPr>
                              <w:t>Facilities</w:t>
                            </w:r>
                            <w:r>
                              <w:rPr>
                                <w:b/>
                                <w:sz w:val="48"/>
                              </w:rPr>
                              <w:t>:</w:t>
                            </w:r>
                          </w:p>
                          <w:p w:rsidR="0076578B" w:rsidRDefault="0076578B" w:rsidP="0076578B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Complete view of uet can be seen through multiple pictures</w:t>
                            </w:r>
                            <w:r w:rsidRPr="0076578B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 xml:space="preserve">Complete view of uet can be </w:t>
                            </w:r>
                          </w:p>
                          <w:p w:rsidR="0076578B" w:rsidRDefault="0076578B" w:rsidP="007657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Lecture Halls</w:t>
                            </w:r>
                          </w:p>
                          <w:p w:rsidR="0076578B" w:rsidRDefault="0076578B" w:rsidP="007657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Computer Labs</w:t>
                            </w:r>
                          </w:p>
                          <w:p w:rsidR="0076578B" w:rsidRDefault="0076578B" w:rsidP="0076578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Libraries</w:t>
                            </w:r>
                          </w:p>
                          <w:p w:rsidR="0076578B" w:rsidRDefault="0076578B" w:rsidP="0076578B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</w:p>
                          <w:p w:rsidR="0076578B" w:rsidRDefault="0076578B" w:rsidP="0076578B">
                            <w:r>
                              <w:rPr>
                                <w:noProof/>
                                <w:lang w:eastAsia="en-GB"/>
                              </w:rPr>
                              <w:t>S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een through multiple pictures</w:t>
                            </w:r>
                            <w:r w:rsidRPr="0076578B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Complete view of uet can be seen through multiple 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05E91" id="Text Box 12" o:spid="_x0000_s1027" type="#_x0000_t202" style="position:absolute;margin-left:140.25pt;margin-top:0;width:157.85pt;height:2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kCbAIAAOoEAAAOAAAAZHJzL2Uyb0RvYy54bWysVE1PGzEQvVfqf7B8L5uEJC0RG5SCqCpR&#10;QIKKs+P1klVtj2s72aW/vs/ebKDQU9UcHM+H5+PNmz0964xmO+VDQ7bk46MRZ8pKqhr7WPLv95cf&#10;PnEWorCV0GRVyZ9U4GfL9+9OW7dQE9qQrpRnCGLDonUl38ToFkUR5EYZEY7IKQtjTd6ICNE/FpUX&#10;LaIbXUxGo3nRkq+cJ6lCgPaiN/Jljl/XSsabug4qMl1y1Bbz6fO5TmexPBWLRy/cppH7MsQ/VGFE&#10;Y5H0EOpCRMG2vnkTyjTSU6A6HkkyBdV1I1XuAd2MR6+6udsIp3IvACe4A0zh/4WV17tbz5oKs5tw&#10;ZoXBjO5VF9ln6hhUwKd1YQG3OwfH2EEP30EfoExtd7U36R8NMdiB9NMB3RRNQolxTecnM84kbMeT&#10;k9l8lvEvnp87H+IXRYalS8k9xpdRFburEFEKXAeXlC2QbqrLRussJMqoc+3ZTmDYQkpl4zw/11vz&#10;japePx/h148dapCjV08HNVJk8qVIOeEfSbRlbcnnx6j8TQGpskP6tRbyR0qT4j2XCUlbKBOmPXbp&#10;Frt1189gwHVN1RPg9tQTNjh52SD8lQjxVngwFAhj6+INjloTaqL9jbMN+V9/0yd/EAdWzlowvuTh&#10;51Z4xZn+akGpk/F0mlYkC9PZxwkE/9KyfmmxW3NOwHmM/XYyX5N/1MO19mQesJyrlBUmYSVylzwO&#10;1/PY7yGWW6rVKjthKZyIV/bOyRQ6YZxgve8ehHd7VkQQ6pqG3RCLV+TofdNLS6ttpLrJzEk496ju&#10;4cdC5enslz9t7Es5ez1/opa/AQAA//8DAFBLAwQUAAYACAAAACEAVGs/tN0AAAAIAQAADwAAAGRy&#10;cy9kb3ducmV2LnhtbEyPwU7DMBBE70j8g7VI3KjdqK3aEKcCJMQRUVAFNzfeJgF7HdluE/6e5QS3&#10;Hc1o9k21nbwTZ4ypD6RhPlMgkJpge2o1vL0+3qxBpGzIGhcINXxjgm19eVGZ0oaRXvC8y63gEkql&#10;0dDlPJRSpqZDb9IsDEjsHUP0JrOMrbTRjFzunSyUWklveuIPnRnwocPma3fyGhZxce/ej5/B9NPT&#10;np7HgtLHXuvrq+nuFkTGKf+F4Ref0aFmpkM4kU3CaSjWaslRDbyI7eVmVYA48DHfKJB1Jf8PqH8A&#10;AAD//wMAUEsBAi0AFAAGAAgAAAAhALaDOJL+AAAA4QEAABMAAAAAAAAAAAAAAAAAAAAAAFtDb250&#10;ZW50X1R5cGVzXS54bWxQSwECLQAUAAYACAAAACEAOP0h/9YAAACUAQAACwAAAAAAAAAAAAAAAAAv&#10;AQAAX3JlbHMvLnJlbHNQSwECLQAUAAYACAAAACEAnxFZAmwCAADqBAAADgAAAAAAAAAAAAAAAAAu&#10;AgAAZHJzL2Uyb0RvYy54bWxQSwECLQAUAAYACAAAACEAVGs/tN0AAAAIAQAADwAAAAAAAAAAAAAA&#10;AADGBAAAZHJzL2Rvd25yZXYueG1sUEsFBgAAAAAEAAQA8wAAANAFAAAAAA==&#10;" fillcolor="#a8d08d [1945]" strokeweight=".5pt">
                <v:textbox>
                  <w:txbxContent>
                    <w:p w:rsidR="0076578B" w:rsidRPr="0076578B" w:rsidRDefault="0076578B" w:rsidP="0076578B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76578B">
                        <w:rPr>
                          <w:b/>
                          <w:sz w:val="48"/>
                        </w:rPr>
                        <w:t>Facilities</w:t>
                      </w:r>
                      <w:r>
                        <w:rPr>
                          <w:b/>
                          <w:sz w:val="48"/>
                        </w:rPr>
                        <w:t>:</w:t>
                      </w:r>
                    </w:p>
                    <w:p w:rsidR="0076578B" w:rsidRDefault="0076578B" w:rsidP="0076578B">
                      <w:p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Complete view of uet can be seen through multiple pictures</w:t>
                      </w:r>
                      <w:r w:rsidRPr="0076578B">
                        <w:rPr>
                          <w:noProof/>
                          <w:lang w:eastAsia="en-GB"/>
                        </w:rPr>
                        <w:t xml:space="preserve"> </w:t>
                      </w:r>
                      <w:r>
                        <w:rPr>
                          <w:noProof/>
                          <w:lang w:eastAsia="en-GB"/>
                        </w:rPr>
                        <w:t xml:space="preserve">Complete view of uet can be </w:t>
                      </w:r>
                    </w:p>
                    <w:p w:rsidR="0076578B" w:rsidRDefault="0076578B" w:rsidP="007657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Lecture Halls</w:t>
                      </w:r>
                    </w:p>
                    <w:p w:rsidR="0076578B" w:rsidRDefault="0076578B" w:rsidP="007657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Computer Labs</w:t>
                      </w:r>
                    </w:p>
                    <w:p w:rsidR="0076578B" w:rsidRDefault="0076578B" w:rsidP="0076578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Libraries</w:t>
                      </w:r>
                    </w:p>
                    <w:p w:rsidR="0076578B" w:rsidRDefault="0076578B" w:rsidP="0076578B">
                      <w:pPr>
                        <w:rPr>
                          <w:noProof/>
                          <w:lang w:eastAsia="en-GB"/>
                        </w:rPr>
                      </w:pPr>
                    </w:p>
                    <w:p w:rsidR="0076578B" w:rsidRDefault="0076578B" w:rsidP="0076578B">
                      <w:r>
                        <w:rPr>
                          <w:noProof/>
                          <w:lang w:eastAsia="en-GB"/>
                        </w:rPr>
                        <w:t>S</w:t>
                      </w:r>
                      <w:r>
                        <w:rPr>
                          <w:noProof/>
                          <w:lang w:eastAsia="en-GB"/>
                        </w:rPr>
                        <w:t>een through multiple pictures</w:t>
                      </w:r>
                      <w:r w:rsidRPr="0076578B">
                        <w:rPr>
                          <w:noProof/>
                          <w:lang w:eastAsia="en-GB"/>
                        </w:rPr>
                        <w:t xml:space="preserve"> </w:t>
                      </w:r>
                      <w:r>
                        <w:rPr>
                          <w:noProof/>
                          <w:lang w:eastAsia="en-GB"/>
                        </w:rPr>
                        <w:t>Complete view of uet can be seen through multiple pictures</w:t>
                      </w:r>
                    </w:p>
                  </w:txbxContent>
                </v:textbox>
              </v:shape>
            </w:pict>
          </mc:Fallback>
        </mc:AlternateContent>
      </w:r>
      <w:r w:rsidR="00382701" w:rsidRPr="0060219E">
        <w:rPr>
          <w:b/>
          <w:sz w:val="40"/>
        </w:rPr>
        <w:t xml:space="preserve">University of </w:t>
      </w:r>
      <w:r w:rsidR="00D80FF1" w:rsidRPr="0060219E">
        <w:rPr>
          <w:b/>
          <w:sz w:val="40"/>
        </w:rPr>
        <w:t>Engineering and Technology</w:t>
      </w:r>
    </w:p>
    <w:p w:rsidR="0060219E" w:rsidRDefault="00382E13">
      <w:pPr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9249844" wp14:editId="2BF215BD">
                <wp:simplePos x="0" y="0"/>
                <wp:positionH relativeFrom="margin">
                  <wp:posOffset>-126124</wp:posOffset>
                </wp:positionH>
                <wp:positionV relativeFrom="paragraph">
                  <wp:posOffset>719696</wp:posOffset>
                </wp:positionV>
                <wp:extent cx="1811677" cy="5763939"/>
                <wp:effectExtent l="0" t="0" r="17145" b="2730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677" cy="5763939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82E13" w:rsidRDefault="00382E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9844" id="Text Box 17" o:spid="_x0000_s1028" type="#_x0000_t202" style="position:absolute;margin-left:-9.95pt;margin-top:56.65pt;width:142.65pt;height:453.8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F+2TAIAAKsEAAAOAAAAZHJzL2Uyb0RvYy54bWysVEtv2zAMvg/YfxB0Xxzn2RhxiixFhgFF&#10;WyAZelZkOTYmi5qkxM5+/SjZebTdadhFpkjqI/mR9Py+qSQ5CmNLUCmNe31KhOKQlWqf0h/b9Zc7&#10;SqxjKmMSlEjpSVh6v/j8aV7rRAygAJkJQxBE2aTWKS2c00kUWV6IitkeaKHQmIOpmMOr2UeZYTWi&#10;VzIa9PuTqAaTaQNcWIvah9ZIFwE/zwV3z3luhSMypZibC6cJ586f0WLOkr1huih5lwb7hywqVioM&#10;eoF6YI6Rgyk/QFUlN2Ahdz0OVQR5XnIRasBq4v67ajYF0yLUguRYfaHJ/j9Y/nR8MaTMsHdTShSr&#10;sEdb0TjyFRqCKuSn1jZBt41GR9egHn3PeotKX3aTm8p/sSCCdmT6dGHXo3H/6C6OJ1OMwtE2nk6G&#10;s+HM40TX59pY901ARbyQUoPtC6yy46N1revZxUezIMtsXUoZLn5kxEoacmTY7N1+0IG/8ZKK1Cmd&#10;DMf9APzG5qGv7yXjPz8iYLJSYc6elLZ4L7lm1wQSQ0yv2UF2Qr4MtBNnNV+XCP/IrHthBkcMKcK1&#10;cc945BIwJ+gkSgowv/+m9/7YebRSUuPIptT+OjAjKJHfFc7ELB6N/IyHy2g8HeDF3Fp2txZ1qFaA&#10;RMW4oJoH0fs7eRZzA9UrbtfSR0UTUxxjp9SdxZVrFwm3k4vlMjjhVGvmHtVGcw/tG+Np3TavzOiu&#10;rQ4n4gnOw82Sd91tff1LBcuDg7wMrb+y2tGPGxGGp9tev3K39+B1/ccs/gAAAP//AwBQSwMEFAAG&#10;AAgAAAAhALZ4bSrjAAAADAEAAA8AAABkcnMvZG93bnJldi54bWxMj8tOwzAQRfdI/IM1SGxQazsN&#10;hYQ4VYVgg0AVgQXs3NgkAT8i203D3zOsYDlzj+6cqTazNWTSIQ7eCeBLBkS71qvBdQJeX+4X10Bi&#10;kk5J450W8K0jbOrTk0qWyh/ds56a1BEscbGUAvqUxpLS2Pbayrj0o3aYffhgZcIxdFQFecRya2jG&#10;2JpaOTi80MtR3/a6/WoOVoBvmu309HjF74pwke/eH/Kd+XwT4vxs3t4ASXpOfzD86qM61Oi09wen&#10;IjECFrwoEMWAr1ZAkMjWlzmQPW5YxhnQuqL/n6h/AAAA//8DAFBLAQItABQABgAIAAAAIQC2gziS&#10;/gAAAOEBAAATAAAAAAAAAAAAAAAAAAAAAABbQ29udGVudF9UeXBlc10ueG1sUEsBAi0AFAAGAAgA&#10;AAAhADj9If/WAAAAlAEAAAsAAAAAAAAAAAAAAAAALwEAAF9yZWxzLy5yZWxzUEsBAi0AFAAGAAgA&#10;AAAhAGJYX7ZMAgAAqwQAAA4AAAAAAAAAAAAAAAAALgIAAGRycy9lMm9Eb2MueG1sUEsBAi0AFAAG&#10;AAgAAAAhALZ4bSrjAAAADAEAAA8AAAAAAAAAAAAAAAAApgQAAGRycy9kb3ducmV2LnhtbFBLBQYA&#10;AAAABAAEAPMAAAC2BQAAAAA=&#10;" fillcolor="#e7e6e6 [3214]" strokeweight=".5pt">
                <v:textbox>
                  <w:txbxContent>
                    <w:p w:rsidR="00382E13" w:rsidRDefault="00382E13"/>
                  </w:txbxContent>
                </v:textbox>
                <w10:wrap anchorx="margin"/>
              </v:shape>
            </w:pict>
          </mc:Fallback>
        </mc:AlternateContent>
      </w:r>
      <w:r w:rsidR="0060219E" w:rsidRPr="0060219E">
        <w:rPr>
          <w:color w:val="A8D08D" w:themeColor="accent6" w:themeTint="99"/>
        </w:rPr>
        <w:t xml:space="preserve">A </w:t>
      </w:r>
      <w:r w:rsidR="0060219E" w:rsidRPr="0047526B">
        <w:rPr>
          <w:color w:val="A8D08D" w:themeColor="accent6" w:themeTint="99"/>
        </w:rPr>
        <w:t xml:space="preserve">brief description of Computer </w:t>
      </w:r>
      <w:r w:rsidR="0060219E" w:rsidRPr="0060219E">
        <w:rPr>
          <w:color w:val="A8D08D" w:themeColor="accent6" w:themeTint="99"/>
        </w:rPr>
        <w:t>Science and Engineering Department is here.</w:t>
      </w:r>
      <w:r w:rsidR="0060219E" w:rsidRPr="0060219E">
        <w:rPr>
          <w:noProof/>
          <w:lang w:eastAsia="en-GB"/>
        </w:rPr>
        <w:t xml:space="preserve"> </w:t>
      </w:r>
    </w:p>
    <w:p w:rsidR="0060219E" w:rsidRDefault="0076578B">
      <w:pPr>
        <w:rPr>
          <w:noProof/>
          <w:lang w:eastAsia="en-GB"/>
        </w:rPr>
      </w:pPr>
      <w:r>
        <w:rPr>
          <w:noProof/>
          <w:color w:val="70AD47" w:themeColor="accent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38AD82" wp14:editId="76651064">
                <wp:simplePos x="0" y="0"/>
                <wp:positionH relativeFrom="column">
                  <wp:posOffset>1800225</wp:posOffset>
                </wp:positionH>
                <wp:positionV relativeFrom="paragraph">
                  <wp:posOffset>1065530</wp:posOffset>
                </wp:positionV>
                <wp:extent cx="2009775" cy="458152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021C" w:rsidRDefault="0058021C">
                            <w:pPr>
                              <w:rPr>
                                <w:b/>
                                <w:sz w:val="34"/>
                              </w:rPr>
                            </w:pPr>
                            <w:r w:rsidRPr="0058021C">
                              <w:rPr>
                                <w:b/>
                                <w:sz w:val="34"/>
                              </w:rPr>
                              <w:t>Degree Features</w:t>
                            </w:r>
                            <w:r>
                              <w:rPr>
                                <w:b/>
                                <w:sz w:val="34"/>
                              </w:rPr>
                              <w:t>:</w:t>
                            </w:r>
                          </w:p>
                          <w:p w:rsidR="0058021C" w:rsidRP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4"/>
                              </w:rPr>
                            </w:pPr>
                            <w:r w:rsidRPr="0058021C">
                              <w:rPr>
                                <w:sz w:val="34"/>
                              </w:rPr>
                              <w:t>Bachelors</w:t>
                            </w:r>
                          </w:p>
                          <w:p w:rsidR="0058021C" w:rsidRP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4"/>
                              </w:rPr>
                            </w:pPr>
                            <w:r w:rsidRPr="0058021C">
                              <w:rPr>
                                <w:sz w:val="34"/>
                              </w:rPr>
                              <w:t>Masters</w:t>
                            </w:r>
                          </w:p>
                          <w:p w:rsidR="0058021C" w:rsidRP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4"/>
                              </w:rPr>
                            </w:pPr>
                            <w:r w:rsidRPr="0058021C">
                              <w:rPr>
                                <w:sz w:val="34"/>
                              </w:rPr>
                              <w:t>M.Phils</w:t>
                            </w:r>
                          </w:p>
                          <w:p w:rsidR="0058021C" w:rsidRP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34"/>
                              </w:rPr>
                            </w:pPr>
                            <w:r w:rsidRPr="0058021C">
                              <w:rPr>
                                <w:sz w:val="34"/>
                              </w:rPr>
                              <w:t>PhDs</w:t>
                            </w:r>
                          </w:p>
                          <w:p w:rsidR="0076578B" w:rsidRDefault="0076578B" w:rsidP="0058021C">
                            <w:pPr>
                              <w:jc w:val="both"/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35FE1A47" wp14:editId="7042E6A3">
                                  <wp:extent cx="1819275" cy="1022669"/>
                                  <wp:effectExtent l="0" t="0" r="0" b="635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green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5635" cy="10655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8021C" w:rsidRPr="0058021C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 w:rsidR="0058021C">
                              <w:rPr>
                                <w:noProof/>
                                <w:lang w:eastAsia="en-GB"/>
                              </w:rPr>
                              <w:t>Excellent degree values with going to abroad facilities.</w:t>
                            </w:r>
                            <w:r w:rsidR="0058021C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 w:rsidR="0058021C">
                              <w:rPr>
                                <w:noProof/>
                                <w:lang w:eastAsia="en-GB"/>
                              </w:rPr>
                              <w:t>Excellent degree values with going to abroad facilities.</w:t>
                            </w:r>
                            <w:r w:rsidR="0058021C" w:rsidRPr="0058021C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 w:rsidR="0058021C">
                              <w:rPr>
                                <w:noProof/>
                                <w:lang w:eastAsia="en-GB"/>
                              </w:rPr>
                              <w:t>Excellent degree values with going to abroad facilities.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AD82" id="Text Box 13" o:spid="_x0000_s1029" type="#_x0000_t202" style="position:absolute;margin-left:141.75pt;margin-top:83.9pt;width:158.25pt;height:3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3gTwIAAKsEAAAOAAAAZHJzL2Uyb0RvYy54bWysVE1vGjEQvVfqf7B8LwsE8oGyRDQRVSWU&#10;RCJRzsbrDat6Pa5t2KW/vs9eICTtqerFjGfePs+8meH6pq012yrnKzI5H/T6nCkjqajMa86fn+Zf&#10;LjnzQZhCaDIq5zvl+c3086frxk7UkNakC+UYSIyfNDbn6xDsJMu8XKta+B5ZZRAsydUi4Opes8KJ&#10;Buy1zob9/nnWkCusI6m8h/euC/Jp4i9LJcNDWXoVmM45cgvpdOlcxTObXovJqxN2Xcl9GuIfsqhF&#10;ZfDokepOBME2rvqDqq6kI09l6EmqMyrLSqpUA6oZ9D9Us1wLq1ItEMfbo0z+/9HK++2jY1WB3p1x&#10;ZkSNHj2pNrCv1DK4oE9j/QSwpQUwtPADe/B7OGPZbenq+IuCGOJQendUN7JJONGuq4uLMWcSsdH4&#10;cjAejiNP9va5dT58U1SzaOTcoX1JVbFd+NBBD5D4middFfNK63SJI6NutWNbgWbrkJIE+TuUNqzJ&#10;+fnZuJ+I38Ui9fH7lRbyxz69ExT4tEHOUZSu+GiFdtUmEY+CrajYQS9H3cR5K+cV6BfCh0fhMGKQ&#10;CGsTHnCUmpAT7S3O1uR+/c0f8eg8opw1GNmc+58b4RRn+rvBTFwNRqM44+kyGl8McXGnkdVpxGzq&#10;W4JQAyyolcmM+KAPZumofsF2zeKrCAkj8XbOw8G8Dd0iYTulms0SCFNtRViYpZWROjYmyvrUvghn&#10;920NmIh7Ogy3mHzoboeNXxqabQKVVWp91LlTdS8/NiINz35748qd3hPq7T9m+hsAAP//AwBQSwME&#10;FAAGAAgAAAAhAEyMlsfdAAAACwEAAA8AAABkcnMvZG93bnJldi54bWxMj8FOwzAQRO9I/IO1SNyo&#10;TSuCG+JUgAoXTi2I8zZ2bYvYjmI3DX/PcoLjakaz7zWbOfRsMmP2KSq4XQhgJnZJ+2gVfLy/3Ehg&#10;uWDU2KdoFHybDJv28qLBWqdz3JlpXyyjkZhrVOBKGWrOc+dMwLxIg4mUHdMYsNA5Wq5HPNN46PlS&#10;iIoH9JE+OBzMszPd1/4UFGyf7Np2Eke3ldr7af48vtlXpa6v5scHYMXM5a8Mv/iEDi0xHdIp6sx6&#10;BUu5uqMqBdU9OVCjEoLsDgqkXK+Atw3/79D+AAAA//8DAFBLAQItABQABgAIAAAAIQC2gziS/gAA&#10;AOEBAAATAAAAAAAAAAAAAAAAAAAAAABbQ29udGVudF9UeXBlc10ueG1sUEsBAi0AFAAGAAgAAAAh&#10;ADj9If/WAAAAlAEAAAsAAAAAAAAAAAAAAAAALwEAAF9yZWxzLy5yZWxzUEsBAi0AFAAGAAgAAAAh&#10;ACyqzeBPAgAAqwQAAA4AAAAAAAAAAAAAAAAALgIAAGRycy9lMm9Eb2MueG1sUEsBAi0AFAAGAAgA&#10;AAAhAEyMlsfdAAAACwEAAA8AAAAAAAAAAAAAAAAAqQQAAGRycy9kb3ducmV2LnhtbFBLBQYAAAAA&#10;BAAEAPMAAACzBQAAAAA=&#10;" fillcolor="white [3201]" strokeweight=".5pt">
                <v:textbox>
                  <w:txbxContent>
                    <w:p w:rsidR="0058021C" w:rsidRDefault="0058021C">
                      <w:pPr>
                        <w:rPr>
                          <w:b/>
                          <w:sz w:val="34"/>
                        </w:rPr>
                      </w:pPr>
                      <w:r w:rsidRPr="0058021C">
                        <w:rPr>
                          <w:b/>
                          <w:sz w:val="34"/>
                        </w:rPr>
                        <w:t>Degree Features</w:t>
                      </w:r>
                      <w:r>
                        <w:rPr>
                          <w:b/>
                          <w:sz w:val="34"/>
                        </w:rPr>
                        <w:t>:</w:t>
                      </w:r>
                    </w:p>
                    <w:p w:rsidR="0058021C" w:rsidRPr="0058021C" w:rsidRDefault="0058021C" w:rsidP="005802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4"/>
                        </w:rPr>
                      </w:pPr>
                      <w:r w:rsidRPr="0058021C">
                        <w:rPr>
                          <w:sz w:val="34"/>
                        </w:rPr>
                        <w:t>Bachelors</w:t>
                      </w:r>
                    </w:p>
                    <w:p w:rsidR="0058021C" w:rsidRPr="0058021C" w:rsidRDefault="0058021C" w:rsidP="005802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4"/>
                        </w:rPr>
                      </w:pPr>
                      <w:r w:rsidRPr="0058021C">
                        <w:rPr>
                          <w:sz w:val="34"/>
                        </w:rPr>
                        <w:t>Masters</w:t>
                      </w:r>
                    </w:p>
                    <w:p w:rsidR="0058021C" w:rsidRPr="0058021C" w:rsidRDefault="0058021C" w:rsidP="005802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4"/>
                        </w:rPr>
                      </w:pPr>
                      <w:r w:rsidRPr="0058021C">
                        <w:rPr>
                          <w:sz w:val="34"/>
                        </w:rPr>
                        <w:t>M.Phils</w:t>
                      </w:r>
                    </w:p>
                    <w:p w:rsidR="0058021C" w:rsidRPr="0058021C" w:rsidRDefault="0058021C" w:rsidP="0058021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34"/>
                        </w:rPr>
                      </w:pPr>
                      <w:r w:rsidRPr="0058021C">
                        <w:rPr>
                          <w:sz w:val="34"/>
                        </w:rPr>
                        <w:t>PhDs</w:t>
                      </w:r>
                    </w:p>
                    <w:p w:rsidR="0076578B" w:rsidRDefault="0076578B" w:rsidP="0058021C">
                      <w:pPr>
                        <w:jc w:val="both"/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35FE1A47" wp14:editId="7042E6A3">
                            <wp:extent cx="1819275" cy="1022669"/>
                            <wp:effectExtent l="0" t="0" r="0" b="635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green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5635" cy="10655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8021C" w:rsidRPr="0058021C">
                        <w:rPr>
                          <w:noProof/>
                          <w:lang w:eastAsia="en-GB"/>
                        </w:rPr>
                        <w:t xml:space="preserve"> </w:t>
                      </w:r>
                      <w:r w:rsidR="0058021C">
                        <w:rPr>
                          <w:noProof/>
                          <w:lang w:eastAsia="en-GB"/>
                        </w:rPr>
                        <w:t>Excellent degree values with going to abroad facilities.</w:t>
                      </w:r>
                      <w:r w:rsidR="0058021C">
                        <w:rPr>
                          <w:noProof/>
                          <w:lang w:eastAsia="en-GB"/>
                        </w:rPr>
                        <w:t xml:space="preserve"> </w:t>
                      </w:r>
                      <w:r w:rsidR="0058021C">
                        <w:rPr>
                          <w:noProof/>
                          <w:lang w:eastAsia="en-GB"/>
                        </w:rPr>
                        <w:t>Excellent degree values with going to abroad facilities.</w:t>
                      </w:r>
                      <w:r w:rsidR="0058021C" w:rsidRPr="0058021C">
                        <w:rPr>
                          <w:noProof/>
                          <w:lang w:eastAsia="en-GB"/>
                        </w:rPr>
                        <w:t xml:space="preserve"> </w:t>
                      </w:r>
                      <w:r w:rsidR="0058021C">
                        <w:rPr>
                          <w:noProof/>
                          <w:lang w:eastAsia="en-GB"/>
                        </w:rPr>
                        <w:t>Excellent degree values with going to abroad facilities.</w:t>
                      </w:r>
                    </w:p>
                  </w:txbxContent>
                </v:textbox>
              </v:shape>
            </w:pict>
          </mc:Fallback>
        </mc:AlternateContent>
      </w:r>
      <w:r w:rsidR="0060219E">
        <w:rPr>
          <w:noProof/>
          <w:color w:val="70AD47" w:themeColor="accent6"/>
          <w:lang w:eastAsia="en-GB"/>
        </w:rPr>
        <w:drawing>
          <wp:inline distT="0" distB="0" distL="0" distR="0" wp14:anchorId="1E32C710" wp14:editId="1D0B840F">
            <wp:extent cx="1605280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9E" w:rsidRDefault="0060219E">
      <w:pPr>
        <w:rPr>
          <w:noProof/>
          <w:lang w:eastAsia="en-GB"/>
        </w:rPr>
      </w:pPr>
      <w:r>
        <w:rPr>
          <w:noProof/>
          <w:lang w:eastAsia="en-GB"/>
        </w:rPr>
        <w:t>Complete view of uet can be seen through multiple pictures which are attached below:</w:t>
      </w:r>
    </w:p>
    <w:p w:rsidR="00D26D70" w:rsidRDefault="00154FB3">
      <w:pPr>
        <w:rPr>
          <w:b/>
          <w:noProof/>
          <w:sz w:val="28"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5DD605B8" wp14:editId="76A64E9D">
            <wp:simplePos x="0" y="0"/>
            <wp:positionH relativeFrom="margin">
              <wp:align>left</wp:align>
            </wp:positionH>
            <wp:positionV relativeFrom="paragraph">
              <wp:posOffset>311150</wp:posOffset>
            </wp:positionV>
            <wp:extent cx="1605280" cy="22002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e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219E" w:rsidRPr="0060219E">
        <w:rPr>
          <w:b/>
          <w:noProof/>
          <w:sz w:val="28"/>
          <w:lang w:eastAsia="en-GB"/>
        </w:rPr>
        <w:t>Research:</w:t>
      </w:r>
    </w:p>
    <w:p w:rsidR="00154FB3" w:rsidRDefault="00154FB3">
      <w:pPr>
        <w:rPr>
          <w:b/>
          <w:noProof/>
          <w:sz w:val="28"/>
          <w:lang w:eastAsia="en-GB"/>
        </w:rPr>
      </w:pPr>
    </w:p>
    <w:p w:rsidR="00BA68DE" w:rsidRPr="00BA68DE" w:rsidRDefault="00154FB3" w:rsidP="00BA68DE">
      <w:pPr>
        <w:rPr>
          <w:b/>
          <w:sz w:val="28"/>
        </w:rPr>
      </w:pPr>
      <w:r>
        <w:t xml:space="preserve">                </w:t>
      </w:r>
      <w:r w:rsidR="00BA68DE">
        <w:rPr>
          <w:b/>
          <w:sz w:val="28"/>
        </w:rPr>
        <w:t>Labs</w:t>
      </w:r>
      <w:r>
        <w:rPr>
          <w:b/>
          <w:sz w:val="28"/>
        </w:rPr>
        <w:t xml:space="preserve">                                           </w:t>
      </w:r>
    </w:p>
    <w:p w:rsidR="00154FB3" w:rsidRDefault="00BA68DE" w:rsidP="00154FB3">
      <w:pPr>
        <w:pStyle w:val="ListParagraph"/>
        <w:numPr>
          <w:ilvl w:val="0"/>
          <w:numId w:val="1"/>
        </w:numPr>
      </w:pPr>
      <w:r>
        <w:t>Computer labs</w:t>
      </w:r>
    </w:p>
    <w:p w:rsidR="00BA68DE" w:rsidRDefault="00BA68DE" w:rsidP="00154FB3">
      <w:pPr>
        <w:pStyle w:val="ListParagraph"/>
        <w:numPr>
          <w:ilvl w:val="0"/>
          <w:numId w:val="1"/>
        </w:numPr>
      </w:pPr>
      <w:r>
        <w:t>Robotic labs</w:t>
      </w:r>
    </w:p>
    <w:p w:rsidR="00154FB3" w:rsidRDefault="00BA68DE" w:rsidP="00154FB3">
      <w:pPr>
        <w:pStyle w:val="ListParagraph"/>
        <w:numPr>
          <w:ilvl w:val="0"/>
          <w:numId w:val="1"/>
        </w:numPr>
      </w:pPr>
      <w:r>
        <w:t>Workshops</w:t>
      </w:r>
    </w:p>
    <w:p w:rsidR="00BA68DE" w:rsidRPr="00BA68DE" w:rsidRDefault="00BA68DE" w:rsidP="00BA68DE">
      <w:pPr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>“With latest technology for our students</w:t>
      </w:r>
      <w:r w:rsidRPr="00BA68DE">
        <w:rPr>
          <w:color w:val="2E74B5" w:themeColor="accent1" w:themeShade="BF"/>
        </w:rPr>
        <w:t>”</w:t>
      </w:r>
    </w:p>
    <w:p w:rsidR="00154FB3" w:rsidRDefault="00154FB3" w:rsidP="00D26D70"/>
    <w:p w:rsidR="00154FB3" w:rsidRDefault="00154FB3" w:rsidP="00D26D70"/>
    <w:p w:rsidR="0076578B" w:rsidRDefault="0076578B" w:rsidP="0076578B">
      <w:pPr>
        <w:shd w:val="clear" w:color="auto" w:fill="FFFFFF" w:themeFill="background1"/>
      </w:pPr>
    </w:p>
    <w:p w:rsidR="0076578B" w:rsidRDefault="0076578B" w:rsidP="0076578B">
      <w:pPr>
        <w:shd w:val="clear" w:color="auto" w:fill="FFFFFF" w:themeFill="background1"/>
      </w:pPr>
    </w:p>
    <w:p w:rsidR="0076578B" w:rsidRDefault="0076578B" w:rsidP="0076578B">
      <w:pPr>
        <w:shd w:val="clear" w:color="auto" w:fill="FFFFFF" w:themeFill="background1"/>
      </w:pPr>
    </w:p>
    <w:p w:rsidR="0076578B" w:rsidRDefault="0076578B" w:rsidP="0076578B">
      <w:pPr>
        <w:shd w:val="clear" w:color="auto" w:fill="FFFFFF" w:themeFill="background1"/>
      </w:pPr>
    </w:p>
    <w:p w:rsidR="0076578B" w:rsidRDefault="0076578B" w:rsidP="0076578B">
      <w:pPr>
        <w:shd w:val="clear" w:color="auto" w:fill="FFFFFF" w:themeFill="background1"/>
      </w:pPr>
    </w:p>
    <w:p w:rsidR="00D80FF1" w:rsidRDefault="00D80FF1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76578B" w:rsidRDefault="0076578B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26D70" w:rsidRDefault="00D26D70" w:rsidP="00D26D70"/>
    <w:p w:rsidR="00D80FF1" w:rsidRDefault="00D80FF1"/>
    <w:p w:rsidR="00D80FF1" w:rsidRDefault="00D80FF1"/>
    <w:p w:rsidR="00D26D70" w:rsidRDefault="00D26D70" w:rsidP="00D26D70"/>
    <w:p w:rsidR="00D80FF1" w:rsidRDefault="00D80FF1"/>
    <w:p w:rsidR="00D80FF1" w:rsidRDefault="00D80FF1"/>
    <w:p w:rsidR="00D80FF1" w:rsidRDefault="00D80FF1">
      <w:bookmarkStart w:id="0" w:name="_GoBack"/>
      <w:bookmarkEnd w:id="0"/>
    </w:p>
    <w:p w:rsidR="00D80FF1" w:rsidRDefault="00D80FF1"/>
    <w:p w:rsidR="00D80FF1" w:rsidRDefault="00D80FF1"/>
    <w:p w:rsidR="00D80FF1" w:rsidRDefault="0076578B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50451A9" wp14:editId="31BD92AB">
                <wp:simplePos x="0" y="0"/>
                <wp:positionH relativeFrom="column">
                  <wp:posOffset>-210185</wp:posOffset>
                </wp:positionH>
                <wp:positionV relativeFrom="paragraph">
                  <wp:posOffset>0</wp:posOffset>
                </wp:positionV>
                <wp:extent cx="2181225" cy="3305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3051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6F19" w:rsidRPr="00256F19" w:rsidRDefault="00256F19" w:rsidP="00256F19">
                            <w:pPr>
                              <w:jc w:val="center"/>
                              <w:rPr>
                                <w:b/>
                                <w:sz w:val="48"/>
                              </w:rPr>
                            </w:pPr>
                            <w:r w:rsidRPr="00256F19">
                              <w:rPr>
                                <w:b/>
                                <w:sz w:val="48"/>
                              </w:rPr>
                              <w:t>Faculty:</w:t>
                            </w:r>
                          </w:p>
                          <w:p w:rsidR="00256F19" w:rsidRDefault="00256F19" w:rsidP="00256F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Mam Amina</w:t>
                            </w:r>
                          </w:p>
                          <w:p w:rsidR="00256F19" w:rsidRDefault="00256F19" w:rsidP="00256F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Sir Jawad</w:t>
                            </w:r>
                          </w:p>
                          <w:p w:rsidR="00256F19" w:rsidRDefault="00256F19" w:rsidP="00256F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Sir Ali</w:t>
                            </w:r>
                          </w:p>
                          <w:p w:rsidR="00256F19" w:rsidRDefault="00256F19" w:rsidP="00256F1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Mam Sara</w:t>
                            </w:r>
                          </w:p>
                          <w:p w:rsidR="00256F19" w:rsidRDefault="00256F19" w:rsidP="00256F19"/>
                          <w:p w:rsidR="00256F19" w:rsidRDefault="00256F19" w:rsidP="00256F19"/>
                          <w:p w:rsidR="00256F19" w:rsidRDefault="00256F19" w:rsidP="00256F19"/>
                          <w:p w:rsidR="00256F19" w:rsidRDefault="00256F19" w:rsidP="00256F19"/>
                          <w:p w:rsidR="00256F19" w:rsidRDefault="00256F19" w:rsidP="00256F19">
                            <w:pPr>
                              <w:jc w:val="both"/>
                            </w:pPr>
                            <w:r>
                              <w:t>“</w:t>
                            </w:r>
                            <w:r w:rsidRPr="00256F19">
                              <w:rPr>
                                <w:i/>
                                <w:color w:val="7F7F7F" w:themeColor="text1" w:themeTint="80"/>
                              </w:rPr>
                              <w:t>PhD Professors with experience of more than 15 years!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51A9" id="Text Box 10" o:spid="_x0000_s1030" type="#_x0000_t202" style="position:absolute;margin-left:-16.55pt;margin-top:0;width:171.75pt;height:26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+7bgIAAOoEAAAOAAAAZHJzL2Uyb0RvYy54bWysVMFu2zAMvQ/YPwi6r3bcpOuCOkXWosOA&#10;ri3QDj0rstwYk0VNUmJ3X78nOU7TbqdhOSgUST2Sj6TPzvtWs61yviFT8slRzpkykqrGPJX8+8PV&#10;h1POfBCmEpqMKvmz8vx88f7dWWfnqqA16Uo5BhDj550t+ToEO88yL9eqFf6IrDIw1uRaEXB1T1nl&#10;RAf0VmdFnp9kHbnKOpLKe2gvByNfJPy6VjLc1rVXgemSI7eQTpfOVTyzxZmYPzlh143cpSH+IYtW&#10;NAZB91CXIgi2cc0fUG0jHXmqw5GkNqO6bqRKNaCaSf6mmvu1sCrVAnK83dPk/x+svNneOdZU6B3o&#10;MaJFjx5UH9hn6hlU4Kezfg63ewvH0EMP31HvoYxl97Vr4z8KYrAD6nnPbkSTUBaT00lRzDiTsB0f&#10;57PJx1nEyV6eW+fDF0Uti0LJHdqXWBXbax8G19ElRvOkm+qq0Tpd4sioC+3YVqDZQkplQpGe6037&#10;japBP83xG9oONYZjUJ+MamSThi8ipdxeBdGGdSU/OZ7lCfiVLWa2D7/SQv7YVXfgBXRtABs5HbiL&#10;UuhXferBdOR1RdUz6HY0DKy38qoB/LXw4U44TCgYxtaFWxy1JuREO4mzNblff9NHfwwOrJx1mPiS&#10;+58b4RRn+qvBSH2aTKdxRdJlOvtY4OIOLatDi9m0FwSeJ9hvK5MY/YMexdpR+4jlXMaoMAkjEbvk&#10;YRQvwrCHWG6plsvkhKWwIlybeysjdOxrpPWhfxTO7qYiYKBuaNwNMX8zHINvfGlouQlUN2lyIs8D&#10;qzv6sVCpv7vljxt7eE9eL5+oxW8AAAD//wMAUEsDBBQABgAIAAAAIQD1puoJ4AAAAAgBAAAPAAAA&#10;ZHJzL2Rvd25yZXYueG1sTI9BT8JAFITvJP6HzTPxQmC3FNDUbokSJSaeQC7elu6zbey+bbpbKP/e&#10;50mPk5nMfJNvRteKM/ah8aQhmSsQSKW3DVUajh+vswcQIRqypvWEGq4YYFPcTHKTWX+hPZ4PsRJc&#10;QiEzGuoYu0zKUNboTJj7Dom9L987E1n2lbS9uXC5a+VCqbV0piFeqE2H2xrL78PgNGz303f5PEyb&#10;6n63HnfHz+ZleLtqfXc7Pj2CiDjGvzD84jM6FMx08gPZIFoNszRNOKqBH7GdJmoJ4qRhtVArkEUu&#10;/x8ofgAAAP//AwBQSwECLQAUAAYACAAAACEAtoM4kv4AAADhAQAAEwAAAAAAAAAAAAAAAAAAAAAA&#10;W0NvbnRlbnRfVHlwZXNdLnhtbFBLAQItABQABgAIAAAAIQA4/SH/1gAAAJQBAAALAAAAAAAAAAAA&#10;AAAAAC8BAABfcmVscy8ucmVsc1BLAQItABQABgAIAAAAIQAzMy+7bgIAAOoEAAAOAAAAAAAAAAAA&#10;AAAAAC4CAABkcnMvZTJvRG9jLnhtbFBLAQItABQABgAIAAAAIQD1puoJ4AAAAAgBAAAPAAAAAAAA&#10;AAAAAAAAAMgEAABkcnMvZG93bnJldi54bWxQSwUGAAAAAAQABADzAAAA1QUAAAAA&#10;" fillcolor="#f7caac [1301]" strokeweight=".5pt">
                <v:textbox>
                  <w:txbxContent>
                    <w:p w:rsidR="00256F19" w:rsidRPr="00256F19" w:rsidRDefault="00256F19" w:rsidP="00256F19">
                      <w:pPr>
                        <w:jc w:val="center"/>
                        <w:rPr>
                          <w:b/>
                          <w:sz w:val="48"/>
                        </w:rPr>
                      </w:pPr>
                      <w:r w:rsidRPr="00256F19">
                        <w:rPr>
                          <w:b/>
                          <w:sz w:val="48"/>
                        </w:rPr>
                        <w:t>Faculty:</w:t>
                      </w:r>
                    </w:p>
                    <w:p w:rsidR="00256F19" w:rsidRDefault="00256F19" w:rsidP="00256F1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Mam Amina</w:t>
                      </w:r>
                    </w:p>
                    <w:p w:rsidR="00256F19" w:rsidRDefault="00256F19" w:rsidP="00256F1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Sir Jawad</w:t>
                      </w:r>
                    </w:p>
                    <w:p w:rsidR="00256F19" w:rsidRDefault="00256F19" w:rsidP="00256F1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Sir Ali</w:t>
                      </w:r>
                    </w:p>
                    <w:p w:rsidR="00256F19" w:rsidRDefault="00256F19" w:rsidP="00256F19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Mam Sara</w:t>
                      </w:r>
                    </w:p>
                    <w:p w:rsidR="00256F19" w:rsidRDefault="00256F19" w:rsidP="00256F19"/>
                    <w:p w:rsidR="00256F19" w:rsidRDefault="00256F19" w:rsidP="00256F19"/>
                    <w:p w:rsidR="00256F19" w:rsidRDefault="00256F19" w:rsidP="00256F19"/>
                    <w:p w:rsidR="00256F19" w:rsidRDefault="00256F19" w:rsidP="00256F19"/>
                    <w:p w:rsidR="00256F19" w:rsidRDefault="00256F19" w:rsidP="00256F19">
                      <w:pPr>
                        <w:jc w:val="both"/>
                      </w:pPr>
                      <w:r>
                        <w:t>“</w:t>
                      </w:r>
                      <w:r w:rsidRPr="00256F19">
                        <w:rPr>
                          <w:i/>
                          <w:color w:val="7F7F7F" w:themeColor="text1" w:themeTint="80"/>
                        </w:rPr>
                        <w:t>PhD Professors with experience of more than 15 years! “</w:t>
                      </w:r>
                    </w:p>
                  </w:txbxContent>
                </v:textbox>
              </v:shape>
            </w:pict>
          </mc:Fallback>
        </mc:AlternateContent>
      </w:r>
    </w:p>
    <w:p w:rsidR="00D80FF1" w:rsidRDefault="00D80FF1"/>
    <w:p w:rsidR="00D80FF1" w:rsidRDefault="00D80FF1"/>
    <w:p w:rsidR="00BA68DE" w:rsidRDefault="00BA68DE"/>
    <w:p w:rsidR="00D80FF1" w:rsidRDefault="00D80FF1"/>
    <w:p w:rsidR="00D80FF1" w:rsidRDefault="00256F19" w:rsidP="00256F19">
      <w:pPr>
        <w:jc w:val="center"/>
      </w:pPr>
      <w:r>
        <w:rPr>
          <w:noProof/>
          <w:lang w:eastAsia="en-GB"/>
        </w:rPr>
        <w:drawing>
          <wp:inline distT="0" distB="0" distL="0" distR="0" wp14:anchorId="53AC5FCF" wp14:editId="16E464E3">
            <wp:extent cx="1129030" cy="902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F1" w:rsidRDefault="00D80FF1"/>
    <w:p w:rsidR="00D80FF1" w:rsidRDefault="00D80FF1"/>
    <w:p w:rsidR="00D80FF1" w:rsidRDefault="00D80FF1"/>
    <w:p w:rsidR="00D80FF1" w:rsidRDefault="0058021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-200660</wp:posOffset>
                </wp:positionH>
                <wp:positionV relativeFrom="paragraph">
                  <wp:posOffset>107315</wp:posOffset>
                </wp:positionV>
                <wp:extent cx="2219325" cy="4476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4767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8021C" w:rsidRDefault="0058021C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58021C">
                              <w:rPr>
                                <w:b/>
                                <w:sz w:val="36"/>
                              </w:rPr>
                              <w:t>Introduction:</w:t>
                            </w:r>
                          </w:p>
                          <w:p w:rsidR="0058021C" w:rsidRDefault="0058021C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Complete view of uet can be seen through multiple pictures</w:t>
                            </w:r>
                            <w:r w:rsidRPr="0076578B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Complete view of uet can be Complete view of uet can be seen through multiple pictures</w:t>
                            </w:r>
                            <w:r w:rsidRPr="0076578B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Complete view of uet.</w:t>
                            </w:r>
                          </w:p>
                          <w:p w:rsidR="0058021C" w:rsidRDefault="0058021C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58021C">
                              <w:rPr>
                                <w:b/>
                                <w:sz w:val="36"/>
                              </w:rPr>
                              <w:t>Mission:</w:t>
                            </w:r>
                          </w:p>
                          <w:p w:rsidR="0058021C" w:rsidRPr="0058021C" w:rsidRDefault="0058021C">
                            <w:pPr>
                              <w:rPr>
                                <w:noProof/>
                                <w:lang w:eastAsia="en-GB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t>Complete view of uet can be seen through multiple pictures</w:t>
                            </w:r>
                            <w:r w:rsidRPr="0076578B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Complete view of uet can be Complete view of uet can b</w:t>
                            </w:r>
                            <w:r>
                              <w:rPr>
                                <w:noProof/>
                                <w:lang w:eastAsia="en-GB"/>
                              </w:rPr>
                              <w:t>e seen.</w:t>
                            </w:r>
                          </w:p>
                          <w:p w:rsidR="0058021C" w:rsidRDefault="0058021C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58021C">
                              <w:rPr>
                                <w:b/>
                                <w:sz w:val="36"/>
                              </w:rPr>
                              <w:t>Programmes:</w:t>
                            </w:r>
                          </w:p>
                          <w:p w:rsid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Mechanical Engineering</w:t>
                            </w:r>
                          </w:p>
                          <w:p w:rsid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Electrical Engineering</w:t>
                            </w:r>
                          </w:p>
                          <w:p w:rsid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Computer Science</w:t>
                            </w:r>
                          </w:p>
                          <w:p w:rsid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Chemical Engineering</w:t>
                            </w:r>
                          </w:p>
                          <w:p w:rsidR="0058021C" w:rsidRPr="0058021C" w:rsidRDefault="0058021C" w:rsidP="0058021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Software Engineering</w:t>
                            </w:r>
                          </w:p>
                          <w:p w:rsidR="0058021C" w:rsidRPr="0058021C" w:rsidRDefault="0058021C">
                            <w:pPr>
                              <w:rPr>
                                <w:b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margin-left:-15.8pt;margin-top:8.45pt;width:174.75pt;height:3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ZasYQIAAM8EAAAOAAAAZHJzL2Uyb0RvYy54bWysVN9P2zAQfp+0/8Hy+0gb2jIqUtSBmCYx&#10;QIKJZ9dx2miOz7PdJuyv32enoRXsaVofXN8Pf3f33V0uLrtGs51yviZT8PHJiDNlJJW1WRf8x9PN&#10;p8+c+SBMKTQZVfAX5fnl4uOHi9bOVU4b0qVyDCDGz1tb8E0Idp5lXm5UI/wJWWVgrMg1IkB066x0&#10;ogV6o7N8NJplLbnSOpLKe2iveyNfJPyqUjLcV5VXgemCI7eQTpfOVTyzxYWYr52wm1ru0xD/kEUj&#10;aoOgr1DXIgi2dfU7qKaWjjxV4URSk1FV1VKlGlDNePSmmseNsCrVAnK8faXJ/z9Yebd7cKwu0bsZ&#10;Z0Y06NGT6gL7Qh2DCvy01s/h9mjhGDro4TvoPZSx7K5yTfxHQQx2MP3yym5Ek1Dm+fj8NJ9yJmGb&#10;TM5mZ9PEf3Z4bp0PXxU1LF4K7tC+xKrY3fqAVOA6uMRonnRd3tRaJyGOjLrSju0Emr1a5+mp3jbf&#10;qex15yP8YurASRMW3XvpGEkb1hZ8dor03kWJ4Q8xtJA/B7wDAtC1AWwkrico3kK36hLR04G8FZUv&#10;4NRRP5Xeypsa8LfChwfhMIagEasV7nFUmpAT7W+cbcj9/ps++mM6YOWsxVgX3P/aCqc4098M5uZ8&#10;PJnEPUjCZHqWQ3DHltWxxWybKwKZYyyxleka/YMerpWj5hkbuIxRYRJGInbBw3C9Cv2yYYOlWi6T&#10;EybfinBrHq2M0JHjSOtT9yyc3bc+YGruaFgAMX8zAb1vfGlouQ1U1Wk8Is89q3v6sTWpv/sNj2t5&#10;LCevw3do8QcAAP//AwBQSwMEFAAGAAgAAAAhABcpROXfAAAACgEAAA8AAABkcnMvZG93bnJldi54&#10;bWxMj01Lw0AQhu+C/2EZwVu7SQOpidkUP1BEerEKetxmJx80Oxuymyb+e8eT3mZ4X555ptgtthdn&#10;HH3nSEG8jkAgVc501Cj4eH9a3YDwQZPRvSNU8I0eduXlRaFz42Z6w/MhNIIh5HOtoA1hyKX0VYtW&#10;+7UbkDir3Wh14HVspBn1zHDby00UpdLqjvhCqwd8aLE6HSarYJstX884vcyvJ5M87sdAdX3/qdT1&#10;1XJ3CyLgEv7K8KvP6lCy09FNZLzoFaySOOUqB2kGggtJvOXhyPRNnIEsC/n/hfIHAAD//wMAUEsB&#10;Ai0AFAAGAAgAAAAhALaDOJL+AAAA4QEAABMAAAAAAAAAAAAAAAAAAAAAAFtDb250ZW50X1R5cGVz&#10;XS54bWxQSwECLQAUAAYACAAAACEAOP0h/9YAAACUAQAACwAAAAAAAAAAAAAAAAAvAQAAX3JlbHMv&#10;LnJlbHNQSwECLQAUAAYACAAAACEA9E2WrGECAADPBAAADgAAAAAAAAAAAAAAAAAuAgAAZHJzL2Uy&#10;b0RvYy54bWxQSwECLQAUAAYACAAAACEAFylE5d8AAAAKAQAADwAAAAAAAAAAAAAAAAC7BAAAZHJz&#10;L2Rvd25yZXYueG1sUEsFBgAAAAAEAAQA8wAAAMcFAAAAAA==&#10;" fillcolor="#cfcdcd [2894]" strokeweight=".5pt">
                <v:textbox>
                  <w:txbxContent>
                    <w:p w:rsidR="0058021C" w:rsidRDefault="0058021C">
                      <w:pPr>
                        <w:rPr>
                          <w:b/>
                          <w:sz w:val="36"/>
                        </w:rPr>
                      </w:pPr>
                      <w:r w:rsidRPr="0058021C">
                        <w:rPr>
                          <w:b/>
                          <w:sz w:val="36"/>
                        </w:rPr>
                        <w:t>Introduction:</w:t>
                      </w:r>
                    </w:p>
                    <w:p w:rsidR="0058021C" w:rsidRDefault="0058021C">
                      <w:p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Complete view of uet can be seen through multiple pictures</w:t>
                      </w:r>
                      <w:r w:rsidRPr="0076578B">
                        <w:rPr>
                          <w:noProof/>
                          <w:lang w:eastAsia="en-GB"/>
                        </w:rPr>
                        <w:t xml:space="preserve"> </w:t>
                      </w:r>
                      <w:r>
                        <w:rPr>
                          <w:noProof/>
                          <w:lang w:eastAsia="en-GB"/>
                        </w:rPr>
                        <w:t>Complete view of uet can be Complete view of uet can be seen through multiple pictures</w:t>
                      </w:r>
                      <w:r w:rsidRPr="0076578B">
                        <w:rPr>
                          <w:noProof/>
                          <w:lang w:eastAsia="en-GB"/>
                        </w:rPr>
                        <w:t xml:space="preserve"> </w:t>
                      </w:r>
                      <w:r>
                        <w:rPr>
                          <w:noProof/>
                          <w:lang w:eastAsia="en-GB"/>
                        </w:rPr>
                        <w:t>Complete view of uet.</w:t>
                      </w:r>
                    </w:p>
                    <w:p w:rsidR="0058021C" w:rsidRDefault="0058021C">
                      <w:pPr>
                        <w:rPr>
                          <w:b/>
                          <w:sz w:val="36"/>
                        </w:rPr>
                      </w:pPr>
                      <w:r w:rsidRPr="0058021C">
                        <w:rPr>
                          <w:b/>
                          <w:sz w:val="36"/>
                        </w:rPr>
                        <w:t>Mission:</w:t>
                      </w:r>
                    </w:p>
                    <w:p w:rsidR="0058021C" w:rsidRPr="0058021C" w:rsidRDefault="0058021C">
                      <w:pPr>
                        <w:rPr>
                          <w:noProof/>
                          <w:lang w:eastAsia="en-GB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t>Complete view of uet can be seen through multiple pictures</w:t>
                      </w:r>
                      <w:r w:rsidRPr="0076578B">
                        <w:rPr>
                          <w:noProof/>
                          <w:lang w:eastAsia="en-GB"/>
                        </w:rPr>
                        <w:t xml:space="preserve"> </w:t>
                      </w:r>
                      <w:r>
                        <w:rPr>
                          <w:noProof/>
                          <w:lang w:eastAsia="en-GB"/>
                        </w:rPr>
                        <w:t>Complete view of uet can be Complete view of uet can b</w:t>
                      </w:r>
                      <w:r>
                        <w:rPr>
                          <w:noProof/>
                          <w:lang w:eastAsia="en-GB"/>
                        </w:rPr>
                        <w:t>e seen.</w:t>
                      </w:r>
                    </w:p>
                    <w:p w:rsidR="0058021C" w:rsidRDefault="0058021C">
                      <w:pPr>
                        <w:rPr>
                          <w:b/>
                          <w:sz w:val="36"/>
                        </w:rPr>
                      </w:pPr>
                      <w:r w:rsidRPr="0058021C">
                        <w:rPr>
                          <w:b/>
                          <w:sz w:val="36"/>
                        </w:rPr>
                        <w:t>Programmes:</w:t>
                      </w:r>
                    </w:p>
                    <w:p w:rsidR="0058021C" w:rsidRDefault="0058021C" w:rsidP="0058021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Mechanical Engineering</w:t>
                      </w:r>
                    </w:p>
                    <w:p w:rsidR="0058021C" w:rsidRDefault="0058021C" w:rsidP="0058021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Electrical Engineering</w:t>
                      </w:r>
                    </w:p>
                    <w:p w:rsidR="0058021C" w:rsidRDefault="0058021C" w:rsidP="0058021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Computer Science</w:t>
                      </w:r>
                    </w:p>
                    <w:p w:rsidR="0058021C" w:rsidRDefault="0058021C" w:rsidP="0058021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Chemical Engineering</w:t>
                      </w:r>
                    </w:p>
                    <w:p w:rsidR="0058021C" w:rsidRPr="0058021C" w:rsidRDefault="0058021C" w:rsidP="0058021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Software Engineering</w:t>
                      </w:r>
                    </w:p>
                    <w:p w:rsidR="0058021C" w:rsidRPr="0058021C" w:rsidRDefault="0058021C">
                      <w:pPr>
                        <w:rPr>
                          <w:b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p w:rsidR="00D80FF1" w:rsidRDefault="00D80FF1"/>
    <w:sectPr w:rsidR="00D80FF1" w:rsidSect="00382701">
      <w:pgSz w:w="11906" w:h="16838" w:code="9"/>
      <w:pgMar w:top="1440" w:right="1440" w:bottom="1440" w:left="1440" w:header="709" w:footer="709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10058"/>
    <w:multiLevelType w:val="hybridMultilevel"/>
    <w:tmpl w:val="A9D62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3AC6"/>
    <w:multiLevelType w:val="hybridMultilevel"/>
    <w:tmpl w:val="E2BAA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E2CCE"/>
    <w:multiLevelType w:val="hybridMultilevel"/>
    <w:tmpl w:val="3828D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D5677"/>
    <w:multiLevelType w:val="hybridMultilevel"/>
    <w:tmpl w:val="BB74F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2101"/>
    <w:multiLevelType w:val="hybridMultilevel"/>
    <w:tmpl w:val="D138F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871CD"/>
    <w:multiLevelType w:val="hybridMultilevel"/>
    <w:tmpl w:val="3738A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B4DB7"/>
    <w:multiLevelType w:val="hybridMultilevel"/>
    <w:tmpl w:val="46ACB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14F63"/>
    <w:multiLevelType w:val="hybridMultilevel"/>
    <w:tmpl w:val="BC5A613E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73555A80"/>
    <w:multiLevelType w:val="hybridMultilevel"/>
    <w:tmpl w:val="40960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D19"/>
    <w:rsid w:val="00154FB3"/>
    <w:rsid w:val="00256F19"/>
    <w:rsid w:val="0028729C"/>
    <w:rsid w:val="00382701"/>
    <w:rsid w:val="00382E13"/>
    <w:rsid w:val="0047526B"/>
    <w:rsid w:val="0058021C"/>
    <w:rsid w:val="0060219E"/>
    <w:rsid w:val="0076578B"/>
    <w:rsid w:val="00BA68DE"/>
    <w:rsid w:val="00D26D70"/>
    <w:rsid w:val="00D80FF1"/>
    <w:rsid w:val="00F7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26E5"/>
  <w15:chartTrackingRefBased/>
  <w15:docId w15:val="{A113E502-B24D-4C25-B927-4248BD75F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29EF-53E2-4416-A507-231FC80D5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2023-09-12T03:35:00Z</dcterms:created>
  <dcterms:modified xsi:type="dcterms:W3CDTF">2023-09-12T05:11:00Z</dcterms:modified>
</cp:coreProperties>
</file>