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Intro to Data Science</w:t>
      </w:r>
    </w:p>
    <w:p w:rsidR="00000000" w:rsidDel="00000000" w:rsidP="00000000" w:rsidRDefault="00000000" w:rsidRPr="00000000" w14:paraId="00000002">
      <w:pPr>
        <w:ind w:left="216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 </w:t>
      </w:r>
    </w:p>
    <w:p w:rsidR="00000000" w:rsidDel="00000000" w:rsidP="00000000" w:rsidRDefault="00000000" w:rsidRPr="00000000" w14:paraId="00000003">
      <w:pPr>
        <w:ind w:left="216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solve these questions on Google Colab. The instructions for using Google Colab are given in the worksheet guidelines.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have to submit the assignment on LMS after completing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Convert the variable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to uppercase: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 = “I am a student at Knowledge Streams”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and find the first index of the sub-string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Knowledge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Consider the tuple: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flavors 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"vanilla"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"chocolate"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"salted caramel"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"tutti frutti"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Now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find the length of the tuple, and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flavors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use slicing to obtain the first and last element.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Concatenate the following lists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A = [-2, 'a']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B = [‘+’,4, ‘a’, 'c']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and store it in a variable 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X.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Retrieve the elements stored at index 1, 2, and 3 of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Convert the list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X=['horse', 'dragon', 'fox', 'snake', ‘rat’, ‘cat’, ‘hen’]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to a set. Create a new list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Y=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'dragon', 'snake', ’frog’]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Find out if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is a subset of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and lastly create a new set that is the intersection of </w:t>
      </w:r>
      <w:r w:rsidDel="00000000" w:rsidR="00000000" w:rsidRPr="00000000">
        <w:rPr>
          <w:rFonts w:ascii="Roboto Mono" w:cs="Roboto Mono" w:eastAsia="Roboto Mono" w:hAnsi="Roboto Mono"/>
          <w:color w:val="212121"/>
          <w:highlight w:val="white"/>
          <w:rtl w:val="0"/>
        </w:rPr>
        <w:t xml:space="preserve">X and Y.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Consider the Following dictionary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students_dict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'Intro to Data Science'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'Machine Learning'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'Cybersecurity'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}.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Use the dictionary to find the total number of students of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Intro to Data Science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and find out what are the keys and what are the values in this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