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E48F7" w14:textId="77777777" w:rsidR="00F66AE5" w:rsidRDefault="00A706E7">
      <w:pPr>
        <w:pStyle w:val="Heading1"/>
        <w:jc w:val="center"/>
      </w:pPr>
      <w:r>
        <w:t>AI-Based Study Planner for Students</w:t>
      </w:r>
    </w:p>
    <w:p w14:paraId="30A23A3F" w14:textId="77777777" w:rsidR="00F66AE5" w:rsidRDefault="00A706E7">
      <w:pPr>
        <w:spacing w:after="240"/>
        <w:jc w:val="center"/>
      </w:pPr>
      <w:r>
        <w:rPr>
          <w:b/>
          <w:bCs/>
        </w:rPr>
        <w:t>Initial Requirements Document</w:t>
      </w:r>
    </w:p>
    <w:p w14:paraId="5AA148F2" w14:textId="77777777" w:rsidR="00F66AE5" w:rsidRDefault="00A706E7">
      <w:pPr>
        <w:spacing w:after="120"/>
      </w:pPr>
      <w:r>
        <w:t>Prepared By: Arfa</w:t>
      </w:r>
    </w:p>
    <w:p w14:paraId="78783F62" w14:textId="77777777" w:rsidR="00F66AE5" w:rsidRDefault="00A706E7">
      <w:pPr>
        <w:spacing w:after="480"/>
      </w:pPr>
      <w:r>
        <w:t>Date: 15-02-2026</w:t>
      </w:r>
    </w:p>
    <w:p w14:paraId="382479C7" w14:textId="77777777" w:rsidR="00F66AE5" w:rsidRDefault="00A706E7">
      <w:pPr>
        <w:pStyle w:val="Heading2"/>
      </w:pPr>
      <w:r>
        <w:t>Introduction</w:t>
      </w:r>
    </w:p>
    <w:p w14:paraId="6A60A5C6" w14:textId="77777777" w:rsidR="00F66AE5" w:rsidRDefault="00A706E7">
      <w:pPr>
        <w:spacing w:after="240"/>
      </w:pPr>
      <w:r>
        <w:t xml:space="preserve">This document describes the initial requirements for the AI-Based Study Planner for Students (AISPS). In the current learning environment, students must perform several activities such as attending classes, completing assignments, preparing for examinations, and participating in extracurricular activities. Effective management of all these activities requires proper planning and organization. However, many students find it difficult to plan and organize effectively, which affects their academic performance </w:t>
      </w:r>
      <w:r>
        <w:t>and results. The proposed AI-Based Study Planner system utilizes software algorithms and artificial intelligence to help students plan and organize their studies efficiently, track their progress, and receive timely reminders for important academic events.</w:t>
      </w:r>
    </w:p>
    <w:p w14:paraId="18C49F02" w14:textId="77777777" w:rsidR="00F66AE5" w:rsidRDefault="00A706E7">
      <w:pPr>
        <w:pStyle w:val="Heading2"/>
      </w:pPr>
      <w:r>
        <w:t>Scope</w:t>
      </w:r>
    </w:p>
    <w:p w14:paraId="4A14CFCA" w14:textId="77777777" w:rsidR="00F66AE5" w:rsidRDefault="00A706E7">
      <w:pPr>
        <w:spacing w:after="240"/>
      </w:pPr>
      <w:r>
        <w:t xml:space="preserve">The system will be a comprehensive software-based application that processes student input including subjects, exam dates, assignment deadlines, and available study time to generate personalized study plans. The AI engine will </w:t>
      </w:r>
      <w:proofErr w:type="spellStart"/>
      <w:r>
        <w:t>analyze</w:t>
      </w:r>
      <w:proofErr w:type="spellEnd"/>
      <w:r>
        <w:t xml:space="preserve"> this information and create well-structured timetables designed to ensure efficient study sessions. The system will provide automated reminders for upcoming exams and assignments, track study progress and session logs, and allow real-time updates when new tasks or exams are introduced. Students will be able to input their academic information, view their generated timetables with visual representations, modify schedules as needed, and access the system from various devices including smartphones and </w:t>
      </w:r>
      <w:r>
        <w:t>computers.</w:t>
      </w:r>
    </w:p>
    <w:p w14:paraId="1B745DD7" w14:textId="77777777" w:rsidR="00F66AE5" w:rsidRDefault="00A706E7">
      <w:pPr>
        <w:pStyle w:val="Heading2"/>
      </w:pPr>
      <w:r>
        <w:t>Functional Requirements</w:t>
      </w:r>
    </w:p>
    <w:p w14:paraId="5A40B255" w14:textId="77777777" w:rsidR="00F66AE5" w:rsidRDefault="00A706E7">
      <w:pPr>
        <w:pStyle w:val="ListParagraph"/>
        <w:numPr>
          <w:ilvl w:val="0"/>
          <w:numId w:val="2"/>
        </w:numPr>
      </w:pPr>
      <w:r>
        <w:t>User registration and login with secure authentication for students.</w:t>
      </w:r>
    </w:p>
    <w:p w14:paraId="7F064DAD" w14:textId="77777777" w:rsidR="00F66AE5" w:rsidRDefault="00A706E7">
      <w:pPr>
        <w:pStyle w:val="ListParagraph"/>
        <w:numPr>
          <w:ilvl w:val="0"/>
          <w:numId w:val="2"/>
        </w:numPr>
      </w:pPr>
      <w:r>
        <w:t>Users can enter their subjects and course information into the system.</w:t>
      </w:r>
    </w:p>
    <w:p w14:paraId="2FDEEE25" w14:textId="77777777" w:rsidR="00F66AE5" w:rsidRDefault="00A706E7">
      <w:pPr>
        <w:pStyle w:val="ListParagraph"/>
        <w:numPr>
          <w:ilvl w:val="0"/>
          <w:numId w:val="2"/>
        </w:numPr>
      </w:pPr>
      <w:r>
        <w:t>Users can enter dates of upcoming exams and assignment deadlines.</w:t>
      </w:r>
    </w:p>
    <w:p w14:paraId="1662C481" w14:textId="77777777" w:rsidR="00F66AE5" w:rsidRDefault="00A706E7">
      <w:pPr>
        <w:pStyle w:val="ListParagraph"/>
        <w:numPr>
          <w:ilvl w:val="0"/>
          <w:numId w:val="2"/>
        </w:numPr>
      </w:pPr>
      <w:r>
        <w:t>Users can log the amount of time they have available for studying each day.</w:t>
      </w:r>
    </w:p>
    <w:p w14:paraId="66195224" w14:textId="77777777" w:rsidR="00F66AE5" w:rsidRDefault="00A706E7">
      <w:pPr>
        <w:pStyle w:val="ListParagraph"/>
        <w:numPr>
          <w:ilvl w:val="0"/>
          <w:numId w:val="2"/>
        </w:numPr>
      </w:pPr>
      <w:r>
        <w:t>AI-powered automatic generation of personalized study timetables based on input data.</w:t>
      </w:r>
    </w:p>
    <w:p w14:paraId="747121A4" w14:textId="77777777" w:rsidR="00F66AE5" w:rsidRDefault="00A706E7">
      <w:pPr>
        <w:pStyle w:val="ListParagraph"/>
        <w:numPr>
          <w:ilvl w:val="0"/>
          <w:numId w:val="2"/>
        </w:numPr>
      </w:pPr>
      <w:r>
        <w:t>Automated reminders sent to users for upcoming exams, assignments, and study sessions.</w:t>
      </w:r>
    </w:p>
    <w:p w14:paraId="3324865E" w14:textId="77777777" w:rsidR="00F66AE5" w:rsidRDefault="00A706E7">
      <w:pPr>
        <w:pStyle w:val="ListParagraph"/>
        <w:numPr>
          <w:ilvl w:val="0"/>
          <w:numId w:val="2"/>
        </w:numPr>
      </w:pPr>
      <w:r>
        <w:t>Progress tracking functionality to monitor study sessions and completion of tasks.</w:t>
      </w:r>
    </w:p>
    <w:p w14:paraId="1B438C4F" w14:textId="77777777" w:rsidR="00F66AE5" w:rsidRDefault="00A706E7">
      <w:pPr>
        <w:pStyle w:val="ListParagraph"/>
        <w:numPr>
          <w:ilvl w:val="0"/>
          <w:numId w:val="2"/>
        </w:numPr>
      </w:pPr>
      <w:r>
        <w:t>Database storage for all user information, subjects, schedules, and study history.</w:t>
      </w:r>
    </w:p>
    <w:p w14:paraId="096A631B" w14:textId="77777777" w:rsidR="00F66AE5" w:rsidRDefault="00A706E7">
      <w:pPr>
        <w:pStyle w:val="ListParagraph"/>
        <w:numPr>
          <w:ilvl w:val="0"/>
          <w:numId w:val="2"/>
        </w:numPr>
      </w:pPr>
      <w:r>
        <w:t>Real-time analysis and historical analysis of study information and patterns.</w:t>
      </w:r>
    </w:p>
    <w:p w14:paraId="5168C352" w14:textId="77777777" w:rsidR="00F66AE5" w:rsidRDefault="00A706E7">
      <w:pPr>
        <w:pStyle w:val="ListParagraph"/>
        <w:numPr>
          <w:ilvl w:val="0"/>
          <w:numId w:val="2"/>
        </w:numPr>
      </w:pPr>
      <w:r>
        <w:t>Schedule validation and analysis to ensure accuracy and feasibility.</w:t>
      </w:r>
    </w:p>
    <w:p w14:paraId="3B1A09B0" w14:textId="77777777" w:rsidR="00F66AE5" w:rsidRDefault="00A706E7">
      <w:pPr>
        <w:pStyle w:val="ListParagraph"/>
        <w:numPr>
          <w:ilvl w:val="0"/>
          <w:numId w:val="2"/>
        </w:numPr>
      </w:pPr>
      <w:r>
        <w:lastRenderedPageBreak/>
        <w:t>User interface for viewing timetables with visual representations and charts.</w:t>
      </w:r>
    </w:p>
    <w:p w14:paraId="70F28A2A" w14:textId="77777777" w:rsidR="00F66AE5" w:rsidRDefault="00A706E7">
      <w:pPr>
        <w:pStyle w:val="ListParagraph"/>
        <w:numPr>
          <w:ilvl w:val="0"/>
          <w:numId w:val="2"/>
        </w:numPr>
      </w:pPr>
      <w:r>
        <w:t>Ability to modify and update timetables from remote locations.</w:t>
      </w:r>
    </w:p>
    <w:p w14:paraId="23AB564F" w14:textId="77777777" w:rsidR="00F66AE5" w:rsidRDefault="00A706E7">
      <w:pPr>
        <w:pStyle w:val="ListParagraph"/>
        <w:numPr>
          <w:ilvl w:val="0"/>
          <w:numId w:val="2"/>
        </w:numPr>
        <w:spacing w:after="240"/>
      </w:pPr>
      <w:r>
        <w:t>System capability to refresh timetables automatically when new tasks or exams are introduced.</w:t>
      </w:r>
    </w:p>
    <w:p w14:paraId="7F1AE1A6" w14:textId="77777777" w:rsidR="00F66AE5" w:rsidRDefault="00A706E7">
      <w:pPr>
        <w:pStyle w:val="Heading2"/>
      </w:pPr>
      <w:r>
        <w:t>Non-Functional Requirements</w:t>
      </w:r>
    </w:p>
    <w:p w14:paraId="454F8C0C" w14:textId="77777777" w:rsidR="00F66AE5" w:rsidRDefault="00A706E7">
      <w:pPr>
        <w:pStyle w:val="ListParagraph"/>
        <w:numPr>
          <w:ilvl w:val="0"/>
          <w:numId w:val="2"/>
        </w:numPr>
      </w:pPr>
      <w:r>
        <w:t>Performance: Timetables must be generated automatically with minimum processing time (under 2 seconds).</w:t>
      </w:r>
    </w:p>
    <w:p w14:paraId="17BC942F" w14:textId="77777777" w:rsidR="00F66AE5" w:rsidRDefault="00A706E7">
      <w:pPr>
        <w:pStyle w:val="ListParagraph"/>
        <w:numPr>
          <w:ilvl w:val="0"/>
          <w:numId w:val="2"/>
        </w:numPr>
      </w:pPr>
      <w:r>
        <w:t>Reliability: The system must operate with minimum downtime and maintain 99.5% availability.</w:t>
      </w:r>
    </w:p>
    <w:p w14:paraId="388D9129" w14:textId="77777777" w:rsidR="00F66AE5" w:rsidRDefault="00A706E7">
      <w:pPr>
        <w:pStyle w:val="ListParagraph"/>
        <w:numPr>
          <w:ilvl w:val="0"/>
          <w:numId w:val="2"/>
        </w:numPr>
      </w:pPr>
      <w:r>
        <w:t>Security: User information must be saved securely with encryption and protected from unauthorized access.</w:t>
      </w:r>
    </w:p>
    <w:p w14:paraId="2A06B3AD" w14:textId="77777777" w:rsidR="00F66AE5" w:rsidRDefault="00A706E7">
      <w:pPr>
        <w:pStyle w:val="ListParagraph"/>
        <w:numPr>
          <w:ilvl w:val="0"/>
          <w:numId w:val="2"/>
        </w:numPr>
      </w:pPr>
      <w:r>
        <w:t>Compatibility: The system must run efficiently on most commonly used devices, browsers, and operating systems.</w:t>
      </w:r>
    </w:p>
    <w:p w14:paraId="5E27CF42" w14:textId="77777777" w:rsidR="00F66AE5" w:rsidRDefault="00A706E7">
      <w:pPr>
        <w:pStyle w:val="ListParagraph"/>
        <w:numPr>
          <w:ilvl w:val="0"/>
          <w:numId w:val="2"/>
        </w:numPr>
      </w:pPr>
      <w:r>
        <w:t>Scalability: The system must handle a large number of concurrent users without performance degradation.</w:t>
      </w:r>
    </w:p>
    <w:p w14:paraId="384707E5" w14:textId="77777777" w:rsidR="00F66AE5" w:rsidRDefault="00A706E7">
      <w:pPr>
        <w:pStyle w:val="ListParagraph"/>
        <w:numPr>
          <w:ilvl w:val="0"/>
          <w:numId w:val="2"/>
        </w:numPr>
      </w:pPr>
      <w:r>
        <w:t>Accuracy: Timetables must be generated with high accuracy based on the input constraints and priorities.</w:t>
      </w:r>
    </w:p>
    <w:p w14:paraId="1806ABC5" w14:textId="77777777" w:rsidR="00F66AE5" w:rsidRDefault="00A706E7">
      <w:pPr>
        <w:pStyle w:val="ListParagraph"/>
        <w:numPr>
          <w:ilvl w:val="0"/>
          <w:numId w:val="2"/>
        </w:numPr>
      </w:pPr>
      <w:r>
        <w:t>Fault Tolerance: The system must operate with minimum downtime even with minor errors in input information.</w:t>
      </w:r>
    </w:p>
    <w:p w14:paraId="52F8544B" w14:textId="77777777" w:rsidR="00F66AE5" w:rsidRDefault="00A706E7">
      <w:pPr>
        <w:pStyle w:val="ListParagraph"/>
        <w:numPr>
          <w:ilvl w:val="0"/>
          <w:numId w:val="2"/>
        </w:numPr>
      </w:pPr>
      <w:r>
        <w:t>Usability: The system must be easy to use and understand for students with intuitive interface design.</w:t>
      </w:r>
    </w:p>
    <w:p w14:paraId="1BC6B623" w14:textId="77777777" w:rsidR="00F66AE5" w:rsidRDefault="00A706E7">
      <w:pPr>
        <w:pStyle w:val="ListParagraph"/>
        <w:numPr>
          <w:ilvl w:val="0"/>
          <w:numId w:val="2"/>
        </w:numPr>
      </w:pPr>
      <w:r>
        <w:t>Maintainability: Software modules must be easily maintained and updated with minimal system disruption.</w:t>
      </w:r>
    </w:p>
    <w:p w14:paraId="31461DFB" w14:textId="77777777" w:rsidR="00F66AE5" w:rsidRDefault="00A706E7">
      <w:pPr>
        <w:pStyle w:val="ListParagraph"/>
        <w:numPr>
          <w:ilvl w:val="0"/>
          <w:numId w:val="2"/>
        </w:numPr>
        <w:spacing w:after="240"/>
      </w:pPr>
      <w:r>
        <w:t>Durability: The system must operate for extended periods without frequent shutdowns or crashes.</w:t>
      </w:r>
    </w:p>
    <w:p w14:paraId="69F8E1AD" w14:textId="77777777" w:rsidR="00F66AE5" w:rsidRDefault="00A706E7">
      <w:pPr>
        <w:pStyle w:val="Heading2"/>
      </w:pPr>
      <w:r>
        <w:t>Data Requirements</w:t>
      </w:r>
    </w:p>
    <w:p w14:paraId="0BF68C3B" w14:textId="77777777" w:rsidR="00F66AE5" w:rsidRDefault="00A706E7">
      <w:pPr>
        <w:spacing w:after="120"/>
      </w:pPr>
      <w:r>
        <w:rPr>
          <w:b/>
          <w:bCs/>
        </w:rPr>
        <w:t>Data Collection:</w:t>
      </w:r>
    </w:p>
    <w:p w14:paraId="0C6E79DF" w14:textId="77777777" w:rsidR="00F66AE5" w:rsidRDefault="00A706E7">
      <w:pPr>
        <w:spacing w:after="120"/>
      </w:pPr>
      <w:r>
        <w:t>The system will collect different types of data associated with academic planning, including information about subjects, exam dates, assignment due dates, available study hours per day, student study progress, completed tasks, and tasks to be completed. All data will include relevant context such as dates and times to track progress over time. The data will be continuously updated to ensure that the student's study schedule matches their current academic situation.</w:t>
      </w:r>
    </w:p>
    <w:p w14:paraId="0546099A" w14:textId="77777777" w:rsidR="00F66AE5" w:rsidRDefault="00A706E7">
      <w:pPr>
        <w:spacing w:after="120"/>
      </w:pPr>
      <w:r>
        <w:rPr>
          <w:b/>
          <w:bCs/>
        </w:rPr>
        <w:t>Data Processing:</w:t>
      </w:r>
    </w:p>
    <w:p w14:paraId="6AEB0527" w14:textId="77777777" w:rsidR="00F66AE5" w:rsidRDefault="00A706E7">
      <w:pPr>
        <w:spacing w:after="240"/>
      </w:pPr>
      <w:r>
        <w:t xml:space="preserve">The collected data will be processed through validation to correct any missing or incorrect information. Once validated, the system will </w:t>
      </w:r>
      <w:proofErr w:type="spellStart"/>
      <w:r>
        <w:t>analyze</w:t>
      </w:r>
      <w:proofErr w:type="spellEnd"/>
      <w:r>
        <w:t xml:space="preserve"> the data using AI algorithms to create well-structured timetables optimized for efficient study sessions. The timetables will allocate study blocks optimally based on subject difficulty, exam proximity, and available time. The system will support real-time updates and automatic refresh when new information is added.</w:t>
      </w:r>
    </w:p>
    <w:p w14:paraId="55318973" w14:textId="77777777" w:rsidR="00F66AE5" w:rsidRDefault="00A706E7">
      <w:pPr>
        <w:pStyle w:val="Heading2"/>
      </w:pPr>
      <w:r>
        <w:t>Assumptions and Constraints</w:t>
      </w:r>
    </w:p>
    <w:p w14:paraId="6872EA59" w14:textId="77777777" w:rsidR="00F66AE5" w:rsidRDefault="00A706E7">
      <w:pPr>
        <w:spacing w:after="120"/>
      </w:pPr>
      <w:r>
        <w:rPr>
          <w:b/>
          <w:bCs/>
        </w:rPr>
        <w:lastRenderedPageBreak/>
        <w:t>Assumptions:</w:t>
      </w:r>
    </w:p>
    <w:p w14:paraId="1B9555EA" w14:textId="77777777" w:rsidR="00F66AE5" w:rsidRDefault="00A706E7">
      <w:pPr>
        <w:pStyle w:val="ListParagraph"/>
        <w:numPr>
          <w:ilvl w:val="0"/>
          <w:numId w:val="2"/>
        </w:numPr>
      </w:pPr>
      <w:r>
        <w:t>Students will have access to digital devices such as smartphones or computers to use the application.</w:t>
      </w:r>
    </w:p>
    <w:p w14:paraId="4B0DB5F8" w14:textId="77777777" w:rsidR="00F66AE5" w:rsidRDefault="00A706E7">
      <w:pPr>
        <w:pStyle w:val="ListParagraph"/>
        <w:numPr>
          <w:ilvl w:val="0"/>
          <w:numId w:val="2"/>
        </w:numPr>
      </w:pPr>
      <w:r>
        <w:t>Internet connectivity is available for cloud storage, synchronization, and reminder notifications.</w:t>
      </w:r>
    </w:p>
    <w:p w14:paraId="680ABB44" w14:textId="77777777" w:rsidR="00F66AE5" w:rsidRDefault="00A706E7">
      <w:pPr>
        <w:pStyle w:val="ListParagraph"/>
        <w:numPr>
          <w:ilvl w:val="0"/>
          <w:numId w:val="2"/>
        </w:numPr>
      </w:pPr>
      <w:r>
        <w:t>Students will input accurate and comprehensive information about their subjects, exams, and study time.</w:t>
      </w:r>
    </w:p>
    <w:p w14:paraId="7EBF072D" w14:textId="77777777" w:rsidR="00F66AE5" w:rsidRDefault="00A706E7">
      <w:pPr>
        <w:pStyle w:val="ListParagraph"/>
        <w:numPr>
          <w:ilvl w:val="0"/>
          <w:numId w:val="2"/>
        </w:numPr>
        <w:spacing w:after="120"/>
      </w:pPr>
      <w:r>
        <w:t>Students will keep their study plans and information updated regularly for optimal system performance.</w:t>
      </w:r>
    </w:p>
    <w:p w14:paraId="018343A2" w14:textId="77777777" w:rsidR="00F66AE5" w:rsidRDefault="00A706E7">
      <w:pPr>
        <w:spacing w:after="120"/>
      </w:pPr>
      <w:r>
        <w:rPr>
          <w:b/>
          <w:bCs/>
        </w:rPr>
        <w:t>Constraints:</w:t>
      </w:r>
    </w:p>
    <w:p w14:paraId="23C6621D" w14:textId="77777777" w:rsidR="00F66AE5" w:rsidRDefault="00A706E7">
      <w:pPr>
        <w:pStyle w:val="ListParagraph"/>
        <w:numPr>
          <w:ilvl w:val="0"/>
          <w:numId w:val="2"/>
        </w:numPr>
      </w:pPr>
      <w:r>
        <w:t>The effectiveness of the system depends on the accuracy and completeness of information provided by students.</w:t>
      </w:r>
    </w:p>
    <w:p w14:paraId="0CAEB839" w14:textId="77777777" w:rsidR="00F66AE5" w:rsidRDefault="00A706E7">
      <w:pPr>
        <w:pStyle w:val="ListParagraph"/>
        <w:numPr>
          <w:ilvl w:val="0"/>
          <w:numId w:val="2"/>
        </w:numPr>
      </w:pPr>
      <w:r>
        <w:t>Any wrong or incomplete information will reduce the quality of the generated study plan.</w:t>
      </w:r>
    </w:p>
    <w:p w14:paraId="25DE1ED7" w14:textId="77777777" w:rsidR="00F66AE5" w:rsidRDefault="00A706E7">
      <w:pPr>
        <w:pStyle w:val="ListParagraph"/>
        <w:numPr>
          <w:ilvl w:val="0"/>
          <w:numId w:val="2"/>
        </w:numPr>
      </w:pPr>
      <w:r>
        <w:t>Development may be restricted by available resources, time constraints, and technical complexities.</w:t>
      </w:r>
    </w:p>
    <w:p w14:paraId="5551DBCF" w14:textId="77777777" w:rsidR="00F66AE5" w:rsidRDefault="00A706E7">
      <w:pPr>
        <w:pStyle w:val="ListParagraph"/>
        <w:numPr>
          <w:ilvl w:val="0"/>
          <w:numId w:val="2"/>
        </w:numPr>
      </w:pPr>
      <w:r>
        <w:t>Sudden changes to exam dates or student plans will require manual adjustments to the timetable.</w:t>
      </w:r>
    </w:p>
    <w:p w14:paraId="406A7126" w14:textId="77777777" w:rsidR="00F66AE5" w:rsidRDefault="00A706E7">
      <w:pPr>
        <w:pStyle w:val="ListParagraph"/>
        <w:numPr>
          <w:ilvl w:val="0"/>
          <w:numId w:val="2"/>
        </w:numPr>
      </w:pPr>
      <w:r>
        <w:t>Budget and academic submission deadlines apply to the development timeline.</w:t>
      </w:r>
    </w:p>
    <w:p w14:paraId="4E8391F9" w14:textId="77777777" w:rsidR="00F66AE5" w:rsidRDefault="00A706E7">
      <w:pPr>
        <w:pStyle w:val="ListParagraph"/>
        <w:numPr>
          <w:ilvl w:val="0"/>
          <w:numId w:val="2"/>
        </w:numPr>
      </w:pPr>
      <w:r>
        <w:t>The system must comply with educational institution policies and data protection regulations.</w:t>
      </w:r>
    </w:p>
    <w:p w14:paraId="2883EF20" w14:textId="77777777" w:rsidR="00F66AE5" w:rsidRDefault="00A706E7">
      <w:pPr>
        <w:pStyle w:val="Heading2"/>
      </w:pPr>
      <w:r>
        <w:t>System Components</w:t>
      </w:r>
    </w:p>
    <w:p w14:paraId="68796727" w14:textId="77777777" w:rsidR="00F66AE5" w:rsidRDefault="00A706E7">
      <w:pPr>
        <w:spacing w:after="120"/>
      </w:pPr>
      <w:r>
        <w:t>The system will comprise the following major components:</w:t>
      </w:r>
    </w:p>
    <w:p w14:paraId="14773CC8" w14:textId="77777777" w:rsidR="00F66AE5" w:rsidRDefault="00A706E7">
      <w:pPr>
        <w:pStyle w:val="ListParagraph"/>
        <w:numPr>
          <w:ilvl w:val="0"/>
          <w:numId w:val="2"/>
        </w:numPr>
      </w:pPr>
      <w:r>
        <w:t>User Input Component: Interface for students to enter subjects, exam dates, and available study hours.</w:t>
      </w:r>
    </w:p>
    <w:p w14:paraId="3D637091" w14:textId="77777777" w:rsidR="00F66AE5" w:rsidRDefault="00A706E7">
      <w:pPr>
        <w:pStyle w:val="ListParagraph"/>
        <w:numPr>
          <w:ilvl w:val="0"/>
          <w:numId w:val="2"/>
        </w:numPr>
      </w:pPr>
      <w:r>
        <w:t>Timetable Generation Component: AI-powered engine that processes input data and generates optimized study schedules.</w:t>
      </w:r>
    </w:p>
    <w:p w14:paraId="2AE22F16" w14:textId="77777777" w:rsidR="00F66AE5" w:rsidRDefault="00A706E7">
      <w:pPr>
        <w:pStyle w:val="ListParagraph"/>
        <w:numPr>
          <w:ilvl w:val="0"/>
          <w:numId w:val="2"/>
        </w:numPr>
      </w:pPr>
      <w:r>
        <w:t>Reminder Component: Automated notification system for upcoming exams, assignments, and study sessions.</w:t>
      </w:r>
    </w:p>
    <w:p w14:paraId="4235329D" w14:textId="77777777" w:rsidR="00F66AE5" w:rsidRDefault="00A706E7">
      <w:pPr>
        <w:pStyle w:val="ListParagraph"/>
        <w:numPr>
          <w:ilvl w:val="0"/>
          <w:numId w:val="2"/>
        </w:numPr>
      </w:pPr>
      <w:r>
        <w:t>Progress Tracking Component: Module to monitor study sessions, task completion, and performance analytics.</w:t>
      </w:r>
    </w:p>
    <w:p w14:paraId="0DE37FCA" w14:textId="77777777" w:rsidR="00F66AE5" w:rsidRDefault="00A706E7">
      <w:pPr>
        <w:pStyle w:val="ListParagraph"/>
        <w:numPr>
          <w:ilvl w:val="0"/>
          <w:numId w:val="2"/>
        </w:numPr>
      </w:pPr>
      <w:r>
        <w:t>Database Management Component: Secure storage system for user data, schedules, and historical information.</w:t>
      </w:r>
    </w:p>
    <w:p w14:paraId="6BAA182F" w14:textId="77777777" w:rsidR="00F66AE5" w:rsidRDefault="00A706E7">
      <w:pPr>
        <w:pStyle w:val="ListParagraph"/>
        <w:numPr>
          <w:ilvl w:val="0"/>
          <w:numId w:val="2"/>
        </w:numPr>
      </w:pPr>
      <w:r>
        <w:t>User Interface Component: Intuitive front-end with visual representations, charts, and easy navigation.</w:t>
      </w:r>
    </w:p>
    <w:sectPr w:rsidR="00F66AE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F6338"/>
    <w:multiLevelType w:val="hybridMultilevel"/>
    <w:tmpl w:val="41385BC6"/>
    <w:lvl w:ilvl="0" w:tplc="49641716">
      <w:start w:val="1"/>
      <w:numFmt w:val="bullet"/>
      <w:lvlText w:val="●"/>
      <w:lvlJc w:val="left"/>
      <w:pPr>
        <w:ind w:left="720" w:hanging="360"/>
      </w:pPr>
    </w:lvl>
    <w:lvl w:ilvl="1" w:tplc="098231F0">
      <w:start w:val="1"/>
      <w:numFmt w:val="bullet"/>
      <w:lvlText w:val="○"/>
      <w:lvlJc w:val="left"/>
      <w:pPr>
        <w:ind w:left="1440" w:hanging="360"/>
      </w:pPr>
    </w:lvl>
    <w:lvl w:ilvl="2" w:tplc="3C889F38">
      <w:start w:val="1"/>
      <w:numFmt w:val="bullet"/>
      <w:lvlText w:val="■"/>
      <w:lvlJc w:val="left"/>
      <w:pPr>
        <w:ind w:left="2160" w:hanging="360"/>
      </w:pPr>
    </w:lvl>
    <w:lvl w:ilvl="3" w:tplc="B7FCEB14">
      <w:start w:val="1"/>
      <w:numFmt w:val="bullet"/>
      <w:lvlText w:val="●"/>
      <w:lvlJc w:val="left"/>
      <w:pPr>
        <w:ind w:left="2880" w:hanging="360"/>
      </w:pPr>
    </w:lvl>
    <w:lvl w:ilvl="4" w:tplc="1BB09B2C">
      <w:start w:val="1"/>
      <w:numFmt w:val="bullet"/>
      <w:lvlText w:val="○"/>
      <w:lvlJc w:val="left"/>
      <w:pPr>
        <w:ind w:left="3600" w:hanging="360"/>
      </w:pPr>
    </w:lvl>
    <w:lvl w:ilvl="5" w:tplc="946EE9A2">
      <w:start w:val="1"/>
      <w:numFmt w:val="bullet"/>
      <w:lvlText w:val="■"/>
      <w:lvlJc w:val="left"/>
      <w:pPr>
        <w:ind w:left="4320" w:hanging="360"/>
      </w:pPr>
    </w:lvl>
    <w:lvl w:ilvl="6" w:tplc="8840A1BC">
      <w:start w:val="1"/>
      <w:numFmt w:val="bullet"/>
      <w:lvlText w:val="●"/>
      <w:lvlJc w:val="left"/>
      <w:pPr>
        <w:ind w:left="5040" w:hanging="360"/>
      </w:pPr>
    </w:lvl>
    <w:lvl w:ilvl="7" w:tplc="4844DD1C">
      <w:start w:val="1"/>
      <w:numFmt w:val="bullet"/>
      <w:lvlText w:val="●"/>
      <w:lvlJc w:val="left"/>
      <w:pPr>
        <w:ind w:left="5760" w:hanging="360"/>
      </w:pPr>
    </w:lvl>
    <w:lvl w:ilvl="8" w:tplc="F978207E">
      <w:start w:val="1"/>
      <w:numFmt w:val="bullet"/>
      <w:lvlText w:val="●"/>
      <w:lvlJc w:val="left"/>
      <w:pPr>
        <w:ind w:left="6480" w:hanging="360"/>
      </w:pPr>
    </w:lvl>
  </w:abstractNum>
  <w:abstractNum w:abstractNumId="1" w15:restartNumberingAfterBreak="0">
    <w:nsid w:val="4C756EA9"/>
    <w:multiLevelType w:val="hybridMultilevel"/>
    <w:tmpl w:val="255EDA66"/>
    <w:lvl w:ilvl="0" w:tplc="059C7CD4">
      <w:start w:val="1"/>
      <w:numFmt w:val="bullet"/>
      <w:lvlText w:val="•"/>
      <w:lvlJc w:val="left"/>
      <w:pPr>
        <w:ind w:left="720" w:hanging="360"/>
      </w:pPr>
    </w:lvl>
    <w:lvl w:ilvl="1" w:tplc="54329DA4">
      <w:numFmt w:val="decimal"/>
      <w:lvlText w:val=""/>
      <w:lvlJc w:val="left"/>
    </w:lvl>
    <w:lvl w:ilvl="2" w:tplc="3C58861E">
      <w:numFmt w:val="decimal"/>
      <w:lvlText w:val=""/>
      <w:lvlJc w:val="left"/>
    </w:lvl>
    <w:lvl w:ilvl="3" w:tplc="BA1A2236">
      <w:numFmt w:val="decimal"/>
      <w:lvlText w:val=""/>
      <w:lvlJc w:val="left"/>
    </w:lvl>
    <w:lvl w:ilvl="4" w:tplc="FD60E39E">
      <w:numFmt w:val="decimal"/>
      <w:lvlText w:val=""/>
      <w:lvlJc w:val="left"/>
    </w:lvl>
    <w:lvl w:ilvl="5" w:tplc="D586F712">
      <w:numFmt w:val="decimal"/>
      <w:lvlText w:val=""/>
      <w:lvlJc w:val="left"/>
    </w:lvl>
    <w:lvl w:ilvl="6" w:tplc="FD7C0E48">
      <w:numFmt w:val="decimal"/>
      <w:lvlText w:val=""/>
      <w:lvlJc w:val="left"/>
    </w:lvl>
    <w:lvl w:ilvl="7" w:tplc="2A904D7E">
      <w:numFmt w:val="decimal"/>
      <w:lvlText w:val=""/>
      <w:lvlJc w:val="left"/>
    </w:lvl>
    <w:lvl w:ilvl="8" w:tplc="739C8244">
      <w:numFmt w:val="decimal"/>
      <w:lvlText w:val=""/>
      <w:lvlJc w:val="left"/>
    </w:lvl>
  </w:abstractNum>
  <w:num w:numId="1" w16cid:durableId="231043481">
    <w:abstractNumId w:val="0"/>
    <w:lvlOverride w:ilvl="0">
      <w:startOverride w:val="1"/>
    </w:lvlOverride>
  </w:num>
  <w:num w:numId="2" w16cid:durableId="13326380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AE5"/>
    <w:rsid w:val="00A706E7"/>
    <w:rsid w:val="00D02D24"/>
    <w:rsid w:val="00F33EB4"/>
    <w:rsid w:val="00F66A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AA210"/>
  <w15:docId w15:val="{B47D72AD-D9DF-4B61-B9DA-7887D104B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963</Words>
  <Characters>5492</Characters>
  <Application>Microsoft Office Word</Application>
  <DocSecurity>0</DocSecurity>
  <Lines>45</Lines>
  <Paragraphs>12</Paragraphs>
  <ScaleCrop>false</ScaleCrop>
  <Company/>
  <LinksUpToDate>false</LinksUpToDate>
  <CharactersWithSpaces>6443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Arfa Bn</cp:lastModifiedBy>
  <cp:revision>2</cp:revision>
  <dcterms:created xsi:type="dcterms:W3CDTF">2026-02-15T11:13:00Z</dcterms:created>
  <dcterms:modified xsi:type="dcterms:W3CDTF">2026-02-15T11:13:00Z</dcterms:modified>
</cp:coreProperties>
</file>