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418" w:rsidRDefault="00564D7E" w:rsidP="00564D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FULL STACK AND WEB DEVELOPMENT</w:t>
      </w:r>
      <w:r>
        <w:rPr>
          <w:b/>
          <w:sz w:val="36"/>
          <w:szCs w:val="36"/>
        </w:rPr>
        <w:br/>
        <w:t>NAME: ARFA IMRAN</w:t>
      </w:r>
    </w:p>
    <w:p w:rsidR="00564D7E" w:rsidRDefault="00564D7E" w:rsidP="00564D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ROLL NO: 233596</w:t>
      </w:r>
    </w:p>
    <w:p w:rsidR="00564D7E" w:rsidRDefault="00564D7E" w:rsidP="00564D7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BSCS-B</w:t>
      </w:r>
      <w:bookmarkStart w:id="0" w:name="_GoBack"/>
      <w:bookmarkEnd w:id="0"/>
    </w:p>
    <w:p w:rsidR="00564D7E" w:rsidRPr="00564D7E" w:rsidRDefault="00564D7E">
      <w:pPr>
        <w:rPr>
          <w:b/>
          <w:sz w:val="36"/>
          <w:szCs w:val="36"/>
        </w:rPr>
      </w:pPr>
    </w:p>
    <w:p w:rsidR="002D4CD3" w:rsidRDefault="002D4CD3">
      <w:r w:rsidRPr="002D4CD3">
        <w:drawing>
          <wp:inline distT="0" distB="0" distL="0" distR="0" wp14:anchorId="70C18C8D" wp14:editId="0B548979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CD3" w:rsidRDefault="002D4CD3"/>
    <w:p w:rsidR="002D4CD3" w:rsidRDefault="002D4CD3">
      <w:r w:rsidRPr="002D4CD3">
        <w:lastRenderedPageBreak/>
        <w:drawing>
          <wp:inline distT="0" distB="0" distL="0" distR="0" wp14:anchorId="65D39F6A" wp14:editId="0CFFEE5B">
            <wp:extent cx="5943600" cy="3094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CD3" w:rsidRDefault="002D4CD3">
      <w:r w:rsidRPr="002D4CD3">
        <w:drawing>
          <wp:inline distT="0" distB="0" distL="0" distR="0" wp14:anchorId="3235FD64" wp14:editId="5EF901B7">
            <wp:extent cx="5943600" cy="1548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A26" w:rsidRDefault="00C31A26"/>
    <w:p w:rsidR="00C31A26" w:rsidRDefault="00C31A26">
      <w:r w:rsidRPr="00C31A26">
        <w:lastRenderedPageBreak/>
        <w:drawing>
          <wp:inline distT="0" distB="0" distL="0" distR="0" wp14:anchorId="619A69C9" wp14:editId="1201B3B4">
            <wp:extent cx="5943600" cy="3159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D7E" w:rsidRDefault="00564D7E"/>
    <w:p w:rsidR="00564D7E" w:rsidRDefault="00564D7E">
      <w:r w:rsidRPr="00564D7E">
        <w:drawing>
          <wp:inline distT="0" distB="0" distL="0" distR="0" wp14:anchorId="4F89E477" wp14:editId="41833937">
            <wp:extent cx="5943600" cy="3012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806" cy="30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D7E" w:rsidRDefault="00564D7E"/>
    <w:p w:rsidR="00564D7E" w:rsidRDefault="00564D7E">
      <w:r w:rsidRPr="00564D7E">
        <w:lastRenderedPageBreak/>
        <w:drawing>
          <wp:inline distT="0" distB="0" distL="0" distR="0" wp14:anchorId="2CB30BA6" wp14:editId="5F2391BA">
            <wp:extent cx="5943600" cy="3004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D7E" w:rsidRDefault="00564D7E"/>
    <w:p w:rsidR="00564D7E" w:rsidRDefault="00564D7E">
      <w:r w:rsidRPr="00564D7E">
        <w:drawing>
          <wp:inline distT="0" distB="0" distL="0" distR="0" wp14:anchorId="3B1D5E28" wp14:editId="349E1BA0">
            <wp:extent cx="5943600" cy="2234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D3"/>
    <w:rsid w:val="002D4CD3"/>
    <w:rsid w:val="00564D7E"/>
    <w:rsid w:val="005C3326"/>
    <w:rsid w:val="00B25B73"/>
    <w:rsid w:val="00BD5418"/>
    <w:rsid w:val="00C3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DC8D"/>
  <w15:chartTrackingRefBased/>
  <w15:docId w15:val="{931A682E-C1FA-47BB-9FC1-626293F2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Imran</dc:creator>
  <cp:keywords/>
  <dc:description/>
  <cp:lastModifiedBy>Arfa Imran</cp:lastModifiedBy>
  <cp:revision>1</cp:revision>
  <dcterms:created xsi:type="dcterms:W3CDTF">2025-12-02T05:47:00Z</dcterms:created>
  <dcterms:modified xsi:type="dcterms:W3CDTF">2025-12-03T12:53:00Z</dcterms:modified>
</cp:coreProperties>
</file>