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1240558574"/>
        <w:docPartObj>
          <w:docPartGallery w:val="Cover Pages"/>
          <w:docPartUnique/>
        </w:docPartObj>
      </w:sdtPr>
      <w:sdtEndPr>
        <w:rPr>
          <w:rFonts w:eastAsiaTheme="minorHAnsi"/>
          <w:b/>
          <w:color w:val="auto"/>
          <w:sz w:val="32"/>
          <w:szCs w:val="32"/>
          <w:u w:val="single"/>
        </w:rPr>
      </w:sdtEndPr>
      <w:sdtContent>
        <w:p w:rsidR="00E07E89" w:rsidRDefault="00E07E8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D76326049F14360B8BCC84855A1FD1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07E89" w:rsidRDefault="00E07E8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VISUAL PROGRAMMING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69B67B7D6BE43F7BA86FAB6E2117C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07E89" w:rsidRDefault="00E07E8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LAB 03</w:t>
              </w:r>
            </w:p>
          </w:sdtContent>
        </w:sdt>
        <w:p w:rsidR="00E07E89" w:rsidRDefault="00E07E8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07E89" w:rsidRDefault="00E07E8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E07E89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</w:rPr>
                                      <w:t>ARFA IMRAN</w:t>
                                    </w:r>
                                  </w:p>
                                </w:sdtContent>
                              </w:sdt>
                              <w:p w:rsidR="00E07E89" w:rsidRDefault="00E07E8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233596</w:t>
                                    </w:r>
                                  </w:sdtContent>
                                </w:sdt>
                              </w:p>
                              <w:p w:rsidR="00E07E89" w:rsidRDefault="00E07E8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BSCS-B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07E89" w:rsidRDefault="00E07E8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E07E89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</w:rPr>
                                <w:t>ARFA IMRAN</w:t>
                              </w:r>
                            </w:p>
                          </w:sdtContent>
                        </w:sdt>
                        <w:p w:rsidR="00E07E89" w:rsidRDefault="00E07E8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233596</w:t>
                              </w:r>
                            </w:sdtContent>
                          </w:sdt>
                        </w:p>
                        <w:p w:rsidR="00E07E89" w:rsidRDefault="00E07E8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BSCS-B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07E89" w:rsidRDefault="00E07E89">
          <w:pPr>
            <w:rPr>
              <w:b/>
              <w:sz w:val="32"/>
              <w:szCs w:val="32"/>
              <w:u w:val="single"/>
            </w:rPr>
          </w:pPr>
          <w:r>
            <w:rPr>
              <w:b/>
              <w:sz w:val="32"/>
              <w:szCs w:val="32"/>
              <w:u w:val="single"/>
            </w:rPr>
            <w:br w:type="page"/>
          </w:r>
        </w:p>
      </w:sdtContent>
    </w:sdt>
    <w:p w:rsidR="00E07E89" w:rsidRDefault="00E07E8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QUESTION NO: 1</w:t>
      </w:r>
    </w:p>
    <w:p w:rsidR="00A65638" w:rsidRDefault="00A65638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3820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8C56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38" w:rsidRDefault="00A656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:rsidR="00A65638" w:rsidRDefault="00A65638">
      <w:pPr>
        <w:rPr>
          <w:b/>
          <w:sz w:val="24"/>
          <w:szCs w:val="24"/>
          <w:u w:val="single"/>
        </w:rPr>
      </w:pPr>
    </w:p>
    <w:p w:rsidR="00A65638" w:rsidRDefault="00A65638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2477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4813D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38" w:rsidRPr="00E07E89" w:rsidRDefault="00A656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No: 2</w:t>
      </w:r>
    </w:p>
    <w:p w:rsidR="00E07E89" w:rsidRDefault="00A65638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3555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48C14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38" w:rsidRDefault="00A6563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:rsidR="00A65638" w:rsidRDefault="00A65638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2124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48225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38" w:rsidRDefault="00A65638">
      <w:pPr>
        <w:rPr>
          <w:b/>
          <w:sz w:val="32"/>
          <w:szCs w:val="32"/>
          <w:u w:val="single"/>
        </w:rPr>
      </w:pPr>
    </w:p>
    <w:p w:rsidR="00A65638" w:rsidRDefault="00A6563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no: 3</w:t>
      </w:r>
    </w:p>
    <w:p w:rsidR="00A65638" w:rsidRDefault="00A65638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3521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488D1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38" w:rsidRDefault="00A65638">
      <w:pPr>
        <w:rPr>
          <w:b/>
          <w:sz w:val="32"/>
          <w:szCs w:val="32"/>
          <w:u w:val="single"/>
        </w:rPr>
      </w:pPr>
    </w:p>
    <w:p w:rsidR="00A65638" w:rsidRDefault="00A6563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:rsidR="00A65638" w:rsidRDefault="00A65638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1406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48FC8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38" w:rsidRDefault="00A6563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no: 4</w:t>
      </w:r>
    </w:p>
    <w:p w:rsidR="007A0EC4" w:rsidRDefault="007A0EC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4464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48764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C4" w:rsidRDefault="007A0EC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:rsidR="007A0EC4" w:rsidRDefault="007A0EC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1983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48182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C4" w:rsidRDefault="007A0EC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no: 5</w:t>
      </w:r>
    </w:p>
    <w:p w:rsidR="007A0EC4" w:rsidRDefault="007A0EC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38627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48228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C4" w:rsidRDefault="007A0EC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:rsidR="007A0EC4" w:rsidRDefault="007A0EC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1724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486E9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C4" w:rsidRDefault="007A0EC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no: 6</w:t>
      </w:r>
    </w:p>
    <w:p w:rsidR="007A0EC4" w:rsidRDefault="007A0EC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4324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48B4C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C4" w:rsidRDefault="007A0EC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:rsidR="007A0EC4" w:rsidRDefault="007A0EC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2171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48B2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C4" w:rsidRDefault="007A0EC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no: 7</w:t>
      </w:r>
    </w:p>
    <w:p w:rsidR="007A0EC4" w:rsidRDefault="007A0EC4">
      <w:pPr>
        <w:rPr>
          <w:b/>
          <w:sz w:val="32"/>
          <w:szCs w:val="32"/>
          <w:u w:val="single"/>
        </w:rPr>
      </w:pPr>
      <w:bookmarkStart w:id="0" w:name="_GoBack"/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4561101" cy="40453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48BFD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482" cy="405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0EC4" w:rsidRDefault="007A0EC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:rsidR="007A0EC4" w:rsidRDefault="007A0EC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27565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48D4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C4" w:rsidRDefault="007A0EC4">
      <w:pPr>
        <w:rPr>
          <w:b/>
          <w:sz w:val="32"/>
          <w:szCs w:val="32"/>
          <w:u w:val="single"/>
        </w:rPr>
      </w:pPr>
    </w:p>
    <w:p w:rsidR="007A0EC4" w:rsidRDefault="007A0EC4">
      <w:pPr>
        <w:rPr>
          <w:b/>
          <w:sz w:val="32"/>
          <w:szCs w:val="32"/>
          <w:u w:val="single"/>
        </w:rPr>
      </w:pPr>
    </w:p>
    <w:p w:rsidR="00A65638" w:rsidRDefault="00A65638">
      <w:pPr>
        <w:rPr>
          <w:b/>
          <w:sz w:val="32"/>
          <w:szCs w:val="32"/>
          <w:u w:val="single"/>
        </w:rPr>
      </w:pPr>
    </w:p>
    <w:p w:rsidR="00A65638" w:rsidRDefault="00A65638">
      <w:pPr>
        <w:rPr>
          <w:b/>
          <w:sz w:val="32"/>
          <w:szCs w:val="32"/>
          <w:u w:val="single"/>
        </w:rPr>
      </w:pPr>
    </w:p>
    <w:p w:rsidR="00A65638" w:rsidRPr="00E07E89" w:rsidRDefault="00A65638">
      <w:pPr>
        <w:rPr>
          <w:b/>
          <w:sz w:val="32"/>
          <w:szCs w:val="32"/>
          <w:u w:val="single"/>
        </w:rPr>
      </w:pPr>
    </w:p>
    <w:p w:rsidR="00E07E89" w:rsidRDefault="00E07E89"/>
    <w:p w:rsidR="00E07E89" w:rsidRDefault="00E07E89"/>
    <w:sectPr w:rsidR="00E07E89" w:rsidSect="00E07E8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89"/>
    <w:rsid w:val="007A0EC4"/>
    <w:rsid w:val="00A65638"/>
    <w:rsid w:val="00D05F7C"/>
    <w:rsid w:val="00E07E89"/>
    <w:rsid w:val="00EA39C3"/>
    <w:rsid w:val="00F53C6F"/>
    <w:rsid w:val="00F7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870F"/>
  <w15:chartTrackingRefBased/>
  <w15:docId w15:val="{640F5E4A-C4DE-48A3-BC7E-C1B8512C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7E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7E8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customXml" Target="../customXml/item2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glossaryDocument" Target="glossary/document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76326049F14360B8BCC84855A1F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5A8D1-F958-455C-8807-C537DA366797}"/>
      </w:docPartPr>
      <w:docPartBody>
        <w:p w:rsidR="00000000" w:rsidRDefault="002835D7" w:rsidP="002835D7">
          <w:pPr>
            <w:pStyle w:val="ED76326049F14360B8BCC84855A1FD1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69B67B7D6BE43F7BA86FAB6E2117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A1144-5135-49A9-B41D-F368A7EE3260}"/>
      </w:docPartPr>
      <w:docPartBody>
        <w:p w:rsidR="00000000" w:rsidRDefault="002835D7" w:rsidP="002835D7">
          <w:pPr>
            <w:pStyle w:val="069B67B7D6BE43F7BA86FAB6E2117CB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D7"/>
    <w:rsid w:val="002835D7"/>
    <w:rsid w:val="007D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12833964C040ADADE52F85D4BACF6C">
    <w:name w:val="CF12833964C040ADADE52F85D4BACF6C"/>
    <w:rsid w:val="002835D7"/>
  </w:style>
  <w:style w:type="paragraph" w:customStyle="1" w:styleId="3C29A831E9D34D47B1FE18943222D99E">
    <w:name w:val="3C29A831E9D34D47B1FE18943222D99E"/>
    <w:rsid w:val="002835D7"/>
  </w:style>
  <w:style w:type="paragraph" w:customStyle="1" w:styleId="ED76326049F14360B8BCC84855A1FD15">
    <w:name w:val="ED76326049F14360B8BCC84855A1FD15"/>
    <w:rsid w:val="002835D7"/>
  </w:style>
  <w:style w:type="paragraph" w:customStyle="1" w:styleId="069B67B7D6BE43F7BA86FAB6E2117CB5">
    <w:name w:val="069B67B7D6BE43F7BA86FAB6E2117CB5"/>
    <w:rsid w:val="002835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ARFA IMRAN</PublishDate>
  <Abstract/>
  <CompanyAddress>BSCS-B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DDF036-1DE4-4FA8-BB44-52F724045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233596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PROGRAMMING</dc:title>
  <dc:subject>LAB 03</dc:subject>
  <dc:creator>Arfa Imran</dc:creator>
  <cp:keywords/>
  <dc:description/>
  <cp:lastModifiedBy>Arfa Imran</cp:lastModifiedBy>
  <cp:revision>1</cp:revision>
  <dcterms:created xsi:type="dcterms:W3CDTF">2024-10-08T09:22:00Z</dcterms:created>
  <dcterms:modified xsi:type="dcterms:W3CDTF">2024-10-08T10:11:00Z</dcterms:modified>
</cp:coreProperties>
</file>