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AD0BC6" w14:textId="77777777" w:rsidR="000072AB" w:rsidRDefault="00E109A3">
      <w:pPr>
        <w:pStyle w:val="BodyText"/>
        <w:ind w:left="78"/>
        <w:rPr>
          <w:sz w:val="20"/>
        </w:rPr>
      </w:pPr>
      <w:r>
        <w:rPr>
          <w:noProof/>
          <w:sz w:val="20"/>
        </w:rPr>
        <mc:AlternateContent>
          <mc:Choice Requires="wpg">
            <w:drawing>
              <wp:inline distT="0" distB="0" distL="0" distR="0" wp14:anchorId="74CFFF35" wp14:editId="6A7E828C">
                <wp:extent cx="6736080" cy="1390015"/>
                <wp:effectExtent l="0" t="0" r="0" b="634"/>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36080" cy="1390015"/>
                          <a:chOff x="0" y="0"/>
                          <a:chExt cx="6736080" cy="1390015"/>
                        </a:xfrm>
                      </wpg:grpSpPr>
                      <pic:pic xmlns:pic="http://schemas.openxmlformats.org/drawingml/2006/picture">
                        <pic:nvPicPr>
                          <pic:cNvPr id="2" name="Image 2"/>
                          <pic:cNvPicPr/>
                        </pic:nvPicPr>
                        <pic:blipFill>
                          <a:blip r:embed="rId7" cstate="print"/>
                          <a:stretch>
                            <a:fillRect/>
                          </a:stretch>
                        </pic:blipFill>
                        <pic:spPr>
                          <a:xfrm>
                            <a:off x="41909" y="5258"/>
                            <a:ext cx="6638289" cy="1384286"/>
                          </a:xfrm>
                          <a:prstGeom prst="rect">
                            <a:avLst/>
                          </a:prstGeom>
                        </pic:spPr>
                      </pic:pic>
                      <pic:pic xmlns:pic="http://schemas.openxmlformats.org/drawingml/2006/picture">
                        <pic:nvPicPr>
                          <pic:cNvPr id="3" name="Image 3"/>
                          <pic:cNvPicPr/>
                        </pic:nvPicPr>
                        <pic:blipFill>
                          <a:blip r:embed="rId7" cstate="print"/>
                          <a:stretch>
                            <a:fillRect/>
                          </a:stretch>
                        </pic:blipFill>
                        <pic:spPr>
                          <a:xfrm>
                            <a:off x="0" y="0"/>
                            <a:ext cx="6736078" cy="1383839"/>
                          </a:xfrm>
                          <a:prstGeom prst="rect">
                            <a:avLst/>
                          </a:prstGeom>
                        </pic:spPr>
                      </pic:pic>
                    </wpg:wgp>
                  </a:graphicData>
                </a:graphic>
              </wp:inline>
            </w:drawing>
          </mc:Choice>
          <mc:Fallback>
            <w:pict>
              <v:group w14:anchorId="49393613" id="Group 1" o:spid="_x0000_s1026" style="width:530.4pt;height:109.45pt;mso-position-horizontal-relative:char;mso-position-vertical-relative:line" coordsize="67360,139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15lrAgAAPgcAAA4AAABkcnMvZTJvRG9jLnhtbORVyW7bMBC9F+g/&#10;ELzH2mJHFmzn4sYIELRG2n4ATVESEXEBSW9/3yEly6ndIkXQS9GDiKFmOHzz5pGc3R9Ei3bMWK7k&#10;HCejGCMmqSq5rOf4+7eHmxwj64gsSaskm+Mjs/h+8fHDbK8LlqpGtSUzCJJIW+z1HDfO6SKKLG2Y&#10;IHakNJPgrJQRxMHU1FFpyB6yizZK43gS7ZUptVGUWQt/l50TL0L+qmLUfakqyxxq5xiwuTCaMG78&#10;GC1mpKgN0Q2nPQzyDhSCcAmbDqmWxBG0NfwqleDUKKsqN6JKRKqqOGWhBqgmiS+qWRm11aGWutjX&#10;eqAJqL3g6d1p6efd2iBeQu8wkkRAi8KuKPHU7HVdQMTK6K96bbr6wHxS9MWCO7r0+3l9Dj5URvhF&#10;UCY6BM6PA+fs4BCFn5O7bBLn0BoKviSbxnEy7rpCG2jd1TrafHpjZUSKbuMAb4CjOS3g60kE64rE&#10;t8UGq9zWMNwnEX+UQxDzstU30G9NHN/wlrtj0C501oOSuzWnnl0/OfcjPfXjUZCaodSTcorw8Z7/&#10;q+WblusH3raedW/3QEHwF4L5Ra2dGJeKbgWTrjtdhrWAWUnbcG0xMgUTGwZiMY8l6IXCyXagGG24&#10;dF3TrDPM0cbvXwGOZziAHigpBkcAfcbpS7C9uC70cptM4ylGoItxOs67/INsJlme5uDtZJPfpvnE&#10;RwzNJ4U21q2YEsgbABmgAOOkILsn24M6hfRUdjgCQIDV0Q3GPyOZ7GfJZJ4Qz68X1f8hGbhHfnPF&#10;3MFD1Gsly7PpX9dKuGzgkg4S7B8U/wq8noP9+tlb/AAAAP//AwBQSwMECgAAAAAAAAAhAE0HEUiV&#10;vAEAlbwBABUAAABkcnMvbWVkaWEvaW1hZ2UxLmpwZWf/2P/gABBKRklGAAEBAQBgAGAAAP/bAEMA&#10;AwICAwICAwMDAwQDAwQFCAUFBAQFCgcHBggMCgwMCwoLCw0OEhANDhEOCwsQFhARExQVFRUMDxcY&#10;FhQYEhQVFP/bAEMBAwQEBQQFCQUFCRQNCw0UFBQUFBQUFBQUFBQUFBQUFBQUFBQUFBQUFBQUFBQU&#10;FBQUFBQUFBQUFBQUFBQUFBQUFP/AABEIAVIFe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Ip9MooNQooooAfTKKKACiiigAooooAf8Ax0Uy&#10;igAp9MooAKKf/BR/BQAyiiigAoop9ADKf/BTKKACin/wUz79ABRT6KAGU+ih6AGUUUUAFFP/AIKZ&#10;QAUUUUAFFFFABT/4KZRQA/8AgplFFAD/AJfamUUUAFFFFAD6ZRRQAUUUUAFPplFABRT/AOOmUAFF&#10;PplABRRRQAUUUUAFDvRRQAzZT9m/7tCJUqJtoJHom2n0UUEBRRRQAUUUUAFMd8UN81D1AB/BRTPv&#10;0VID/uUUyn0AFMo+/RQAUPRR83vQA+mfwUUfwUAFFFH3KACn/wAFMooAKKPv0UAH36fTKfQAyijZ&#10;T6AGbKKfTP46ADfRsp9FABRvplGygAShKP46KAH0JRu20ygAp9FFABQlM/4FRQAU+mbKfQAz79FH&#10;33ooAf8Ax0yn0ygA+/T6ZT3oAZT6KE3UAMp9MSigB/8AHTKfTKACn0yj79ABR/wKij/gNABvp/36&#10;KZQAb6KfTHoAEoop9ABvoSmbP4qKAJqKYv3KfWoBULp8lTUygCvRQfvUVB0BRRRQAUUUUAFFFFAB&#10;RRRQAUUUUAFFFFABRRRQAUUUUAFFFFABRRRQAUUUUAFFFFABRRRQAUUUUAFFFFABRRRQAUUUUAFF&#10;FFABRRRQAUUUUAFFFFWQPplFFABRRRQAUUUUAFFFPoAZRRRQA/8AjplPplABRT/4KZQAUUU+gBlF&#10;FFABT/l9qZRQAUUUUAFPplFABRRRQAUUUUAFFFFAD/8AgVMoooAKKKKACiiigAp/y+1MooAf/BTK&#10;KKACiin/AMFADKKKf/HQAfwUyn/L7UygEFFFFABRRRQA/wCb2plFPoAPm9qP4KKZQAfwUb6KNm9q&#10;ACnon96pNtLQSPooooICiiigAoopjt8tAA74ooplZAPplHze9PoANlFFM+/96gB9FMooAP46KfRQ&#10;AfwUyn0x6ADZRT/mooAYlGyn0zfQA+mU+igBmz56fRTKADfRRs+Sj+CgB9MoooAHooo+5QAUUU+g&#10;Ao/gpj0UAPplCffp9ADKEp/8dM/joAfRTEoegAo2UJRQAb6P46HpX+5QAlPpn8dFABRRT6AGfwUJ&#10;RT6ACmb6Hp9ADHo+5Qm6n0AH8dMp9FADHo3/AD0/79MoAKfTKfQAz+Oij+Cn0AFMp9FADKN9H36E&#10;oAelMp9MoAePvU+ofuVNVRAKKKKsCtMmaYelTv8AcqA9KiRtEWiiigoKKKKACiiigAooooAKKKKA&#10;CiiigAooooAKKKKACiiigAooooAKKKKACiiigAooooAKKKKACiiigAooooAKKKKACiiigAooooAK&#10;KKKACiin1ZAyiiigAop9MoAKKKfQAyn/AMFMp/8AHQAyiiigAp/8dMooAfTKKfQAfL7UyiigAooo&#10;oAKKKf8AwUAMoop/8FADKKKf/HQAyiiigAp9Mp9AB/BTKf8AwUygEFFFFABRRRQAUUUUAFFFFAEM&#10;wVF3s+z5fvvXFJ8bPh9c6o+mx+OPDs2pbvK+yJrEHnb/AO5s3V84/tjeK9X+IvxV8C/AbQdTudHT&#10;xL/putXdv9/7L8/7r/vmKVv++K9Dh/YP+CUOjRae3gqKbyl/4+3vJ/tDf7W/fWvLGMfeOH2kpy5Y&#10;/ZPoUoCu6lAwK8++K/xa8L/A3wY+ueI7pbDTYmW3gt7dd8s8v8EUSf3q8as/257GxutPn8a/Dnxf&#10;4D8O6i/lW2vatZ/6P833PN/uf+PVEYykbSrRj7spH1LgbaMCvH/jH+0V4X+BsvhWTxB9pfT9enli&#10;ivbRfNii2pu3v/E33v4a4Gw/batIfF+i6V4o+H3ivwVpWt3P2XTtb1u18q3ldvubv7lPllIPbRjL&#10;llI+nh0ptfGn/BQL4xeKvhnoWhaV4aXXdL+33kUs+uaemy3eL97/AKL5v3vN+Tf/ALte+/CL4r3f&#10;xROpSX3gfxJ4M+wNFtTxJZ/Z/tG7d/qv9zb/AOP0ezlbmFGtGcpRPUSM0V8wX/7bFnea5qVr4F+H&#10;3iv4j6Zpb+Veaxolr/oiv/ci/v16J4G/aD8J/ET4Xax440Nrm5sdIgnlvrGWLZd28sSea8TJ/eo5&#10;ZRCNem/d5j1vfRXyn/w3VY634ZtdZ8J/Dzxj4w0/yPP1C4sbPbFYf34nl/idP9ivbvhV8YND+Mfw&#10;8tfF3h5p5tPnRt1u8X+kRSr9+J0/vUpRkhxrU37sTvqN/wDDXyZeft+WthA+sy/Cfx0ngxG2/wDC&#10;Rvp2yLZ/f/u7f+B17V4q+Nnh/wAOfBm6+JcHmax4cisV1CP7J9+WJtv97/eo5ZII16cj0v8A4FTa&#10;+b/Bn7Xa/EjxF4ftfCfgXxNrWh6pLFBP4h8jbZWUrLuZN38Xlfx13Xwc+OmkfGQ+J4LG2u9J1Lw5&#10;qbabqGn32zzonX+P5W+6+xv++HpyhKIRrRkesKn96pgu2vJtB+Oem+IPjXrvwysbS7n1PRLBL2+v&#10;vl+zxb9uyL7+7d89es0mXzcxz/iXxRpXhXTX1DWdStNKsovv3V9OlvEn/AmrO8M/E7wh45Z4vD/i&#10;fRteli+Zk0zUIrhl/wC+Hr438D+EIv21/jb418VeNftN58PfCt+2j6Jo6TstvPKv3nfb/s7Hb/rq&#10;n8KV9MeAv2Zvhr8LvFS+JfCvhi20bWVge386GWVvkb7/AMrN/s05RjE5IVJVJc0fhPYaK8H+M37T&#10;+h/DTxNaeE9O0PV/GvjW6i81dB0CDzZli/vyt/CtJ8Iv2pdF+Jfiq48IaroOreB/GsEX2j+xNeg8&#10;qWWL+/E38VHs5cpr7ePNynplh460HVvE2oeHLPV7S48Qacqy3mnrIv2i3Rl3KzJ/wJa62vkz4RfJ&#10;+3z8df8AsFaX/wCktvXoXxp/ac0D4Ra5p/hqDStU8X+MtRXzbbw9okHm3Gz++39xaUo/ZiRGt7vN&#10;I9t3bMCuVtvHeh3/AIqvfDEGsWk3iCzgS4n0xJf9Iiib7rMn/Alry/4X/tXaP448Yf8ACGa94e1n&#10;wJ4yaLzYNJ16DyvtS/8ATJ/4q8G8Q/FFvhf+3d8Q7y18Ma34t1C80C1t7XTNDg82Vn2W7b3/ALq/&#10;J9+nGnIiWIjGMXE+8f8Aap+favB/gt+1doHxc8T3vhO+0XVvBPjWyXzZdB16DypWT++n96qPxI/a&#10;68N/Db4m6h4HudG1vUtdt7OK4s7fTIEle/eX7lvEn3t3/wATUezlzWNvaR5ebmPoaivE9K/aBlj+&#10;EerePfFHgfxF4VttOlZJNGmg82+lXeq71i+X+J6890v9uzT7DXtJtPGvw68W/D3TdWuPKsdV1mz2&#10;W7t/t/d2/wDj1Hs5SCVSMfiPq6jZ8lfLP7efxd8R/C/4Nv8A8I1FrFnqGoyrEmuaYnyWCrLF/rX/&#10;AIPN37FrsP2c/jBqfxH0i10++8D+KfD32LTLd/7W8QWvlRXr7VX5G/j/AL1HspcvMHt483Ke8vSE&#10;4r5n8T/tmafD4w1Pw/4H8D+JviPcaTL5Wp3eg2u+3t3/ALm/+Jq9D+CHx68O/HXRLu+0X7TZ3thL&#10;9n1HSdRj8q7s5f7kqf8AfX/fNHspR94I14uXKep55rk/Dfjvw94tvdVttE1my1W40u4+y30VnOsr&#10;Wsv9x/7v3a8P8Tfto2f/AAmGp+H/AAP4F8T/ABFfSW8rU73Qbbfb27/3Ef8AiauF/wCCffiKPxT4&#10;s+OGtWsE9tbX/iJLqKG7TbMqv57bWX+9Vezly80jH28ZVIxifa1cX4m+KPg7wTcRW3iLxVomg3Mq&#10;7o4dT1GK1dv++2rsScV+fX7M/gP4efF3x/8AE2D4p2tprfxNbXZ4msdWlZHSBf8An3Xf/e3/AHPu&#10;/JU06fP70i6tWUJRjH7R9y/8Jnoa+HJfELalaPoUUTXDagk6Pboi/wAW+rWheItM8VaNaaro99Bq&#10;Wm3SebBd28u9JV/2Wrx34kfDrQfhL+yx468OeGrH+zdKt9Fv5Y7fzWfazo7P8zf71eFfA39raP4e&#10;/AXwrbaf8PPFXirRtE05ItV1vT7P/RLd/wCNUdvv7P4quNO8eaISq8suWR94dKTJ9K8+8N/Fbwz4&#10;s+GS+P8ASZ5r7w+1nLe74Yt0u2PfvTZ/eXa67a8Guv2+bGwS11fXPhd440XwbdSqkXiO7sdkO1/u&#10;P/8AstURpykW6kf5j67Xp81Pryv4qfGzRvhp8ILv4jSRT6rokEVrcJ9hVd86TyxIjpu/66rXD+A/&#10;2q/+Fo+MNF07wx4D8Sah4c1FtreKZYPKsomVNz/P/Ft+7/vUezl8Qe1jGXKfRBAH8NKOlfMerfto&#10;6LFrfiLw9oPhHxN4n8SaNqcuny6Pplnvdli+9cM/3Vi/hrs/gX+0bovxyXWLOPTdQ8N+ItEl8rU9&#10;E1Zdlxb/AO1/47R7KUfeBVoSduY9G8O+NND8WvqC6HqtpqjabdPZXn2SXf5E6ffib/aro6/Pz4F/&#10;Hq8+GPiH4x6VpHgPxN481WXxrf3ssOiWe+KCLfs+Z/73yfcr6l+BX7Rfhf496XeyaN9psNS05/K1&#10;HR9Ri8q7tX/20/u1VSnKJFOvGR65vo/gr5u8eftey+FfGWt+H9B+GHjTxg+iT+Vqd9p9g32eJtm7&#10;5H+bd8v+7Xc/CX9oLwr8ZvANx4u0iee202yaVNQivYvKls3iXc6y/wDAaj2cviLjUjzcvMetfx0f&#10;x18o6P8At223iScaho3wy8Z6x4Q+1fZf+EjsbHfCzb9m/Z/d3f7VepTfHjTtK+PVl8Lb7Tbuz1DU&#10;tObULDUHZPJutu7en+98j/8AfNP2cohGtGR6/RXkHxQ+OumfDfx74H8J/wBmXOsa14ruWt4Le0Zf&#10;3ES7N8rf7P8A8S1Yvxd/al0X4aeKrTwjpuh6v428Z3UXmromgwebLFF/flb+Cj2cpBKrGB7tRXhP&#10;wi/al0b4l+Krrwhqeg6z4H8ZW8X2htE16Dynli/vxN/HXNeLf2yLPSvH+t+GPCHgLxN8QrjQW8rW&#10;LjRLXfFav/c/2m+9R7OXwh7any83Me6+MPHfh/wFoz6n4l1W00TT1ZYvtd9L5UW5v4d1dNXxX+3T&#10;4vg8efsdWPiG2tL2wt9RvrO4jt9Qi8q4iX5/vJ/erotS/bj0fRGtb7UfAfjCz+H9xOlvF4vuLHZa&#10;Nu+5Lt/55f52Vfs5Sj7pl7aMZcsj61pleOfFT9ofSPhdL4FvLmxudS0TxXfRWUWp2ki+Ta+bs8p3&#10;/wBllZm/4BW58UfjH4f+EV74Yi1yXY3iHVYtKttn8Dt/G3+yvy/99VjyyOj2kT0eivK/jf8AGyx+&#10;C+l6FJPplzrF9repxaVZ6daSKksssv8AvVgfF39pB/hf4msvDmm+BfE3jnX7q2+2/Z9DtN6RRbtm&#10;93/+xo9nKREqkY/Ee5g80GvEfgb+054f+NN/rOitp+qeGPFek/NfaDrMXlXES/31/wBmua8T/tk+&#10;HPDPxG8ReA4PDniLXvFWktFFBp2nwLK9+zpv/dfP91F++71Xs5fCHtI8vNzH0qPvVjarrWn6P5P2&#10;6+hsfPbZF9olVPNf+4u6ud+Ffja++IXg+01fU/DWoeErudpU/szU/wDj4i2vt+evKv25PhjL8SP2&#10;fda+w/8AIV0Rk1qz2fe/dff/APIW+iMfe5ZBKpyx5on0dWPa63p9/e3dnBqFtc3Vr/r4Yp1d4v8A&#10;fX+GvKvhV8b7fxV+zVYfEi9lWZ4NFlu9R2fJ+/gRvN/3fnR68B/Zkub7wJ+zz41+K3iDw1q/i3Vv&#10;G+py3t5ZaJB5t3La7nTds/hXc9w/+69aezI9ttyn2xo+sWOt2aXen3kF/au3y3FpKsqP/wACWtCa&#10;ZIImkkbYifMzNXz5+yBc+A4fgVDqvgXT77w94auLq6upItZl3yo6vsd2fd9391XHar+25p+vDV28&#10;MeAfFvirwlZrLFc+JtPs/wDR1+T52T++v/fNL2cublD20YR5pH0h4N8beHviFpH9q+GtXtNb09ZW&#10;i+0WUvmpv/jWukr4E/ZA+Ltt8EP2M9S8X6hpV3qunWWvyrPFp6rvRW8pN/zf7W2vtJ/H+kf8K/fx&#10;nFc+doS6d/aq3CfxW/lebv8A++KmdOUZBTrRqRjI6yivBrb9qHRZvgNb/FFvD+uppN7L5Vrp0Nqk&#10;t3OzS+UnyK38T/7Vcr4Z/bYspvF+j+HPGfgDxR8OLjWZfK0y71y22Qyt/db7uyl7ORftIn1HWPe6&#10;9p9heWlnc6hbW11df6i3lnVHl/3F/irYSvkz/goR4Mubz4ZaP480iD/ioPBGpxalBcIvzrFvXf8A&#10;+PeU/wDwCinHmlyhKXLHmPrOsmw17T9Y85bG7tr/AMp/Kl+zyq+1v7rV5Z42+POn6b+zFffE+1l+&#10;zRT6F9ts1f8AguJU2xJ/39dFrwz9nzXrb9lT9mfwlqFz4a8QeKfEvje5fUFstGs2uJpZZU3RI393&#10;90q/+P1oqehEq8eblPtwn2oz81fOfwu/a303x34+h8Caz4T1/wACeLriJ7i20/XoNn2pFTf8jf7q&#10;N/D/AA1ofGH9qXw38E/H+leF9atNUmutSsXvYJbKJZd772RLdF+80rsm1f8AfqPZy5uUv2keW/Me&#10;+VnX+pwabZS3l1IsNrAryyyv91FX+KvMPhj8abzxroPiPWvEfgzWfh3Y6M/zN4hTyvNi2bnl/wB1&#10;FrxLxV+2vaeLfBXieXQfhz4x1jwb9jurX/hI7ew/0f8A1TLv2f8APKiNOTkRKtGET6Ti+J3hC88G&#10;/wDCYweINNfwuFdm1ZJ1+z7Vfym+f/f+Wt7RtcsfEGl2mpabcx39hdRJcQXELb0lVvuOtfEfhL/l&#10;FJP/ANeF5/6dZa1fhf8Ati2/gf4N+DfK+HXi/WPDGjaPa2uo+I7az2WkUqRIsvlbvvon975auUf5&#10;SI1ryjfsfcdO/hrz/wD4WpoNz8L28e2M8+peH105tVV7SBnlliVN/wAif3v9mvBP+G9rHTZbK+8S&#10;/DDxt4V8JXkqJBr2o2O2L5vuO/8A9g7VEacpG0q0Y/EfSPi3xvofgPSv7S8QarbaRp/mrF9pvZfK&#10;Te33UrqK+SP+Cg15Bf8A7NiX1tKs1rcatYPFMjbkdG/ir1H4x/H7RfhFqOhaNLbahrvibXrhbfTt&#10;E0lFa4l/2/m+VU/z/eo9noRCr70uY9oAxS15H8ZvjfB8HNI0q5k8Na34k1PVp/stnpeh2v2iVpdm&#10;7YzVw3wp/a5svH3xBh8Caz4P8ReAPFtxG1xbWOvW2z7Uipv+Rv8AdRv4f4KPZy5eYuVSMZcp9JVk&#10;a5rem+G9Nl1HUtQttNsol/e3d3OkUS/7ztWvXw5+2dPpGpfHr4QaN48vJrf4ZTrcS3i+a0VvLdfw&#10;eb/s/wCq/wB1WelTjzSCpU9lHmPrXwr8S/Cfj15o/DXifRPELxf61NJ1GK62/wC9seuxrxf4e/s8&#10;fDDwH4pi8Z+DPD1jpt7LZtbrcafO7RSxM6tv279n8H3qw/i7+03L8PfF7+FdF+HnivxzqsVqt1P/&#10;AGNYt9niib7v73/gNacvNL3Q9ryx5pH0Hvx/DVX+OvIvgP8AtFaJ8e7HVm0zT7/R9S0adLfU9H1a&#10;Lyri1dvu/wDoDf8AfNcTqv7Z2jW3iPxL4a0Pwr4m8T+KtE1OXT5NJ0u1812SL79xv+6sX8PzfNR7&#10;ORca0eXmPpP71O614/8AAT9orS/jqut2sGlal4b13QZVt9T0TVotlxbs27Z/6DXD+J/2yYLfxZr2&#10;i+DPAfiTx+vh9/K1jUNHiX7Pauv3kRv4m+9/3xR7OXwl+3jy8x9EX+oWum2FxeXc621rBE8ssr/c&#10;VV++1UvDfi7SvFvh+31fRdQg1XSrpf3F3aS74n+bb8r14N4S+Ptp8fvgX8R9Y0vRbnStHs7a/sra&#10;a7liZ5/9F3/MiN+6b5/uf7teMfs2ftUf8K9/Z+8NaVpHw88UeM4tHguDrGoaTZ/6JZ/6RLLt3fxN&#10;tfdVezZze3XNH+U++/Op9cF8Nvix4f8Aip8PLXxh4fknudIniaXb5X+kROv30ZP71eDXX7f9nZ2a&#10;6zP8KfHUPgdm/wCRjmsdsOz+/wD3dv8AwOsY05SOmVaEY8x9YSOkMLSSsqIvzO7VzvhL4h+HPHen&#10;TX3hrXNP160ik8qW40y6W4RH/ufLVO38VaN42+Hn9uad5ut6LqOntcRfZEbfPEyfdRf73+zXzt+y&#10;14T0/wDZg+CPjnxZ4niufDelXl/LqkWmXnzXdhZ/dt4pf+m7f+zpWkY+6RKpyyi/sn15GfWhhmvm&#10;z4fftfy+P/EGiwP8LvGelaJr062+ma9LZq1vLu+47/3F2b3/AIq+kf46iUeT4janUjU96I+iiioN&#10;QooooAKKKKACiiigAooooAKKKKACiiigAooooAKKKKACiiigAooooAKKKKACiiigAooooAKKKKAC&#10;in0yrICiiigA+/RRRQAUUUUAFFFP/goAPm9qZT6ZQA/5vamU/wCb2plABRRRQAUU9KZQA/8Agoo+&#10;b2plAD6ZRT/46AGUU+mUAFFFFABRRT6AGUUUUAFFFFABRRRQAUUU+gAplFFABRRRQB8SfH5k+G/7&#10;eXwq8a6uy23hzVNOfSvt03ypFLsuIvv/AMP/AB8Rf9919lXN5BZwS3NzLFDbRL5rSu21EX+9XEfG&#10;P4LeGPjr4Tfw94osWubTd5sEsTbLi1l/56xPXg1t+wJdXFpFo2tfGTxjqvhKL/mCee0SbP7v32X/&#10;AMcrb3ZR9487llRlLljfmMr9ua21rVfjJ8BbTTr6DTop9TuPst7dwfaLeK932/lNLF/F/Dt/4HXY&#10;ePv2fvjN8S/Bup+F/EHxR8O3Ok6imyeJPDOxvv7/AL3m/wCzXpfxJ+APg/4m/Day8GaxFOdMsIok&#10;06WGX/SLNok2o6St/Ft/vV554Y/ZP8RxappX9vfGrxp4g0TS54ri10zzfs+9om3p5su9vNX7tHN7&#10;pHsJczlKO5x/x+8MS+DNe/ZS8P3Nz/aUul67a2Ut3t/1rxLbpv8A/Havf8FOkX/hnvT5/wDlrFr9&#10;q8T/AMafurivcvit8FLH4q+JvAmsXepT2EvhLU/7UgiiRWSdvl+R/wDviqf7Q/wH0/8AaG8Ap4X1&#10;HU7nR7dbyK9+02iq771R12fN/v0o1PeiW6EuWSj1PE/+CmvyfCbwe7fw+Jrf/wBFS17r+0hLfRfA&#10;D4hyab5n2tdCuvK8r7/+qff/AOO1Y+OXwZ0H49+A7vwxryypbyulxBdxf621lX7jp/n+Kuc+CfwN&#10;8R/C+e7bX/iRq/jzT5bVbKCx1OLZFbr/AN9vu/u0+ZWJVKUHL+8eC/sl+BvijefADwrdeCviVoGl&#10;aDLFKy2M3h5biWKXzX3q8vm/M26ux8M/s8av8HvCHx48Qa54otNeu/Fuk3V1PDZWH2WGKVYrje+z&#10;e/3/ADavz/sVT+GNY1Cf4b/E/wASfD7R9Sl8240Sx/e26P8A9MvnXyq9V8K/Bm08K/CXUPAa65q2&#10;qxX8F1FPqerT/aLtmn3b3/8AH6JVDOFD+aOxw/7AKL/wyN4E/wBr7f8A+l9xXmX7IHje0+Ff7M/x&#10;P8S3MEs1lomv6pcPaQ/xbUi+RK+j/gR8K7T4LfDDSvBVpcz31ppfn7Lu4Xa7+bcSy/8AtWsD4cfs&#10;5eH/AAB8OvFHgme5n17R/EF5dXd4l38r/v0RXT5f9yjmjqbKlJRXkj588RD44fFn4B+JfHGueLtO&#10;8J+Gb/Qrq/g8J2mkxXHm2H2d3RXlf5lZ1/z/AA1R8KmSb/glVdszb92n3q/+VWWvVtB/Y0nttIi8&#10;Ma18T/FGt/Dq3b9x4WfZAjRfwxS3CfO8X+x8tbvhf9liz0L9n/xB8Ip/Et7eaFeSy/Zbh4EWWyid&#10;0l8r+63z72/4FVe0jynJ7CfPzeR3H7O2m2um/Af4fxWkEdvF/Ydm+yJdvztEjP8A+PV89+Kdas/2&#10;ZP2z5fEeov8AYPCfxB0eX7Zcf8sory1Tcz/+OJ/4EV9X+CfD0Hgnwfonh6KdrmLSbGKyWaX77LEm&#10;zd/47Xx5+3Z4i8NfG1PDXwr8M3y6r8QF1+Jfslujt9iTY6y+a33dvzr/AN8VMfekdFSFqcf5kd7+&#10;wl4el1Lwt4q+JupweTrHjnWri/3O3zLarKyxJ/315v8A47X1Yf8AUVz/AIL8MWfgzwro+h2K7LLS&#10;7OKyiT/YiTZXR1EpXlc6acbR5T4m/YN1u28H658VfhdqDeTr2l+IZ71IpvleeB/3W9f+/Sf9/Ur7&#10;Ke/ghlSJpIkll/1SO3zNXz/8bP2P/D/xf8TReKrHV9U8GeMoFRE17R59jtt+7vX/ANmRkaqnwy/Z&#10;Di8LeMtP8Z+LfHnib4heItO/48ZdWuXSK1/v7U3t/wChbauXLL3jnhzU/d5Twv4Q6D8QfE/7UXx1&#10;k0HxdZeHNfg1PZKuraV9teW182XyvK+f5VVVi/8AIVewx/s0/EPxF8XvBvj3xf8AEHSdVuvC8r+U&#10;un6F9leWJvvxM/m/53vXXfGP9lfT/iD4vt/Gvh7xHq3gPxnFF5Tazozf8fEX9yVP4q0vgt8DdQ+H&#10;uvah4h1zx54i8ba1ewfZWl1aXbbxRb9/7qL+GiVTrEVOnyy9485+Er/8Z+fHX+//AGTpf/pLb15Z&#10;4P0T4g+Jf21vjP8A2H4n0/wt4igWJEfVtM+2vLZfJs8r502rt8r/AL7r6D8Yfsz2GtfHTTPiZo2v&#10;ar4Y8QRNEmpxac37nVIItnyS/wDAVRf+AJ8tSfGb9l3Tfih4rsvF+la5qngnxrZxeVFr2jNsdov7&#10;kq/x0vaRM5U6nL8zjb/9mz4h+LfiP4E8VeL/AIg6Rqr+Fb77XBDY6F9lllX5d8W/zf8AYqHwGP8A&#10;jYb8Sv8AsWbX/wBBt67/AOD/AMDNV+Hfiq48S+IfiH4h8barcWv2Jf7Rl8q1ii37vki/vfLXNeOP&#10;2TG8YfFLXfiDpXjzXfCfia8it4LWbSdqJAkUWxklX/lqr/J/d+7RGXmP2MvijHqch+1PbW0X7W37&#10;PU+kbU8StfTpdPD99rPfF9//AGf9f/4/V3w9plq//BRTxLJJBG0sHhKJ4HZf9U/7pfl/4DXoHwf/&#10;AGXbH4d+L7jxnr3iXV/HvjOWD7Ous623/HvF/ciT+GuksPghY6d8eNV+KK6lcvf3+lJpbaeyr5Ko&#10;u35//HKPaL4Q9hKUubzM79qL41z/AAR+Gy6rpmmrrGv6leRaZplpL/qnuJfu7/8AZ+Wvk39sTwT8&#10;W7D4Bf2z8QfH+n63btfWry6DZaTFFFBK392X73yfPX2h8b/gzofx18EP4e1lp4U81Li2vrRtstrO&#10;v3JUrxzXv2MJfiL4cuNM+IPxK8TeM/Ki8qxebZbxWb/89fKT/Wy/w73/AL7U6dSMTWpTlL3Sn+28&#10;7TfsTTSs2/dFpbM7/wDXWKvYkm1BP2dEk0r/AJCqeFt9n5P3/N+xfJt/4HS3fwW0zxP8EU+Hfii7&#10;n1uxexisp9Q8pbeaXytmyX/ZZdi/98VyXwP/AGdfEPwc1e3e5+Jus+KvD9lbPZWejX0W2KBPk2fx&#10;/wAOyjnjYn2Uua/c8A/Yo8H/ABN1X4GWV94H+IOhaDp8t5dfabG70D7VcRXHm/8ALWXzfm+Ta3/A&#10;69I034C+NfhXL8YPiRqPiy01vxHrfhudPJ0nTPsSfaIovkl273+b5P8Ax6tjWP2M/wCzfF+qa58N&#10;/iDrvw0/taXztR0zTP3tpLL/AH0i3rsr1z4R/CqP4V+FbjSm17WfE9xdXT3t1qOuT+fLLK+3d/ur&#10;8v3KHU97mJjQ93lfQ8i/4J422mQ/sxaFLp/lfa57q6l1F0++0/2h/v8A/bLyqwP2GP8Akp37Qv8A&#10;2Nf/ALPcVpP+xW3hXxbqWofD74keJPAOi6pL515omlorQ7/+mX9z/vlttegfAH9m/SvgG/ib7Drm&#10;pa3/AG9dLdSPqe15Vdd/8X8TfP8AeolOPLL+8KnTlzRXL8J7jsrwL43/ALJngX43u2p3lm2j+JVX&#10;bB4g0x/KuEdfub/+ev8AwOvfa+R9d/Yd1O91vWp9G+M/jHQtL1m6lurzSYZ/kd5X3P8AddV/j/u1&#10;jT/xWOmt70eXlucZ8KPHniLxT+yd8atA8T6q3iG98JR6lpEWsv8AN9qiW3+X5v4v/wBivd/2RbOK&#10;5/Zd+H8EsSvFLpW2RGX5G+Zqu+Hv2dfCvgz4Kat8N/D6z6dpmqWc9vc3rt5txLLKm15W/vvXXfCr&#10;4e23wu+HmheFbS5kvLfSLX7PFLMu13raVSP2TGNOXN738p8ifsk/FS2+EH7Cet+MLuB7uLSNRufK&#10;tEb77M8UUSf7u6VaX4p+Hvjb47/Zs8S+M/F3jzSdN0e80dtQfwnY6UrxLBs81E81/n3/AHK918Cf&#10;sq+GvBnwK1X4V3d5c69oupSyyzzXKLFL82z7uz+6yK1cfD+xpPqWgReGfFnxR8UeKvB9lF5Vhony&#10;WqRJt2ReayfPLs/h/wB2jmjzcxPsZcvL5HI/F5y//BLmx3f9ADRP/Sq1r6j+D9hBpvwl8G2ttEtt&#10;bxaLZ7ERfu/ukry//hl6O8/ZuuPhBqXiy+v9Nbykg1P7KiXEEEVwkqRbf4vuba9t8L6Ivhzw9pml&#10;RyNLFYWsVqrv/FsXbUSlH4TWnSlGV5dj5m/YwT/i8f7RTfxf8JT/AOz3FV/hpCtt/wAFDPjAsW1E&#10;l0CylZE/ifyrX569n+FHwUsfhH4p8d61Z6lc38vizU/7SnilVVSB/m+RP++6r6F8FLHw/wDHXxL8&#10;T49QuZtQ1vTotPl099vkxLF5XzJ/36qvaLmMfYS5Yx8zzb9h/wD4/PjV/wBj5f8A/stYPhW1sbP/&#10;AIKMeKv7D+RZfCiS6wkX3PP3xbN//APKrU/4Yu1DSNW1/WvC/wAVPE3hLU9e1G61C++wqv2dllfc&#10;qeVu++n/AD13V6d8Cf2dtB+CNrqctneX2veINWl83U9e1aXzbu9b/e/u1cpR3BU5aRcfhPGvDHxB&#10;+LH7TPibxXd+BfEth8PvA+jag2mwXb6ct7d38qfff5/uL9ysn9hzw/Nea38ffDmvXS6x5uu/Zb6V&#10;IvKW43faFlfYv3d9eg3P7JV5o3iDXbvwT8SPEXgrQteuXu9R0TTFiZPNb7728rf6qtX4W/sl6V8I&#10;Nc8Wy6D4i1SLw/4ltlt59MlKtLFLs2faFuPv7vnf/vuplUjyyjEiNCftIykeOXlt8SP2E/D/ANps&#10;Z4fHnwat7r5rSZfK1DS0ll/v/wC+/wD30/8ADXYfthaf/bfw88D/ABn8NQNeXvhC8tddiZF2PLYS&#10;7GlX/wBAb/vqoz+wfPf2Fp4c1j4seKte8CWsqSr4buXX5kX7iNLu+7/wCvpy98I6TfeFLjw1LaI+&#10;iT2f9ntaL9zyNmzZ/wB80vaR5os1jSlNSj8KPmb9nu8i/aE/aH8YfF2N2m8NaJAnh3w67r975N9x&#10;L/4//wCRa8s+E+ieP9e/aW+Os/hfxZpfhzxBFq2ydNW0r7bLLa75fK8r5/lT7n/kKvsn4J/CXSvg&#10;h8PtK8J6O7TWlgj77iVdjzys253auF+L/wCypp/j7xpF448PeI9X8AeM4ovKl1nRm/4+ov7kqfxV&#10;cakeaRMqMuWPc5a2/Zt+IesfGPwf8QfFnxE0vVbjw00qJDp2i/ZXlidH3RM3m/7VYXxA+DnxD+B3&#10;jLxh8SvhPqFlqWn6439oa74W1aL/AFrrvZ3il/4G/wD31/FXrfwZ+BWofDfW9Q8Q65488QeNtdv4&#10;EtXl1afbbxRK+/8AdRfw1w3jD9j3Xde8TeIr7Svi/wCKvD+leIZ5bjUNHTbLC/m/fWL5l2f981Ma&#10;kebccqPu6RPKP2q/jHafHL9hiy8XWltJYJdarbxT2Ur7/IlV3R03fxV9Dftf2sT/ALLvj+NoldE0&#10;neqbf7rptrL8Ufsi+Gte+Aun/Cazvb7R9Fsp0uFu4drXEsqu7O7f7zNXpvxX8B23xR+H2u+Ebu5l&#10;tLXVrVreW4hXc0VEqkfslRpy97m7Hz342+GrfFT/AIJ+aFYR7n1Ww8N2Wq2D/wAfmwRK/wD4+m9f&#10;+B14vZ6PqH7fd1d6gzXKWnhPwfFaWsu/Z5uvSokrt/u7k2v/ALiV9++APBNt4E8B6F4Yina5tdLs&#10;YrJZZV+eVETZ81cv8DfgpoPwK8JXeh6CrC3ur64v5Gdfn/ev8i/8ATYv/AKI1IxiRKhKUonyf8E/&#10;HNz+1b8dfhfc6vFcvF8O9Aa91ZLldv8AxN9/lfN/tfIkv/AK9Q8f/Fn4g+Pvjxqvwu+GV/YeGU0G&#10;2iuNc8R6hbfaJU3ojJFFE3/XVf8AP3vZPhb8GdD+GXijx3rmls32jxbqK6lOrr/qvk+5/wB9vK3/&#10;AG1riviR+zDL4n+Jz/EHwj4x1LwD4luYEtdRubGBLiK/iXbt3xN/F8if98LS9pGUjb2co0/7x4r8&#10;G9C8R+GP29dVs/EviOLxVrEvhTzZ9QhsUtfNX91s3IldN8E7C2m/b9+OF4Yle4t7G1SOV/4d0Vvv&#10;/wDQa7HwX+yFa+A/inpHjvTfGOtzeIoI2i1i41Nlun1lG+9v/wCeX/AP7iV2/g34Gab4I+M3jX4i&#10;Q6lc3N94niiinsXVfKi8pF+7/wB8U5Sic1OjL3fU9gqpc20V1BLBOqvFKu1kf+Jatjp8tH8Vch6s&#10;j8pPE95qnw1j+JH7NWmLcwy+IPFNmmju/wDz5zvu+/8A7qQf+P1+jw8K2ngr4Oy+HLRW+xaXorWU&#10;W7+4kG2uZ8T/ALP2h+J/j14Z+J9zI39p6HZtarbeV8krfNsl3f7HmvXp+tWCazpN7p7MyLPA9uzL&#10;/tLXVKpH3Tgp0ZR5rnwB4Gv9S03/AIJceIJ9I8xLvdcRN5X/ADybUFSX/wAhM9fUf7P1raRfsu+D&#10;ItNWNLdvD0Tsif8APVoP3v8A5F31e+E3wH0b4WfCD/hW/ny61orfalne9VU81J3beny/79eW6J+w&#10;9P4Sa60rw/8AFnxfonge6d3fw9aS/cVvvqkv8H/fNPnRPsJP7jm/2APCtn48/Y/8QeHNQXfZapqN&#10;/ZS/L/A0USV5P/wtHXl/Ziu/gRPOqePYvFMXgvYj/O9q0u7f/u/K8X+7X2F8F/hToP7KPwt1LTW1&#10;2e50Szln1W51HUVRPKXYu/7v8PyV8+fBnwx4a+NH7bfij4n+Go31Dwro1tF/xMHg2291qLReVvi3&#10;f7O5v975v41ojUjOUmRKnKEYx67HrPxv+IMv7M3wt8D+EPBWmxal4g1Ge38O6Fb3v+pVlRU82X/x&#10;3/vuvn/9rzwT8VNB+H3hrV/HHxBsvE6P4htdmmWWkxW6Wtxsl+eKX7/96vsf46/A/Svjr4Vt9K1C&#10;8u9KvbC6S/0zVdPfZcWVwv3HSvG/FH7EH/Cx9Lmi8e/ErxN4n1uJVXTtRZIreKw+f76wJ8jO/wDE&#10;9VCpEqVGo9In1qOlYfijw3Z+LfDmraNqC+ZYalay2s6f7DJtaovC+n3mm6DZWmo3raxqMECRT3zx&#10;JF9ql2fNLtX7u6uhrl+2d3L7p+Unh651zXdL8P8A7K+orPc3th41lS6uE+RF0uL96/8A6HLL/wAA&#10;r6/+PHxW8T+GfGXgn4T/AAytLCHxVr0DyxahfL/o+nWcX8ap/H8qP/3z/tV2tn+zroOm/tF6h8WI&#10;JWTVbzTPsUtp5fy+b8i/aN397ykVKrfG/wDZ8s/i1qmheIdO8Qah4S8ZaCzf2dremfM6xN9+J1/j&#10;WuiVSMpHDCjUXN/Wh8vfFfwn468IftTfAWXxn41j8Z3d1q37iWHTIrLyE82LenyfeX569T+KGlW2&#10;pft//CVLmCObyvD11LEjqrbJVW42vV/Uf2K117U9H8S6v8RvEOpeOtLvor2DxDdorpEsXzLFFb/c&#10;WLf81es698GdO1/44eGvia2p3MOoaJp0unxWKKvlSrLv+Zv+/tEqkSKVGXvep5z/AMFC7u+i/Zb8&#10;SvYtIiNdWsVy8X/PL7Qv/s22u20eHSLP9l+KDRVX+xE8Kf6Ls/ii+y16N4w8K6Z458M6loOs2i3+&#10;lajA9vdW7/xo1fMmj/sO3Wg6bc+H7T4v+MrbwROrovh6KVE2K3/LLzf7v95EVd1EZR5TarCV7xOB&#10;8J/8oorr/rxvP/TrLXv3w6hjm/Yx0WJ1V4m8EJuXb/05Uulfs0aZZ/s3v8G11q7fTGgli/tPyk+0&#10;fvbh5/u/d/jrvPDXw+tvD/wlsvAcdzLLa2ujppC3bj52TyvK31DqR5fmSqMly+h8zfB34zR/A3/g&#10;n74a8WT2barLaxT29tb7v9bK97Kibv8AZ/8Aia5P9o3wf8a9S/Zn8R+JfHnjjT4bSWCC4uvCFjo8&#10;WyLdcRbE+0ff3J8tfRel/syeGof2drX4QalPc6rokUUqfa3/AHVxva4eVJV/2kZ64z/hjGfxJoKe&#10;HvHHxS8TeMPD9ratb2Ony7bVIG27Ell2f610/h31cakea45U5Sjy+R5p+0a8r/8ABO/4dN/rpfsu&#10;iff/AOuVVvhu/ij4OftQ6P4m+MlvZTar8QbHyrHVl3smk3W7/jyX+FPl8pf+Bff+/XvOt/ssWvij&#10;9nvRPhXqviW+ubfSJYmi1NbVEmZIndok2fd+VWRf+AV3Hxv+Dmi/HjwJceGNZeW2R5VuLW9t/wDW&#10;2sqfclT/AD/FT9rH4TP2Eubm9Dzv9or4xeLtE8eeD/hr8O7O0/4TPxGr3H9p6n89vYWq/fl2fxt8&#10;r/8AfH+1Xz98WvCXjrwh+1D8Ap/GfjqPxldXWsbIJodMisvs6+bFvT5PvK2+vpf4ifswP4/07wvf&#10;f8Jnq+leO/DUXlWfi60VPtEq/wAfmxfcbdXI6p+xSniO/wBH8R6x8SPEWqeP9Lvor218QXaIyRLE&#10;+5YltfuLFv8AmpxlGJdSnKUj6qrifH3w18NfFDw/NofifRbbWLCX5vKuf4G/vo33lb/aWu2rwT45&#10;/s4XXxl1bRdZ0/xxrfgrWtJR0tbvSZfkVG+/8vyN/Av8VckfiOqp8Pw3PDPDWg3n7JP7UXgrwd4d&#10;1nUr7wF40W48zQbuXzvsEv8AfT/gWz5v7u+u71j4nfEr4yfGbxX4H+HOp2Xg3w/4SdLfVvEN3ard&#10;3E9w/wDBFE3y/wAL/wDfH/Aa6f4Nfsk6d8PvF8vjbXvE2s+PPGrxeVFrOty7/IXZt/dJuf8A9Cp/&#10;jH9lW5ufiTqXjHwV481n4fahrap/bFvp0SXEN4y/x7X+6/8At10+0izkVOooni/7LFhrnh79t34s&#10;aV4h1pfEGrRaPE91qEVqluk7/wCi/N5Sf79eh/si/P8AGf8AaN/7Gj/2e4rofh3+yZpXwo+LVp44&#10;0TxLrdzez2MtlrEWpv8Aan1Z2+bzZZf4W37G/wCA123wx+C1j8K/Ffj3XLPULm/l8W6j/aU8Uqqq&#10;QP8AN8if991UpXCnRlDl9Tw74S7Yf+Ci3xlii+SJ9Cs5XVP73lWX/wAU1ea/AH4mxfsjaj8Qvhnr&#10;Og6z4t1CLWJb2wu/Dlut691uRESKXa/7p/3Sttf++9fVfhr4Faf4f+Pfir4qR6lczah4jsYrKXT3&#10;VfKiWJLdNyt/2w/8fr5WubP4ITeOvGUH/C9fF/hKyuNVuri/8P2l9LZW73W/966N5X71f/sKcZRk&#10;RVjKnr5noX7O3wy8S/D39mr4q6r4o05dE1LxQ+o6uujfd+xRPbtsRk/hb/Z/3a9J/YWjVv2UvAS7&#10;V2tBdbv/AAKlrzT9jabU/iF4e+LXhpvEeseJPAqz/wBm6Hrmpsz3DxSxSrLsdv7n7qvo34M/De0+&#10;D/w30XwdY3M1/aaWsqJcXC7XfdK0v/s9RKRvGlzcso/DY+Vf2H/Hln8K/wBlX4m+KL5Xex0TxFf3&#10;C26fx7be12Iv++3/AKHTrxPjX8XfgP4g8dal4x0nwr4Z1LQ7q9g8MWOlLcI1h9nf5Hlf+J1r3X4S&#10;fsw+H/hd8NfFHgWW7ufEOieI7y6urz7Wqq/72KKJ0+X/AK5VxWjfsXT2+iL4T1j4o+KNb+HVu37j&#10;wx+6t/3X8MUtwvzOn+z8tHtI81xSoS5YxOo/YYdpv2U/h+7Nv/cT/wDpRLXo3xW8Aab8VvhzrfhH&#10;WVb+zdUg8qV4vvxNv3JKv+46q/8AwGsT4A/CCT4FeBP+ETj1658Q6Xb3Usunfa4Eia1ib5vK+T73&#10;z723f7VdL8S/AcHxL8B6x4audQvtKt9Ri8prvTJdlxF838LVEpe9zHZTjanyyPlbRPHfxE/ZA1Tw&#10;d4R8dLaeMvhreXUWi6T4hsv3V3Zf88klT/c/8dT7/wDDX2oTgV8uaJ+xjLe+IvD+o+PPiV4k+IOm&#10;eH50uNO0nUfkiWVfuPK29vNr6jwJBRUlGRFGM4b/AAj6KKKxO4KKKKACiiigAooooAKKKKACiiig&#10;AooooAKKKKACiiigAooooAKKKKACiiigAooooAKKKKACiiigAop/8dMqyAooooAKKKKACiiigAp9&#10;MooAKKKe9AB83tTKKKACn/x0yigAp9MooAKKKf8AwUAFH8FMooAf/BTKKKAH/wAdMp2WptABRRT/&#10;AJvagA/goplFABRRRQAUUUUAFFFFAD6ZRRQAUU+mUAFPplO/goAbRT6KAGUUUUAFFFFAA9Gyh6ci&#10;bqAIvvv8tWETFO20tBI+iiiggK5bTfB+i6Nq2oarp2h2Nhqt+2+8vreziWa4b/pq6/M9dTRQAUUU&#10;UAFFFFABTKfTHqJAMp70xKP9ipAfTE+Wj+CigAop/wB+mUAPeiiigApiffoPVqKAH0yiigB9Mp/8&#10;NMoAP46fTH/9Bp9ADPv0bKf/AB0UAM2fPT6Z/HRQAUfx0+mUAN/jp1PemUAPplPplAD6Kb99K57x&#10;h4z0bwH4fuNc8QahHpWmWq/vZpWoA6D7lH+/Xl3w3/aE8B/FO6+y+HtbW5uvm2W9xG8Ur/7u/wC9&#10;Xqn/AMVQAUyvOvjHr3ibw54G1C78J2TX+qp8vyfO8EX8cqp/y1ZP7lcn8A/GfiDxNcaxBc6je+JP&#10;DUTI2ma9qNt9iuJ2/wCWsXlbE3bP79UB7jT/AOOmbN9cZ45+J3hr4aaaL7xHqsdhE/8Aqkf53l/3&#10;U+9Ugdn8vvR/vV558MfjZ4Q+MFndT+FdXW/a1b9/C6NFLF/wBq9DegAo2UUUAPplG+gdVoAfTEoo&#10;egA+b3op9MoAKE3U+mUAFH+zRRsoAxtY0ex1ywutP1O2gv7K6ieKe3u4leKWJvvK6t95am0fRNP8&#10;PWEVjpVjbabZRfLHbWkSxRL/AMBWtR/uU6gBn3KKKKAH0f8AxVMo+5QA+j7tM3/PT6AGU96Y9H8d&#10;ABRRT/4aAGfcop/8FGwetADKEop9ABTP46N9HzIlAB/HT/46Zvp9ADP46Kf/AB0UAFPqGn1UQH0m&#10;BS0VYEL7ttcZ4j+FXgnxfeLea/4O0DW7tfu3Go6ZBcP/AN9Otdt/DVYwZoK5Yy+Iz9K0200qyitL&#10;G2gs7SJdsVvbxeUif8ArRooqCwooooLCiiigAooooAKKKKACiiigAooooAKKKKACiiigAooooAKK&#10;KKACiiigAooooAKKKKACiiigAooooAKKKKACiiigAooooAKKKfVkDKKKKACqx3eleW/Hv9ofQfgX&#10;pFgNQtrnV9b1Rni07R7Ff3106/e/3V/2q+fJP27PiCXDxfCS08pvu+b4gXf/AOiqwnVjD4pcovf+&#10;zHmPtunZ96+KP+G6/iH/ANEisP8AwoU/+NUf8N1/EP8A6JDYf+FCn/xqp9vT/nj94vf/AOfcvuPt&#10;XctP3r/er4n/AOG6fiN/0STT/wDwol/+NUf8N0/Eb/okmn/+FEv/AMaqvb0n9tEckv5ZH2rlN1Hm&#10;RV8Nal/wUN8Y6Ov+nfDTRrb/AK6+KYv/AI1WJ/w861d2/wCRH8O/+FTF/wDGq3jKM/hkRKpyfFFn&#10;6BbPcUnmfWvhuz/4KE+M7+PfbfDPR7lP7yeJE/8AjVXP+G6viL/0STT/APwol/8AjVYyqRh8UkVH&#10;mn9ln2x5w9KPNHpXxR/w3X8RP+iR2P8A4US//GqX/hur4if9ElsP/CiX/wCNVn9apfzR+815J/yS&#10;PtXgUb0r4n/4bp+I3/RJNP8A/CiX/wCNVseFf29dmvWVj468EyeD9PupfKXWLe+S9t7dv4fN+RNq&#10;/wC3TjWpy92Ml94pU5w96UZH2EeRQBisrU9ZsdD0i41W8u47fT7WBrie7ZvkSJV3O+6vkfVf+CgO&#10;oardSt4K+HNzr2iq2yPU9T1RbLz/APbSLY3y1rKrGEffC9/difZe5ad5i+lfFP8Aw3V8RP8Aokmn&#10;/wDhRL/8apP+G7/iJ/0SLT//AAol/wDjVYfWKP8ANH7w5J/yyPtXePajem2vin/hvD4if9Ek0/8A&#10;8KJf/jVH/DeHxE/6JJp//hRL/wDGqf1ih/MvvDkqfySPtj5Ka8iV8heG/wBsD4seML/7JpHwZtLy&#10;X/Z8RJ/8art0+KP7Qb/80N0n/wAK23/+Irany1fhkYSqcnxRZ9Dblo3LXz5/wtP9ohP+aIaT/wCF&#10;bb//ABFZ+pfGb4/aVA8s/wAEdN2r/c8VxP8A+yVMpQo+9ORManP9ln0tS8V8Szftx/Ei2leOX4Ra&#10;ejp95P8AhIl/+NU3/huf4h/9EksP/CiX/wCNVP1qh/z8j9508s/5ZfcfbG//AGqN6/3q+KP+G6fi&#10;L/0SXT//AAol/wDjVOh/bt8ewtuvPhFbPbr977Pr6u//AKKo+sUP50Pkl/LI+2KcDmvMfgp8bPD3&#10;x58K/wBs6C0sLxS+Rfafd/JcWUv/ADylWsr4/ftH+HvgPpGn/a4LnWPEGqN5WmaJY/666f8A9lX/&#10;AGq3548vMTzK1z2Gj5q+F7z/AIKB+OLa81C1X4SW3m2ETyzxPrvzxKv/AGyqpYf8FGfGGpWsM8Hw&#10;ospUl+X/AJDv/wBqrD6xS/nX3hyVf5ZfcfeXNHNfC83/AAUK8a2coin+FenwytF5ux9f/wDtVaM3&#10;7c/xGttLtNQn+E2mw2l1F5sTv4kX7v8A36qfrFH+aP3har/JL7j7V+anfN618daJ+1t8ZPEKo+mf&#10;Ar7fbs237RDrH7r/AL68qtiX9oz49wu6/wDDPjPt/ua6j/8AtKt4yjP4ZIylV5fsy+4+q/PFGc18&#10;j3P7VXxys4t0/wCz1cp/3GP/ALVXGav/AMFCvG3hTTbi71j4Xafp0Vv99bvX/Kf/AICjRbmolKMP&#10;ikhRqc3wxZ93Ufw1+eOif8FQ9X16XZbfDvS0+XfvuNf8pP8Ax6Km3P8AwVJ1e2i3t8NtPdP9jXd/&#10;/tKq5o/zE/WF/LL7j9DcrTPNFfnbD/wVY1O5fy4/h1aO/wD2Gm/+NVt3P/BSbxVbaNFqr/C20+xS&#10;ts85Na/+1VHtIfzIuNTn+yz79or5B8Cft2u+o6VF8Q/AV74G0jVJVis9bW4+1Wnmt/z1fYuyvsNE&#10;VRuohKM480Zcxd/sgkOKmoorQAooooAKK53xL4n0rwfpNxq+s30Gm6bAU827uG2om5tqf+PNW/uW&#10;gVxeKaxAqN5KZRykc8CTzKnqpWZo+uWev2UV5Y3MNzays+2WJtyNtfbUxDnRt0UzzRR5q+taWDng&#10;TVG33qfkU3cvH+1UmgzZR9+jfso+9WQD6ZQj7qKACin/AMdM2e4oAPm96KY8yQRNJIypEvzM7NT/&#10;AL6UAFPrA/4SfSv+Eg/sH7dB/bbW321bHd+98jfs83b/AHd1bicVfKRzB5ntRn5qPMo8ys+SRXtI&#10;gelA6Vn3+q2unWb3V1PFDbwJ5ssrttVV/vV578DfjdoPxy8Oahq+hvmCz1GfT/nb53VH+SX/AIGu&#10;16v2RHtY/CepIcUOc0bx60m4etRyTL9pEWj7lG+imMKfTKX7iUAJRT99FABTNzUU/wDgoAZ/HRT/&#10;AL9FADP468K/ai8H2firwXb61KzX/wDwiU/9r/2YnzRXTr/DL/sp96u/+MEutW3wy8Sy+HPNfXUs&#10;Zfsvk/f3/wCz/tV8f+Jb6w8P2j+J/h1o9zJo/h7TLeXWNZdZ1uJbhn/exXCS/LOrL/rV/g3VUQNP&#10;xNLH4s0vw/4usbSysdaun1FPtGj/AC29zLYRNLb3sX937m3/AHXr3X4gfEfVZ/A3gL+xLmPStQ8X&#10;ywQf2nKm5LNXi812Vf7392uC+Hvw38MWHxL8P6f4eSa28P6p4Zv9Xgt5rjzUiluvKidYv9nbV3wx&#10;448I2vwctPB3jiFdY1XSbiXRf7ASDzbu4lgb900US/N9zZ81WBlaV4k1q21Dxm3hzxdr95rvhCXz&#10;dT0fxJLFcWl/Avz/ALpl+5vT/vmn+IPizL4v8K6348vvEer+EvAmnSrZWen6IqJe39xsTezN/vPs&#10;2f7FebzeIYNKsNY0XQ4Lbw9ceK500W61GH5tM8P2f/Pu9x92W6fe+7/aemQx6Z4GttV8BwLqH/CL&#10;3/la1a3EsH2i78OXkX/P6i7/AN1LsRv9x6OUD6A+Fvi3WdH8c2XhfVdXufENlq2i/wBtWb3zRPd2&#10;Hz7XileL5XX5vv15Zqbx/EH423uoalaf2paLdaokFkf+W8WnRJ5Vv/uvK7yt/e+Su1+FXxD+HngP&#10;QdQnl0fTfBniB7NrqfZLut9SRU3b7W4/5axf7Cfd/uVgDwO0ngb4Sxar9pttQ8R6xeteJDL5UqxX&#10;8UrSojf7u2gDQ/Zwhg+IvjzUPijKtlo9xa2q6VKmjL5VlebkSX5t3/LWL/VN/uV9S/8Aj/8Adr4Q&#10;2WKeIdQ0zT/Di6l8MvBGpxaROkzSyxW8TP8A6RceVF/rZd333f7q19Dfs3zO+meJItPa7fwbFqrp&#10;4ee737vs+z59m75vK37tlRKIHt9FMp/8FSAUyij+CgA/hqmLqPzzB5q+bt3bN3z1j+OvF+n+APB+&#10;seJdUl8nTNLtpbqd/wDYVa/FDx/8dPFni/4uan8Q4NVu9H1q4n822e0ndXtYl+5Ev+yi110MPKue&#10;bi8XHD8p+6dFfnX+z3/wUueOW10T4o2m9N2z/hI9Pi/9KIv/AGZP++a++9D1rT/E2kWmp6beQX+n&#10;3USywXdu29JU/vK1Y1KMqXxHThsTTxEeaBs0V5x8Zfi1o3wW+H+qeKtcl2Wlmv7qLf8APdS/wRJ/&#10;vV4b4A/4KKfCzWPCWmXnibVZNB12WD/TLFLC4lSKX+Payo/y0RpTn70Ryr06UuWUj65+b3o318yX&#10;n/BQ74JW1v5ieJbu5b/nlFplxv8A/Hkqh/w8p+DH/P8A6z/4LHq/q9T+Uz+t0P5j6q6U/PFeYfBj&#10;46+EPjroNxqvhHUGvLe3l+zzxSxeVLE/+2ldh4k8RWPhXw9qetanKtrp+nWz3VzKf4YkXc9Y8v2D&#10;ojOM488TQ+0xed5Hmr5v3tm756t78V+HHxa+PviX4nfGbUPH8Go32j3fn/8AEs+zzsj2cC/6pEdf&#10;87nevqX9n/8A4KV32nC10P4n2jX9v93/AISGyi/eov8A01i/i/30/wC+a7JYKUY8x5cMypupySP0&#10;joyP7tYnhvxPpXjDRLTV9FvoNS0y8i82C7t23pKteRftTftD2X7PHw/u9V/dzeIL7db6PZO3+tl/&#10;v/7ifeb/AID/AHq44xlKXKepKrGMeeR7xRXw58H/APgpH4Dj+H+jweNbrVofFEECxXzpZ+ak7r/y&#10;13L/AH67v/h5R8Fv4r7V/wDwWPW31ep/Kc0cbQl9o+qKK+Vf+HlPwY/5/wDWf/BY9H/Dyn4Mf8/+&#10;s/8Agsej6vU/lH9bofzH1Ps9xT6+VP8Ah5R8F2/5ftZ/8Fj16D8Gv2qvh38c9TvdN8MavJJqdqvm&#10;tZXsXkStF/fT+8tTKhKMfhKjiaM/djI9qoo/grwz9qH9oDTv2dvh1d6xL5dzrV1/o+lWLt88tx/f&#10;/wB1PvN/9lWcY88uSJvKUYR5pHuf8dFfL/7IH7Wdj+0D4f8A7M1WWO08a6dGn2y3+59qT/n4i/8A&#10;Zk/hr6jolGUJcshU6saseaIyivB/HP7Xnw4+HvxQi8C69rLWOpvEsstxs32tq7fcSV/4W/ir222m&#10;ivbdJ4JFmif5ldG+VqJRlEI1Iy+Et0PVeadYYmklZUiVdzO/8Nc5D430F/DTeIzrljN4fWB7r+1o&#10;Z0lt/KX77+avy7an3y+eJ1ZGaIxivly7/wCCi/wVs7z7M2uXs21tn2iHTpfKr1/4V/G3wd8ZdJlv&#10;vCevW2sRRNtnRNySxf78T/Mtaypzj8UTGOIpT92Mj0SnbM0PzXg/7T37SWi/s3eD7TU7yBdS1i/u&#10;fJsdMWXa8v8Az1f/AHUX/wBlqIx55csS6kowjzSPeMZHNGNlfKf/AA8p+DP/AD/6z/4LHr0/4L/t&#10;F+Cvj1Z3s/hDUJbl7BlWe3uIGili3fcbZ/draVKpD4omMcTSn7sZHrqcio5fvCs+/wBQtdMs5bu5&#10;nWGKCJpZZX+4ir99q5j4c/E/wx8V/D6a54T1eDWNNdmieWH76P8A3GX7yt/vVBvzR5jtKKKKg6wo&#10;oooAZT6+N/i9+174iufEmq+GPhvbWVtFpc72l94m1OPzU89fvxWsX8Wz++/y15p/wu/44f8ART1/&#10;8EFr/wDEVwVcfQpS5ZSOqnhK9WPNGJ+idFfnZ/wuz44f9FQ/8oFr/wDEUf8AC7Pjh/0VBf8AwQWv&#10;/wARWP8AadH+Yv6jif5T9E6K/Oz/AIXZ8cP+iof+UC1/+Io/4XZ8cP8AoqC/+CC1/wDiKP7RpfzB&#10;9Srfyn6JZ9qM+1fnb/wu/wCOH/RT1/8ABBa//EUf8Lt+OH/RT1/8EVr/APEVr9dpdzP6rV7H6JeY&#10;fSjzD6V+dv8Awuz44f8ARUF/8EFr/wDEUf8AC7fjh/0U9f8AwQWv/wARWX9oUo/aK+qVex+idFfn&#10;Z/wuz44f9FP/APKFa/8AxNH/AAuz44f9FQ/8oFr/APEUf2pR/mK+pVv5T9E8CjFfn5o/7Rnxt8MX&#10;iXc/iPS/GFun+t0zUNMW181P9iWL7rf7+6vrv4J/GPSvjZ4Li17TYpLOVJXtbzT7j/W2d0v34nrr&#10;o4mliP4cjmqUKtH4j0XJ9KPm968W+OP7Q+m/Buyt9Ps7STXvFuoxO2n6NC235V/5ayv/AMsov8rX&#10;zwn7W/x3dNzwfDyH/Z/sy/f/ANuqKmJo4f8AiSKp0KtX4Yn3nRXwf/w1r8dP7vw7/wDBTf8A/wAl&#10;Uf8ADWvx0/u/Dv8A8FN//wDJVc39pYf+Y0+pV/5T7tor4S/4a3+Ov9z4d/8Agpv/AP5Ko/4a1+On&#10;934d/wDgpv8A/wCSqaxtGe0g+qV/5T7wor4P/wCGtfjp/d+Hf/gpv/8A5Ko/4a1+On934d/+Cm//&#10;APkqtvbx/mF9Ur/yn3hRXwf/AMNcfHX+58O//BTf/wDyVR/w1r8dP7vw7/8ABTf/APyVWP1+ivtB&#10;9Sr/AMp94UV8H/8ADWvx0/u/Dv8A8FN//wDJVH/DWvx0/u/Dv/wU3/8A8lUv7Sw/8w/qVf8AlPvC&#10;ivgmT9rX45W7pK1h4D1KJPvW8Nje27yr/ss1w+2vp74F/HrRvjh4furu0gn0rWNOl+z6no93/wAf&#10;FnL/AOzq38LV1U8TSxH8ORjVoVaXxRPWKKKK6TMKKKKACiiigB9Mp9MqyB/8FMp9MoA/Pz9qWaW8&#10;/a7ulnbzksvC0CQI/wDyy3Su77K5Kuq/ad/5O+1j/sWbX/0a9crXw+bS/fH0mWR/c/MKKKPuJXz/&#10;AL7PakZ/iHxDp/hbSbrVdVuVs7KBdzSvXxl8Wv2q9Z8YXUtj4eZtH0r7nmp/rZai/ao+LsvjPxZL&#10;odjP/wASXTm2bE/5ay/xvXlngDwZfeP/ABDFplj8n96b+5X3GXYKNKHtavxHy+LxMqsvZUjPS51H&#10;WLh9089zcN8/ztvep4dB1P7VNbT2c8N7FF5vlP8AI7pX2j4G/YM1Wa3i1P7ctzLFteL5a9Ah/Yq1&#10;zVbq0udQgV7i3b90716/1qh9k4Pqtb7R8P3mq+IfhumjxWc8sP2q1W9XZ/cavoX4G/tOQeJ2t9F8&#10;UNFbXr/JBd/wN/v16x45/Zs+wWtvFfaUqbYPs6vt37K+Gvid4Ml+HXjKWx3fPv3/AD/JXNU9jio+&#10;zNoxq4b94forRXk/7OXjyfxh4Kigvm33tn+63v8AxJXrFfB4mjLDVZU5H1eGnHEUvaRCuf8AiFDF&#10;N4D8QLKu9FsZ3/75SugrB8ef8iN4j/7B1x/6KetMG/38TLG/wJH0r8YNVvJv+Cctpeea32q48I6N&#10;5r/3vNS33/8AoVeAabCttp1pHEuyJIlRUSvc/jJ/yjQ0n/sVND/9ta8Os/8Aj0t/+uS19NnP8KJ4&#10;GWL97L0JqKKK+JPqtAr0X4S/BzU/idfqy7rbSom/e3b/APslS/Bb4P3nxK1bdLuh0e3b9/N/f/2E&#10;r7Y0DQbHw3pcVhYwrb28S7FRK+iy/Ae39+fwnh43Fxp+5D4jK8GeA9I8DaYtjptssKbfmf8Ajeuo&#10;BzQRl6z9S1KOwg8yT/gK19ROVLC0uaXuxifN+9VkM1XVYNNt2llb/dT+9XkvjDULnxSrxTsyW/8A&#10;DEn3K6i58/xDdPLK3yfwp/dqJPCzXE/lqq/79flma5li8zq+wwvw/mfQYKnQw/v1fiPl/wAW+A4P&#10;tDv5H2aX+/EteWX9y2j6p9hvopYfN/49bh1+S4/2P96v0G03wxaeUyxrsTbsa42/vZf93+6tY3jf&#10;4WaP4h8MXtnqunwXlq7KzI/+99//AHq9HAZLiadP97I1lmMOb3Ynw1RXZ/FTwHL4D8QeQv77T5/n&#10;guNuzd/9lXGVdSnKjPkkelTnCrDmielfsPu1t8eviRBH8kVxo9lcSov8bq7purH/AGhvDEXjP9sD&#10;U1vLmKGLS9AsJYHmb/VfvXf5P+BPWx+xF/ycN8QP+wFZ/wDo2vJ/24PEmoeFf2oNVvLOVobT+xbB&#10;Lx0Xe/lb/wCBK+3rRlPCcsf5UfK4SVKGNj7X4eZnY6b8NNF0nW73U3vm1uXUZZZZZZbzyk3Mn3P9&#10;2vL/ABholn4b8cxafZ7r/Sr3599vLs8pVTe8Ur/3d/3Hrx/wx8V9Q8Z694lubXULn+zLJmlgS4i+&#10;fyt/yb9v8Veq2HhLxD4znSLw5Y3OpJcLF5qO3zxfJ/fr4X2FenU5ZH6LiZYKdDmpS94zLm88Naa8&#10;Lbbma9t1Xdd+b5qL8/37f/a3f9819N/Cv4V6h4hsNEl1XQ4LbR4ovtEtvqf3JZd/yf7Tf3q6j4P/&#10;ALP0XgzS7RryK0fW0+f+05oPNeL/AGLdG+7/AL716xBDpnhtHbdLeXTfeu7uXzXZq9Whg/tSPlqu&#10;I+zEu2Gm31hK0sF9Alu3/Lo6tsrTtrm++TdLA/8Af2VStkZ988rNvdfvvUv9pQQxfL/33/fr3IRP&#10;LlKRsI9UtS8PaHrcqS6npFlf+V9z7XAktCTM67f46xPEni3+yk+zW3z3f/or/fqsTXpYelzTIpUJ&#10;VZcsTyH4xfs8fB/xXf8AkSeEba21p23z3ekt9leL/e218lfGz9kLXvAz3GueALO58VeHEi3y2iMj&#10;6ha/3/k/5ar/ALlfYepPsSVpZWe42+az/wAdVdE1u5SL7dP/AKN5X3fmr5+jmkqsz2KmXxhA/LTR&#10;PHMH2/aulTu+7YyeRXquia9otha3a32q/Y7i4/5hl3Bvt54v+uv8LV7r+0t4G8OTTy+LPDltHbax&#10;u367b2/3GVv+Xh/7rbq8Hv8AwZZ63pDteLsTb8r/AN2tsVVXNGUTjw1Lk5oyOm8W63plz4Bu7GXx&#10;fPf2nkSvBpyT/aPm2fJ/3xX6lfAq8kv/AIL+ArmeVppp9AsJZHf+Nmt0r8ldb8DReG/hvaXkSxQ+&#10;bFcRfJ99vkr9Z/2fP+SD/Dn/ALF6w/8ASdK+hytR9hLl7nj4x/v/AJHpNFIOlLXsHMFIelLULv8A&#10;JQB+fP8AwUltfiX4h1Lw74a0Pw5ql/4NWL7bJcaZay3Hn3XzJsl2fd2r93/fr5Dlufjpolhull+I&#10;lhZQL992v4oYlr9If2zv2n1+AXgiKDSJI38Z6t+506J9reQv8dw6f3f4f97/AHa+YPH/AIG/aG/b&#10;O8O6P4j/ALPstN8LPaxS2Omf2isSTvs+e42f7bf3/u130Ze773wnzmNjzylySfMfLtn4z+InjbVL&#10;TSovEviDVdQZtkFvLqcrOzf3F3PVrxhafE/4eXlpB4lfxR4euJ182D7dLPF5v+5WP8RPhr4n+E3i&#10;h/D/AIq01tL1WKJZfKZ0fcrfddHSvrX9lj4i6T+0tL4P+GfxQk+333he/wD7U0e7l+d7+KKJ91lL&#10;/wCOv/tJFtrsqPljzQ+E8+gpVZeynLlkezfEr4p/FfSv2KPDWqxaLqV3411u2isr64s4me4tYn3f&#10;6RsX+N4lX/daWvz38Jar8T7bw/cS+F7zxbDolkz+e+ky3SW8Tfeff5XyrX6u/tmW3iOb9nrxY/hr&#10;UI9Klt7N5bx3X55bVf8AWxK38LMtfm/+zp8KPiV8ctJ1DwZ4au59H8FS3iXWsXzptt92z5N//PVv&#10;+mVc9GUeWUzpxMJe0jSjzHm//C6fiD/0PXif/wAHFx/8XV3wl/wsr4navcWPhy+1/XtV2tcNb29/&#10;K0rr/G+zf81ffGsf8EufBMvhPy9P8R6zbeIEi+XULhont3l/2otn3f8AgVfAvizwn4z/AGefiU2n&#10;3bT6J4l0adJYLu0b7/8Aclib+JXrWFSlV+ExqUa9D3p/Cev/ALEvjn4h2f7SehaVbX2r3kU8rWus&#10;WN3K7osC/edkb7uyui/bj/aG8byfHq30+y/tLwrZeE592mROvlPPL/z9f7St/D/s/wC+9fXH7Fqe&#10;E/HOi618VtMso7bxV4onWLWERfltbiJEWVE/2ZX/AH//AG1/2a+Z/wDgqxZxJ8UPBVysa+bLo8qM&#10;397bK2z/ANDrnUoyqfCem1JUOeMjwX4uePfjH4wvbXxz4nfxJpum3Mn/ABLL1I5bWyi/iRYG+7Xv&#10;Vj+2n8SviF8EtH8I+EbLUtY+Jv71dR1DTLZ57hbOLbtlXZ/y1fft3f7H+1X6B/EL4faP8TvBmq+G&#10;tZtvO03UYPs8iL1T+6yf7S/eryT9jX9mwfs+eC9TTVVgm8S6jeS/artP+eCOy26f98/N/wADpSqU&#10;5R1iZxpV4PSXuyPzr+Df7S3j/wCAXxF8/Vb7V7yy+2bdd0TU5X3y/wDPX5Jfuz/7VfrB4p+K2g+H&#10;vhXdfEZp3vPD0WnLqUTQp80sTJ8ir/vblr4v/wCCn3wf0+2j0X4h6fbKl3LP/ZeovEv+t+TdEzf7&#10;XyMv/fFeof8ABOvXk8efs23fh/V0W8tNOv7rTWt5vm3wSokuz/d/etRUjGUYzChUqU5SpykfI6ft&#10;wfFnVYviGtjfXe/xBKtxA9vvd9GiX7/2f+78mxN//AvvVofsY/tPeLPC3xf0fw5rWtX2r+H/ABHf&#10;pZTxahdNL5EsvyxSxb/u/NsrS/4J2eJNF8H/ALROt6LqE8dt/aljPptn9o+5LKsqNt/4EqPTfHnw&#10;WtvBn/BQHw/4c8PwKmn3WtWGrwWlv/y6pvSWVP8AZVdkv/AacvZ+9HlM4+35Yy5vtHvf/BSf45av&#10;4H8G6Z4M0WO7tk8Rq732oou1GgX/AJd0f+8/8X+x/v16N+wt8dW+MHwTtLbUZ/O8S+Hdun3jO3zy&#10;p/y7y/8AA0+X/eR67L9qL4H2fx7+E+q6DJEv9qxK11pVxL/yyul+5/wFvu/8Cr8+f+CenjW5+H37&#10;R8Ph+/SS3i12C40ueKb5dlxF+9Td/wACidP+B1nGMakNPsm9SpVpVo8/wyD4kfDf9pD4j/FPWPHE&#10;nhDxRpurXUrxQNYu0X2W3X5Eiib5Pl/9C+9XNeIfA37S/hXRrrV9Yl8dabptnF5s93catKiRJ/t/&#10;va/Qi/8A2s/Cth+0pp/wrjtpLy9uv3E+pwtuit7r7yW7L/nazV4Z/wAFSfE3i6z0jw1ottbND4Ku&#10;maW6u4m/4+LpfuRP/dVF+f8A2v8AgFXCcuaMeUmtCKjKpCTPm9/hH+05rdhF5ln44v7SXZKu/UZZ&#10;Ub/b/wBbXIeOfBnxf+GNhFfeKrbxRoNlLL5UVxdzy7N39zfvr72/4JufEHxL4y+FN7pWuW082n6D&#10;dJaaZq0qf62L/n3/AO2Xyf8Aff8As1N8Wvjv8PvjH8V9Q+AOrqr6PqUS2r63C3+q1FXV0iX/AL52&#10;7/7/AMtP2klLl5Q9mvZRlzfEeb/DSH4rfGL/AIJ/63p9nPqF/qf2nytM3t/pF/pqOm+JX/i/5ap/&#10;wDbXyVpvwC+NejM7af4F8bWDN9/7Pp10m7/xyv2j8PaDp/hHRNP0jSrZbPT7KBLeC3T7kUS/dry/&#10;wP8AtW/Dz4i/ETVfBWlasq63ZzvbxJcfIl5t+95Dfx/xf981nTqSjzcsTWpQjLl5pe8fkr4qsPip&#10;4DaFfEsXi3QfN+5/aH2q33/99Vz9t4z8VXNxDFBr2rPLK2xUS8l+dv8Avuv3i1XQ7HX7CWx1Czhv&#10;rKddstvdxLKkq/7atX5b/tw/shwfBy6XxZ4QtWTwfeS7bq0+9/Z0v/xp66KNaNT3ZHLisLVpx5oS&#10;PWv+Cd3gv4leG/iR4lufG2leJtN0+XStkD63FOkTy+an3PN/ir9B/wD4qvij/gnv+0dN8SfCkvgL&#10;XLnzfEWgwI9rcN9+6s/u/wDfUXyr/wB819rVw178/vHrYNr2UbAlH36Pv0VyHeFFH36fsoAZT/uJ&#10;RTPv0AGzfT64f4jfEKx+HuiRXM9rNqV7eTra6fp9p/rbqdvuIn/xVcDf/HfWrDwd49vrzwmth4l8&#10;JQLdT6Y94ssMsTJvR/NT/Y3/AC1QGf8AGb40aho+vv4Y8MStbXqeUlzqEUH2ibzZf9Va28X3Wndf&#10;m3N8irXhGpeNp7+1uNMn8Q6lf3GrLLZNaQ6wmtJO+z/j3uLWKJPlf/nrb/dpmg/EXT4Ne8R+Ktcs&#10;ZLlNZs7/AOw2jt/y9XnlOib/AOH/AEf+P+7E9c14ee8819Dubq70TzbO1sv7WRlS7uEl2fZ96f61&#10;bP50XZF/f3PVgej3Or6l4kv/AA7Y2Wm3Og6r4d09rK18MeEZ/tWppEybGS6uv9Vbr8n+/TPDng37&#10;fotp4n+wx3/hKWdotf8AD3h5pf7Tt/8Ar9lb9/Pt/ii+WuVv767+HF9b6VHcxeEvGFhuWztFt5Xu&#10;9rP92KWBHW8gb/pqm+uj0n/hbHiOeXxBqHgu28K61s2J4ph1b+xXuk/v3Fu2/wA3/gaUAbT+LZ9R&#10;8NeKtf0i7aw8NaNqcWmWPhR9J8rTL+yd0XZsdPmlfc3+7Wnr2m3Xgmbx1Y+ELu58GaZ4QtYJbPR9&#10;Ls/tD6jLKm7zbj77yr/yyrhLnV/ECa7Zan4x+M3gC/u9Ok82ztL2V54rWX/nr5UWxWb/AG3p+veL&#10;bzxZr1vrNj8a/h9aeJYI9sWo2Ky2srRf88n/AIZV/wB6jlA6Cbw3bfECL+0/DGnx+GfDiwfbfENx&#10;rlr/AMSS4utn3IrWX+Ld96VNtY+ha7eaFL4a8T777QLOwll/sm38Ryy3Gg3m791vt7p/3trvT7nm&#10;1Lf2HxR1uzivrzTNJ+Lt3at5sCxa/E2nr/t/Yl2b2/365q/+JHiDW9Zt4/HmoRWfiCJtljol3o8/&#10;7iVv+fe1ZEieX/blfbQBpzeJ20TWdVgaC78DPq91LqraTDq32K0/g/0h73Y/2pn/AIIovlrvfAfx&#10;x1fw3PaQa5eXOpeH7rY7XFxLFPLaxM/lJcRXEXyzwb/lf7ssVeP+INLu/h3Zf2RJbSXNw0sF7L4e&#10;u7+LyrXzf9V5Uv3vtjf63fb/ACpWhNr1i/gH/hHJ4rlPE9hrF/e3lxdpsmltZYpVuN6/wtu2RMn9&#10;/ZQB+hG/5Ny0bK+ZPhZ+0beW3wr8QX2r6NI7+Ep4NDi2S/Pez7ET5t33fnr1DwH8WJ/EWt3Hh7xB&#10;osnhvxFFB9qW0adbiKeD/nrFKn3qgD0vZT9lMo/i3VIHjn7X/wDybR8Rf+wTLXxx+xP+zr4F+PHw&#10;C8RQeKtFW5votblSDU7d/Ku7f/R4vuP/AOyN8tfV/wC0zqtr4z+DfxL8GaDc/wBt+K7fR183RtPT&#10;7Rdr5v3P3S/N89fmBoPw6+P3hK1e20Pwr8SNHt5W3vDp2nX9ujP/AH/lSvVw8fd5eblPnsbLlqRl&#10;ycxtftP/ALJmvfs96kt2s7a94PupdkGppFseJv8AnlKn8Lf+hV7B/wAE4P2irrwx4y/4VlrV3v0T&#10;Wd0umec//Hvdf3F/2Zf/AEP/AH68N1XwV+0P4hsJdP1XQ/ifqVlL/rbS7sdRlhf/AIAyV59Yf298&#10;I/iDpl1qGlXuj67o15Be/YdQga3lVl2SpuRvmreUY1KfLI4IVJ06/NGPLE/Wr9q39mqL9pLQdE09&#10;fEc/h+XS7p7hH8rzreXev8cW9fm+X5X/AN/+9XxL8Tv2LvBPwm8DReJ9a+L8N5p91uSxTTNJW4e8&#10;f+5F/pHz19T/ALbPxZ1/w5+zzFqXg+xuZtP8QxKlzrcX/Llayqv/AI9Lv2b/APe/2a+c/wBhz9mf&#10;wV8fvBuq6l4zutS1KXSb77La6TFfeVDFEyo+/YnzfO3/AKBWVCUoR5r+6d+LjGrLlivePjKbyPtT&#10;+Q0r2+75Xf7+yvffCv7OHh74nfCbXfE/gnxdPf8AiDRIPtV94c1CzSKXav32V1lfcuzfXpn7a37G&#10;3hP4FeENK8S+DLnUv9M1NLCXTLuX7Rv3I7J5Xy7/AOD/AGq+ZvA3jDxH8EPiNFqccE9hqumztb3m&#10;nXabfNX7stvKn91/u7K7pVPaR5qZ5So+zqctSJ+h/wDwTc+BuqfD74f6h4v1ppbaXxUtvLa6f/dt&#10;Yt+yV/8AabzW/wCA/wC9X0j+0b/yQH4i/wDYvX//AKTvWp8MPGGm+P8AwD4e8R6Uu3T9Us4rqBf+&#10;eW5Puf8AAfu1w/xr17T/ABF4G+JXgzSrn+0vEv8AwjF1L/Y1p8906yxSom2Jfvb2/wDQ1/vV4snK&#10;dXmkfSxUaVDlgfG/7CvwF8GfHH4O+MLTxZo0V5LFqyJbahF+6u4P9HT7kv8A7L9yvJf2pf2Nte/Z&#10;8ddasbmTxD4Snl2rqG3ZNat/Asqf+z1x+g/DT49+EoJYND8J/EjRIpW3ypp+nX9ujt/wFKt6p4N/&#10;aM1zT5bLUNB+J2oWNwm2S3u7PUZUf/eVkrujKSlfmPDlFTjZ0/ePWP8AgnZ+0JP4D+I0XgDV77/i&#10;mvEcuy187/lhf/wbf+uv3f8Ae2V9aft3/C/wn42+E8OueLdXk8Pr4cla4gvoYvtEsu5NvkIm9dzO&#10;+z/vmvypvNK8R/C7xVa/2npWoeHtbsJYr2K31C1lt5U+fcjbG+av0A/b80i8+Kn7PfhX4kafrk9t&#10;olvBa3T6Jt/dP9q2bJd399N+3/vqpqU4+1jKJeGrynRqUpx+E+QfHnw0+Gvh74YaL4n0bx5qGsa7&#10;q6/uPDz6YsUsG19kv2hvNfYv/oVeO1+hX7Bf7Mvw8+IXwy/4TDxPo6+IdTa+lt9motvt4ki2/wDL&#10;L/4uvrzUP2b/AIYalYPZyfDvwukTJs2xaPbxOn+6yp8tXLFRpS5TKOAliIxqR90/E7w3Dos2r28W&#10;vT3tnpjN+9uNOgWWVP8Ab2M6bv8AvuvvL4W/8E5vhv8AELwraa9bfELVNe029+e1u9PtordP91kb&#10;f81efftl/sTL8IrK48ZeB1km8K7v9M0+VtzWG75UdG/ii/8AQK1v+CYfxXu9J8fax4Ank36Vq9q1&#10;/Ajf8srqL7+3/fi/9FJWtSpKdP2lOQYehGnW9lViel65/wAEsfCv9mXP9keLNb/tPym+yvfLE9v5&#10;v8G/am7bXwl/xV/7OXxc2t5mj+K/Dl582xv4l/8AQonX/vpHr9lfi18cvCPwT06yvPFmtLpUV5L5&#10;MC+U8ryt/uL81fnl+3f8VPhP8cotF8S+Dtea58S2TfYrm3exli+0Wv31bcyfwN/6NrnoTqz+L4Tp&#10;xkKNKPNS92UT9F/g58RbT4tfDbw54xsV2RatarK8W7d5Uv3ZU/4AysteBf8ABRz4S6f42+Cd34q8&#10;pf7a8LsssEv96CV0SVP/AGb/AIBXJf8ABLDxpLqvw08YeGZJHk/sbUYrqJG/gWdW+X/vqB/++q94&#10;/bY/5Nd+If8A14J/6NSubl9lXsenze3w3NL+U/HXwb411nwD4l0/XNDvpNN1Wwl82C4ib/xz/d/2&#10;K/Yf9mn48L+0h8I/7ctoG0jVYt1ldp5W6KK62fei/vr8ytXwl+zn+yZaftH/ALPt7eWN3Ho/irTv&#10;EjQxX0qtsltfKt90T/8AoS//AGdfpT8K/hrpHwi8DaP4V0GLydP02Lyldx88rfxO3+07fNXTiqlO&#10;X+I4MDTrR977J+TP7V37OHjr4P8Aiq78Q+I7xvE+matdPL/wkkSfelb5tkqf8smr6S/4Jr/tE3l4&#10;138LtauZbnyImvdFllb7kS/623/9nX/gdfa3xM8AaR8VPBuq+FdZgS50/UoGiben3G/hdf8AaVvm&#10;r8hfhdba18Bf2sfD+mTy+TqWjeJIrC6eH/lrE0vlS/8AAXid/wDvusac/a05RkVVjPD4iMo/DI+9&#10;P+Chfj3xf4P+Cf2bw5Zyw6VqM/2XWNWhn2vbxN/yy2/e/e/3v+A/x18P+BPEvxD+N3w78NfBDwVY&#10;yNp9rLPdX219iS75XbdK/wDDEv8A6H/wCvvz/go4c/sp+IP+vyy/9KFrN/4Jw6LY2f7Oen6jHZww&#10;3t/fXX2m4SL55dsu1NzUU5RhT5jWpTlVr8vN0Pmvxl/wTA8caD4UbUdD17Tde1WKLfLpiRNb7v8A&#10;Yilb73/A9tfM/wAPvH3ir4C/Eu31rT/P0rXdLnaK6sblNm7+GW3lSv3er88P+ClHwCsYrC1+KGkQ&#10;RW11562WsIi/6/d/qrj/AHv4P+BpWtGvzy5KhlXwqoR9pT+yfZ3wf+J2n/GP4b6L4v0hmS11ODf5&#10;TfM8Ev3XRv8AdbdXxP8A8FKvgfrlzfr8SrO+ub/SreKKwvNPmb/jw/uSxf8ATJmb5v8Aaf8A756b&#10;/glT4knvPBfj3QWZnt7DUYLuJP7vno6v/wCk9fbHiTQNP8V6De6NqtrFeaffxPb3VvL9yVGX5q5/&#10;4Fc6+X61htT8L/hp4Jg8f69Lof8AaC6bq09rK2meb9y6ulTclu/93zfur/tbK+8f+CaHwO1Lw3aa&#10;l8S9Tae0i1a2/s/T7Td8k8G9He4f/gUW1f8Agf8Afr44+OPwx1D9nL42ahocEs+zTbqK90m7lX55&#10;YPvRP/7J/vI9fsD8GfEmn+NfhT4U1rTbGLTbK80y3lisrddiQfJ/ql/3Pu124ur7vu/aPPwVGPtP&#10;e+KJ5B+3X4X8eeJPghqEfgd/Ot927WoYXf7XLZL8+2L/ANmX+Ja/Pj9kb9oC++Avxa0+eW6lHhrV&#10;JUstWtN3ybG+5L/vRfe/77X+Ov2lf+7tr8f/ANvP4JwfCL44XF3pUEdtoXiKL+0raKJNiQS7tsqf&#10;99/N/wBta5sPKM/3cjsxVOVKcakD9fv46K8a/ZK8YT+NP2cvAuqXMjTXT6etrPKzfOzwO8Dv/wCQ&#10;q9i31xSjyS5T2aUuePMPrm/HOpT6R4I8QX1s2y4tdOnuIn/21iZq6SuX+J//ACTfxd/2CLr/ANFP&#10;WM/gOg/NL4Y2y23w+8P7P47OKVn/AL7t8z10tc58Nf8AkQPDn/YOt/8A0UtdHX55iffqyPtqH8KI&#10;UV3fgz4M+I/GaJPBbfY7R13rcXHyI1dRpf7MfiObWYoL6e2h0/8Aiu0bf/45U0sDiZ+9GJMsXQh7&#10;vMeX6D4b1PxPefZtMsZ7yX/YWvePBP7MEH2WK58R3LPK3/Lpbt8if8Dr2Xw34Ss/BmkW9jYwKlvE&#10;v3/43/366BJonSvqsJlcaXvVfePnsTmEp/B7px+m/C7wvpsCRRaLabP9uLe9XX8AeHv+gLY/9+Er&#10;pkT5KY9ex7Cl/Keb7ar/ADHFax8JfCesReVPodsn+3CvlPXh/wAUf2e5/D0U2oeHvNvLJP8AW2j/&#10;AH4v/iq+onT56idK5a+Ao14/CXRxlSlI/Peivc/2hPhdbaOv/CR6ZF5MUsuy6hT7m/8Av14ZXwmJ&#10;w0sLV9nI+ww1eOIp80Qr2f8AYfma2+J3xPsVOLeWz0u92f8ATX/SInb/AL5iSvGK9i/Yk/5K/wDE&#10;j/sEaX/6Nu69LJ/45wZl8B5l8Sr651r9oL4oX13I00sGpxabBub/AFUEVvFtVP8Agbu//A6yqu+N&#10;/wDktXxU/wCxil/9J4qpVyZl/vEjswX8CIUUVg+J7++RbfTNIVX1W/bZEn9xP79cVCjKrPlid8Yy&#10;nI5r4i/GzSPA0r2MX+n6r/z7p/D/AL9eFa38XfGPi2f5Z7mztP7luuxK9Q8YeBrHwra+RqGg/wDF&#10;QXkuxrt/uRV1Hxg8B/8ACvfgjp7RL/xNb2JJZ/l2ba+/wmGoU4/D7xv9Ujze9I+Ur/x/rjzf8hW7&#10;fZ/H571a0f4u+KNElT7Nqtz/ALjtvriptyS1Fvr23QhOPvRPn5y98+oPh1+0tHeSxWPiVVhd/kW+&#10;T/2eveoZormJJYmV4n+66V+dSTfJX0L+zl8V54b+Lwvqc++3l/49nf8Agf8AuV87meVRlH2tI3oV&#10;/sn0nRRRXwM/cO8K639nLUp9E/aq8PxWr7Ite0W/tbxE/wCWvlbJYn/4D8//AH3XJV0fwE/5Ov8A&#10;h1/146p/6KWvYymX76J5+P8A4Mj9DaKKK+/PkgooooAKKKKACiiirIH/AMFMoooA/Pr9p/8A5O+1&#10;j/sWbX/0a9cpXV/tP/8AJ32sf9iza/8Ao165Svg82/jn0uVfwf8At4K5zx/qU9h4V1OWD/WpA7f+&#10;OV0b1xXxX1hdB8Ea3fXK/uorVkrzsLHnrxPVr/wpH5w3832m8lkb70rbq+y/2Evg5qGtyy69crFD&#10;o+77+355a+Yvhj4Au/iX40tNKtvuSt5sr/8APKKv0o+Fdh4q8PadaaH4Y0XTbPSrVVSD+0J9j3H+&#10;3sr7XE1pQh7KJ8xhqH/L2R9deCbDT7OwiiWBUii+Sugewjd32/crxfw98Zta8Mavb6V4z8GNpUUv&#10;7pdR06XzYq6vxV8S7zRPFfhKz0PQJ9e0TW5XivtTT7lh/v1wRjy+6elH978Jq+M9Esb/AEaWKXbX&#10;5Zftw+A1s/EFvq/y/uv9Hl/9kr9LfiL8UfB3hhvs15qDTXDf8sbeLe9fD/7UT+Hviv4f1Cz0qW7t&#10;tY/4+LW0voGieV1/g+ailKVKvGX2QqRjUpypnzF+zT8SJfDHjKWC5Zn0+4i2N/sf7dfcFheQX9rF&#10;PBKs0TfddK/Oj4R3kWiePLT7dE2xt0U6fxrX3F8Lke2t5Yln+02j/PE6fcqM2pwn+9+0a5XCrCP9&#10;072sHx5/yI3iP/sHXH/op63qwvHn/IkeI/8AsHT/APop6+cwv8eJ2Y7+BI+i/jH/AMo09K/7FTQf&#10;/bWvDLL/AI9bf/dSvcvjB/yjT0r/ALFTQf8A21rw2y/49bf/AHUr6XOf4UT57LP4svQlq7o+my63&#10;qlpYwfPNPKkS1Sr0r9n7RP7Y+Jen7l3ra/6Q1fKUI89WMD6CrLkhzH2F4D8K23gzw9ZabbKqJEvz&#10;P/eaupplsfkFDyLGm5vl21+h0owoUj4ipzTmRXl3FZwPLK2xVrmtSmbUlVqzNb1RtQnTb/x7q3yp&#10;UtheecyRRr87fdWvz/M8z+u1/q1P4fzPXoYf2UfasfYWcs2+KNW+b+Ot2zsF2eV/yy/i/wCmv/2N&#10;Z15rcWg7FaLzt3+tdK0tH8RWmsL/AKNKr7fvJ/Etd2VU8Hh6vs+b3jLEe1nHm5fdNfYv8NU7xPOt&#10;3iarr1UvPnir7w888a/aK8K22q+EvlX/AEi1VpYnr4//AI6+6viLC2peF9Qi+/LFE3yV8L3KbLiX&#10;/er43M6fJVjI+mwUvc5T0X9iL/k4Xx9/2ArL/wBG141+3/bS3n7SeuwQbfNfQrLbv/4HXsv7Ev8A&#10;ycJ4/wD+wFZ/+ja8y/bVuYLP9qDxLPP/AKqLw3av8n3/AOP7lfTc3+yc390+dh/vH/bx84fCjww3&#10;gyw1W8XdNqbf6RsRN7rt+4i1+ivwE8rwx8MdMvJbGLTZbqLzWhf7+9vmffXxf4eeXR5fty2zQ6fL&#10;Em23l+f/AIG9fXGg62yaTpW1v9H8pEg+T55f9z+6v+3XyeHqSq1JSkfWzpxjT5YnpFz4hZ282Vmh&#10;t3+6n/LWerWleVcyvfT7t6fJs/gWsWwsFRHn1GX/AEhv4E+/Wl9sXykaX/gKJ/BXtRPKkatzqSzR&#10;fM37pfkq9ptsyf6TP8j/APLJP7tZVgi2du+oX0qokXz/AD/ci/23rgfGfxRbWFls9P8Ak09/+Wv8&#10;dx/8StY18THDx5gp0JVZcsTsPE/xCVIng0qVX/ga7T/2WuSfXorC3+b/AEm9l+7D/f8A9t64/TdY&#10;guZYoli+f+FKt6akSapcSytvl/5azfwJ/sJXwmNxNXES5j6ehQjQjyxOg0e2luXlvrlv3S/xvWTf&#10;2dz4kuHttDga5uIvn8pPuRf7b/7X+xWhYTS+KrjyLZvJ0yBvKluEX5Fb/Y/vN/6DXpFhc6Ho9nFp&#10;GmS2yS/f+zo2x3/2/wDaaujKqcalTmnI5sXUlGPLGJw83wivJtD+zaHc6fZ6h5W++t75fNtLhm/5&#10;6/7VfGvxR8E33wo8Wy+HNelih8396ssK/JLE3/PKvu3UtHXWJ7TyJ5Ibjds/ub68/wD2ivD2g+Of&#10;hzqtnqUv2l/DkTXsGo/feCVf4N/93++lfW18PGVM+e5pRkfFnx+dtE0bR4Ik/eyxP5r/AN9dlfqv&#10;+z3/AMkK+HX/AGLth/6TpX5V/HJ1Tw5ZSzxfabhov3X/AEyTZX6qfs9/8kK+HX/Yu2H/AKTpXrZV&#10;/BPJxn8f5How6U1320zzqbv3165zg7/NTKfQ9SQfB3/BUjwRoz+BPD3i3+z4k8QLqaaal6ifO0DR&#10;Stsb/gaVzfhD9rKT9lP4YeCvAfirTG8Q+JYoPtFzZWkv2f8Asuzl+aKKVvn3S7H3bfl2/JX07+17&#10;458P/Dj4QX/iPXNKstauLO6ifR7S+i3o9/u/dN/wD53/AN1Hr5u8B/sIeGv2hPCvhT4kah4z1dLr&#10;xBZpe63EkUT/AGi6b/W7G/5ZfPu/vV6dKUfZ/vPhPErU5e2lKn8Rc0XwHoP7fvxKv/iDqGmappXh&#10;Kw0lNIsIZmWK4lvPmd5fl3fLF5v/AH3sr4217QfEf7L3x6SOdf8Aia+GtTiuIH+4l1Er70f/AHXX&#10;/wBDr9mvAfw/0P4b+FdP8P8Ah6xj03SrNdsVun8P+1/vV8Af8FHPAbeLf2jPh7p+lKj6xr1jFZbP&#10;9r7Q6o//AI//AOOU6dbnly/ZFPCcsY1ftH2b+0nc/bP2cfiBOvyJLoF1L8//AFyr51/4JSf8k88a&#10;/wDYVi/9FV9GftLW62n7OHxAgX7sWgXUS7v+uVfMn/BK7U7b/hCfHVgskf22LU4rhrfd8+1otu//&#10;AMces/8Al3I2l/GgfelfIn/BQv4G2nj74RXHi+zgP9u+FV+1LKq/PLa/8tVb/c/1v/AG/v19d1w/&#10;x1SCb4M+PY7lV+ztoF/u3/8AXu9clCXLI7a9P2tKUZHxv/wSg1y5udL+IujuzfZLO5sLqOL+48qX&#10;CP8A+k61yP8AwVe/5KJ4G/7BUv8A6Nr0j/glb4Ll0r4c+MPFEitGms6jFaxf7aQK3zf99XD/APfN&#10;UP8AgqXrHh228J+EtPu9N+2eKriWVtPu1k2fZYPk83d/e3/L/wB8tXZzfvTz+Xkw3vH1J8BPjT4f&#10;+OXgOy1rSNQgvJkgiTUbdG+e1n2fOj/+PV8RftqfG/xb8Zvi6vwu+GsWpXkWgyv58Ok7/NurpP8A&#10;W/d/hi+7/wB919u/AHwJoXw6+E3hrTdBtFsLR7GK4fb96WWRVZ3Zv4mavhj9nCPf/wAFH/FH/YT1&#10;v/2rVU4x5pT/AJR1JSlTp05faPAfFHwZ+Ndtol1c6/4a8Vf2VaxNcTvfRSvFEq/xtur67/4JSXLP&#10;4e+Itr/yyiurKVf+BJL/APE19f8Ax1litvgt49kn+eJNAv8Acn/bu9fLv/BLDw41h8JfFesv/wAx&#10;HWFgX/ciiT/461N1vaU2YrCRpVo+8Ynw1+AWjfse6349+LfxDkhuU06/lt/DsSNueXzfuOv/AE1f&#10;ds/2f3tep/so/DXVdS1nW/jP46ts+NvFvz2doy/8g6w/5ZRf7zKqf8A2f7VeX6X4l/4a2/bPu9K1&#10;j5PA/wAPvPuLPSX+ZLq4ilSLzZf+B/N/urs/v19ifEj4k+H/AIU+DbzxH4hvl03SrNPncL87N/Ai&#10;J/E3+zXNKUvh+0ehTjT+KPwxOy++1flP8S/CsXw//wCCjGnwaakttb3niKwvYnT+H7V5TS7P+BNL&#10;X6V/C74h2fxQ8C6L4o0+Ce2stUtxcRRXH+tVf9qvi742eFf7e/4KV/DqCCPe7wWt/P8A9sPNl/8A&#10;QYqqh7jkZ4uPtYwlHufJ/wAXNHvv2cv2pNS8i7n1W40TVrfVYLu7f97OrbJ081/73z7Gr9XvGfhL&#10;w1+0n8Gxp92v2jRPEFjFd21wi/PBvTdFKv8AtJX5kf8ABQk5/au8Xf8AXKz/APSKKvoP/gnT+0jb&#10;X+ip8KdevFhvbWVpdDllf/WxN872/wDvJ8zL/wDYV21IylTjUPMw9SNPETpT+GR9pfD74e6R8NPA&#10;emeE9Dg+x6fYQfZ02fKzf3n3f3m+9X48ftGfCbV/2efjdqGlfaZ3SKf+0tK1N2/eyxM+6J9/95H+&#10;X/eSv27Eua/P/wD4KseFYJPD3gLxKsapdQXVxprS/wAbKypKv/op/wDvquOjUlzep6eIoxlT5ofZ&#10;PojxtqGs/E79lXUNX0G+/srW9W8MpfRXEP8AfaLzXRf9/wCZd3+1X41aVDfTajaf2Yty+oPOiQfZ&#10;N/m+b/Bs/wBqv2k+FyND+yL4fRgyOvg2L5X/AOvSvkX/AIJZ6DpuvXXxCl1Cztr/AOxT6TdWz3Ea&#10;t5Eq/bf3q/3Wrop1PZxkcNWHNUpx/mPtT4BaP4x8O/C3QrPx7qUuteJUg3XNxKnzr/0yZv4mX+//&#10;ABV1njnwZpnxD8J6t4c1qL7Rpmp2z2s8P+w3/s1ea/tFftLeH/2ex4fXUGW51LWb6K3W083Z5UG/&#10;97cN/sote2o/yfLXny5l757MeX+EfjV8BP7T+BX7Y2haRPKyXFhr7aLc/wAHmxSv5X/s++v2VR+a&#10;/M79p7wZ/Zv/AAUG8D3NlF+91u80m9ZEX+JZfKf/ANFV+meP3gNbV5c/LI4cFTlS54/3hdlPpn8f&#10;3qK4z2Aoo2U/p/wGgBj/ACUbKe9FAHk3xo8J6rrEPh7XNFs49VvdBvHuJdMeXyvtkEsTxSor/wAL&#10;7G+Wvj3xZ4w8FaVoeoeFdG1nxVpWlazePFc2mpxbLe1l/wCWry3C75Z9n9yvr39o3WpNG+GjWcE7&#10;Wz6tfW+lPLE3zxRSv+92/wDbLfXi+ialp/w++HmiavZ22l2XiXxLFLqH9oanB5sOjaXF9zav+wnl&#10;KifxO1ax+EDj/GfgTT/id/Y2uRt/whPwv8NaOll/wkOpxfPq23/Vfut3zJ/49871yt54WWwMXizx&#10;74vufCXheLZ/ZjvE/wDbeqRRfMnlK7u0UX92ui+IPxa1HRrXQdc8XWMWt+NbpVfwp4Lt4Ntva7vu&#10;Xt1F/wA9X/hWtjw58DbTw9Lb/Ej493lz4q8Z6lL/AMSzwzEvmu0v8ESRfxt/sfdWqA5fwPrPxD8d&#10;pNH8GfAcHgnQpW/f+KdZ/e3dx/tNPL/7JV3xl+zVoPhJbnUviz8StV8W66kH2r+x7GfZLKm759m6&#10;tvxH+0rq/wAS9IuPCdtEvw+WW5iS11G3lZVWJf8Al3f5P+Auyfcr0fw5+ydY3lmra5rd2i3Uv2if&#10;TtJn/cpt/wBSkUrfvdqKzf72+p5uQCn8OP2TvgV4t0RNT0rQZ9ShSVopXvrmXzllX76Mtef+JPBP&#10;7PuieK9X0PWfAFzo8NhdRWpvvtjpv3Ns83bv+7/t17LpvjXwn8JvC6aR4K0yS/i/tH7PvmlbY8rf&#10;Lu81vvf3aihvPCN545ddV8GWkOrX6/apbu3VpZfu7d/3P9t68GWdYaFX2UpHZHCVeXn5Twef9nX4&#10;QalG154T8eax4JvotOi1dnuH3pFAzbEd/wDx35N/8VWNU0v41+APDwfWLXS/jj8Oni37nX7Q/lf3&#10;kf8A1q/+P17xcfsx+A/E+nLc6N9p0pLiLZLLYzt+/TfuTfu/uui/9815p4k+HXxG+AUUupeH9Sa5&#10;0poIopXsonfynTeqO0X93azO396V69qlVhWhzwOblPJbCw0P4tPFffDLXLmz8QWapu8C+JJ/3qeU&#10;+/8A0K4/vJ8+2t3w98O7658Q6T410Fn8batpOoq/iTwhfW7297F/tussr+bKn/fPyLW3q/gvwV+0&#10;hAsq3UPhn4q2Fil7daxp6+VaJLv2JFK//PX7v3Kx/DnjXxKvj638L+O508JfGDS18rR/Ek3/AB76&#10;zF/z63X/AD1V/wC/WxBWl8f+DNK8X+LdMtPEfiS20rxHLLqF/b6ZZ+f5Tt/rbe4t5U+9/wBNYq97&#10;+Angx9S1vQvEulafd6V4N0nTJbXSX1CfzbvUmndHe4f+4vy/drnPB/imX4p3v/CLePdN0uG41Fri&#10;1ja0s/st3ompRfN9n3f7n72KX+PbW3+yl4guYdX13w/ct/r4E1Bov4IrpZZYLjYv+20Sy/8AA6mX&#10;wgfTD/frmvHF7rFh4Q1q50O1jvNais5ZbG3lb5JZ9nyL/wB9V1HcU3+CsofGKp8J+Hfw1/aD8XfD&#10;r4zf8LFa7kv9VnumfVUl/wCXyJn/AHsTf5+T5K/ZP4beOdN+JHgvTfE2kSfadN1SL7RA/wDH/tI3&#10;+0rbl/4DX5Rfs4fCLwv8bvjr4o8HeJbuWw+2RXUtjLbt8/mxXCN8n/bLza+qP2wPjxp/7N/wy0/4&#10;W+Atthq91Z+Uj2j/APIOs/727/nrL/8AFtXsVoxqcsYfEfO0KkqfNKrL3T7mG3Havzb/AOCp/gC3&#10;s9e8IeM7ePbLfQS6ZeOi/e8r54v/AEOX/vmvqv8AY++Jdp8TvgF4Su4J/NutOtE0q+i/jiliTZ8/&#10;/Adrf8Dryr/gpvZ/2x8JfCWmW0XnardeJIorO0T78reVKnyf99LXJT5oVOWR3VeWtR5oGtYeH9e+&#10;KH/BPbT9F0+2e51q98MxJBDu+eXynTYn/A1SviPxV4h1D9mfwl/wg/hjUJrDxhqm2XxRrli+17WX&#10;+DTYpV/55b90uz+J/wDZr9G/ibrB/Zu/ZM1GexZXu/D2hwafbSon/Lf5IEf/AL+vur5z/wCCcXib&#10;w7458EeJ/BWuQ2Wr61Fqba0sWpxJcPKsqRI8vz/xKy/+PVtTlyxlL7JyTjzVIx5vesQ/sW+HviR8&#10;eLzR/E/xN1XUNa8F+GpftGi2+pr/AMfV/wDdSXf96Xyvn+d/4v8AgVQf8FNvghbQ2ulfE/TYI4bh&#10;p003VlRf9b8v7qX/AMc2f98V+hMNstqqxxKsMS/dRFr5R/4KR6tAn7PH9lf67UNW1i1t7O3Rd7yu&#10;r7vkX/gFTSrSdSMkdFWjFUnGRD+wDqmtT/sk/wChxrd6hYXl/Fp1vdy7Edvvqm7+FfNZ6/PjQfjv&#10;418G/HWX4jXF3I/ij7ez6jDN8iSr92W3dP7v8P8Asf8AAK/Wf9mT4by/CL4FeEvDF1Eq3tta+beI&#10;n8E8rtLL/wB8u+3/AIDX5zeC/hl4Y+Mv7YvxI8GeJbtrSLVNT1lLG4hf54rpbtmXZ/wBXranKLlO&#10;RzV1KFKnGPxH6dfCj4l6L8YfA2j+LNDl36fqMW/Y/wB+Jv44m/2lau+UbR0r4o/ao+NOkfsl/BjS&#10;vh94D26b4gurb7PZpF9+ytf+Wtw3/TVvm/4Fvf8Agr0r9h74oWnxL/Z98Oos7TalokX9lagjt86y&#10;xfdb/gabHrjlTly853060Ob2b+I8C/4KofDqJ9N8G+PIFVLhLh9Fuv8AbVleWL/0CX/vuk8YX91q&#10;X/BK/R5bz/WrFaxf8AXUtif+Ootelf8ABTiGK5/Z+0+D/l6l1+1S1hT78r+VL8lZ/wC1D4Pk+H3/&#10;AAT5i8NTqqXGmWek28+z/nr9oi83/wAe31tSl7sfU5K1PklUl5G//wAEz/8Ak2u3/wCwtef+yV9Z&#10;Yr4p/wCCYfi2C8+CWt6O06/atJ1iVpU3fciliRlb/vpZa8K/ah/bd1rVPizp+meDtWu7HwboN5FK&#10;72Mvlf2s8UvzvvX70Xy7dn3W+9USoSqVZI1pYqnSow5j9LvEnh2x8WeHdV0jUI1mstRtZbWdP7yM&#10;ux6/I79mGwvPhX+2p4c0Odllu9N1q60Wd0+4/wAksDvX64+HvEVj4q0PT9a0q6S802+gS4trhPuS&#10;xMu5Gr86fBPw9fxD/wAFNtbS1VnstI1W61e6dP4P3W7/ANGyotFGXJGUBYynzypzh3OX+Jeia5+1&#10;7+2drfgfU9c/se00uW80/Tn8jzUgig3/AMHyfM9dV4w/4JiXnhjwvrWqwePPt8tjZy3S2n9mbfN2&#10;pv2f62sX4R+J9M8M/wDBSHxHLqdytnFda7qllE7t8nmyu6ov/A3+Wv0v8SRLc+H9Sg/vWcq/+OVt&#10;KpKlKMYnJCjTrxnKp8Vz84P+CVV+yfFDxfYr/qpdHiuP++Z1/wDjtfZH7an7v9l34h/9eK/+jUr4&#10;H/Y612f4OeA/HXxIisWu9V1Ge18LeHbTZ8l1fy/vfn/3dsTV2HhvWPi/4/8AiH8Vfgl8Qden1jUL&#10;rQLp4rdFXykul8qe3eL5E+V//ZqKlPnq8xrCp7Kj7Luep/8ABKnXrOb4X+M9FVv9NtdYW6lT/plL&#10;Eip/6KevuXHyV+JX7MHxxuf2f/ivaeIZY5bnSp1+xanaJ997dv4/95H+av2Y8H+LtI8eeHLLXtBv&#10;oNS0q8i82C7t2+R6zr0uSXMdWCrxnHk/lNuTqK/LD9r7wr/Zf7dmjvaxsj63daTer8v333rF8n/f&#10;qv1RP3q+CvCWiL+0n+31qvi+Jftng/wGsVrFd/8ALKW6i37ET/tu8sv/AGy/26xpy5OaRpioe1UY&#10;+Z6x/wAFGl/4xW17/r8s/wD0oSm/8E4v+TWNC/6/7z/0a1T/APBRr/k1bxB/1+WX/pQleW/8E0vi&#10;5pGq/Dm7+Hk8sdtruk3Ut7BE7fPdW8r73df9x/8A2Sr5ZTpGHNGGJ+R93kZrw39snw6nib9mf4h2&#10;e3f5WmNe/wDfh1l/9pV7hXzv+3D8R7T4cfs6eLTKy/atbtn0W1hP/LVp02P/AN8Rea//AACsKf8A&#10;EidmJ5fZS5jwL/glBYbdG+Id9t/dS3NhEr/7qXH/AMdr9BAcPX5e/wDBMv4zQ+FfHOseA9SdIYvE&#10;ey4sZnbb/pUSt8n/AANP/RX+1X6gqOc1riYyVQ58HKMqMeU/Pn/gqr4D36d4H8axMqPFPLos+/8A&#10;j3I8sX/oqf8A77r2X9ifxvp9p8Dvhv4WubxH1ufR73VFt/7trFetFvb/AL+p/wB8NXmX/BSzV5fG&#10;Nt8Ovh5pG+713VtT+1LYq3+z5UW9f96Vv++Hr5P/AGW/jTdfBn9oLQtT8Qyyf2eq/wBgX29v+PWB&#10;vl/75R0Rv+APXTGnKpTOOpUjh8RzfzH7RA5r4i/4Kl+FrO/+EPhrXmT/AE3S9bW3if8A6ZSxPv8A&#10;/H4ov++a+11fI3L81fHH/BTW5/tL4V+EfCtiv2nXdb8SQJZ2MP8ArZdsUqNs/wCBSxL/AMDrlhLk&#10;mj0a3v0mdh/wTut5of2VvDDTvlJbm9aL5v4ftUq/+hK1fS1effAr4ej4V/CHwp4Td0mm0uxSKd4v&#10;utP96Vl/4Gz16C/36mpLmlzHTho8lOMQrlvid/yTXxd/2B7r/wBFPXU1y3xO/wCSa+Lf+wPdf+in&#10;rmn8B3H5q/Dr/kQPDn/YOg/9Ar2P4M+A5fG3i2382Lfplr+9nd/uf7leOfDn/kQPDn/YOt//AEVX&#10;2d8CtH/4R7wHZXPkSJcXTPcM/wDfSvj8JhvrGLlzH0Vav7LDe6ex2FgqRbVVURf4Kuvbb0qHSrlb&#10;mLdWhsr7FR5D5grom/5apXNh+9+X5Hq7Nthl/wB+hH86L/bqgMpHntv9urCXMU3+/T3f+9VS5sN/&#10;zL/45V8wFvZTHh31n+dPZ/8ATatCG8W5T+5QRynL+P8Aw8/iTwrqunxKry3EDom/+/XxV4h8PX3h&#10;jVJdP1OBra7i+8lfoB5SV4/8ePhdB4q0iXV4tyanYQNt2f8ALVK8TNsF7el7WPxRPVy3E+xlyS+E&#10;+TK9i/Yi/wCSv/EP/sD6X/6Nuq8dr2L9iH/ksHxG/wCwPpf/AKNuq+dyz+Me1mP8E8p8a/8AJbPi&#10;r/2MUv8A6TxVTq740/5LX8Uv+xhl/wDRUVUq5Mw/3mR1YP8AgRGTP5MTyt9xV31X8AeDNQ8W6umv&#10;NZz3Nx/y52iff2/7dXYbD+2Li3sf+fqVIq+0Ph/4MtPCHh+ys41TzUX96/8Afr1ctocsfaHfPE/V&#10;48x8++Cf2W7vUriXUvFW2Ga4l3/ZIf4KqftjfBnWvGfgqKDQ9rxQRbPs+2vrh0+5WF4hhWawlib+&#10;7XvRmccMbKdSMpn4Q+KvBmq+Fb+WDULNoXVqwvuJX6HftA/CX7fdXH7hXSX59+2vhnxz4Yl8N6tL&#10;bNFsRa9XCYv2vuS+I7MXl8XH29I5dPnrQ0e/l029t7mBtksTb1eqSJ8lSpXfOPPHkPCpR98/QDwl&#10;ra+J/CWla0v3LyDe/wDv/wAdadcZ+yFbN4n+Dt7Z7t8tldN5Sf8Aj9dnsr8uzTDewr+6e7KPJ7oV&#10;0XwE/wCTr/h5/wBeOqf+ikrna6L4Cf8AJ1/w8/68dU/9FJUZX/HieZjf4Mj9DqKKK/Qj5IKKKKAC&#10;iiigAp6UyirICiiigD8+v2n/APk77WP+xZtf/Rr1yldX+0//AMnfax/2LNr/AOjXrlK+Czn+P9x9&#10;LlX8H/t4K88+OVsl/wCFbSxZtkNxdIjOleh1558ZvNfRLfylb91Lv3/wV5+G/iRPpqVKNaXJI8w/&#10;Yg8PWum+LfEs92izXEUv2Vf92vorxz4A8Q694jvfseuXelWk9myac9j8m24/geX/AGa8q/ZC8MLY&#10;eLdYvmbfD5/y/wC/X6JeHtEttbsolW2V2r6CpOU63NE8ivQ+rx9nI+cvh14J8VeD/AenweIPFF5r&#10;evrK39o3Ey77dov4Ei/2q9l03xP/AGP8KruXyGS4+5s/vVu+PEsfDmmvFPOr3X/LC0iWuds7CfUv&#10;BEvn7USX5/8AgVY1pylUMaVOMInjvjLxP4l8DeC9S8VeGtD0/XtVtdjLaTRb7i6T+N1/3K4yz8ea&#10;58UdZ0/RfHHhCDStSurNdQi+yfOif7G/+GWvqLwx4TbxH4XRotu9W8qWJPvxNWPN8NLHwxLdzr/x&#10;8S/OzvXTz+78JnyfvebmPzO+Lvwog8JftKfYYFn/ALP1GL7UnlLvdW2fPXv/AME/Aeq22h3dzp7f&#10;b7JPna0T76f/AGVc/wDFe8vrD42ah4his1vEt7H+zYHf+GVv467f9nJ9S8K+EvFWpSz/AOqlidnT&#10;+9vrmxc/a8sZH1uV0JfVprl6m3DMtzEksTb0esTx5/yI3iP/ALB1x/6Keu2+IcVrpviG1u4NsNpq&#10;sHn+Un3FeuJ8ef8AIjeI/wDsHXH/AKKevIpUuTExPOzXCSw9Cc/syR9G/GP/AJRr6b/2Kmh/+2te&#10;F2f/AB52/wDupXunxi/5RqaX/wBipoP/ALa14VYf8elv/wBckr384/hUz4zKv4svRE1ey/ssXi23&#10;xBlib78ts22vGq7L4Q3/ANg+Jnh2XzPKRrxYmb/e+WvmcJLkrxkfR1489KR9+wgBMVyXjDVPnFnE&#10;33v9ZWzf6mum2ctzJ9xV+Va8h8T+M7HQbuJtQn/029b9xbp88srf7FernGYTpUPZUvil+R89gsNK&#10;rV5jo7aGS4bbEu9vuKlYp+M3w78K+If+EYufGei2fiWX71tcXSp/wDd/DUeg+IZLlZVlXyVn+X5P&#10;vqn+9XG+IfgJ8OdetfK/4QfS3lVt+94K8LL8FH2ftZ/F+R6eJw1Vy5D164d7qD94v2nzf9W8Xzp/&#10;31XGXlzPoOrPtZofm3qyV54/w08QeDPD91p/gLXp/Ctq3zJaJa/bbfd/1yl37P8AgFeeeNv2rJ/h&#10;K9np/wATPA1/pqS/J/wkWit9otJf9vyJfmT/AHN1YYzLqtSXPh5e9+JdCXs/cqx90+sNH+JEdq6R&#10;ah9x/u3Cr/6FXZHUYrq18+2kVl27ldK+ZfCvjPQ/H/hq31rw5qsGq6VdbkiuE3ff/ufN8yt/v1Y0&#10;34hah4Gv/L2SzWv/AC3tP/Z0rryzOMThqn1fFDxOWU6sfa0j3PxDC2pWEvkS/Zrvb8r/AO3XwprG&#10;59XvfNVUl89tyJ/v19p23jDT9b0GLULGdZreX51dK+J9Sm+06jdy/wB+Vnr38bVjWjGUTPCUpQ5u&#10;Y9D/AGI/+TgviB/2ArL/ANG15z+2G6w/tfXrS7vs66LZ+b/c2fPXpH7E3/Jwfj7/ALAVn/6Nrx39&#10;vO5+zftS6q3/AFBbP/2evpIR58Ly/wB08bB0va42MJfzHnnhWw8Q+OfG+mafp7L5urSrE1jcf6qz&#10;i/jT/d2JX1r4MhvIV+2Xm3zf9Vap/BtX+Ovlf4J38SWHjC+WdUvbW1i2zbtm2Jn+d6+i9B8Yf2la&#10;pKredFtRIn3fw183QpRhKUYn2OPoRw8uWJ6hDcrs3Stv/wDZ6uvrFjo9r/aGqy7E/wCWUP8AHK/+&#10;xXl/iHx/B4esPtMsvnS/wwpXH3niG+16WKWdt91dLsVP+eSVricT7KPunj0qHtTrvFvxF1DxnqSW&#10;a/6Nbp/qrdG+RP8Abesy2sPt++DzVh0+L/W3b/8ALX/cqKFLHR9N2s/nO7fvZU++3+wlQ6amteKr&#10;1IrNo4Xi+SJH+5a//ba+cl7XESPXjGNL4Tq/Os9EsNyW3+kRfOju2zbF/ffdWV4S1vTPH/mrouof&#10;aYopfKndJdjv/uJ/7PW1bfApLy3eXVby51XzfnZPPXymrzXxJ4Gn0HxGmoeFWW21O3/dS2n8Fwv9&#10;ysamClGPvfEdtP3/AIT6Fm1Kz0HRns1/c71+VNuxErh7+586X7371V3q9cfonxgsfHNqmg6hB/ZX&#10;iOD5Ps938nm/9cq1ZnZ4nWfb5SL8s0Tb9rVjhqE6MtTGqddpXxFntkSDUGWZG+Rbt/vr/v8A9+vK&#10;f2nPFun+EvCVxplnFLDZa9F5U8W7+7/rU/4H8lTalcyu/wBjn+S4i+66V4j+0Jr0XieXTLaW+b7b&#10;p0WyKL7/AN6vqqMqlWPIeDiYxpe+ZWpa8vjn4eeIJ5YlRbWL9wif3VSv1S/Z+f8A4sP8Pf8AsXrD&#10;/wBJ0r8era8udN8K6hZ7VSJoJdz/APAK/YX9nz/khnw6/wCxesP/AEnSvp8FS9lR5Ynx9epz1+Y7&#10;6in0yuoAooooA+Mf+CoOkahffA3R7u2hkmtbDWoprxk/5ZI0UqK7f8DfZ/wOvnr9h79sK0+D6/8A&#10;CDeM5GTwrdTtLZ6nt3fYJW+/v/6ZP/47X6ZeNfCmlePPDWpeH9atlv8AStRge3urd/40r86vGv8A&#10;wS28X/8ACQXX/CHeJ9HudCdt8H9syyxXEX+w3lROrf71epQqUp0/Z1DwsVTr0q3taR92zfH74cw6&#10;A+s/8J74dfTUXf8AaE1OJv8A2b73+zXg/wAB/DzftA/G7UPjprNi1t4dsE/srwfaXCYZ4ot6vdN/&#10;33Lt/wB9/wC7XiHw3/4Jg+Jf+EptJfHWu6Snh+JleW30SWWW4n/6ZfvYk2f79foxoHh6x8M6PZaV&#10;pttFZ6fZxLBBbxL8kUSfcSuap7Ol/CkdlD2tf3qseU5T45eGdQ8bfBvxroelRrNqepaTdW9rE7bN&#10;0rRfIlfjp8Gvi/4g/Z8+IcWvaem24t91rqOl3PypPFv+aJ/7lfudXxp+1D+wXpHxc1q88T+DryDw&#10;34on3S3Vvcp/ol63999vzRN/t06FSPwzM8Zh6k+WpS+KJ6J8K/22vhZ8S9Gt528S2PhjUmX97pmt&#10;3C2rxP8A3Fd/lf8A4BXBftFfGyx+NMVr8IPhZrNtr2u+JZfsuoanYt51vptmn+tdmT5f8/7tfMui&#10;f8Ez/i/qTP8AbJ/DejpE23/SL523/wC2nlRP/wCP19sfst/smaB+zno13I8/9t+JdRXbeam8W1Nv&#10;/PKJf4V/9CrScaNP3oyJoVMRX92rHlPV/hZ4E0z4W+CNK8KaRFssNLgWJPl+d2/jdv8AaZtzf8Cr&#10;4D/4Kt8/ELwL/wBgmX/0bX6Yfer5/wD2pP2V9K/aV8OWsU9++j6/pzM9hqaRb9iN9+J0/iWsqNSM&#10;avNI68VRlUoOnA4z9jn9qnRPjD4P0XwrJBd23i/SNOWK6i8h3iaKJUX7R5v3V3fL97+Kvj/wd8VN&#10;G+Dn7dni7xL4gaeHTYta1S3klt493lea8q79tffH7K/7MOmfs2+ErixiuV1jXb+Xffat5WzzV/gR&#10;f9la+YPjf/wTj8Z+M/ib4g8R+HfEGiPp+s3kt60OrNLbyxNK+50/dRPurppzp88v5TzatKv7KnL7&#10;UTqf2hv2pLP44w2Pwm+D9z/wkOo+LW+y3mo28TJFawfxr8yf3fvv/CtfUfwR+E2n/BL4a6P4Q03c&#10;8VnH+/uHb5p52+aWX/vqvLv2S/2OdM/Z5t7rVbu+/tvxVexeVLfJFsigi/55Rf8AxVfT+OPmrmqS&#10;ivdh8J6NGlKcOar8R+Nn7Mnx7tvgJ+0DqGtavG02ialLPYai6fO8StLv83/a2un/AKHXd/tqfFy8&#10;+P3h678Q6LdzjwF4f1qLSLFEXal/dNFLLLcN/wB8Iif7712f7Qn/AATq8TeIPiZfa54FvtN/sjVr&#10;lrie01BvKezdn+f+H5oq+ndS/ZL8NTfs3P8ACe2229osCvFqHlfP9s+99ob/AIH/AOO/LXTKpS5o&#10;yPOjRxPLKH2T5k/Y3/ba8J/Df4WxeCfHV3d6a+mSy/2ffJbPcJLEzbvK+T5t6M7V7v8AAjSV+O3x&#10;w1v46NbT2fh/7H/YfhtLuLZLcRL/AK26/wBn596L/wADr5r+Hf8AwTM8YzeOLNfGupWEPhe1n3Sv&#10;p07SzXib/uL8nyf7z1+k+haJY+GtItNK022is7K1iW3gt4l+SJF+6tZ4iVOP8M7cPGpKMY1Psn5r&#10;/Hrwxp3jb/gpD/YGqwfadM1GewtLqH+8rWSV84fGT4UeI/2efifd6NdtPbXFnP8AaNM1OJtnnxb/&#10;AN1Krf5+evp/4qTR23/BUPSnkZUX+09LXc7f9OsVfbXxy+AfhX9oHww+jeIrbe0W5rbUYl/0izl/&#10;vI3/ALLXT7b2fJ6HmvDe19pyfFc+WP2af+CiulalYWvh/wCKMv8AZupxLti8Qov+j3H/AF1X+Bv9&#10;r7v+7W38Z9Z0P9tf4oeFfh34Ru11Twpok7av4k1u2f8AdIn3Eiib+Jn+dP8Agf8AsV4fqP8AwS/+&#10;JSeJUtNP1fRLvRGb/kJyyPE6p/tRbPvV95fs7/ATRP2e/BMWg6UzXF1K3m319Kvz3U/97/ZX+6tc&#10;9T2a96B2YaNeUfZ1Y+6dd4w0mKy+G+t6dY2qpFBpU9vBbwp91fKZEVa/JX9kH9o9f2dfiHNfahBP&#10;N4f1eJbXUIovvp8/ySr/AH9nzf8Afb1+zMx31+efxg/4Jq6j4p+I1xq/grV9L0fQr+fzbrTtQ83f&#10;b7v9b5W1G3L/AHUfbRh6lP3o1BYuhUnKMqX2T48+OPj7xL8ZPEtx4/1m3nTT9UupbXTk/wCWUEUW&#10;3/R0/wB1ZV/77r7n/ZH/AG5/CNz8PtP8NeP9ai0HX9JiS1W9u9/lXsS/dff/AAN/e3V7H8QP2PfB&#10;fjL4Faf8NrGNtKt9LXfp+oRL88U/8Urf3t/zbv8Afr5d8Af8EtPEL+Kom8Z+J9J/4R2KXeyaP5rX&#10;E6/3PnRPK/8AH62lUozp8rOaNDE0KnOve5j2v4LeFV/aB/aK1j4230DJ4U0n/iUeEYpl/wCPryt6&#10;S3X+7ueXZ/vf7FfYGysPw94c07wjoun6RpVqtnp9nAtvBbxL8kUS/wANb46V5tSXMe9Rp+ziMow3&#10;9+iisjYfTKfR9ygBiPRT6huYVmiaCT7kq7KAPlr9pv4haH4hsrfw5pWpQXd7o119t1GWKXclrtil&#10;VIv9qd3dFWL71eT+M/Emk6HBp/jHXLVptN8B6Za6Ba6Y7fJqmsonm7Nv/PK3b73+0lH7RuiaH4G+&#10;KFxoPhrw9bQ69Kul/wBjpDBtSL96++V3/veb5Xz/AHqz9B8MaV4/+Odp4c1C8X/hXnwvtftGp3cv&#10;+qurrfullf8A35f/AB1K1A6DwP4XvPhr8PdZ+OnjueG/+IuuMsuj2+oR+asW/wC4m3+Den/fC1W+&#10;DXgu5+O3j3UNR1W+a2t4rpr28mfUW/tP502fZ0RX2qqfP+9SvS/ip8Edc+LvxIste0bV7HWvCWqQ&#10;RW73Hn5/suBfmfylRtr+b/7NXsfhT4M+E/BPjKXXtK097OVrZbKKJZf9HgX/AKZJ/eb+KjmAn1L4&#10;OeEdZ8KaZ4dn0qA6VprK1tCnyPF/wL73z/xf3q4v9oT4qW3gzwje6LpVzJDqsqrEqWkTv5EX/Afu&#10;/LXuD/Ir1+e+sXjax8V/FcGpavZeG9QlvriJtQ1OXZFZxb9u/wD6ayv/AAfwoqV4maVKkKXLT+KR&#10;6mXUqdeUpVPhidNc+M7HUv8AQ59DvUtIPs7/ALqXfFEv+2n3duz/AIFUut+NtM8K+IPI0ie91KV2&#10;i82aK62J/wAD/vViePPD6+A2u7FfGll4humXzdsSp9os5dn7qVk+7LE/8f8Av7q4vwEn/CWT6Zpj&#10;atpvhe7lXzbrUJdiJEm/5IkX/lrK9fnn9n1J1ffR9pTp0JYf2nMfV3wt+N9o+pXWn6vEuj28s6RW&#10;bvLuR2/9l3V9ARyK6fL89fCvjjwmvhjV4tHXxVZeJLpJUiWyi2JcaddN9z91/FE/3P8AgdfbXh/z&#10;49Cslum/0tYl83/e219rlEatKMqc17sdj5LMadJctSl9o8V+M3wCs/GFw+q6UVs/kV9R0+KLf9tS&#10;L5olT/pr97b/AL9eLz6Vpn7R/hZfAuvxNpvj3S4pZdHu3bzZrWVPme3lZPuxJ8ifO2/+Kvuuvn34&#10;5aNd+CZE8X+GrR7O7uVW11XVrRYmuLW1X5k8pW+Rd7feavponiHzN4M8Z6hr11aanrlnOnxF+Gk6&#10;PrVojbH1bTon2+b/ALUsX/jy16d8MfHmi+A/i/rGvanfRw6FdNdW/wBr3fJbpPcJdW8rf9MpVl+/&#10;/frhvjTrP2abwV+0F4as3haKf+y9ft9vyXS/c+ZtqearJuXfXO3lho+j/ESLQ7nT49S0y8n0uXwt&#10;d3EXm/6LLcealu/+z5UssX/AK1A/RmyvYNVtYrm2ljuLeVd0U0TbkdavEfJ96uf8MeGNK8IaSmm6&#10;LZxWGnxMzxRQ/cTd/crerAD8L/iZo/if4F/HXWIvMm0fxBpOpvcW12q7P490Uqf7LpXos3wd8dfH&#10;H4L/ABA+M2s2c9/qsuowXcE23557WJJVumiT/nku+D/v0/8Adr9M/i1+zr4A+Nk1pP4q8Pw6ldWq&#10;7ILpJWil2/3d6/w13mieGNO8N6JaaLplpFZ6VZxJbwWsS/IkS/w16TxPu+78R4P9nc8pc0vdPxY+&#10;AX7R3iz9nrW7i+8PywXmn3mz7ZpN87/Z5/8Ab/2W/wBuvv74F6b4h/ab8Zab8YvH+lf2Ro+lxPF4&#10;U8PM3mrE7f629fd95vl+T5f4P9ha9Pf9jT4MzeKP+EhbwLp/27zftDRbpfs+/wD6993lf8B2V7XB&#10;ZpbRJFFtRF+VURflWs6taM/hiaYXCVKXuyl7p558f/hz/wALc+D3ivwor+VcalZ7YH/6ao3mxf8A&#10;j6LX4waXqniz4KfEDzLaS78OeKtEuXR/4XiZfvo/99P/AEOv3nkHzhlfivJvip+zT8O/jFexX3if&#10;w1Bf6hEu1b6J3gm2/wBxnX73/AqKNfk92RWLwUqnLOlL3j5C8K/8FUJYNOii8Q+BWutTWJUa40++&#10;2Qyy/wB7YyfLXpfwI0fX/wBqPx3afGnxrpn9m+H9L3ReEtBm+ZEb+O6b+/8AN/F/8TXf6f8AsH/B&#10;LSLyK7XwYsz27eaq3d5PLF/wJHfa1ea+NX/am8GfFDxHfeB9F0bW/CU/lW+lWTtF9ngtYt3lbIvN&#10;Rlb5/m//AGKqUoz+DQiMalL+P73ofbIG1cV+JX7Ruj+IPhf+0x4wupPtOlal/btxq+nXafJ8ssry&#10;xSxPX0r8N/21Pjp42+L2mfD3UE8L+GdVnvPss/8Aa2nSxPE38abfN+//AHF/ir7N+K/7P/gf402l&#10;kvi7w/BrE9n/AKqba0Uq/wDA1+bb/s0U/wB1L3jSpGOLj+6+yfmbYfCn4gftJfDzx/8AFjV0l1XU&#10;LVoGtZnTa955Xy3CRL/dSL/0CvN/gX8ffFX7P/iWXUvD88bxXS+VeaZdq7W90v8AtL/e/wBuv2w8&#10;JeEtK8E+GdP0HRrOOw0qwgW3gt0+4iLXkeq/sZ/CDWPE7+IbzwZZPqEsvmy7GlW3lfd994t22to4&#10;uPvRlH3TmqYKp7s4y948v+A8fiD9q7xVovxR8eaRHpPhLw//AMi3oO5nSe6/jvXZvvbNny//AGHz&#10;ex/tYfDC8+LXwF8W+GtMVn1OWBbq1RF/1ssTrLs/4Hs2/wDA69Y0/TINPtYre2gjht4l2RRRLtVU&#10;/u1qdRXnSq+9zRPXjQvT5Jn4I/D7XfGfh/XrvRfCdze2mq69E2iz2lv9+4WX5fKr3v8Aa6/Zn174&#10;UfD74ZarPFHdxWelf2Rq1xaL8kV15ss6f+jWXf8A9Mq/SmH4LeB4vH//AAmMHhrTYfFXz/8AE1ig&#10;2zNu+V2/3v8Aarq/EXhrTPFWjXekavY22o6bdJ5U9pdxb4pU/wB2u2WM96MoxPKjlvuyi5H5F/Af&#10;9sf4n/CjRrfwj4ctbLxDaSt5WnWmoQS3EsErfwRbHT+L+Cv0T/Zd+C158NvDuoa54llW/wDiB4on&#10;/tLX710T5ZW+b7Ou3+FN1dZ4D/Zz+G/w41L+0PDngvS9K1Lot2kW+Vf9xm+5/wABr1PYB3rKrXjP&#10;4YnThcJOl/FlzH4q/theB9c+Hf7R3i2e9jmtP7R1GXVNOu0+XzYpX3KyP/sfc/4BXpnwg/ap+OXx&#10;jex+F2lXlhLLfx+RPr1xZ7ru1tdmyWV5d+z5V/i2bq/SD4i/Cfwj8VNLi0/xfoNpr1rG3mxLdr80&#10;Tf7Lfer4O1b4z3n7J/7TWq6Donw1TRPCEtrKkek2lqrXeqbUfyrhJ/nfZ5q/7qJv+XdW8avtY8vL&#10;7xyVcNLD1fa83uyNj9tjwtH+zx4A+CukeGrZ/wCwfD+rNcMj/fnni8pklZ/7z/va+hPgz4F0fx58&#10;Wdb+NsbNNFr2mWtro6Oy/LB5EXmuy/3t/wC6/wC2Tf3q+bND+MF/+3/4V8UfDfxBpVtoXiizg/t3&#10;Q5bJ28rzYvk8qVHb/prs3f7f+xW3/wAE3fivq+ieIfEfwb8RwTw3Wnebe2cNx9+1dX2XFv8A99/N&#10;/wB91EoyUf7xVOpTlUjb4ZHDftt/sZ61oPibVviH4KsZdS0K/la61PT7dd8thL/G6J/FE/3v9mvn&#10;n4L/ALRnjz4C6i0nhjVXSxlffPpN6vm2kv8AwH+Fv9pPmr9xSFK14t45/Y/+EXxD1ZtS1fwZafb5&#10;fmluLFntfN/3/Kdd1FPFe7yVR1sBL2ntKEuU+LT+2p8X/wBpW6tPh54P0Sw0HUtW/wBHub7TvNaW&#10;KJvvvvb/AFS7P4/vV95/A34OaL8Dfh9p/hjRo1ZIF3XN3s2PdT/xyvTPhR8BPAvwXtLqPwn4fs9H&#10;a6/1su1pZZP9ne3zbf8AZr049KxqVIy92Gx3UKFSHvVZc0jyz9oH4TW3xv8AhbrvhCaVraW8i321&#10;yn/LKdfmidv9nfX4y6lpvjH4IfEHyJ1vfDHivRp96ujbXib++jfxr/6FX738bK8y+KnwH8FfGnTV&#10;tPF+gW2p+V/qLh/kuIv9yVfmq6Ff2fuyMcVhPa+/H4j4H8Jf8FRvG2laF9m1zwtpevalFFtTUEna&#10;03P/AH3i+b/x3bVv4TeG/GP/AAUC+IUPif4gotn4G0CJooLTTFeC3llb/llFv3/7DO/+yi19NaR/&#10;wT3+Cukqhbw1c6kytv33eoyv/wCgulfQPhnw1pnhLRrTTNFsYNN0y1XZBaWsXlRRJ/u1c69OP8OJ&#10;jTwlef8AFl7p+Inxc+GXiH4BfFLUNBvJJ7a706582x1NV8rz4t/7q4i/z9+vpXwB/wAFOfHWlaGu&#10;ma54YsvFWsL+6gvopXtXl/66xKj7m/3NtfffxP8AgZ4O+M2mLaeLvD9tqqwNvglf5ZYv9yVfmrnP&#10;h5+yv8MPhLqn9q+GfCkFtqv8F7cSPcSxf7vmv8tVLFRnH3omUcFWpVf3crRPKf2S/gn4jvvF+r/G&#10;L4rRsnjrWP8AkHafMu3+zrfZ/d/hfb8u3+Ff9+vkD9vL4I33ws+NOo69BBv8O+JZ5b+2mRPkiuG/&#10;1sTf7W75/wDdev2AH3q5Txv4D0Dx/wCH7vRvEemWmq6Vcf623u4t6f73+y3+1WVPEShLmOyvgo1Y&#10;WPy3+Bv7fvjj4P6Jb+HNSsbbxbollFts0lla3uIF/gTzf4l/30r69/Zy8MeJ/jZ4ti+M3xK09dNu&#10;PIe38LaCi/JYWrffuP73mv8A3v8A7Cu78MfsW/B3wZq0Wr6b4Mgmvbdt8D3s8t0iN/f2Svtr3vZt&#10;pVqsZ/DEWGw1SH8SXMS4FRTdampj/Olc56pXrl/id/yTTxb/ANge6/8ART11Fcv8Tv8Akmni3/sD&#10;3X/op6yq/CbH5v8AwihS58L+D4Jf9VLa2qN/3wlfohpthF9litoF2W8Somyvzn+G7sngPw0y/I6W&#10;Nv8A+gJX6EfCjVZdb8EaPfTy+dcTwK8r/wB9q+dy2X7+pE9fExl7KEjpYbZtNuN//LJ/vJ/drbX7&#10;lc/4h8SWfh6z82dvmb7qf3q4Sz+J19DdfNAr2j/8sv7lerXx9DDy5ZHPRwVfER54xPWJoVmi21mo&#10;7Qy/3HqHRPE9trcCNHLsf+4/3607lPO+at6VaFaPNA4JUp0pcsipcw7081abbfc21aT5PlqvNDsb&#10;dF9yuggfNbK/3l31F9gXd8rVdh+daY8Lfw1Yilslh/26iv7Zbm3eKVfvLs2PV3zm3fN/33Q/zrU1&#10;fhHR+I+BPG2gt4Y8V6rpn/PvO6L/ALv8Fej/ALEX/JYPiR/2B9L/APRt1WX+0bon9lfEu4l3b/tk&#10;SXHz1p/sRf8AJX/iN/2B9L/9G3VfHYan7LFyifR4uXPhoyPKvGv/ACWv4pf9jDL/AOioqo1e8bf8&#10;ls+Kf/Ywy/8ApPFVGvKx/wDvEj08F/AidH8PbNtY8aaJaLu/ez/wV9r2XDKv91a+UvgD5EPjmKed&#10;lRYomevWLz9qv4c6VrMulXevRWd2rfNvX5K+kwH8CJGJjUq+7GJ2Hizxy/hvXtC09dKu7/8AtSfy&#10;muLdfkg/36t63c7PN/jqCy8caH4h05NS0++hubL/AJ7I1eXePP2jfB3hv7R5ty1zNF8mxFrs+EKG&#10;GnOUeWJX8YW0F4z+fFvevkf9oH4If23ZXF9p6/vYvnZErvZv2mZ/G2rvF4c0Hzot337ifZW9pvjD&#10;+1br7DrWmz6Vdy/wTL8j/wDA65pS9nPnifcUKUvZckj819Y0qXSrp4GiZNn9+q6fOn3dlfWv7Rvw&#10;Ei8q41zSl/ep87on8VfKlyjeb5Xlf8Ar6fDYmNanzHymKwkqFU+q/wBgzxO2lXuu6U3zxPsuFr6D&#10;+Iugro+t+fbf8el4v2iKvjz9l3W28JfEnT967IrpfKZ3Wvu3VdEs9Y8DXC2a772wl83Yn9z/AGK+&#10;XzKh7XmOupS5aEap5bW/8A/+TsPh5/146p/6KSudro/gJ/ydf8Ov+vHVP/RS187ln+8RPHxv+7SP&#10;0Nooor9BPkQooooAKKKKACiiirICiiigD8+v2nP+TvtY/wCxZtf/AEa9cpXV/tOf8nfax/2LNr/6&#10;NeuUd1RHZ22In33r4bOP4/3H0uU60/mMf7TcyxWdjF52oT/6hKi+M3w01PSvhfoVzLFv8qd5bp/9&#10;6tD9nC2ufG3xau9ceJf7E0uB/nf7leoeM/H+l/EWHxB4cTbcwxWMrrcfwKy1zU6cYRPvMNTkq8Yx&#10;j8Osj53/AGeNK2NqEFt8lx5/m19Z+FfHOoaPoySvAzy/c+T+9Xx58K/EP/CJeMrSdv8Aj3l/dS19&#10;gabf6e+l3FnL86Sr5sGyiNTmlzGec4T2dX4fdlqatzo7eKrCKeS7gs9QR2l+0f63/gFUn/4TGw8N&#10;PprLpupW6tui1Dd5X/faVxT+CfJupb7TN2yV/Nnt/P2f98Vq6x9mTS9y3k7yqvy2iRPv316tOnGc&#10;b8x85ywO48K6leeEJd18q75W3yvb/c20z4keJEeylZfneX7lcF4JfWob+3XVb6V7e6bZFaTL/ql/&#10;23p/xU8Q2eiaXqFzKywxLu8quaVWUfcMY0o8x4zpvw6XxnL4gvpVWbyp3/c/3dqbkesfw9eNZ/Bv&#10;xbFuWFPtW1v3X3krmvgX+0Xd+EdS1DSJ7aR4vFusRSwXDr+5it/uun/fNdDoVhBD4l8ReE73/VXX&#10;mou9vusvzJXNU92XvH6Pk9KpKjOnU921mdPqjxeLfG/hLRfmS0fR1dU/u/JXJeKraez+HfiC2nbf&#10;Lb2N1Fv/AN1Hpz+M4vD3xQ0y5ZmS0sLZbVN6/wAHlf8AxVP8VWc8Pwn1C+l+eK/0y8uIn/4A9TS9&#10;+pGXmeRxPCVPC8v2T6Q+L/8AyjT0r/sVNB/9ta8JsP8Aj0t/+uSV7t8Y/wDlGrpn/YqaH/7a14PZ&#10;f8ecX/XJa9fN/hgfmGVfxZehYp8MzW0sUsTbHiber0yivkV7h9XvE+j/AIz/AByu/Dfwti8Xafpk&#10;+r6elj57Lbt92f7uyX+7XkvhL7HpWiP8RPFmps+p3tqlxeX1w3yRK33Iok/upu+5Wn4b0NvGfwo1&#10;vw419JDa3/mo0SN9yX7+/b/d+5Wn8OtKW8+H2jxXlssz2trFuidd/wA608RUjVfN1N8BhvZG/wDD&#10;v4/eCdbfyLO+WG43fL9uXyt9ezW9++pw/u/JdP4Xi2tXw/8AtA/FTWfh74XtNabwnpt/o95eS6et&#10;vsXzUaL5vn/3/n217x8JYbzQbXT4ru2awluIIpfsnm79m5N2z/x6u+FSVKnGX2TOrSjVqSXN70T2&#10;S5m1bZw0Cf7618/ftUWEWr+BbiLWnsZrRfn8r+/Uvxg8W6rea9/wjmjTzpqFx/zx/hr5N8Q6rofi&#10;rx5qvgvVfDWv+KtV0aKdr53vPK+WJ9sroiv82xqKUnX5uW5HspUeXb3jn9cuvF3gPUovEfw41lra&#10;W1tv3tojf6POn9zZV74Oftk6h4q1iLw74ziVNYuv9Hg1NFf97Oz/ACI8X8NJpXgDStES91XwvPc/&#10;8I5dQfLaTM37p/8AgVeH+DPhdP8AEL4j6xqfm3NnpthPve4tP9a0q/wRf/FV0U6WHxFKpCp9n7XU&#10;ivGpCcZU95fZP0I0Hxs3hK98QaHBctNby2v3P4LeX/7OuMemW2g3nhi1t9Kvp/tNxaxIjTf3/wDb&#10;en15MeaEYxFOOp6V+xF/ycN8QP8AsBWf/o2vAP8AgpNeNZ/tMXe3+LR7P/2evoL9iL/k4f4gf9gK&#10;z/8ARtfN/wDwU4fZ+0tcf9gm1/8AZ6/ScN/u0f8ACfKYWXJjY/4j5Sv9VneX91K6f3tjV7r+zl8c&#10;orCw/wCEV1Nm+1xM32F3b/Wp/wA8q+crmbZ8tZ6ef9oiltmZLuJt8Tp/erj9lGUT6/G1vazPvCw1&#10;WTxDqkuo3kv+j27fK/8Az1l/uIn+xXR2eqrZ77mdvk/uf3q8n8JeM/tNlZaVEtteXsUC+bsbytjf&#10;x1a8Q+G9Q8T6vFZz6qyW/wDy1it/kR6+cq0Of3iKXxcp003xLg8T629tBO0OlWv7q81GH+L/AKd7&#10;f/2Z663R/wBofwv4YsPscG2wt4F/cJcNseX/AG9leP3+iT+HtLittPs2mt4pX2ui/Jvrze20HXrn&#10;VpbaXw5LNcSt819cS7Ei/wBuujDU4EVuaJ9QP+1XBNqVpbWK/b7eX/Wypui/8cqxrHiddE0v+1by&#10;W2e3iZLhrh/v7f7lfMT/AA916HXv7PW5ieX/AFsGz79fTvi3wlbeP/2bLeLTIGTVbOeLzXeD53Vf&#10;79Z16dOcjswlSUIysef+JPi74J8fyvPqcGpQ6hu+WWxg2PF/to9auifGNbPxRFpTanBrEV1Bsgu3&#10;g8q4lf8AuSp93d/t14b/AMKuvrDVIrm88US+Un+ttIt0Tv8A7j1k2FhrmieI4rlJ/wC0nsJ/tED/&#10;AH3iX/breVKly8p5spVJVOY+rvEnjCz03RtQ1e8lW2t7CDezvXzpf/FTQ9SunuVtru8uJW/ggruN&#10;V1u81Xw9/p2ntslXfs2155c3Kpf2/wAvkxRL/drqw1KMPiPBxtf2s+WPwj9V8Ztf6HexQeGrtImg&#10;ZGuJfk8r/br9iv2e/wDkhfw7/wCxesP/AEnSvxo8W68yeH0gVv8AW/I9fsv+z7/yQr4e/wDYu2H/&#10;AKTpX0VD+GfNy/jHoPze1MoooNgooooAf8vtTKf/AB0ygAp9H8FHze1BYyiiiggKKf8AN7UygCWH&#10;rU1V9+xqsVUSwoooqwGMdrZplP8A4KZUAGz+Gin0PUgMop9M/joA/Kz9rP4UeLvHH7cT6VoNrc2u&#10;oa39jl06+TciRLFbxK9xvX/nk8T/APfFfpl4YsLnR/D2n2N9qMuq3VraxRT30y7XndU+eVv96tby&#10;EMiyFF81V+VtvzVYz8v3q6KlTnjGJyUaEaUpS/mH76KKf/BXOdYUUUb6AD/gVM+/RT/4KAGUf7lH&#10;8dFABQ9PooAZ/BT6ZT6AGVzvjS21PUfCWq2mi3i2Gqz2cqWdy3/LKXZ8jV0v8FM+/QB+dt/4D1f4&#10;e/Fi38VeKmnhuPD3h261eDTLu++2va+UnlRO8v8AF5tw7tsq/wDB8Xnwr/ZS1DxVcrH9q8b6g8V5&#10;eu3+kRQP+63xL/G/32rR/bP1WRNX+K0m7/VaZo2kJ/uSyvK//oFb/wAZbxfA37OPwt0hVT7JLap5&#10;6JOsTt/o/wDD8v8AfetQPRf2N/DcuneCtT1mTy4V1SfyoLS3g8qGKKD90jbf4mf72/8Air6Orh/g&#10;5pUuifC3wrYz+X9ot9Oi83ym3Ju2V3H8FQBW537e1fKnxu8A+FdT8d+KJPEeirrZbTotSgsbRv8A&#10;SJ/K3L8yL9/5q2fGf7TMWvap4j8MeDILlL2z82yfW5k/dRXW/wArZEv8fzfx185aR4E1C6/an1DQ&#10;dV8XS3OtxWbW/wDafnsjz3Wzzdn/ANhXlYvlxFOXL9k9bAR5arjP3dD0fXv+EF8Q/DXVfG2oeFZ/&#10;D2tX9va6FAl8jJ9q+55SRbf/AEKuT8K+EvCNtpPiqfxZpH9peINDli1BbG3VnuPN2fI+ytX9rSwv&#10;vD/hTwfp7anPf6hFeSy+ddtvldlT7/8As7KqfsmeD4viBe+KtXn1KW28Vr5CJMjbX8r/AGU/u768&#10;qMeal/ePZ96jDm+yerWb/DyF7Tx/qFmvg/Vde1W1inudZRonleL5vlX7v8P36+nLa8ttQtYp4JFm&#10;ib5laJvkavij9qeFPD2rfDWz1Bm1hor97if7Wyb3Vdi/P/Cq/wAOxK9E+Efxauvhx4Zi0zxPYyWe&#10;ixX09pY6n56y7VVvuP8A7i134SrGFP3jx8TTlLlkvtbH1OOayfEOlQa/ol7ptz/qbqJom/2afZ3s&#10;GpWsVzbSrc28q7ldG3Iy1fyfSvXgeXy23PijwT4DV7Px38MtT+0w2+qWMtvY2+oWbRfaJ4vmSWL/&#10;AGf999zV4f4V0HUPij4F+GXkah/ZviXw9rFx4diu3/gfZ59on+z8/mpvr6F8Z6JF4S/aWt7qz0Wf&#10;Vbu61a3u2vopZd9v5uxfK+5t/vv977u+vFfD3/FJeN/ixpUHyRaN4w03VYE/u7b3yv8A0CWukg+2&#10;vgR4X8Q+HfBt1a+IUksxLeSy2OnXN59tlsoG/wCWTS/x/wAVep0b6fWADKPu0+mf7dABRR9yn0AM&#10;2U+ij7lAHzf+3bJdt+y/4yutP1O502a3WDzHt32+bE1xEjxN/suj1wv7JcU/7PnwW0rV/iH4/WbT&#10;fELWb6Pp00jtFapOiMiJuTdu+f5lT5F2V7l+0R8NJ/jN8G/FHhGzvI7G61SBFiuJl+VGSVZV3f7P&#10;yV8UQfsF/Fbx98NVsfF3ieK21bw/F9l8OaS8nm26xbtz73T7v9xP9yu2nyyp8spHm1vaQq80I82h&#10;2X/BR74Y22j2/hf4t6Gq2niKw1OC0uXiT/j4/iif/eR02/8AA/8AZr7psJmubOGeWJoZnjVmif8A&#10;gr5N+C/wE+K3iT+x5Pjfr0WsaV4fnS40rQYWil82dflS4upUT97s/gX5v9uvrxuf4sVlUl7sYl4a&#10;PvSl8PMWv4KKZ9yn1zneMop9FADKKKKAD+OihKP9+gBnl/vRXxz8eNNkm/bk+Dt9FAxhs9Muri8u&#10;AvyQQL5vzO/8K/PX2TXyJ/wUV8T33g34G3dzpG22utZvotFu7uJf3v2VklleLd/dfb/4+1dFD4uU&#10;48V/D5v5Sv8AstfCyLXvjd8Q/jbArW2ia3PLaaHCi7UuoNyb7rb/ALbRfL/vvWNeeC4vC/8AwUx0&#10;S70+PZFregS6leFV+Td5UsT/APoqL/vuu1+AP7WHwrf4PeGo5PF+keHptI0qC0utP1G6S3mjaKJV&#10;bYrf637v8FHwLtr74zfGnxB8bZ4JLTw1/Zy6B4XiuYtst1arLvluv+Bvv2f71aylKEpcxxxhCcYq&#10;n3ufU9FHze9HX/gVcR7AUfx0JRQA+imUb99AD6Z83vR/HQ/+9QAO9NqWmUAFPpn8dPoAEp9Q/wAd&#10;TVUQCiiirAqOnz1y/wAT/wDkm/i3/sEXX/op662b7tcl8Tf+SaeK/wDsFXX/AKKasqvwm0T81Phz&#10;/wAiB4c/7B1v/wCiq+qP2cPiTFaR/wDCNajPtfdvs3f/ANAr5X+HX/IgeHP+wdB/6BXTW1zLbXEU&#10;8ErJLE29XSvgFiZYfEylE+zo0I4ihyyPqfxBrba7rd3Ozb4opfKg/wCA1lO/z/LWP4beV9Gt2lbf&#10;LKu9n/2q05v3OyvKr1Z1qkpSPpaFCNKEYxN2wvGSugsPFt5YfdlZ0/uPXFWFyrvtXbv/ALlaDwyp&#10;81RSxNXDy5oyOevg6U/dkeoab45sdRZVnb7NL/ero458p/fT++leAzbtlWNL8Qarokv+jXjeV/zy&#10;l+ZK+jw2dyj7tU+dxeSRcealI94373+VqmR68u0r41aCLtLPWby20i9f5InuJdiS16Wb1GXdv3/7&#10;tfWUMTSrx5ony9TDVKUuWUQfY/8ABVd32feqx99PlrhfiX8QrHwBob3N8rPLL8kCJ/E9OdaEI80i&#10;Y0pSlyxPmz9o3VV1L4kXEStvS1gSKtP9iT/ksHxH/wCwPpf/AKNuq8n1XUp9Y1G4vp233FxK8rPX&#10;q/7EP/JX/iL/ANgfS/8A0bdV8thKvtcXKR7mLp+yw8YnlPjf/ktXxV/7GGX/ANFRVTq745/5LZ8U&#10;v+xil/8ASeKqVebj/wDeJHp4P+BE7D4WeD5/Gfi+K2ila2iS1uN0qfw7k2/+z15Z8dP2Rr7QvFWm&#10;3kGoR/2F5Dy3128v+keb/uV9Gfswf8jRqv8A16/+z17P42+FGkeP3i/tWDzkibfX0GAl+4jym0cX&#10;7Cpyy+E+ef2V/B+q23wQu4L5Wh/fv5W/+OKvn39o2wXR1uFgnWHdL8z1+gXiqGz8GeD3trOOOzt1&#10;XZEiV8ZfEvwM3ieV52/fI9XXlaUZSPeyuUsRzS+yfPvwf+FzX/jy0vIte8nR2i81nt/v7v7myvrj&#10;wTpWruz2OubZtP8A+WTyr8+yuc+F3wZvLB0aBvsyV7HbeDJ7OLdLPverlKVX3uU9WXLSly8xznjP&#10;w9Zv4cu4F+eJYti76/P+80e20rxlqDXMX+jxM77Hr778f3n2DRpYlb56+J/GFtPc+I9Qigs/tksq&#10;7NlRSq8kpRibfVvbR55GDpWq/wBiT2mp/wDPKdJV/wBiv0D8DeJ4L9NMns4N9vewKiv/AM9f4q/N&#10;TXr+fTUezniWGVW2ND/dr6j/AGY/HK3/AIcsvP3TXGmz+Uux/upXTUjLl5jCrTpVYeyPU/H+g/8A&#10;CPeJriBf+PeX97F/uNSfAf8A5Ot+Hn/Xhqn/AKKSt74qaat/qMWuWdz9pt5Ytjon3F/uVg/Af/k6&#10;v4e/9eGqf+ikrx6VH2WKifA46PJGUT9DqKKK+wPlAooooAKKKKAH/wAFFMoqyAoop9AH57/tN/8A&#10;J3usf9iza/8Ao168Z+JfiRoYotFs/nuJ/wDW7P8A0CvS/wBsfxCnhj9qnVblvvv4bsol/wC/r1nf&#10;sw+BtN8beKNQ1rXmiudQZfNtrd/4K+SzSnzV/uPvcgoctCVaW0WXbx3+EHwjtfC9tJ5Osar/AKRf&#10;P/Gv+zWL8Nbaebw94pe1ikfUP7PlSNNv3q+kdU+GPhfx94ku11OUXN7EUf7Iv/LKvnfx94zn0/xv&#10;e2OjW32C0t2+z7LFv7teJXjKnLmkfeYLFRqRlClH3t5HnmpabLYX/wDZ99Z/YL23VJdj/I7LXqvh&#10;Xx59v0GLyGZNQsP9an95KsfHXwtba14J0LxRuj/tW38qK5dPvS15Pomia1f+IIpfDjf8TWJf+Pd/&#10;+W8X9ysYx5ZWO7F8mOwntOX3on134D8T6V4ns4mWddjferV1Ww09Jd0E/wDvV8y2F+sNx5s8V34b&#10;1D/lu8P3HeutTxDBcxRLP4jublP4khg+eu+Nb3eU/O6lD3uaJ2HiTXtmqRRWbb3i+f8A3a8H+JF/&#10;efF3xvpnw7s9VWGW/b/Trt/uWcC/f/77r1tPDer69a+RZ2M+j6fL967u/wDj4uP9xK8/+HVtP4S+&#10;OesXPg77DNeywJp8v9o/Ojuv39n+/RQlH2nNM5qnNCPNEwfH/wCzvqumQXDeH54tSt7Bd/2S0bfc&#10;Wqr9x9v8S0eKtSjvPGng3xUiyJa6vFA9ysX32li+WVK+g7ObU/FuveYvge503xLYb/I1PRJdvlN/&#10;cl/vL/sVoeDvhX4g8R/FLTtZ17QbTRNH07fdbE2/6RdN/wAtVi/hr1vYRq/Ce3hc+lD4/sx+8peE&#10;v2Z7TxVFqWv+N4mTzX+0QWETbXgX+Dc9ZP7RXhWDTfgzrqWNisOn2FjcRQIn/LJfKevrBrVtQi2S&#10;brbZ/E/8X+/Xj/7Q9tpkPwW+IEDf6ZL/AGLeP8i/df7O+x69GlhqUNInw2ZZtXxvNKpL3f5TmfjF&#10;/wAo0tL/AOxU0H/21rwuz/49If8AdWvdPjF/yjR0r/sVNB/9ta8KtP8Ajzi/3Urzc5+GJx5R/El6&#10;Imooor44+wPSPgnrEVnq+oWc/wByeL5Ur0q1s4odRlgtIvJil+dU27PvV8m+L/inpvwds4vEGobp&#10;nil/cWiN890/9yvevgV8eND+NmlTa3otte2f2Vkint75UR0fZu/hf7tbyoVOX2vL7p1Uav2ftHp3&#10;/CHwXKu15BA6N/fWq5sP+JpEq/Iifdrdudeim2QRMqO/8b1X/spvtv2tf3z/AHvvVEo/YiEXLm5p&#10;Hh/jC2nT4sQzr++dl+ZP7yVp638KINSur3V4LFUvr+LZeXcT7HuE/uSt/FWl428ISax4gTU1j+x3&#10;aSxMszt91Vfc9d3Z63Elq8U6rvX72ysYznCXKehKN4xlynx/8Y5rbwl4ZuNMgi+x7f4Kwv2S/Dek&#10;WXwZ8R69eXMj3eran5UVv/0yifd8n/j9bf7YFhP4heKx0yLfd3X+jxJ/femeAPDz+GPBuj6Y25Hg&#10;tV82Hd8nm/x16VOUYUP8Rx1pWrc38p1F/eS6le3FzP8APLK2+q9FFcByVZc56R+xJ/ycP49/7AVn&#10;/wCja+b/APgp8+z9pSXd/wBAm1/9nr6T/Yk3f8ND/ED/ALAVl/6HXzP/AMFRPk/aOl/7Blr/AOz1&#10;+n4X/do/4T4KnLkxf/bx8b3L75a7f4S+HpfEOqTbov8ARF/1r1xCJLcy+VF/F/fr6t+CHhWDQfBF&#10;pqcsXz3ku9Xf7jVxV5ckT6b458xiPbf8I9BqGr/8vEU6eUiVt6bquoWF1aXN4ux5W+b/AGK2JrOK&#10;/S4try2+fzYpYn/gT/f/ALtPTSm1LRruxn+e4gZk3189KX2T3aUeb3j0Xw3qtjf2qQXK/wCj7q7D&#10;RPghpWqrL9k1PUIbeX5/kl2IleKeFbmWG1t/u74m+ZK9bh+Jf9g6S87S7EVay+A6fdlE6C8+G/hX&#10;4Y6G8EUrTaheS7PtH+tllet/4U22m3Oh6nYwNmJ4pYmR12fN/drxVNb8R3kqeM2VryWLekGmO33I&#10;P7/+9WfD+0PPpWqXEt5p0+mvKv33Xzd3/fNV7Pn94jmjA9DfwH4c8Q3/ANh1WKWHU7dfvo2z7Qlc&#10;p4z8Daf4P0a7gsdPgSJvn3/frgk+IviPxal7fQRfY0sJ/tsDv/rbj/Y/2au+LfiX/avhC4leX5Hg&#10;3s9OlGXOck5R5ZHJP42S2+Xa3+1WfealY6l96BXT/drirDXl8SXG2xiZ9n8br8lbtt4buXfdK/8A&#10;3xX0HNH4T4arH3jP1vQbF7C7ni3I8UTPsr9kv2e/+SF/Dv8A7F6w/wDSdK/ILW9NlttEvf8Arg1f&#10;r7+z3/yQv4d/9i9Yf+k6V61D+GeNL+Md9T6KZQdIUUU/+OggZR/BXhXxD/bJ+E/ww8QS6Hr3iyNN&#10;Vg+Se3soJbryn/uP5SPtb/YrtPhf8avB3xm0htS8J69BrEUDbZ0h+WWL/fib5lqvZy+IzjWpzly8&#10;x6DRXM+O/iB4f+GmgvrXiPVYNE0pJVia7ufub2+5WT8OvjR4O+Lq6gvhHxDba99g8r7U9pu/debv&#10;2f8AoD/980ckviNOaPwneU/+CsTxR4l0zwfoN9rOr3kVhpthF5tzdzfciT+/XHeBPj98Pvipq0um&#10;eE/E9jrmoQQfaJbe3Zt6Rfd3/d/2qOWQSnH4T0miiuSvvHum2PjzTfB0s6prGqWN1fwJ/sRPEn/t&#10;X/yE1SB1tTJ9ymVxfxD+KHhL4U6daah4s1q20G1upfs8U13u2s/3ttVEOblO43mjPtXiH/DZ3wT/&#10;AOig6T/32/8A8TXbeBvip4R+J1q9z4W8R6fr0K/637Dcq7p/vr95a15JERq0p/DI7nGBQRkVieId&#10;e07wxo17q+p3S2dhZwPcT3Ev3IkX7zVxvgD9oD4d/FfVpdK8K+LNP1vUIovtDW9szb1T+9U8pfNG&#10;/Kel0PR9/wCauDk+MHhCL4kxeA38QWh8YSrvTSfm87b5Xm/+gLuqC/gO8/2aDmuN8f8AxI8MfC/R&#10;k1XxPq9toumtOlutzc/c81t21P8Ax164M/tn/BTP/I/6Wf8Av7/8RRyTmYyq04fFI9uo2VwPgP41&#10;eBfiXKy+FfFmk69Kq7mhtLpXlVf9z71d9/BRyygXGcZ/CPoqtNNFbQNLKypEi7md2+7XNfDrx/pn&#10;xL8FaV4n0iXztN1SD7RFu/8AQajlLOtx8tRfL71NXl/xa+P3gf4KWEU/izxBBpT3X+ottry3Ev8A&#10;uRL81XGPORKUYe9I9NBpqbq8V+GX7WXwr+LurjRfDvi2C51Z/nitLiKW1ll/3PNRd/8AwCuj8ffH&#10;rwF8LLq1tPF3iaz0G4vI/NgS73fvV/75o9nL4SI1Kc483Mek0VyXgP4h+HfiXoH9teGdXg1rSvNe&#10;L7Rbfc3r99a6Ke5itYJZ52VIo13M7/wrUckjXmjIu8Cm1wHw6+Mfg74ujUG8I69ba8lgyJdPabv3&#10;W7ds/wDQXq/4/wDiDpXw9g0SfVW2f2pq1rpFts/56ztsT/2ar5fsk80eXmOwen/fSiipLCiijfQB&#10;+fP7a6bNR+Kq/wDTfQbj/gPlSpXR/tB2dz4h8JfDKK6XT7PR/wCxXuLW7uLnY8rLbo0sWxk27n+X&#10;bWl+2j4Se/8AEviBVTH9s+EZZYP9q4sbhJf/AEU71Vtfh9qX7Q/7N3w11Pw5I9zrFgkVhPbzXnlW&#10;6xRb1dmT+/8AdrUD608DTLN4O0WWKCe2iaxiZIblf3sXyfdeukb7lcf8LtK1nw98PtC0/wAR3K3m&#10;t21qiXUyPv3v/vfxV2H8FYVNgPz6+Lh1fwn8aL2y0C8i06WDTrrVfmi37/8ATfNf5f71c54e8N22&#10;sfGbxLpniPXorDXb+8i1DTtcl+SKeVk+5/s7/wCH/cr2v9ov4aX2pfEqLV9Pl+zTS6ZLtl27/k/5&#10;ap/3w7VwWj/CuK/8Pv8A2rdz3moWs76fPcIqb4vk/dfe+VoJU/v14sacuWUftH00PZQjzfalHVlb&#10;4teAZ9NtbuLV9StNb8W3UDJa2UV1LcfZYP47i4ll+b/ZVPl+Z6n+DvgNtUn2213/AGJ4ws2li2Pd&#10;S2/2hF+/5Uq/8tYm3q6f3NleifDT4LaZo+o2/wBs1ddViiZdQ/s+3s4rVPNX7jyuu9pdn8O99tan&#10;xV+GmjX+qPc2l42naxqn725t3gSW0nlX5fN2t/qpf9tK83llGXs/tGMq0pR5Ob3TwX43+AL6HxRo&#10;WnavqX2/xHq15EjW8U8twkEW777Sy/Puf/vmuxm1rXtV13RNB1yfT7nRL3Wry3gS3g2PuVNrv/tV&#10;p6r8JbP4VrcanFrS3+upA6WdxLs3/aG/giT+9/v1U0bwBrmm6z8OrHUGWZ7C8l8ryV/h375X/wB7&#10;du/74q5U58slL0O6nKlUlGX8qPbf2bdG1Xwra6xoM8rXOlWd032Pf/yy/wBj/dr3jZ7iuX8IaV9i&#10;a9l2bPNl3f8AjtdLvr3sHGUKMeY+dxdSNSrKUD5H+OsNj/wvrT3n1L5ZZ7BPsKXzRTeb5vyMqeV/&#10;7PXiGpP9p+Mnxy8r/l41qwtV/wB/+0ov/iK+xPF/hbxU/j7TtT1HVYdS8FQTtey2iWcSzWbxJuT5&#10;m+8vy/71fIfwEs5fHniv+0G+d/FHjxbr/t3s0luJf/H5Yq9KJxn6RbNlH8dD/fp/+1WQBTKP46KA&#10;CivJvF/7Sfw18AeI7jRfE3i6w0fWLdVaW0m3b13LuT+H+61eg+Hte0/xbollrGkXMV/pt7EtxbXE&#10;P3JVb+Kq5ZEc8ZmxR1rifiF8TvDXwr0mLVfFmtW2iafLP9niuLl22NLt3bf/ABx66DQfEFh4n0ay&#10;1XTLpLywvIEnguIvuSo/3Wp8pXNH4TYABpa8Z079rH4U67rdro2neNdLvdTup1tYLZHb55Wbbs+7&#10;XsdKUZQJhOM/hHbhTa47x58TvC/wr0aLV/FWs22iafJL9nS4ud2zf/d/8drW8Pa/p3ivQ7LWNKuo&#10;r/Tb6BLi2uIfuSo33Wo5S+aJt078K8Zu/wBq34TWfiC40a58a6bBrEF01lLaPu3pKr7Nn3f71a3j&#10;n4/fD74X6pDpvi3xLZaBfTwfaIobnd88W7bu+7/s0eykZ+1p/wAx6hkU3+CuU8B/ELw58TdBTWvD&#10;Gq22taU8rxfa7b7m5fvLXVvUcsjTniGT6UZPpXm/hP45eB/G3i298MaN4jstS8QWHm/arG3Zt8Xl&#10;Psf/AMerm7/9r34OaVf3FjeeP9Ltru1laKeF93yMv30+7V+zkY+1pr7R7Zz6Uf7NeH/8Np/Bb/oo&#10;Wlf+Rf8A4mul8AfHjwB8VtUutO8K+J7LW72CL7RLDaM29E3bd1HspBGtTn9o9Lz83SuM+IXw80T4&#10;qeGL3w14l0+O/wBJvF2Swv8Aw/3GX+61Yvjr9oDwD8L9Wi0rxZ4lstD1CWD7RFb3LNveLcy7/u/7&#10;L1zn/DaHwU3f8lB0n/yL/wDE1cY1fiiRKpS+Gcjxfw9/wS++Hmm+I4r6+1zW9X02KXeumTNEu7/Y&#10;ldU/9A2V9g6ZpttoenW9nZwR21pBEsUVvCuxIlX7iqtZHgz4k+GPiLYG+8Ma9Ya3aJ959Pukl2/7&#10;392uu60VJVZfEFOnSj/CGdEo4Irx/wCKf7VHwv8Ag/qf9leKvFUFnqu3f9ht4pbqZV/20iRtv/Aq&#10;X4XftRfDT4y38un+E/EcN/qSLv8AsUsUtvKyf3lSVE3Uezly8xXtqXNyc3vHsVFFeL6L+1l8Kde1&#10;nT9I0rxrpt7qd/Otra2ybt8srPtRPuVHLKZpKcYfEe0f8BorzDx/8fvAHwo1WLTPFXiey0HUJ4Pt&#10;EVvcs294t23f/wCO1z3/AA2f8FP+h+0v/wAi/wDxNHspESr0ofFI9w+aj+CvEf8Ahs/4Kf8ARQdJ&#10;/wDIv/xNP/4bP+Cn/RQdL/8AIv8A8TV+zl/KL29L+Y9r/io/irE8OeJNP8VaJZavpV5Hf6feQJcW&#10;txC3ySxN9xqsalqVto9hdX15KttaWsTSzyv9xFX5nap5TfniadH3q848A/HfwL8Uby9g8J+I7bXZ&#10;bNVluPsiv+6X/a+WvRycUvhFGan8I+n1D996fQMfRRRVgM/grkfib/yTXxV/2Cbr/wBFPXXVyXxQ&#10;/wCSbeLv+wPdf+inrGfwFx3PzR+HP/IgeHP+wdb/APoqsrxP48n/ALei8OeHolvNYl+eV3f91br/&#10;ALdavw6/5EDw5/2DoP8A0CvL5vAFnpvxmlTULm5S01lZbiB4ZfK3y/xxb6+Ho06c69T2h9b7SrCl&#10;H2Z7N4M+OXizwxdPpmuaV/bFpb/J9otPvrXsug/FrR/FtvL9kZklii81oZk2OlfLmt/C6fQVfUPC&#10;99qFndp95End99cU/wC0b4x8MalLbanpFpf3tnvi+0PBsf8A4HVVMFCr71M+joYqdKMZVD6Yuf2k&#10;7bR9ZuILHRbnUnT+NK6DRPj9rV/L/pPhC7hi/wBhk318tXkPxb1vTotXX7NYQ3S/aIvskCp8tZMN&#10;/wDFvQbeW8g1Vndfn2eUj0Sy+lL+X7zf63GfvckvuP0A0TxzY+IYnTyp7O4T70NxFtryX46/tRaD&#10;8NLd9M0pl1jxLL8i28XzpF/v18mQ/Hj4reNt/hezlabULr9032eDZcV9O/AH9kK08B/Z/Efi5V1X&#10;xA371YZvmSD/AOKauWeEpYb97KX/AG6cX1j6x7lKPzZw/wAOvgV44+NmvWnir4jXM9tpm7zYNO+5&#10;v/4BX1xrF+3hXTYks765tokVYlRJ2qr4n8Tro8UTKq73+TZWP9p/4Sa4RZ1/dL92vKrZhVfwe6el&#10;Ry+PxVSfRPiN4smihvIpVv4vv7El2P8A/ZVwHxI8bah4vv7f7ZLO/lL8sL/wV6FpvhiXStOdoG+X&#10;b/31Xj/iS/a81Lb/AM8v3VFHEV5+7KRhiqGGhHmhEyq9i/Yk/wCSyfET/sD6X/6Nuq8dr2L9iP8A&#10;5LH8Rf8AsD6X/wCjbqveyr+MfK5j/DPKfG//ACWf4qf9jFL/AOioqp1d8a/8ls+Kv/YxS/8ApPFV&#10;KuTMP94kdeC/gRPQ/gV4nXw348t/P+SK8/0f/wCIr6ttfEljc3VxZwTq8sDbJ0/u18D37zw2Usts&#10;zJdxL5sTp/fX50r6K8A/Evwx4w8JWmuSX3ky63a7pURtvlPEn71K9zK5c1EKlCM5Gn+0PrbXmhpZ&#10;2LedKvzsiNXy7qvi3WvDCW/2y2kht5fu71rjL/Vda1LVtQ1XTrnUvsUV43mpcO/+q3/I+/8Au7K1&#10;dYuf+EtW3vF1Nrm0X7qPLv21WJl73MfcZfhY0KEYn0H8OvE/9q2ETV3F/cs8XyvXg/wr1WKw/dSt&#10;Xrr6kvlbt9dNGrzUia1DlqnEfEKHfbyszfcr5J8T+KvD2leLZdP1zdDaXTK8txF99Pnr6Y+KnieC&#10;z0a4lr8/PidqTX/iB52++3z/AD0YSnGrWOyvWlh8NKRe+K+t+HNb8dXs/hqJodE/5Yb/AL7f7ddL&#10;+z942/4RvxvbwSy7LG8/dS141vrQ028+zXUTfcdP46+kr0Izpcp8nhMberzSP0601LzXvCUsUVzE&#10;+mWCv5Xy/O/8VZXwEdZv2qfh06/OjWGqf+ikrz/4S+MLa58M6VPc3k8yNF5U6I3/AABK7j9n1Psf&#10;7WvgSx2siW9nqnlb/wC60SV85Tpc9WP908/PIype/wDZkfoxRRRXunxAUUUUAFFFFABRT6ZVkBRR&#10;RQB8EfG/RNP8SftxPZ6rcrZxS+HbVIt9r9qdpd7/ACKv/s9ZcPw9n+HXxgt9M0Wfybe6bzYmf5dv&#10;9/fUv7Q+sahof7cdlPpX2nzW0mziZLR1V3Rnl3pXret6Ouv26LcxrZ67FdfaIIt291/3n/ir5vHx&#10;56h95lNSrh6C973ZHFeB3UftC67uaX7R9j3bHb71eNfE6FtE+KGpzweb/r97IlfQ1hpEFl8cftMj&#10;/wCl3WlfZ2+X/lrXDftUeGJLPUrDWbaNvKlba8qL9xq8LEx/dn2WXVowxSj/ADRM/wAe2+n6r8K9&#10;L1Kxnkms7WdFW327P3/8TS14ppetz+G/FVlqEbfvYJVffXv3ghYNb+DWsrOu/d/c/hZa+b79G+3v&#10;BsbetedUn70ZH1GBpe1hVoS6M+99B0nQ/H2iWuo+WsMs8W9tq/Ju/j+WprbwBaaVK88V9bW0X9+3&#10;tUR68c/Zj8bRPol7pWoXOz7L+9V3evXr/wAQ/wBpfuNKtmm3fItxN9z/AIAle5DlnHmPzLMMNVwm&#10;JnBfCcT8VPGdt4Y0aVbHdDLP+6+1zfO9eP8A7JHwK1fxbe6h4z1PdpWhWupy/Y7GL/W3Tf7f8SV9&#10;UaV8L7G2vbS+1eKPUta3fulm+5a1sfB9Es/Ct7e+RAlv/ac+2G3+4zb678NhPtTPBxONioclL4jo&#10;LHTYrOJJ7nbYW/8ADDD/ABUy58WRWFx9mbTfJl/5YS7fkb/eqz5zTK+p33z7P9Uj/crgdbv21WWW&#10;fd8+6u+UpL4DwozT+M75JlvESWVW3/33avPP2gdNs7n4LfEVoJ2huIvDupN5T/x/6LLWn4YubmGW&#10;L7SrPaP/AAPWf+0C6v8AAz4gfZv+Pf8A4R2/fyn/AIf9Hl+5XZT+yeZW+GR5z8Y/+Ua2lf8AYqaH&#10;/wC2teG2f/Hnb/7qV7p8Yv8AlGjpX/YqaD/7a14VZf8AHpF/1yWvFz34Ynq5N/Fl/hRNTLm5is7e&#10;WedtkUSb2en1x/xR1VbDw99m/jum2N8//LL+OvkaFL2tWMT7nDUPrFaNM+bPivDfeLfiHaa1qfmT&#10;aKtm90qfweVE7/Iv+193/vqvTv2WvjZF8Lvi5d6HfNs8O6kkVvK+7/VXX3vN/wC+m8r/AL4rnPiQ&#10;+paJ8I4tas7SO8RLxbLe8W/b5v73ev8Ae+aJK9d+Cn7GfijwB4Vu/i/8Q4Ikt7DTJ9Si0R/3t3LK&#10;0X7qWX+Fdm/ds/2a+5rUI/VuQWNlSwOI9kj7eubDT9eRLpP9b5W1XRvnWseGHxHpz7v7QaaJF/5b&#10;Rfe/75rJ8DXMv9jWk8Eu/wDdL8lejWHiOx8rbc7f9x6+JTjCZ2axhzxjzHjPjObxfftu0/U44ZW/&#10;uWvyRf8AfdWPCthH4Y8OS32tXkt5qDL+9mlb7zV2HjXxVpGh29xcy3VtbWiL9yvjD42fEvxx4q0u&#10;W28NWcthp91KtvbXDrslumZ9iJEn/s9RGn7arym1XExhQ5uUseIfi5oPjb43w6Qt3GjadBK0S/37&#10;hvl2f98bq7qvgjxb8Orz4e/EvxVoM99/aWoaNO6Nd2//AC1byt++vsr4V+Kn8Z/D7RNVl/4+JYNk&#10;/wD11X5X/wDQK9fMMB9XpRlA8CnUlV/ey+0dbRRRXgxNT0v9iL/k4b4gf9gKz/8ARtfMP/BVD/k5&#10;aX/sGWv/AKA9fT37EX/Jw3xA/wCwFZ/+ja+Z/wDgqZ/yctN/2CrX/wBAav0/Cf7tH0PhJ/7z/wBv&#10;Hzf8BPA1n8S/i54c8PanJs0+6nfz9n32iVN+yv0C1X4XT+J9Zsraxtvs2j2X+jwW6L+6iRa+Ov2N&#10;vhF4o+IvxVtNT0GSCwtNDnSWe+uPufNv/df71fpno/g/xVZ6tLpk88FtaL/y2i+/Kjf3Hrx8bzc0&#10;T6CNWMInzz8QvAF9oN7cSwQM83lbF2fxL/crzq/h1ew8W3E+r2P9m2+qKktqn/TL7lffD+G7O217&#10;Slliid03Vzn7QPwTs/Hngi9bR7NU8S2ET3GmbPkRpf8Ank/+/XH7CRtTx/JKMT4nhh+zXkqr86VF&#10;4nsNXvLC4+zW32yKwg+1Swp/F/sVS8MeJ4teiTbuS7i+Se3f/WxN/crsL/xPFZ6Xd2yssPmrslf+&#10;6lccuaB7pmeFbD4gw6baXy6Vpd5FdRK/2f7Z5Tr/AN9VzXjbSvFF5cJ5/hX7Ncbvvw3S7K9g0fVb&#10;G8sIovtP+j+V8qfxpVHVfDfhVPK/dNcy/wB+WX5KuMh8p5K/gzxYlh9pXUNPs/sq+b/Z9v8AvXlT&#10;+Pe9Znjnw9/YmjXsCss0VwqMqJ/tffr1XUr/AEHwrYXE8G1P49j/AN+vCvFvj+B7rSrOeX/j4d92&#10;/wD5ZL/BXVQ9+UTlrwk4SjH4jn01WXSrVP8ARlSL+4ladt45+wMn+ht/v7q3dS8E31todlqVzp9y&#10;mlXX+ovki/0eX/gdcvqujr5r+X/Cte1ynwtWM6U+WZq6l4qbUtDvdsS7Hgb/AJa/7FfsF+z7/wAk&#10;M+Hf/YvWH/pOlfireW0ltpcqtF/C1ftV+z7/AMkM+Hf/AGL1h/6TpXpUv4Z5v/L09EplFFQahXiP&#10;7Yfxdufg58BfEGs6fO1trc+yw06VP4J5f4/+ALvf/gFe3V8c/wDBTvSp7/8AZ50+5gRnistft5Z9&#10;n9xopU3/APfTp/31XTRjzSic2JlKFGUonyf+xR+zBpv7RmveI9V8T3l3/Yuk+VuS0l2S3VxLv/j/&#10;AOAf+PJXqd78F9a/Y3/an+H954Kk1TVPCviif7E1j/rbhk3r9oifb97Yjearf7H+xXGf8E+P2kNE&#10;+Dmva34Y8TyLY6VrzRS2uoSv+6gnXcv73+6r7vv/AOxX6h25s9T+z3yeTc/LuiuF+b5W/uvXTiHK&#10;EtfhPMwip1IxkviPmr/gpR/ybTdf9ha1/wDZq8V/4JKn5vir/wBwv/29r2j/AIKVf8m03X/YVtf/&#10;AGavGP8Agkz/AK74pf8AcL/9vaqK/cyCrP8A2iJ9bftb/wDJs/xG/wCwPLXwl/wSz/5Lh4i/7AEv&#10;/pRFX3X+1s+P2aviN/2B5a+FP+CW3/Jc/EX/AGAJf/SiKiiv3Miq8v38D9SgFAr8yvjX8eINJ/4K&#10;F6Fq8V3s0nw1Pa6LPLu+RYn+W4/74+0S/wDfFfov4n8RWfhbw/q2s6g+y0061lu53/6ZRJvevwg8&#10;YarfeJ9e1DxHfRMj6zeXF1v/AIHZn3v/AOh1OGpc/MaYyv7KMeU/fuM5r4n/AOCq3/JIPCn/AGGv&#10;/beWvoX9mv4hR/Ev4GeDfEayNNLcadFFcu3/AD3i/dS/+Po9fPX/AAVS/wCSQeEv+w7/AO28tY0Y&#10;8lc0qS58NzHhn7Hv7GfhH9or4Uarr+ualrNhqtvqcthE+nSxeUq+VE/zI6Pv+/XkXj/wn4v/AGNP&#10;jqkGmav/AMTDTnW9sdQi+RLq3b/nqn/faMtfb/8AwS2fb8B/EH/Ywy/+k9vXzn/wU+1K2vfj1osE&#10;EitcWugRJPs/hbzZW/8AQGrti5TqyiedUjGFKNSPxH2/8UPGEHxF/Y88TeJ7ZVSLVvCUt6qq27bv&#10;t9+yvyV+DnxLvvg58UPD/i/T9zvp11vlhRtnnxfdli/4Gm6v0k8DWNzYf8E23iuxsmbwjeSrvX/l&#10;k3mun/jjpX5y6r8KLyz+CuhfECBmm0+91O40q6T/AJ4SqiPF/wB9pv8A++Kzp8vvRIxU6vNTqR7H&#10;7d+F/EmneMPDmma9pky3On6lbRXcEv8AfiZdyV8Sa1/yli0T/r1f/wBNEtJ/wTH+OT6x4f1L4a6l&#10;J/pGl79Q0p3b79uz/vYv+AO+7/trTdV/5Sx6J/17P/6aJaxVP2UpJ9judf21OEvNHd/8FQjn9nnT&#10;/wDsYbX/ANFXFfLX7FH7KXhX9o3w/wCKrnxHfatZ3GlzwRWz6ZPEn3kf726J/wC7X1D/AMFQf+Td&#10;rD/sYbf/ANFXFcV/wSgkH/CM/EL/AK/LP/0CWtqcpRpc0TnqqM6/LM+U/jL8MfEP7HvxrtINI1ln&#10;uLVE1LSdTVdjtFv/AI0/4A6PX64fCnxtH8S/hv4a8UQKqJq1jFdOit912T51/wC+q/Nn/gpp4t0/&#10;xF8ddKsbGeG5l0fSUguvKbdslaVpdn/fDJ/33X35+yd4dl8K/s4/D3TbtGS4XSYpXRv4fN/e7f8A&#10;x6or+9GMpG2C92rOMfhMz9sXx+vw6/Z18X6gJdt1dWf9m2399pZ/3X/oLM3/AACvJ/8AgmD4/XXv&#10;gpqfheWffceHNRban92Cf96n/j3m1yP/AAVJ8Zy3Nh4G8AaejXN7f3TalLbp9/5f3UX/AH1vl/74&#10;rxL/AIJv+P18JfH99DkkZIvEdjLar/c8+L96v/oEq/8AA6qNH91cKuJ5a8YH6rX99BplnLd3Miwx&#10;QRtLI/8AdVa/Gmz/ALV/bL/ait4Lu7kh/t6/fa7/ADfY7CJXfYn+7Ev/AH3X6+/EbTZ9Y+HfiWxt&#10;F33d1pl1BEn952iZVr8Wv2efiovwW+M3hrxfcwNc2thO6XMUX3/KlR4m2/7W16MPH3ZSj8QYyfvw&#10;jL4T6q/ae/YW034NeAf+E9+HOoazbah4fZbi6S4udziJX/4+ImRV2un360v2xbPV/ip+x58N/iDr&#10;WmT2fiDTni+3JNFtdEnTynl2/wB13WJv+BV9t+DvHvhX4u+F4dS0bULLXdKvF2Ps+dP9yVf4W/2X&#10;ql8dvAC/Ej4N+MPDEUXmy3+mSxQJ/wBNVTdF/wCPqlZRqS5o850SpR9lL2X2j49/4JT+PvM0vxr4&#10;JnfDW8sWq2yf7Lfupf8A0CL/AL6r6a/a78cJ8Pf2dvG+p+bsuJbB9Pg/vebP+6/9n3f8Br82v2FP&#10;HjeAP2k/DkU7eTaaz5ukTo//AE1+5/5FSKvqf/gqN4wb/hEPBXgezRptQ1nUWuvKRv4Yl2p/300v&#10;/jtXUh+8OfDVf3Ml/Kdl/wAE2fBbeFf2e4tTnj2XHiDUZb1f7/lL+6T/ANFP/wB9V5N/wVB+KNzp&#10;us+BfCumTtDcWrtrkrp99Jd+y3/9q19xfDHwkngD4d+HfDy7dml6dBZfL/eRNtfkb+2j45uviP8A&#10;tF+NdSj819N0mddIgf8AgiWL5f8Ax6VZW/4FSox9pK5WKq+woxR+uHwu8ZR/EX4eeHfFEQXZqNjF&#10;dbF/hZ0+df8Avquzr48/4Jm+PG8SfAWbQ5Z99x4f1GW3VP41gl/ep/480v8A3xX2MO9clWPJLlPS&#10;w1T2tKMhlCV8aLrPjPSvi3438a6bI+t6F4d1i6t9RS41B4Gng2f8esUDfJ+6+/v/AI6+s/D2t23i&#10;TQdP1W23fZL+BbiLf9/a6bqg6Tyf9qHw99o8G6f4nit/N/4Rm8W9uoU+/LYOvlXa/wDfp3/75ryT&#10;9hbxMng3xP41+FF1P5n2W6/tLSZf4Li3b+JP+AeU1fXup6ZBq1hcWN3Gs1pPG8UsT/xK1fnb8U/D&#10;evfA74g2WuaVufW/BDK0X/US0Nn/AHT/APbLe8Tf8Aq4/wAoH6QPRsrkfhx8Q9K+KPgvT/EuizrL&#10;ZXke7bu+eJv40b/aWux+bdWQHjHxv+Kfg74c3Gnt4hunh1JYmurO3SBn89F++n92vMH+Knwu/wCE&#10;ghne5ke1nglSf7XA3kxRfIvlf7Tbn+XZXtHxF+BHhX4p61p+pa9FcvdWETxJ9nnZFeJv4WrkfFH7&#10;Nvw8s7OWXUpLm00+J91rDcam0VvYfPudYP7m6l7OmbRrSjEzvDfxX+FumypBY+I4Hedd6/uG37N+&#10;z5/kqjrH7QngC8stSaCK71WK1i2ROlm/724+f/R/+uvyVYs/2ZvhJZ3Fhawahcw/bIvKS1TWP+P1&#10;PvLvT+P/AOxq7qX7LvwysNUtI5LnUNKv5W82zeHU3ieLyk+fyv8A0Jq5vqVLm5yvb1JHJTfFH4Ra&#10;3oNlfa1cxWflbbj7I8TNcRStFu+fbXR+GPjf4A8W+IPB8WmQXc19dMtlBb+R/wAevybvnf7tYPiz&#10;9mbwVqXhTVYvAcUV/ravBcfZ01X5Eb7u7/eZN3367j4Ufs+aV4V0vw5qGrwTprdgq3EtlFdN9hW6&#10;+79o8r7vm7f4q29hS5SfaS3PcLaHyUxT/v0PVe5uorKCWeeVUijXdI7/AHFWrgYng/7aXxRX4b/B&#10;PVYoJf8Aia63/wAS2zRPvfP9/wD8drgv2Q/huNO8QQyPb7bfwlp39ms/97Urr97df98L5UVeSfEX&#10;4kT/ALQHxpfxHY2zX/hfwvOmm+HrT+DVNSZ/3X/j371/+mUVfbnwi+H5+GvgbTdIeVrnUNrXF/dn&#10;7091L80r/wDfVbfDEDvPv/dp9MSvkH49eKvFXxCXXdT8PRNbeFfCDXVvdP8A2q9rcS3Sf8vCxJ95&#10;Yv7j/fqAPr56K4v4V37ap8N/DV3Lq7a80tjE7am8XlNdfL/rdn8Ndp9+pA/Hb/gob/ydj4t/65WH&#10;/pLFX6afsqf8m4/Dr/sBWv8A6BX5kf8ABQ3/AJOx8W/9cLD/ANJYq/TT9lP/AJNx+HH/AGA7X/0C&#10;vTr/AMGB4eEf+0VDwn/gqf8A8kF0D/sYYv8A0nuK+hf2dv8Ak3z4df8AYu2H/pOlfPf/AAVM/wCS&#10;EeH/APsYYv8A0nuK+hP2dv8Ak3z4df8AYu2H/pOlYr4Im0v40vQ/D6/uZbPXrieCVoZYrp3V0bY6&#10;vvr9kv2QvjxH8ePhFpmqzzq+u2H+hatF/wBN1/j/AOBr81flf4S+EV98S/CXxL1zSlkmvfCnlXrW&#10;6f8ALW1Z5fN/742I/wDwB67b9ij49t8EPjFaLqE7J4a1vbp+opv+SL5/3Vx/wB//AB13rtrU41af&#10;u/ZPKw1eeHr+98Mj7K/4Klf8m+6V/wBh+D/0VLXuX7Mn/Ju3w5/7AVr/AOiq8M/4KifP+z1pTf8A&#10;Uft//RVxXuX7M/8Aybn8Ov8AsBWv/oquL7ET2eb97L/Cfkj8Rf8Ak6vxR/2Ot1/6WvX2V/wVI+HX&#10;9peEPCvjiBf3unXTabc/9cpfnT/vhom/7+18cfEX/k63xR/2Ot1/6WvX6zftOfDmP4qfAfxl4eaL&#10;fcS2DXFrs+/58X72L/x9K7akuSVOR5eHj7WNSJ8m/wDBK3x5G9r4z8GTy/vlli1e1X+8n+ql/wDa&#10;X/fdfa3xh8Zp8Ovhl4r8RyMsP9m6ZPdRO/8Az1VPk/8AHttfkp+w/wDEJfh3+0d4Unnb/QtUlbSJ&#10;/wDtv8qf+RfKr7g/4KaePE8N/AS00GKdUu/EGpxRNF/fgi/ev/4/5X/fVY1qf731OnC1v3Ul/KcD&#10;/wAEs/Af/Em8ceO7xN93eXSaVBcP9/av72X/AL6Z4v8Avivh7xnYLqvxr12xlZkiuvEU9uzp/tXD&#10;rX66/si+B1+Hn7PHgnSWg8m5lsU1C6+b5/Nn/e/N/wB97f8AgFfkpr//ACX/AFD/ALGaX/0rqqMu&#10;ZyMsVDlVM++P+HVXgP8A6G7xL/5L/wDxqvUf2ef2M/D/AOzh4l1LXNF1zVtVuL+z+xOmo+VsVN6N&#10;/Cn+zX0P567am8z5K4ZVKkvdkelSp0U+aJ+WH/BU7/kvPh//ALF6L/0ouK6b9nz9gfwV8a/2f/Dn&#10;i251fW9K13UYp33xSxNboy3EsSfutm77iJ/HXMf8FTf+S+eH/wDsW4v/AEouK+zv2Ccf8MoeBP8A&#10;rldf+ltxXbKUoUo8p5cIRq15xkfmRqsPi79kD48XdnY6m0OsaHOv76H5Ib2BvmTen91lav1L8cfH&#10;6y0b9mK7+KNpH8kulRXtnFMu7bPLsWFG/wC2rpXwF/wUi1vTdY/aTlg0/a8unaVa2t46f89/3sv/&#10;AKBLFXuXxC0TULn/AIJgaIu1nu4LCzumRP8Anl9qX/2R1rWpGMowlIihOVOVSMPsnyl+zR8Hrr9q&#10;f423dn4g1W78rypdX1W9V91xL86/xt/E7ypXuX7VX7Hlt+zfo+lfEz4a6lqVn/Zd5Ek9vcS+a8DM&#10;/wC6lib/AH9qbP8AbrxL9jH46af8Avi1/ausrL/YuqWbabeSxLueDc6Oku3/AHkr9dNK1nw98SPD&#10;NrqFlPZa9oV4UuIJV2zwy7X3I/8AwFl/8drOvKVOX902wvsay5pfEUvhV4k1Lxb8NPDms61psmka&#10;xf2MVxeWMsTRPFKy/P8AK3zV+M37On/JwXwz/wCxm07/ANKoq/dKT/U1+Fv7PH/JwXwy/wCxm07/&#10;ANKoqih8Mi8Z8UD9Q/2hf2MfDX7SHijT9e1zXNU024s7P7EkOntFsZNzN/Gn+3X56ftjfs66L+zl&#10;4/0fQdF1C+1K3vdMW9aW+270fzZV/hT/AGK/ZeAYWvzA/wCCp/8AyW3wv/2AE/8ASi4qcPUl7TlH&#10;i6cfY8/L7xq/s3/sBeEPjT8GvDvjHUvEet2F7qKztLb2nleUnlXEsXy7k/2a8r/bH/ZRtv2cLzw7&#10;Pos93qXh/UYGilu7513rdK33Pl/2dn/fD198/sE/8mp+BW/2bz/0tuK6j9qD4PR/G74M674a2Z1D&#10;y/tVi+37t1F8yf8AfX3f+BUe2ca3vGfsI1MP7sfePAP+CaXxmTxZ8PdQ8Aancq+p+HG+0WKv997K&#10;V/8A2SX/ANDSr3/BSj41/wDCE/DW08FaZcyJq3ihv3/lfwWS/f8A++22L/u+bXwX+zv8Urz4C/Gr&#10;RfEE8bQ29rP9i1O3dfn8hvllT/eT7/8AvJXv/wAL9NuP22v2yL/xVqEVzN4K0aX7UqTL8i2sT/6L&#10;b/7Pmt87J/11rWrR5Je1+yTQxcqkfY/a2PrP9hj4G/8ACmfgnp8l9A0PiDxBs1LUVlXa8W5P3UX/&#10;AABf/HnevpZ6dj5ab/HXlylzy5j36dNUo8sQo30ffoqTQmopF+6KWtQG/wAJrkPip/yTTxb/ANge&#10;6/8ART11/wDCa5L4qf8AJN/Fn/YIuv8A0U9Zy+EqHxI/NH4df8iB4c/7B0H/AKAlO8Z+D4PGelpB&#10;LK1tdxN5trdp9+KWk+HP/IgeHP8AsHW//oquhr85rVJUq8pRPvaMYzocsjh9H8SeP9B32Nz4eg17&#10;Z/y/WjbN3++le0fs9/Dr+2LXxbqvijSIPtGrS/Nbuu/bFsrE8MXn2PVovN/1UvyNXtvwx1vT/M1W&#10;BZIk8qfY6/8AAKUsZzx92PKevToS9hzX5uU89ttE/wCFRf8AEl1W2kv/AAfu/wBB1BF3PYf9Mpf9&#10;n/brC1XUvAVtK88Wvab5X/PLza9tv/EmjXL3FpFKt5cbtjJCu/bVTQfDcFs1v/aulWMzt/y28hd9&#10;c8Kqn70jphVlTpe6eG/s9+CbbWPjT4o8bWOmNDoXkLb2dxLB5Xmv/G6V714t1tbOzl211d55Fta+&#10;VBEqf7CVxWq6V/aUqeav3W+5XNiavtZDwUY83NM57QtHnv2W6vP30rfdR/4aa94mlXlxBEv712ba&#10;ldxbwraWjsy7EiWvFLnxVv8AEN7O3+q/v7fuV5lX+6e7Ql9YlI9N17xb/ZXh+4ddvyxeUn+1LXhD&#10;vvbd/GzVz/xC+Oun6VrmmaRfbobK4dttwn3N/wDt1tQzxXMCSxMrxP8AOrpXpU6FWlTjOX2j5bGy&#10;j7eVKP2R9exfsS/8lg+I3/YH0v8A9G3deO17F+xN/wAlj+Iv/YH0v/0bdV9DlP8AGPmsy+A8q8a8&#10;fGv4q/8AYxS/+k8VTW3h65uYPP2/JWlfab/aXx1+KX91fEMu7/wHire8SaxZ+GNGlvJ5dlvAu+vv&#10;MHkNLEVJYnEfD2Pgczz+eFhGhh/ijuzhPEMMHhWwe+1W5W2tF/jevn3wZ4htvD3xTu/CGr7rnw5e&#10;X322zTzdifvfnrp9E/tz9pzx5drLP9j8L6b+9lStvx/4A8NeKtU0/U7Zmhh+ytaxXEX/ACylX7n/&#10;AI+lXi8FQwUf3Efdke5wzmlfMK8o1ZdDqPjl8eLPw94cl8OaVorWe+D7O0u3/ll/cr588N6JpWq2&#10;CNBqc+lRP/y7pL8716n4J/aQ8PeKvCv9keLNFV9bs1+zzypFv83b/HXJXOt+Dn1SW5gVbNFb/VP8&#10;lfO14yR+3YKMeT3ztfhRDL4e2K08tzF/C8rV6LrfxLgsF2+bsr59v/i7bQxJBpETTP8A36xLaw1z&#10;xbdbrmdobdq872dT7XunpctOZ1fjDxneeObx4INz2kX3q+d/H6b9Z+Va+oIdKs/D3hx7aD7+35nr&#10;558T2H2nVLhv4IlbdXpYCXLUOTG0/a0JUzz2hH+epblPnpiQ/va+n5j869lKjM+iP2ddY/tLSb3T&#10;5bz7N5S70f8A8fT/AMfr7D+Dtyt/+0x8Jb5oNl3LpOqee/8Aefykr87PhR4kbw94oi+bZFL8jf3K&#10;+3/2YNVudQ/at8CQS3K3Nvb2eqPE6f7Vum+vB5fZV/8AEd2aS+sYLm/lP0sooor0j88CiiigAooo&#10;oAKKKKsgKKfTKAPzZ/bRnni/ak1h7Z2SVfDdn86PtZf3r1718LtClXT9Cu4o5Y7eXTE3pLP57u/9&#10;5nrwr9sWHzv2qdV2/wDQu2X/AKNevS/2XfFttN4f/sbbiXTmZJZXl3PP/wABr5nG/wAY/ScBSlPK&#10;4VI/ZbNj4parF4Y8X6VqckuyW1bc3/XJq6nxxpS/EXwRe2yKlzFPB5ts6f3q8w+Oclr4n1LRbmCX&#10;/XvLatu/vf3KPhh8Y4NM0y10zUvkvIpfsrW6fwV43tI80oSPcWFqSoU8RD4onEfArVPsGr6j4TuW&#10;b/SFZVSZf+Wq/wAFeZeP9EudE1y0Sf8Ac/ald4k/j+/Xp/xSs7rwL8YodasdqKzJdL8v3l/jrN+O&#10;dnF4k17RNeVXhiMX2iJ0+5v/ALledVjHl5ZfZPrMDU5a0asfhlH/AMmOS8Aax/wivii0nZfOil/g&#10;f7jPX3x8PfCstlDaa1qG251WeL9xCn3IFr875oZbZXVv9bF86195/s7fEL/hJ/hfZS7vOvrdPsrJ&#10;/dX+CvXyqUZy5ZHzPGdKp7GNel6SPSvF95aaDozyuuz7P+9aX/gFcL8H/P1LwLpUiy7LSVpbj/gG&#10;+qnxmv5YfAHiBd3nfZ7N/uf360PD15/wivwy8NWMC7Lj+zovNT+5uTfX08viPxuJp+Ldb+2SpZ2v&#10;+pirBhs9kW1l+996jTbCW8nSdtvzfxvWjslfVPKigZ4tv36IxGbqWCpaov8AwNXrhPj3/ofwT+Ie&#10;1d8UvhvUkb/Yf7LLXothf+dFcQfK/lbPnrh/jk+/4BfFCD780Xh2/dv937LLW1P40ctb+FI8x+Mf&#10;/KNLSv8AsVND/wDbWvC7P/jzt/8AdSvdfjH/AMo0dN/7FPQ//bWvnLXvEkHhjQYrmX55WXZBD/z1&#10;bZXlZxCVaNOEO57HD8JVa8oR/lRd1jW7bRIt07fvW+7Cn33ryxPDetfE7W31Of8A4lulNui+0XD/&#10;ACRRLXtfws8B6V4n0u31fV7tr/WpW/g27IFbd/BXS3PwZ0XVZXlvtX1B1+VNjy+Vs+StsFlscP78&#10;/iP1zBUKOE9+rL3jOsE8FxeCL3wdJeW1xuid7Z93+qlXa6f8BfbX278N9Xtte8Iaavyv5Fqlu6fe&#10;/gSvi21+Cfh+z1G08m5mvPlXb8vz7vK+Z/8A7CvoX4DTS+FfEc+jT/Lb38CPbfN8m5V/9mX/ANAr&#10;2JQ+0fMcSYejVp/WKUveOy8c/DVRB9r0GxgilVt8tpCvlJP/APZV5NqXlLqMum3cH2bUliWX7JcL&#10;tfa38dfV6nHy4rwr9o/4P3njnQYvEPhl/K8ZaCrS2KbvkvE/jtZf9l9v/fVfN43K41f3lL4j5PL8&#10;2nh+WnU+E8jh+F7eLdU3W2nxTLE2zft+RW/3q39G+AOuXnjK31DV7SKxsrKKX7DLFKrvBPt2RS7f&#10;/Hq948C6BY6JomlRrEkLrbJcbW/56snzNTfH95Jd6BcafY3n2OWeJkkuE/5YRfxvWmGymNLllL4j&#10;oxGaVMTP2VNe6fmf8SLPQLnRdb1CPw/BbeLNR12VG1BJf3V1FFEkHy/8DXd/wKuE0fxDqvgCV4NK&#10;to7zR93m/YX/AHXzt/zyeuj+KniGz1vxhexWK7LS1l+xWdvu+5FF8if/ABdeWeIfE9zYRf6HBvlT&#10;+N/uV9hPBUZ4blqn6rgcrw0MDH2p9EeGPFtj4nil8jdDdxf6+0l/1sVbdfF8PxO1fTdctNVg8pNQ&#10;t5d+9PuSr/GjV9YeBvGdj4/8OW+r2PyJL8ksT/fil/jSvzjMcB7CfNS+E+Sx9OnSqctL4T2z9iX/&#10;AJOH8f8A/YDs/wD0bXzN/wAFS/8Ak5KX/sGWv/s9fS/7EP8AycN4/wD+wHZ/+ja8i/be+CHij4/f&#10;tgf8I54agXemk2st5fXH/HvZQfP+9lr7PA/7vH0PyyrLkxH/AG8eS/8ABPebXH8ZeKILGfZp8UEV&#10;xKn/AE13/JX6gW1zLrGjWt4yt9rsvvIn/LVK8f8AhR+xz4e+CHhBJ/Cstzea7F899qFx9/Uv9jZ/&#10;Cv8AdSvWvB9zHc2qTwN8n8Sf3K4a8fePUlU5y3c7by8tLxf7v366NH3qjf3awXtlsLr5P+PeVvl/&#10;2HrYtn+SuaJEj83P2xvhHc/Cv4wvrmgr9jstbV722m/g83f/AKRbv/wL5/8AgdeS6l8VLXXtOS2v&#10;rP7HqsXyMj/JX6UftRfCj/haHwpvY7aDztb07/T9M/66qvzJ/wADXdX5pXmg2Piew2zwL/sv/Gla&#10;yw0av+I/SMmpwzHC8kZfvI/iVrPxzfW0W1Z1+Sm2fxL1C8Z1WX51/vy1mf8ACB2NnLtn1efR7dfv&#10;TSxfaIv/AIqvRtK/Z10O2T7Zfanfar+683zrFdkVcMsNyfEcmLhXwUuWrHlZ5f428T3Nnob31zO1&#10;yn9zd99q4m50258VRJrkUjPLt8p4v7ldn+0h8MZ/A2s6JBbfaZtPbTGum+0NvTzVf5/+BfOlef8A&#10;hjUr7wT4h+w6naT2EUux/JuItrruTcjf8Dr0sNSjCJxYDF054n2VX4ZHtv7O37ROp/CvUZdF1WNd&#10;X8K3/wC6vtJvvninT/2Vv9uvb/iD+zxH4q8ETePPg3cz+KtK+9eeHHb/AE2z/vqn97Z/cr5u1Xwr&#10;Z63bpPF/rfvq6V2/wD+NXiH4K+Kkls59nlfJPbv/AKq6i/uP/wDF108v8x72a8OrFUuej8XR9zyK&#10;88T6vcq8EtnFZxfcZH+/X7i/s/HHwJ+HP/Yu2H/pOlfnV+1Z8H9I+MHhFfjV8PFihVP+Rh0lPkdW&#10;/jl2f3v7/wDe+9X6K/s/f8kK+HSf9S9Yf+k6V0xjyUz8drUKuGrypVfiO+oooqRD64r4neAtK+KP&#10;gvWPCmrKz6fqkH2eXb99P7rJ/tI2xq7Wq1xNFYRNPLKsMUa7md22oq1UdJBOMZx94/E/48/st+Nv&#10;gBqMv9q2bXnh2WXZZ6xbr/o8v9zf/wA8m/2Hr0v9ir9rPWfhL4z0rwjr18154K1GdLfZcP8A8g52&#10;b/Wq38Kf3kr9UvEOg6Z4x0G70rUrWHUdKv4vKnt5vmSWJq/EL47+AYPhX8YfFvhe0k/0XS75ltm3&#10;fP5TfPF/466V6tOp7aPJI+er0JUKkZ0j9LP+Ckxz+zTc/wDYVtf/AGevz7/Z28HfGHxd/wAJGvwn&#10;vr+z+z/Z/wC0/wCzNT+xbt3m+Vu+dN33Za+6f2/5Gb9kS1nlZvNlutOeR2/vba82/wCCTQ/e/FX/&#10;ALhf/t7RGXJSkRUp+1rRieS/Ef4XftS6T4A1q78Xarr83ha3tWbUEu/EKSo0X8e5PN+aug/4JZ/8&#10;lu8Qf9gCX/0oir7p/a3wP2bPiL/2B5a+Ff8Agll/yXPxF/2AJf8A0oipU6nPQkKVP2WKhHmPrP8A&#10;b/8AiEPAf7OmuwRS7L7W5YtKi/4H80v/AJCR/wDvqvkf4/fARfBn7E/wn1pY9+oWU7XV9Ki/w3y+&#10;b8/+7tiSu4/4KUaxqvj74oeBfhh4ftmv9Q8p737Ojf62eV9sS/8AAVif/v7XJeM/DH7XXjbwNd+G&#10;Nc0OS88OyxJFLYpFYJ8kWxk+7838CUUY8kYmuJl7SUo8p6h/wS6+IUWqeBPEXg6f/j40m8W/g3/8&#10;8pU/9kaL/wAi1t/8FVf+SQeEv+w1/wC28tfLP/BPj4hP4D/aQ0qxnbZaeIIpdLn3/wALN88X/kVF&#10;T/gdfU3/AAVU/wCSQ+Ef+w7/AO28tEo8lYVOpzYaR8g/DT49fE/4G/BmF/Cd3Z2Hh/VtYuomu3s0&#10;luIrpYrf+98v3WT/AMerR/Z//Zq8X/tZeKL3xPrmvKdFW+26rqdxP5t7K/yNsVf93+J/lrtvg98M&#10;V+KH7A3j2KKLfqeja/Lq9ns/vRW8W9f+/Xm1n/8ABN74qL4G+N0vhi7nZNP8VQfZ1T+BbqL5ov8A&#10;2qv/AAKt5S92XL8Rw04y9pCNT4ZH6A/HTR7Tw3+zN440qxiW20+w8N3FrBEn8ES2+1Er5u/Y7+GN&#10;j8Xf2Jtd8IamqpFqWo3iRSuu7yJdkTxS/wDAG219Q/tMf8m9fEV/+oFef+inrx3/AIJj/wDJtb/9&#10;hq6/9AirzYy93mPdqwjOrGH90/Nnwl4h8Qfs5/Ga01Dymttd8NaiyXVvu2b9r7ZYv9103r/wOvsP&#10;w94s0/x5/wAFN/B/iPSJ/tOmappn2qB/9ltIlrM/4KcfA3+y9c0z4n6ZF/o+o7dP1ZUX7sqr+6l/&#10;4EqbP+AJXi/7Ajs/7W3w/wBzM+37ft+b/qH3FdsuWrS9oeRHmoVvZf3kfZ//AAVA/wCTdrD/ALGK&#10;3/8ARVxXxR+zN8Bvij8ZtE8SyeAPFkHh61s5Yory0m1O6tfPZkfZ/qkdX+7/AB19sf8ABUT/AJN5&#10;0z/sYrX/ANFT1xH/AASf/wCRZ+IX/X5Zf+gS1nCXLR5joq041cTyyPizWfCOtfAL4vWFr8Q/DC31&#10;xYXMV7Pp97Lviv4v+uq/eX/L1+zXwy8ZaV8RPA2ieI9Fffpuo2qXEH+z/s/8B+7Xw9/wVZ0SzR/h&#10;1q6KqahL9stWb+Nol8p1/wC+d7/9916J+wt45fwl+xnqGuak7PZeH59RuFT/AKZKnm7P++naqqfv&#10;aUZF4b/Z68o/ZOHttvx7/wCCk1xOn77RPBETJ/vNAmz/ANKpf/HK+T/GENz+zf8AtRah5EDQ/wDC&#10;NeIvtEEX96383zYv++4tn/fddr+z9pv7QV5e+IPHnww0+aZ9ZuZYr7UFW1fzZd/muv73/aeuK/aS&#10;8K/Faw8UWniX4saVJZ6xrK+VFdutv+/8pEX/AJZf3FdadONny8xzV/ej7Xl97muftFpupW2s6baX&#10;1pJ51rdRLcRSr/EjfMlfmj+2N+xBr3hvxNq3jXwLYy6v4fvHlvbzT7dd9xYN999ifxRf7v3a+u/2&#10;GPiF/wALC/Zx8Kyyur32kq2kXP8AseV9z/yF5Ve8Q3sF08qRSxzeU3lS7G+6392uONSVCoevUpxx&#10;dCPMfht8IPjR4o+B3iiLWfD980Pzf6Zp7/8AHvdRf3ZVr9oPhL8QdM+K/wAONC8WaV8ljq1r5uxv&#10;+WT/AHXT/gLoy/8AAa/OP/gpL8HdH+HvxE0LxLosUFhF4oine6t7f5E+1Rbd0u3/AG/NT/vhq+o/&#10;+CaE0837NkSy/wCqi1i6SL/c+Rv/AENmrsxHLUpxqxPPwcpU60qEj4F/aK0G7+CH7TviV7FUtprD&#10;WE1fTnT7m1nSeL/0L/xyvonWtetv2m/28/h//Zv77RdG06z1CV9+9FRYvtjf+PSxRVB/wVS8CtYe&#10;MPCHjKJf9Hv7OXTZ/wDYaJ96f99rK/8A36qx/wAEsfAktxrXjXxrOrCG1gi0q1d/4nb97L/3zti/&#10;77pS/g+0OeNOccRKl9m9z7q+K/jOP4e/DnxL4olZdml6dPdKn95kT5F/76r85/gh8EP+FhfsZfF3&#10;xReI1zreqXP222uHX5/9D/evs/398qV9G/8ABS3x/wD8I3+z+mhwT7LjxBqMVqyfxtFF+9f/AMeW&#10;L/vuvnjwH4V/a68E+AbLwx4f0OSz8NJE6RWjxWD/ACS7mfdv+b+Jqyox5Y8x24ufPLk5ebQpf8Ey&#10;PH//AAjfxz1Dw5LJtt/EWnMqJ/euIP3qf+OebX6qj5a/CrwZe6l8Bfjhol1rNpPYal4f1aJ7y03f&#10;Ou1/nT/viv3KsryK/s4rmCVZopV3Run3GWlio+9zl5bU932UvsnxL8cfhL4xvPi5DBFZeG73/hLd&#10;Ql/s67vpZfs8UUSb9r26/K0u370r7t1e5fsq20ujfDG402+nZ9TstTure8tG+SKzlV/9VF/0y/u/&#10;71Vv2v8AS5x8LotetfNS68P6hBqCvFO8Uvlb/Kl/er935HrhrP8AZS1m/V7xbrw7YJdfv3/e3928&#10;v+07tcJurkPbPrhH+avLPjd8LP8AhZeg28+mtBbeJtL3y6dcXCbon3J89vL/AHopV+Vq8qH7P/xB&#10;8LJ5+j6hHNKv/QH1q6sn/wC+JfNiqXRPjd488AalFpviyxl1WWV9kVpqcCWF7L/17yr+4uv9z5Gq&#10;APB/hl8TdS/ZY8a3t0un3f8Awr+/vPI1jQ5fmuNBuv7n/wAQ3/LVf9uv0D8K+KtK8baDaa1ot9Hq&#10;WmXS74ri3b5HrwXxf4P8N/tEaXd614VvI9P8VWkX2K8tNQg2+an/AD639v8A3f8Ab/h/gr5u0F/i&#10;J+zT40mi8K2tzZ+a32i88C6jL5qXCfxy2Uv/AC1X/c/er/GlX8QH2Rc/H3StJ+ImoeGtXs57C3gV&#10;pYtTf/U7EX967/3VRvl3VoeO/BOh/GbSLSB9TjmtbOVpdkWyX960Xybv93fvrzW/+NPw48efC/Sv&#10;EvxB8PNon9pboLPTNUg33c//AFy2/My7q4b/AIRzwfqt/HpmjeJ/Enw91Wd9lrb69bS2SXHzb/K8&#10;3+L/AIE++oA9R/4Zig+0abK3iOV5bdU81/7Ot98rq/8AA+z90v8AsJW/4q+A8PiG/wBMlTxPrMMV&#10;rO9w8Us/nu+7+67/AHK51fAHxW0HSL2DTfF1teXFxfrcRPds/wC6gVH/ANHTd/wD5/8AYqtbeAfi&#10;/cvqseq+Lrb/AEiz8qCa3bYvm702fIqfJ/H83+1Vllv4W+A774L+NNY0+W5V/CVzbRS/briCC3i+&#10;0f8AAa2/EP7THhyweJNFm/4SBkvIrW5+zf8ALJW/jX/nr/wCvJ/EngrRvB/iC1/4TXx/qmva80Ss&#10;mk6ZA91cP/t7Pn/h3pv+Wu4+HvxF+FOmvLoGg6LPpviXSbaW4g0TULHytQlRvnbyvN+9v/3qgR72&#10;l1F9l89n2Rbd29/l+Wvhz9pL9omf4tahqPw+8Bamtn4atV3+IvE//LJYv4kT+9/7N92uX+Kfxo+I&#10;Px9kh0pYL7wJ4NupGt4rKKJpdT1d/wC6sX3m/wDQF/iavW/hR+z3o3wx0SHxH48isvD2iac/2q20&#10;SWfekUv/AD8XUv8Ay3n/ANj7q/wVfwkm7+y18DY9Bg0/xRqGntptpaweVoGmXC/vreJv9bdXH/Te&#10;X/xxflr6br5s8Y/tK6vqV1Fp3hPSpdNe6XfbXF9avcX10v8Afisk+fb/ALcu1ax4fhT8VvHy+drl&#10;3eQ+b/0G9YeJP/AWz2bf+/tQB9BePJraHwd4ge6vpNNtFsZ/Nu7dvniXZ99f9qvgXQfg744vNX8N&#10;aU2h6A934l0xr+zuIpJbe4iWLY++6/567/k3q33q9zuf2RvEM1u6y33h28SVNstvKl/sf/gX2irv&#10;7Ofgy80740+NZL5t/wDwjlnb6PEiX0t3Cksv72Xynl+ZP4PlqwPojwxaX2m+HtPttRe2fUIoFSd7&#10;GLyot/8AsJ/CtbxSmbKf92sgPxy/4KGf8nZeLP8ArhZf+ksVfpl+yp/ybj8Ov+wFa/8AoFfmp/wU&#10;TsZLX9qfxBOeUurOzlX/AHfs6p/7JX6N/sh6rHrH7Mvw6ng+ZE0pLdv96LdE/wD48letiP4ED5/B&#10;f71UPGf+Cpn/ACQjQP8AsYYv/Se4r6E/Z1/5IB8Ov+xfsP8A0nSvmv8A4Kp6zb23wj8KaWzf6Xda&#10;79oiX/Zit5d//o1K+mvgFaSWHwM+H9tL/rYvD9grf+A6Vh/y6idb+OR8Qf8ABMbT4r/xv8UoJ41m&#10;ilgt1kR13I6+bLXzr+1j8DpfgX8ZNQ0iCBk8P3/+m6O//TBv+WX/AABvlr6X/wCCW5x4++KX/XK1&#10;/wDRs1fQv7bXwFX45fCC6/s+1V/Eug77/TG2/PL8v72D/ga/+PKlX7T2cjknQ9pRvH4j4j+Ivx5/&#10;4W7+xRo+h6nPv8S+GtdtbKfe3zzwfZ7jypf/AGX/AID/ALdfop+zJ/ybr8N1/wCoHa/+iq/EDeyI&#10;6f3v4K/b/wDZj/5N4+HX/YDtf/RVa1qcYxVjDCVJVKkub+U/JP4i/wDJ1fij/sdbr/0tev3Cj/1N&#10;fh78Rf8Ak6vxR/2Ot1/6WvX7hQ/6v8KzxW0DbLvjqH4hftFeD5fg5+0T4t0zT1+wLYar9tsNn/LK&#10;Jv3sW3/vtK94+P8A42i/ax+P/wAF/Dmnr51pPp1nLeW6f8u7XWy4uE/4BEiVsf8ABU34ey6f4t8H&#10;+NoIP9Hv7Z9KupkX/lrE++Lf/vq7/wDfquf/AOCX3gOXXvjLrXieWPfa+H9O8pJX/hnn+RP/ACEs&#10;tbc0ZUvaHPGnKGJlS+zI/UoJ+6/u7a/B3x/Zz3/xf8R21t8lxPr91FE+7Z87XD7K/eV/9VX4Va//&#10;AMl/1D/sZpf/AErrLC/aOzG/DCB9Cf8ADDP7SP8A0Fo//B+9fWP7Evwc8efBTQfFNt4/ukubq/uo&#10;pbXbffavlVH3/wC7X1Cg+WnVx1K8pLlO6hho0/eifld/wVO/5L74f/7FuL/0ouK4i2/aW+LHwc+D&#10;3gTw9oeq2ml+HdR06e6sbi3s1e42/bbhZUdn/j3I33P76V3H/BU3/kvXh/8A7FuL/wBKLirvjP4S&#10;/wDCZf8ABOX4f+KLS287VfDD3Vwjr9/7LLeyrL/7Sf8A4BXrx5fZ0+Y+fqRqe3qcp5/+zN+yT4h/&#10;aa1SXxZrWtxp4a+3smo30t19ovrqX5GdP959/wB9/wC//HX6sS+C9Gn8Gy+FHsY28PvY/wBmtZL9&#10;zyNnleV/3zX5v/8ABMn4tP4Y+Jup+AryVf7P8QRfaLVHb7l1En8P+/Fv/wC+Er9SS+1a4cTKXtOU&#10;9TBxpulzH48/tLfsT+L/AID6le6rpttP4h8Fbt8Wp2675bVP7lwn8P8Av/d/9BrgfgL+0T4u/Z/8&#10;UQ6hoN9JNpMsq/btGmb/AEe6X/d/gf8A26/bOGa21yyWWJoLu1uE+V0bekq1+Q/7evwW0b4OfGvb&#10;4fiWz0rW7NdSWxiXakEu90dE/wBn5N//AAOuihW9v+6mc2Kw3sP3tI/Vj4deM9N+IvgfR/FGmOz6&#10;fqlst1Fv++u/+Bv9pPu1+Lv7OX/JwXwy/wCxm07/ANKlr9O/+Ce813cfsp+FWuduxZbxYH/vRfap&#10;f/Zt1fmJ+zl/ycF8Mv8AsZtO/wDSpadGPJ7SJFeXP7OR+6ifdr8uf+CqX/JavC//AGAE/wDSi4r9&#10;RU6Cvy6/4Kpf8lq8L/8AYAT/ANKLiuKh/GPQxX8FH2F+wL/yah4E/wB28/8AS24r6Ir53/YF/wCT&#10;UPAn+7ef+ltxX0Klc9T+LI7MN/CifkH/AMFDPhxY+BP2h7y806XEXiWzXV5Ytv8AqpWd0f8A76dN&#10;3/Aq+yv+CdngHTPDf7OWm6tbI7ah4juZ7u8mf/plK8SJ/u7U/wDH2r5s/wCCpv8AyW/wz/2Ly/8A&#10;pRcV9hfsDnH7JfgX/rnef+ltxXpVJf7PE8fDQj9bmfQ1CUzf/eoryD6MP46Ovzf3aKfQAD71PqH7&#10;9Sr90VUQAdK5f4m/8k58Wf8AYIuv/RT11A6VynxR/wCSb+Lv+wPdf+inolsET8z/AIc/8iB4c/7B&#10;1v8A+iq2b/UrPSoHnvLmK2iX+OVtlfPX/C777SvCWlaVpECwy2tnFE1xL8/8H8Feb634h1PxJcef&#10;qd9PeP8A9Nmr4+WXSq1ZSmfZRxEYUo8p9Fal8ftBs9Ut4LHzb/8AepuuE+REr6I1+z8J6JLaardr&#10;ewy3Vqkr3Fi2xJf96vzaR6/RD9lrWI/iv8ILe21BvtN3pLfZXf8Aj2fwVjjMDGjT5qZ7GXY33uSo&#10;d14D+IXhOwtXg0rbCn+2tdho/wAQtG8VTPp6y+TLu2Lv/jrldH+FEWj3u2Kfzrd/4PK+evRdP8H6&#10;fDs22kX+/tr572Uub3T2MTPD8vNH4i3Z6VOjOs/zxL/qnqJLNftTs38FdV9jZ4FiiZflrmtbSW2d&#10;Itn3fvPXZUw3so8x5FKt7WXIc/4/dU0l4ImXzZf7leWQ+H4vDelzSzsr3E/zt/s13eq36/av3vz7&#10;a+fP2h/i7/wjGly6VEyvrF4vyp/z7xf33/2q4qWGliqnLA9+nXjgaPNI+YvjHqq+JPHl7LFt+z27&#10;+VFs+5Wr8N/ideeFdlnc7rzT/wC5/HF/uVw7p8/+3U1tD+9r7qOEj7CNOex8RUryq15Vf5j6w0rW&#10;LPW7JLmxnWaJq9w/Yh/5K/8AEj/sD6X/AOjbqvgzwx4kvPD0vm2c+z+8n8DV9tf8E9debxJ8Q/iF&#10;fNFsf+ydLRkT/rrdVjgsFKhiOaHwnNj5c1AoPCr/ABh+Lcv/AFM0v/pPFXg/7XvjOWwg0/w5bS7P&#10;P/ez7K9o1vWItK+KvxgaVtn/ABUkr/8AkvFXx/4t1iX4r/G63XdvilukiVP9iv0SOJ5KMYn4zj6X&#10;PXlyHqvhu5/4VF8DLiWJvJvb+Lez/wAfzVq/A2zg8VeA9P0+fbNvWV/n/wB+uH/ai+3abFpWlNbS&#10;Q2m3eu/+OvaPgtpVnYfD74dXjRbEurO6Ten99X3V5eYVYzjyw+yfYcKUquHxf73sfGXj+w/4Vv8A&#10;FC9g0+5W5S3l++jferuPiK+leP8AwBb6nbafFYeK4G/0rY3/AB9Rf3/9mqX7SHh6z0rxlL4h0hop&#10;tNvbyV4vl2Pu/j31yNhrf9pa3by2P+jW8q/v0m+dErxN+WR+8UqvN7psfDeGD7Aks7LvX+/Xpf8A&#10;aqoqeV/45XkWsXMXh7WWltv3NpdfPsT+B63dE1v7Ts21wYmnKfvHt0JR5eU9AvNV32To0teKeIb+&#10;L7VqbRf8e+3yt/8Afaug8Z+JNkSWMH+tl/uVxuvTQJ/oMW7f8nyfwLXTgqHJ7xx4ut9mBy7/ADt8&#10;vzpQ6Mm/b89aupWa6bBFbLteX77VF/Zs9/E8sUX7qL7z/wB+vb5onyVahKcrfaM+zmaG4iZfvrX3&#10;R+w/qv8AbX7RHw/ufl2fYtUT/b/496+F4YWSXay19cf8E3rxpv2k/CkDfcitdS/9J65qkeepGRx4&#10;qUoYOcJn7C0UUVZ8KFFFFABRRRQAU/8AgplFWQP/AIKZRRQB+b37X11HY/tY6hOdzomgWe5E/u73&#10;rA+CD20Pjy9uYnlhuHi3wQ+f9+L+Ovev2tvghrl58QdK+JGh6Hd+J7RbP+zda0nTvmu/KV96XFun&#10;8b/w7a+QvEnj/TIdUin0+C+027tZflSWxlidU/74r57H4WtOp7SlHmP1XhvNcHDASoVZcstdz2v4&#10;o38thrcVnL/x7vKl3A71wnjO/wDsfiWK5+VGlnSVkT/0Op/G3xo8J+PvBNhLPdXdn4n07900P2Gf&#10;ZPF/v7K4PW/HOi6lZ2lys92+oIuyVPscv/xFeFUwVbm+Fn0uEznA+y5JyifSHxDlXxp8ObTWooFe&#10;XS28qfZ9/wAqud0qYeJPBkuiSRM95p2+6sX/AOeq/wAa1538NPjTpGm2HiLTNcvruG0v7PbB/ocr&#10;/vf++Ki8N/GzRdKv7SdvtaPF95/scv8A8RWdTBVpy5uRkUc0wVKnKn7SPuyvEbrHmpElz839zytv&#10;zpXs/wCyb4y/sfxXeaDId6X8G+D/AGWrxDxz8QvC82rXEulX1zf290qyt/xLriLY39z5krH8GfFS&#10;x8K+MtH1dPtey1n3sn2WX50/74qsJhK9CvzcsisxzbA43B1KUqkdUffHxvdbD4R6r5rf6XfzwWsH&#10;/f1K0Ehlf7Jbff8AKiiR/wDvivn/AONP7V3gXxzb+H7WxvL57SLU4ri6T+zLhPKiX/gHzfPXW2H7&#10;XvwtSeWWfWtQTd/1B7r/AONV9n7GpzfCfhk6lKH2j6DmtltrCJIttWra22Wtw3/LVPu14VN+2r8K&#10;Xf8AdaxfIm35f+JPdf8Axqpbb9tX4SJFKsutal86/wAGj3X/AMarf2M/5Tk9pH+Y9o8PbUTUP+ev&#10;m1wv7QmpNZ/Crx6u7/X+FNSRtn/XrLXH2f7aXwmhiuN2r6gjv86/8Se6/wDjVcj8QPiZe/tJW83g&#10;/wCFOi6rfw6pA9lf+Ib2zltdPsLeX5ZdzMnzvt3/ACURoy5jGpUjOMoxkdB8YP8AlGjpn/Yp6H/7&#10;a18VeJ9Sl8T+MorGJme302KKJUh/56/x/wCf9iv0/wDH/wAFrPxH+ztd/C62uWiiXRYtNs7iVfuN&#10;AieU7f8AAkSvzV03wbqvwU8W/Y/iHo2qaJdxT+b9r8iWWK6+f/WxSp96tZUI1ZRl/KfYcN4mhhK0&#10;p1Zcuh9F/CXw5eR6Xp8kDN5vlI7WiL8+3yvvf7teizWcVnbp59tJNbytsbzZfufJ9z5f9yvN/Df7&#10;UXw70FLKSO+vElgRf+YVcfe2f7nzVY1L9rrwPqtu6Xl9eXkUqq7W6aTdKjff3p9yur2cp/ZPqcTn&#10;FOrV+KPKex23gzTbm3ia2k2LKu/5F2OvybPu1zOsX6+BpdM1CDdMlhfRXC7JfvRfx7f+Ab68/s/2&#10;k/hZa3lpPba5qlisSxbov7Hn/h/4B9756z4f2mfAD6Te2d9qtzefd8iX+ybr73z/AD/c/wBz5Kj2&#10;cv5TyZ42jOMozmpRPviyvIryzt54G86GVUdX/vK1aG9t9fGnwS/bT+Hfh7wba6f4l1rUE1CzZol/&#10;4lN0+6L+D7sVejSft6/Bs/8AMw6h/wCCW9/+NVHs5fynwVapTp1ZRjLmPYrhz9vltoI183av/Aa8&#10;I/bG+Iy/D34W3VtBP5Oo6q32WLZ99V/j/wA/7dOs/wBub4OwvdSy65qHmyy/9AS9+7/36r4v/al+&#10;Nmm/GD4mw3mjS3s2gWtqtvBcPbSxOn999uyijCXtPePbyepSnioyrSUYxPILnUrNHi8+Wd/Nb5v3&#10;T7Nvz12FhYRW3g291CW5tvKSJn+yeaqb237E+9/v76xJr/w5eRW8DLq8O7d5syWrfxJ8n/fD/PV3&#10;4i6xpT2Etjoeq3eq27702f2dLF96JN7/ADJ97f8A+gV31Oafwn67UzzCOHIqkTxLVbD7fqPy/PvZ&#10;03psdGroPg548l+HXjTyrx9mj37Jb3m/7kT/AMEtVLPTZ7bf/o1y/wA38cD1XvPCWteJL+Kx0zSL&#10;68uJW+VLe1lld2/2E2V5Vej7WlKMonzmNzDC1aWklzH6NfsUf8nCfED/ALAVl/6Nr0Fvn/be8ap8&#10;23/hFLDciN/01rI/YM+Bfir4a6Vqfifxqv2bX9ZtbWyg09/vwWsSfK0v+2393/Yrb+NXhnxV8Pvj&#10;DY/Fvwvo134t0240xdI1/Q9PXfd+Ur74ri3T+P8A3P8AK1QjyRjDyPyWvDnnzf3rnulnueLzZZdi&#10;JWU+jwf2pe6hZxLDdNteXZ/y3/8Asq8Um/be+GD2qRT32rWdx/y1tLjR7pHi/wBh/kqxbftsfCSG&#10;3i3a5qDy/fZ/7Huv/jVTKnKX2TWOIjH7R7Lcwrf2Tru2I/8AH/dqrol+zo8E/wAlxF8jV4y/7avw&#10;mS9l8rWtQ8p/n/5A91/8aqlc/tmfCtLhJ4NX1DzU/wCoPdfP/wCQq4JUZc3Nylxrx/mPpJd0jKit&#10;81fmV+034DX4P/HC9gtovJ8O+IP+JlYv/Ajt/rV/4C1fXEP7b3wmRf8AkNah/wCCe6/+NV4f+2T8&#10;bPhh8cvhf5egardzeLdGuUvdMR9JuovN/hli3+V/GlbRjL+U+hyHNI5di41Ob3TweGGKaL7u/d97&#10;f/FU2u+NvGPg/wAJf8UmttNdW/3UuIt7xRf7CfxVx/hvxa1taot5Bco//XBnrYfxbZ7/APl5/wDA&#10;WX/4itZUZT+yftuNzDKMyw372pH9UeOfE7xV44+KOpafq+qwTvbyqsVjaWm/Yj/7Cf3t9fZf7YXw&#10;BvPEf7LvhH4jarE1t448OaPZW+u7Iv8Aj6g+7/D/AMtYn/i/368s8PfGC+8Ja3pmq6VPPbXdnuRX&#10;fTvNSVG/gdWSvqrwB+2Z4K8efDjW/DXxgldJbrzbKVrHSrpkurVk/wBiL5WWojTlzcrifiGYxp4W&#10;vzUqilHyPzg+F3jPyZf7F1Bt/wDzyevStY0FdVt9y7ftCfdf+9Xm/wASPBMVt4t1BfDjSarpVrK/&#10;9naglrLFLKn/ACyd0ZK7Pwf4kuU02KLV7G5hlX/pg71vGnKXxRP0vIeJMNKh9WxMl/iOj8PeP9a8&#10;JaD4gsba5aGK/wBMnsrqJ/uSxNE6V+tXwBjCfAr4e/8AYvWH/pOlflp4J+D/AIo+OusxaZ4X0O9+&#10;zyv5V5rN3bPFaWsX8bu7fe/3K/W/wf4etfB3hjR9Ds9z2ul2cVlHu/uxJsraUeSPKz4TiithMRi4&#10;yw0uay3OiplP+X2plc58UFfPP7bfgbxb4/8AgXr2n+Dr65hvYNlxPY2n37+Bfv2//s3+1s219E/w&#10;UyqjLllzEVI88eU/OD4J/wDBRvTvBnwytdG8Z6DqepeINJtvsttcWLxbLpU+SLzd7/I3+181eB/C&#10;TwXrn7Wv7TLXd9aNNa3+o/2rrTp9yC183503/wDkJa/STxt+xv8ACT4kazLrWseEYH1O4bdPLaTy&#10;2/mv/fdYn27v9qvQvh18KfC/wl0L+yPCOi22iWv3mSFPmlb+87feau729OEfdj7x5X1WvUnGMpe7&#10;E8G/4KT/APJtV1/2FbP/ANmryD/gkx/rfir/ANwv/wBva+6fGHgbQPiFpLaR4j0q01vTGZZfsl9F&#10;5qb1+49Zngb4UeDvhi983hXw5pvh/wC37ftX9nwLF5u3ds3f99t/31WUa148p0yw0vbRmcx+13/y&#10;bT8SP+wLLXwr/wAEt/8AkuviD/sAS/8ApRFX6ZeINA0/xPo13pWq2cGo6bdReVPaXCb0lX+61cv4&#10;T+CfgX4fajNqHhfwnpOiX0sX2eW40+1WJ2i/uUU6vLGUQr4aU6kan8p8ZfAF/wDheX/BQHxx41n/&#10;AH1l4aWdLPZ9z5f9Fi/8c81v96v0LaPNcX4J+FXg74b3F7ceGPDWnaDLf7ftTWMCRNLt3bN//fT1&#10;2lRKp7xtCh7vvH4k/GnR9Q+Bf7TviBbFVtrvRtd/tKx/ubd6T2//AI66V9h/8FJtetvFv7PXw61y&#10;0/49dS1GK6i/3JbV3r6v8WfAf4eePNZfV/EfgzRtb1KVVVru7s1ld1X7nzVa1v4P+CfEvhnTPD2r&#10;+GNL1LRNL2/Y9PuIEeK32ptTav8Au10yxMZ8sv5TgjgpQjOPN8R81/8ABLyNZfgL4iVl3o2vyrsf&#10;/r3t6+D/AIy+FtS/Z5/aE1i00z/QLjRtTW/0qVP+eW/zbdv++dtfsj4I+H3hf4badLp3hjQ7LQbK&#10;WX7RLb2MHlI8v9//AMdrO8YfBD4ffELVl1XxL4O0nXtQ8ryvtd9ZpK+3+5WcMR70pDlguanCPN70&#10;Tz/4j+Obb4k/seeJPE+n7Tb6t4XuLrYj/cZovmT/AIA25f8AgNcV/wAEy/8Ak2x/+wxdf+gRV9Ca&#10;f8OvCWg+DZfCdjoNjbeGpUlil0yKD/R3WX76bf8Aa31d8GeAvD/w90b+yvDOkWmiab5jS/ZbKLyk&#10;3N/FU80eXlO6NGXNGUjO+LPgGw+Knw+17wnqaeZZapatbs+3d5TfwP8A7yvsb/gFfl5+xt4P1DwH&#10;+3N4a8P6nHs1DTrnUbWdP9pbK4+ev16/hril+FfhBvGq+M28P6f/AMJWnyLrPkL9o+55X3/9z5aK&#10;dXljKJFXCe1qxq/ynzj/AMFQ/wDk3vT/APsYbX/0VcV8m/sb/tZ+Hv2Z9E8VWes6Lqmqy6tPBLH9&#10;hSLYu1H+9uf/AGq/Ujxf4D8OfEHR00zxLo1nrunpKs6W97F5qeb/AH//AB6uS/4ZR+D3/RNfDf8A&#10;4LoqqnXjycsjmrYSpKt7WnI/ML9pX4+69+158RNCttH8PXMNvZq1rpmjQt9omeWV/mf5P4m2J/3x&#10;X0r8ctEn/Zn/AGCNJ8Dtt/trXp4rW+mT+GWV/PuP/QPKr7S8LfDHwn4D+bw54Y0bQHb5WfTNOit2&#10;b/vhaZ4y+FvhP4lwWsXirw9p/iGO1ZngTUIFl8pm+9tpzxMfdjy+6XHBS96Upe9I4f8AZC8AL8Ov&#10;2e/BWlbNlxLYpf3W9fn82f8Aev8A+h7f+A15b/wUm8Bt4n+A39swRb7jw/qEV239/wAqX90//oaf&#10;9819Zw2sVtAsESqkUa7VRP4Vqlr3h7T/ABPo13pWq2cF/p91F5U9rcLuSVP7rVzxq8lXmOmphueh&#10;7M/Ob/gmb411K5/4T34ew6g1hLeW39p6ddoqt9ll/wBVK+1vvffi/wC+Kwfgr+0r4j/Y9+IPjDwL&#10;8TbHUtVsp7555ZofmuEn/wCfhPN2ebFKuxq/Qfwf8B/h94A1hNX8OeENH0TU0VovtdjarE+1vvrV&#10;f4qfAHwL8Zobf/hLPD9pqstv/qrja0Vwv+x5qfNt/wBmumVenKb5o+7I5o4WpClHll70T8t/2oPj&#10;9fftX/EvRYvDmi3sOn2qfYtK0x03XEssr/O+xf4n+T5P9iv0+/Zp+Fn/AAp34MeGPCsoUX1rB5t4&#10;6/8APxK/my/+Ptt/4DVL4afsv/DL4M6p/aXhbwrBZ6my7Pt0sr3Eqp/stK/y/wDAK9nzzWdapGUe&#10;SHwjwmGlTlKrV+KR8yf8FAfh5/wnn7OOvT26Br3QZYtVj/3V+WX/AMhO/wD3zVj9gLwA3gf9mzw/&#10;LOmy91tpdVl/3Zf9V/5CWKvdvFfh2z8VaBqujXyb7LUbaWynT/plKmx6Xwx4cs/C3h7StGsU2Wmm&#10;2sVpB/uRLtWo9p+65To9jH2vtD4T/axdvjN+258L/hzF/pmn6S0Ut5af3dz/AGi4/wDIEUVfoLjK&#10;bK4u3+FHg628ay+MYPDmmp4ol+9rKWy/aG+TZ9//AHPlrt6ipUvGKLp0OSUpy+0flD/wUz8DL4b/&#10;AGgLTXoItkXiDTorh3/vSxfun/8AHFir7j/Yr+IUXxH/AGcvB98z7ruwg/sq6X/bg+T/ANB2N/wK&#10;vQvHXwp8I/E57H/hLPDmna99j3fZf7QgWXyt339v/fK1c8E/Dvw18O9NfTvDGjWWiWUsn2h7exg8&#10;pGf+9W1StzU4xOWhhJUcRKp9mQfEvw2vjP4eeItDb5/t9jLb/wDAtlYn7P3iF/FXwb8KX07K90ti&#10;tvP/ANdYv3T/APoFekV8ZW3xa1D4KeKvGHg9vF3hnw3b2WtS3Fnaa5Z3TvLFP+9Rt8X8PzVzRPTP&#10;s3fXn3jnxD4HvdUtPBniqeyluNWj3QadfL8sv/2VeW+Hv2ivEt/Ki20fhLxtu/g8Pax9nuP+ART/&#10;AHqz/E+i+H/jp40We01y78K+MEs/sU+ja3Y/vli3b98SP/F/txUAcP8AHv8AZ28beHtX07xP8J/E&#10;NzeXfh9dy6S8u6+gib+BJfvSxf8ATJ64e/8A2vNQ+I+k6JofiGJ/Cvi3S7p/tTxOtq8rbdqOssq/&#10;uNj/AHk/ir0LRJtc+A3j/UbGDSrZ9bn0qKJZXvpbi3liVv8Aj42fe/v/ALr/AL4qr4w/4Qf9obxH&#10;Evi7QbKztHtnt18WaO/737Usvlf9+vnX/WpVgZ/xr8LeJ547vxFqUa+JDeeFItN/tjT4vtVrbtt/&#10;e7Nv+qbzdrb0T+L+Gs228JaDpWm2+g654M0u/wBb/smLVZ5tJ1GeLVoItm/7QkUvytKn3/K31nf8&#10;Mz/GT4Syy33wk8cL4n0pZWVra0vE/wC+Gib91XmHxO+JHxUl1Hz/AB14Qlttbii+ztffYXi81V+5&#10;v2/L8n99KvlDmPcvFPxK1z4iWT6DrOrvs0mBbf7XbyvbxXTtE8v9pPt+bYlqu7yv+er1S034kXPw&#10;91W48XWOo67fPFKks9vrEr/aLqL91FLZSxfd8397FLE6fwPXzf4V+OsWj63pVzq/hz7faWtjPpV1&#10;bpOyPPZyo+xN/wDei3Pter3iT9oGxv38P/2dod3N/Zd1LqUsurXn2iW6vWRFieXYifLF5UXyf7FH&#10;KHMfRt//AGVqWpXGp+KvD2l694i1u+TT7nWdevpbe3+1f8+trFEm7yovkRpf71YngP4ZeJbnxbd6&#10;LY6KyXek+K0vft1vBLFFYeVsT/j4l+byvK3/ACfNu+T7leC+CfiR4sfUbefSvCsmt6hFP9oi3wS3&#10;Cebv373/AL3zfPs+7Xtt74E/aQ+NKRN418Q/8IT4fupdn+nTpZI27+Dyk+Zv+B0BzHReLv2jX+C/&#10;xX1rU9Z1iLxPcW/2qKCxtLmK4R0Z/wDR0i2L/ou3/lr/AHqr/DjwT8ZP2nvH1l498VXzeFvDVqzP&#10;YwtB/B/07xP/ABf9NXroPg/8DfhJ8NdE8S+KJf8AiuNW8NMnn3d3s+yebs3/ALpP/i6sWHxf+JHj&#10;mbVbTRVu3vtRvPtEWkwyxRPa2q+UuyKX/gXzVAH0H4esPAvwc0bdYywQ/bbxbWW+eX7Rd3U7Pt/e&#10;v9523V6h9+viyb4QWngDxB4f8UeNdZttHiilW4tdMR2utQ83zXl8pdv+tl+b5pa9Y8TftB6/ZoJb&#10;bw7YeGNPl/1V94y1NLJ5f923TdLUFnvDzJDE8rNsRfmavGv2Y7Zrnwhrviqf/W+KNdutSV/+mXm+&#10;VF/46leL+N/2odXfw1rFtB488D3N9LayxRadp9nevLKzfLsRv71fUHwx8Kr4M+HPh3Q3+T7Bp0UT&#10;f72z56CDsPuUffo30fN71IH59/8ABTT4G6n4gtdH+JGjQteLpkH9n6nFEm54ot++KX/d3O+7/eWv&#10;Bv2Y/wBuDV/2e/DVx4fudDj8T6L5r3FrC919nltWb7/zbH+Wv1ymhSeLypFV0ZdjI1eB+IP2GPgt&#10;4p1VtSuvB8NvcStvlXT7mW3id/8ArkjbK9GniI+z9nVPErYKp7b2tKXKfCepeM/E/wC318evDWmt&#10;pi6boVh9+0t5WZLO13o1xK8v95//AIiv1lhtktbVYIo1hiRdqoi/Ktcj8OPhJ4R+FGk/2d4Q0G00&#10;S3dt0v2dPnlb/bdvmau4MeYgO1YzqRl8PwnZSw0qUZSlLmlI/Or/AIJaDPj74o/9crX/ANGy1+jJ&#10;GRXE+DPhL4M+HFxfXPhfwxpug3F/t+0vp9usTy/71dtWNSpzS5janR9nHlPyH/b7+BH/AAqL4sy6&#10;9pkDJ4a8UM97FtT5ILr/AJaxf+z/APA/9iv0g/Zl/wCTePh1/wBgO1/9FV1fjP4deGfiLpaaf4o0&#10;Oy17T1k81bfUYFlRW/v1qaJoen+HtJtdK022jsNPs4ligtoV2pEi/wAK1tLE88YxOanhPZylKP2j&#10;8U/iL/ydX4o/7HW6/wDS16/cJB8u6vKbj9m/4a3GtS6vc+B9Cm1WW6a6lu3sU3vKz7vN/wB7dXqy&#10;f3aK9b2vKGEw0sPKXN9o+d/28Phw/wARf2cfESWyb77Rturwf9sv9b/5CaWuR/4Jt/D1vCHwA/tm&#10;dVS78S38t6v/AFyX90n/AKA7f8Dr6o1fSYNb0y70+8TzrW6ie3lX+8jLtasbwB4PtPh74K0LwvYu&#10;z2mk2cVlE7ffbam3dUe0/d+zNvq3732p08v3K/B3xtfro/xp12+Zd6Wuv3FxsT+PbcO1fvLXkd9+&#10;y78KdQvbi5ufh94emuJ5WlllexTczt99quhUjS+I5sZhpVuXlPmP/h634c/6EPVv/AyL/wCJr1/9&#10;mz9s7SP2lvFWpaHp/hq+0SWws/trzXE6So/zqm35P9+u+/4ZR+Dv/RNPDf8A4Loq3fBnwW8CfDq8&#10;uLzwx4T0vQbq4i+zyzafbJE7r/donKny+7EulSrwl70j87/+Cpf/ACXzw/8A9i3F/wClFxX1p+xb&#10;olr4k/Yv8JaRfRedaX9nf2s6f3ka6uEevV/GfwW8B/EjVV1PxR4T0nXr+KL7OlxfWqyusX3tn/jz&#10;Vu+F/CuleCdDt9G0XT4NK0q13eRaWke2KLc277n+8zUSr+7GIQwko1JS/mPxK8SaPrP7Pnxuu7GK&#10;f/ia+FNY3wXH3PN8qXfE/wDwNdn/AH3X6tfE3UdV/aD/AGYL6++H2qz6XqGvaUl1Z7W+dv4ntWb+&#10;Fn+aKu18U/s/fDvxrq9xq+veDNE1jVbjb5t3d2aPLLtTam566Xwp4V0jwToVpo2i6fBpWn2u/wAi&#10;0tItkUW59zbV/wB56upX9pyy6mVHByoc0eb3ZH5xfs1ft1L8EPB7+AvHmjatdxaNK0Vm9lEv2iD/&#10;AKd5YpXT7jV4x8cfin4h/a8+NdvPpWlT+bdeVpuj6ZF87rFv/j/4G7szf/EV+ovxR/ZY+GHxd1JN&#10;S8Q+Era51Pd819bs1vLL/vtF97/gVWfhf+zf4D+DPmz+FfDNtpt7Kuxr5nee42f3PNf5lX/draOJ&#10;pQ96MfeM5YWtP3ZS900/gb8O1+E3wj8NeEVkWaXSbNIZ5V+7LL96V1/4GzV+On7PH/JwXwy/7GbT&#10;v/SqKv3V2fNXk2lfs0/C7SNVtNS0/wAB6BZ6hZyrcQXFtYqjxSq25HWsadfl5ub7RtUwftOXl+ye&#10;r/wV+Xn/AAVT/wCS1+F/+wAn/pRcV+o/QV5/4v8Ag14F+JGqLqHiXwrpevX1vF9njuL61WV0T72z&#10;/wAerGnU9nU5jprUPa0uU86/YGH/ABid4F/653n/AKWz19B/xGua8JeFdI8E6DaaNomnwaTp9rv8&#10;i0tItkUW59zbV/3nro6xqS55cxtRjyRjE/Lv/gqn/wAlt8Lf9i8n/pRcV9hfsFf8ml+BP+ud5/6W&#10;3Feh+Nfgt4F+I+pRaj4o8MaXr2oQR/Z47i+tVlZIt27Z/wCPVueEfCukeBtDt9I0XT7bSNMg3+Ra&#10;WkXlRRbm3N8v+81dNStzU40zkp4SUK8qv8x0uyjfR9yiuQ9Ef9+mbKKfQAz5d1PX7lM/2afv+alE&#10;B9YfirQ/+Eh8MavpW7Z9ts5bXf8A76ba3KK2A/n513w9qHhjWb3SNVtms9T06d7K5t3/AOWUsXyu&#10;lY+zfLX6/wD7Rv7EPg/48Xr61um8MeJWXZLqFjErrdf9dYv4/wDe+9Xgrf8ABJ28V96/Eq2+9/0B&#10;W/8AkiuaVM9WGJjy+8fn1NbMle4fsnfHL/hUXjKWC+/5Amo/up/+mT/wPX0r/wAOpL5/vfEuD/wS&#10;v/8AJFNT/gk7eJ/zUuD/AMEr/wDyRUSoc8eU2hiYwkfQ3hj4o+BfE8Sf2frmnzXH9zzdj13lmlj5&#10;Hm7lmT+F6+RU/wCCWWqo+5fifAj/AOxorf8AyRXW6L+wb460Cw+x2nxjX7P/AHH0eVv/AG4rg+o/&#10;aOn69Tl3PbvEnxI0jRLd1tpVubj+5D8+yvL7zxbr3iq6/wBDs5X/ANhKnsP2QviJpybYPifomxf4&#10;H8Lb/wD24rqIfgZ8YrGDyrb4raBCn+x4RT/5IrgqZZUry96Xuno0M0w+Fj+7jzS8zxr4u/EbTPgb&#10;oPmavJBqXiu6XfY6Ojb/ACv+mstfB+t63feJ9Zu9V1W5a81C9l82eZ/4mr7t8Q/8E1vEfi3XLvV9&#10;X+K0F/qF02+W4m0Vt7f+TFZ6f8Es9S/6KXbf+CJv/kivVw2Cp4WPLE86vmUsRK8j4Yhh3vuq7bQ7&#10;5d1fbv8Aw641T/opdp/4In/+SKlT/gmDq6f81KtP/BE3/wAkV2ezkRHF0z4qdFSvuv8A4Jj+GLtL&#10;Xx74nliZNPupbXTbVv8Anq8XmvL/AOjUqPwz/wAE07FtTWXxB49udR09G+a10+w+xNL/ALPms8v/&#10;AI5X2j4S8I6R4D8OafoOg2MWm6VYReVBaQr8iJRGPIc2LxMavuxPzk/afsdQ8G/F34k2NyWhi1ad&#10;NasZX/5bwNEivt/3JYmWuF/YS+Fa+M/idqevahFvstGi3/78rV+knxm+CHhX43+H4dK8Q20m+D57&#10;bULRvKuLVv8AYf8A9lrwD4c/sW+P/g+2sQeDPifpttYX8u/ZqGgfaJdv8G797W0pSnA+bp4SMcT7&#10;WfwnyF+3J4qa8+IkWnrFst4v9Uldb4V+MGleGP2ePA8W1k1Ww1Hen9zZv+evUvFn/BMPxL401y51&#10;fV/ibZTXcrea2zR5dn/fP2irL/8ABNfxRN4Xt9Bf4kaX/Z8Deaq/2E+//vr7RRGMfZ8sj2MRiHTx&#10;Ua1DskeL/tFab/wkPhK9gn8rZ/yErN0+5t/uJXyfoN+sP7hmbyYm++n36/TK5/YG8dXPh+x0Wf4m&#10;6TNZWcXlQbtAfft/3/tFcEn/AASO1BJd6/EaxT/uDy//ACRXHTpSjGUWfZ0c8orllOJ8r+J/hdpV&#10;/wCH3vLPWrn/AECCLb+63pLK3zbEryqz1W80Sd4GVkuP7lfpVF/wTf8AF0Fl9mj+JulpDv3/ACaA&#10;/wD8kVmzf8Ewteutbl1WT4iaTNeyptZ30J//AJIq6cZfDI7JZ/h/ijc/PTw9bNf3/nzt5120vyp/&#10;6HVd7m5ttUfVVgjSKV9674t6V+gcP/BKfV7b/VfEbT0dv4/7Hl/+SKtQ/wDBLXW4bN7b/hY2mvEy&#10;bPn0R/8A5Irc5P7boeZ+bt/cy6rdSzzy77iVt7V3Fht/sS0WeLZb7v3Fv/z1f+/X2/af8EntQsG3&#10;L4/0t/8Arrosr/8AtxWtqX/BMjxBqsu+f4iaP/wDQnX/ANuKzqRlL4TfD51hYPmlc/PJ/Dzaq7rB&#10;/wAfH8T/AMFfXH/BMr4dXl98c5deWBvsWg6dcefcOv8Ay1n2LFF/3z5rf8Br13wx/wAEv7rSryL7&#10;d8QLb7F/y1+w6PsuP+APLK6r/wB8V9e/Cv4ReGvgz4Ut9D8OWP2ayVvNllmbfcTy/wDPWV/4mojG&#10;R5uaZtRxVP2dKJ31FFFbHyQUUUUAFFFFABRRRVkBRRRQA+mbFf7y0UUAN2x/3Fp3kr/dWin/AMFB&#10;IzyV/urTfJX+6tOp9AxnkR/3Upvkxf3F/wC+adT/AOGgVmReSv8AdWk8qP8A55LTs+1GfagXs0J5&#10;MX9xf++aTyI/7qVN/BTKA5RnkR/3Up/3EoooHyRCj5XXbtoplBQbF/55rRsif+FafRs30c5kM2L/&#10;AM81p6Wyf3VqVI9tPx7VfMw90Z5S+i0vkrTs0ZqOYjlgJtHpRsHoKWincOUZ5K/3Vo8lf7q1LkVE&#10;77qXMVyjH8r+6v8A3zTdmz+HZRRU8wwoooqCAZFf+Fab5K/3Vp1FXzBywG+Sv91ad5K/3VooqA5Y&#10;DfJX+6tHkr/dWnUUByh5K/3Vo8iP+6lFFXzF8zDyV/urTfJX+6tOoqCRvkxf3F/75o8mL+4v/fNO&#10;oq+YA2U/5faimVABT6ZT/l9qBDKfTKKACiiigAoop/y+1ADKKKKACn0fN7UygAooooAKKKf/AAUA&#10;Sr9yn1DD1qatSwpMClooAhp9FFZAMp9MooAfspmz56N9FAD6Z9/5qHo3/PQAUfc+9T6YlABT6ZR/&#10;BQA+imU+gApn8dP30zZQA8fer5J+Punf8I58TtW1X7HFcefp9nr8CPFv81rCXbcRf+A8rf8AfNfW&#10;38FeX/GbwDP470O0k0poofEWkT/bdOeZ/kZvuvFL/wBMpU3I1VED5h1jxr4c8PeGLvwxqujeHvsm&#10;iSu//CQa5bNKn2Cd99l5SRfvZXdG/wCA7a0/B+kXfxH0aax0prbxBDZRLewaJqN5LKksDfcuNNvf&#10;9fB8yOvlS/cauN17wToOt+VouvWOm7NL3fZdM8Q6s+lahpKb932d5djrdWqP9x0/gr2r9mrwez+I&#10;ZvEVm+/RbOwl0+K9SB4or+eW482V7dG/5YJ8qJ/eqwMTw34ju7PxTaJq+i3PjC90H5/7O1P914j0&#10;5f8Ac+7fxf3XSvR7DRPhf8eLiW+tGgTU0X7PdJaM9lfbP4opYvvbap/taeE9T1vwMmuaQ+nw3Wgv&#10;9qne4g/0jyv+mUq/NE1eSRLfax8P/wDhNfEKaT4h0/TpZbeS7vrz+y9VtXibb+6vU/1v+zv+agDu&#10;PEPwH8ceEHiu/B2qPNbQT/8AHjp7JZS+UqbEb/nlLL/v/wB1Kz9W+O/j3wtZPB4j0awj3QSuk2vW&#10;rWvmzrEm+3i270fa38f3WrE8M/He7sdLivtN+IOoaVpO5UW38f6V5sX+59ti/wDZq9G0345eI9et&#10;dreHPC/jC3/v6N4it23f9spaALWk/ELwLqXgHWPFHiHw5puzRvK+2fZ7OK483eqOjRf72/7tYr/H&#10;j4XJB5+jeB1v7jypZdiaZb2/yr/vVuweOPI0S70iX4M6umm3m5rq3sVtZYpd33/uS1zkVt4YhbTG&#10;tfgTrbS6XL5ts8qW6bH/ANr9783/AAOpKKVx+0NP4t8B6hbeA9IlsfFbzrb2r2lqlwiRf89f/Qv+&#10;BVoTfCjxr8X9O+2+J7mfSr151eBLiTfbRQfZ9vy2v993+/v+7v8AkrH02/1DwZ4y1XxdZ+CoNEuL&#10;1m+TWPElrb28W7777F+b+CotV+Pus6wlwh+ImjW3lJunsfBGmS6lcRL/ANdW+RaoD1rwz4H8MfBf&#10;wfq39va1CNPulVLmbVmVU8pU2pF/tfL/AMCrx+/8T6N4e8Qal4x8E6avhi31SJLV/E+uRNsdV/5Z&#10;abZfelb/AMdrC8GT2vxLXVfEHh6KN5dJVmvNb8Y3P9q6nBt/55WX+qiatv8AZb0TXPG3jzVfGuq3&#10;dtqWn2sS26vqEX2i781kSX5ZfuxbN/8ABQSV7vQde8PaTceLtQXUtBlvJVt4r6+dLjxHq0sv3Iot&#10;37qwV/7ifcrlPBnxU8K+D5dYvoNK8M+J7u3/ANHuntPPutQtbpvkifzZ/wDXq8uxd8VfSX7QfhO9&#10;17wlpt9Y202pPo2qLfz6db/624g2skqRf7e12Za+TrDwx4X0HVIvEOmX3hn+1fkig8Q3F9K8sW35&#10;ElTS9m77V/sfd3UAdVonhVtV1TTfDnlRPdfbrDQJXRfvSwP9v1B/+/uxa+6K+fv2e/hZc6bPD4l1&#10;KxubBILVrLR7K+/4+0iZ91xdXH/Te4f5v9lflr6EqJAM+/RT6Y9SA/79MoelT7lACfL70+mOlFAB&#10;/HT6ZT6AGbKKft3UUAMf5KfRRQAxKKfR/HQAz+L5qP46fvpn8dABT6KZQAUfcoeigAo/gp9FAB99&#10;KZvoo+/QA/ePSmffo2U//ZoAKZR/D81H8dAB/BT6Z/HT6ACmfNtp9CUAH8dM37KKfv8AloAKEpif&#10;JRQAU+ihfuUAPopiPmn1qAUxxvSn0UAVKKc33qbUGoUUUUFhRRRQAUUUUAFFFFABRRRQAUUUUAFF&#10;FFABRRRQAUUUUAFFFFABRRRQAUUUUAFFFFABRRRQAUUUUAFFFFWQFPplFAD/AOOimUUAFFFFABRR&#10;T/4KAGUUUUAFFFP/AIKAGU/+CmUffoAKKKZv3tQA7HvRj5abUyI38VA+YYifPVhE20+igxCiiigA&#10;ooooAKY77aHfFRb99RzADv8APRR83tTKkgKKKKACin0z7lABRRRQAUUUUAFFP/jplABRRRQAU/5v&#10;amUUAFFFFABRRRQAUUUUAFFFFABRRRQAUUUUAFFFFABRRRQAUU/5famUAFFFFAAnyVbqpU8P3aqJ&#10;ZJRRRVgMemP861NTD96okAf/ABNM/wBun0bKkBnze9Po/gplABRQ9P8A46AGJRRT6AGUfwUfco+/&#10;QAb6f9ymU+gBlPo30UAH8dMp9H36AMbWPDWja8yNqWlWWpPF91ruBJdv/fVXoY4raJIolVIlX5UR&#10;fkqxRQBma5odr4k0a902+TfaXkDwSp/stXyfcfALWvhxp91quvazpeu/D3RGl1V9DubHzXupVi2p&#10;977rt8tfYb1znjfwrbeOfCuq+H7x2jttRtmt3dfvr/tVQHxfp3w3ufH2o+I/7NtvDKeMNOg3Nb3t&#10;nFL/AKR5Xm/ZbW1+6iRb9ryvuZmrldU8E6feX+iS+RoOsWt+rxTvLZro2oWGop/y6u8Xyq/93zU2&#10;tsr3q5+DXjPxDe6Tpl9oOhabe2d9FdXXjfTp9lxdIibP9Vs3LLKv3/4a8f2S6FpMXgXx/wCGrK28&#10;S6dPLFF4m1aBrqWe13/J9niVP9Kl/u76sDV0qHwdZ+EPFFnqvhOB/FWl2ctxZv8AvbXz9u3etxEr&#10;/LLFv3Ns+Vl+dKm0vSvDHhLwhrUHiDStN8W+ILC/WysdTt7mWK0vd0Syu8vz/IsSv8//AAGvJfEM&#10;2n6Jq+iXPgyddE1vz3iiivp5bqXyl/dO967fuvn3uvlRI392nX2nXNp4ystD8a22m6FaWsD/AGHQ&#10;fKnit7d/9a8Uvlfvd8vyssvzfwVQHRv4AtpvEelQS2Ogaa91vur7U9bg817OwVP+PhLX/VQK/wBx&#10;El3StXQXnw6Wz8HS+LtctdHfQVuf+JZM+nRaRqctqn/L1Ft+Vv7/AJUqfMlV/DeveFfB/wDpOmeD&#10;IPFWoXsG/TtOvl83U7WdvufPs23UW77kv3lr0Lwb8EvHHhXQdC1HXPD1h4/1C60lrW807Xr759Ol&#10;lleV9m/eu35k3/7lSBU0r4ceIPiO9w3hPVtC8Mazp3m6Lr7W+mfZ01S3l2SxSoyfd3Rfw19FfB/4&#10;aR/CjwgukRXH2y7lnee8uNmxJZX/ALi/wr91f+A1B8H/AADeeCrDU59Vngudd1m8+2332RdtvF8m&#10;1Iov9lFTbXpf3KgB9YKeEtDTVX1FdKsE1D+K7+yp5v8A33W3v2U+pAZvp9MooAKf9+mUfx0APplP&#10;+amUAH36P+A0+mb/AJ6AH/8AxNH8FM/gp+/5aAD+Cj+OmUUAH8dDvRT6AGUUU9KAD7lM+bdT6Z9y&#10;gA/jop9FADKKP9uigAp//AaN9FABTP46Pv76HSgB9FM+5T6ACj+Cmb6E+98tAD6Pv0x6KABPko+5&#10;T/8A4qmfwUAFFFPoAKKKZ9+gA+/RRR/HQAfx1NUP8dTVUQCiiirAhmT5ar/x1beq9QXEKKKKDUKK&#10;KKACiiigAooooAKKKKACiiigAooooAKKKKACiiigAooooAKKKKACiiigAooooAKKKKACiiigB/8A&#10;HTKKKsgKKKKACiin/wAFADKKKKAH/wAdMoooAKKKKAH/AMFMoooAKH+Sij+OgBmynom6hE3VKiba&#10;CQSHZU1FFBAUUUUAFFFMd8UAPqF33/dprvuplQAU/wDgplFSQP8Am9qZRRQA/wDgplFFABRRRQAU&#10;UUUAFFFFAD/+BUyiigAooooAf/HTKKKACiiigAooooAKKKKAH0yiigAop9MoAKf/AAUyigsKKKKC&#10;AooooAKKfR/HQAyiiigB/wDBQlMp9AFiimJ86U+tSwpj0+igBlJhtv3qWisgGJT6ZRQA+mfx0+ig&#10;AooplAAlH3KHooAfTKKfQAbKKKZ/HQA/+OmUb6f/AB0AMp/3EplFAD6ZT/uUx6ACq8ltBM6NLHHM&#10;8X3XZfu1YSn/AMFAHkD/ALN/gZ9TurmWzuZredZ9unvdM1pE8v8ArXii/hasq3/Zh8J2uh2tpLc6&#10;tNqUUsry6yl48V3dbvvpLL/d2oi/8Br3Reny0zfVAY+ieGNK8MaXZafpljHaWlnF5ECIv+qStj/c&#10;ooqQCh6fTEoAfTKPm3U+gApj0UbP4qACin0fLQAyin/x0ygB9MSin0AGymUUPQAUUU+gBlFFCUAF&#10;PoplABT0o+5TEoAKKfTPv0AFPoplAD6KKY/36AD7j0fNto+/RQAUUUUAGzZR/BR9+lf7lACfx0U+&#10;mUAPo+4lMooAfTP46b/wKnIlABRRT6AGUfwU/wDgpv3EoAdQlMo37KAJqKKK1AQ9KryrlqsHpUb/&#10;AHKCo7kNFFFQbBRRRQAUUUUAFFFFABRRRQAUUUUAFFFFABRRRQAUUUUAFFFFABRRRQAUUUUAFFFF&#10;ABRRRQAUUUUAP/go/gplFWQFFFFAD/l9qKZRQAUU/wDjplAHhn7Sf7RNp+z3Z+F5ZbZb+bVtTWKW&#10;J2+5ar/rZV/2vnT/AL6r222vYr22iuYH3xSL5qun8S1+dXxm+IXgX4tftD+OovF/iD7BoOiaLcaL&#10;or+RLKn2/wC68vyJ/A/m/wDfK19GfsMfFE/EX4JafZ3M/nah4eb+yp933/KX/j3f/vn5f+AVZJ03&#10;7Svx9/4UP4X0+8g01tY1vVrr7Fp1jv2o7/3m/wDHf++qz/g/41+M+t+LX0z4g+ANL0HT3tmuF1PT&#10;7zciN8n7rbvl+b5v9n7ldB+0D8B9I+PfhVdG1O5k069tZftGnahD9+CX/d/iWvHfhd8UfiH8LPjd&#10;pvwb+I1zbeJ7fVLbfpWvW/yy+VsfZ5v97/VOvzfN/tvQB7H8OfjvpPxE8feM/DGnwTwy+GZ1tZ7i&#10;4ZUSeXdKv7r/AGf3Vek3+t6fpRiS+vrazeVvlS4lVN9fDv7MHwP8Fap+0P8AFUXOkb/+EQ1+KXRf&#10;38v+istxLs/j+b/VJ9+tj42Q6D8bPjdr/h/w58K4vHfiLQ7OK11HVrvWmsre1/2FRW+Zvn2//sUC&#10;PrD4geOdN+HXgrVvE+peZNZabbtcSLb7XlZP9mq/wv8AiFY/FHwNo3iW0ia2i1KDz1tJnVniTdt+&#10;avi34d2H/CZ/sIfEex8QxSXP/CL6tef2cjzs/wBlaKKJ0+f+LY8r16N8AfBeh/Cb9lm7+J/h/Tdn&#10;i2XwzPdz3DSyulw0W9k+Td/srSJ5j6vl1zT7a8is5by2hu5fu27zqsrf8ArZr8u/AHw6v/ip8ML3&#10;XLn4T6/4z8Vay11LF40TXFTbcb32fut/8Df36+3/ANmO38Z2Xwb0Kz8fwTw+JrVZbeX7W6NK0Sv+&#10;63sv8WzbUgYH7TPxu8S/Bu58Gaf4X0Sy17VfEt89hFDfSsieb8ion3v4mlrm/B/7UfizTPihoXgP&#10;4n+A/wDhE9T1xtljfWl15tvK/wDD/wCP/J97+JKwP29H1eHxV8FZNDggudZXxDv06K7b91Ldebb+&#10;Uj/7O/bVvwr8Hfiz8VPi54X8dfFi50bSrLwvK8unaJozb/3v9/8Ai/iVP42+5VAfU1zrdjYRSyXN&#10;9DbJF/rXmlVdtcD448beLNG8S+CrTwrodlr2k6pfeVrF3Lcqr2dv8n71Pm+b7z/3vu18xeE/gt4a&#10;+Mf7XHxlg8T2kmpWVg8TxWjzvEjysqfM2z+7/wCz1vftLfDjw94P+NP7PV9pWnrZ3H9tWelbkZv+&#10;PWCWLyk/4BvqQPscXkTyvGsiu6/fVW+7TRcwea8fmrviX5k3fdr4/wDi5qUX7NP7T+lfEq4fyvCX&#10;i2xlsNYSJPnS4ii3o3+82yL/AMi1n/BT7J4S+CXxL+Mnjy0kvLjxl59xPb7vneyZ/KiiX/faX/vn&#10;yqCD7AsNc0zUp5YLPULa8uIv9akM6u61wPjP45aR4J+KvhLwFdW1zNqGvbpUuU2rFAi7vv8A/fFf&#10;BvjPTtQ+GkHw8+I3h74ZRfDeyl1OCWxu0117q4vImTzdksTf31r139or4V+GvFf7aXw907U9P+02&#10;viOzdtTXzWX7R5SSqn+7/qk+7Rygfcf2mLyPN81fK/v7vlqpYatY6rF5tjeQXi7vv28qvXxZ+1xD&#10;L4e1z4T/AAn0HRtQuvC8vzy6Np199nfUUifalv5rf8C/77SqXgP4YeL/AAt8cPBms+CvhXrPw60L&#10;zfsuv29xrCXVvPbt/Hs37v73/fCVHKB93V4j+z58er74x+IPiHp95pltpq+GdT+xRPbys/nrulTe&#10;3/fqvcf4K+PP2D3X/hYPx2i3fP8A2+vyf9tbqiIHrnhD40XniT9oPxx8N5dPtorLw9YwXcV8kreb&#10;L5sUT/On/bWvU7nW9MtRF5+oW0Pmtti82VV3tXzP8JLmO8/by+MsscizRLpVnFvT+8sVqrJ/30jV&#10;5F+zb+zr4K+K/wACvGWveILCe81iK+v7WzvPtUqfZdsSMrRJv2/eer5YgfbXxK17WvDfgbWNQ8Oa&#10;fbarrsUG6xsbiXykuJf7lM8Ba9qus+ENHu/EtjBoniC6tUludOinWVIpf7i18gaDZJ8Tf+CeN3de&#10;JWk1W40L7VcafNLI2+J4mdIv97YkrJVvxz4Q1C//AGOPhT480Flh8R+BrW11WB9u/wDdfJ5v/oKP&#10;/wABajlA+4HuYoXRWlVHb7u9vvVUvNYsdMaJby8gtnlbZEk0qrur5H+GGtwftT/tOxeNYmmfwf4I&#10;0yD7DC33Hv513v8A98fN/wB+oq8c8D2d58dfEPjLxV4n+F2sfFC7l1OWyglt9YW1i0tF+5Eib/8A&#10;b/z89HKB+kz3MSRea8ipF/fdqoprFi999jW+tnu9m/7Okq79v9/bXw0+hePPB/7FfxQ0DxrpV7ps&#10;FlPE+jpqE6SzfZXuIv3W5f7v/s1eu/AT9nLwtoHw+8P+I9IgktvGWpeHV/4qGWVpZopZ7dfnVfur&#10;s/h/2ajlA+i49XsXvms1vrZ7pPvW6zrvX/gFebXnjDxsnxusPDltokM3giWxd7rXPtK+bFcfP8mz&#10;f/sIv3f491fJfwl8K6D+z58QfDmmfFjwHd2fiCXVn/szx1DeNLaTy7/k3/Pt/wDZv76V6BqXhXTP&#10;DH/BR/w02m232Z9U0e41C6+Zm82dorpXf/xxKvlA948KfHXRvFXxS8V+B7SCaG78ORxPPd3DKkUr&#10;N/BFXqCXMUzukcqu6feVW+7Xwp8Jf2fvAniT9q/4q6LqOh/adP0SW3urGLz5U8qV9jO3366/xZqV&#10;n+zT+17/AMJLfKtn4K8c6dL9suP4ILqL53f/ANA/8CHo5QPrxLmJpWiSRXlT7ybvmod1RNzNsT++&#10;9fLn7Enh+bW9J8YfFbU0l/tbxrqss0W/+C1R22In/At//fC16B+0/wCO/Dfw9+Eer3XinTm1XSb/&#10;AP4l66dFLse8ll/5Zbv4fuM27/YqAPV7DWNP1ZX+xX1tebPlb7NOsu2pLzWLHTY5Xu76C2SL7zTS&#10;qm2vzx03w1rPwv8Ajn8H9Zs/h9B8MrTW9TS1W3tNaa9e6ibykdJVZ/l+WX/x6vRofhF4Y+MH7afx&#10;dsfFmm/2ra2unWEsEXnyxfN9lt13fI9XygfZ6XMU0HnrKrxbfvq3yVQfXtMjnitv7QtvtE/+qi81&#10;d718U/CZJfA2rftJfDnTL6e88KaRpV5cWEM0vm/ZW8p/l/8AZf8AtlXK/C79njwR4q/Yw1Pxxfae&#10;0Piq1s9SvYNWS5lV0eB5fKXbv2/wUcoH6ITXMVsm6eVYU/22qjZ6rY3k9xbQXkE1xB/rYkkVni/3&#10;q/PL4v8AinVfH37DPwq1DWZ5Jb99d+y/a2+/KsX2iJX/AO+Vr6C8c/CrQf2Xfgp478TeAdPksPEX&#10;9krbtqDyNLM3z7PN+b+L593/AAGo5QPo7+2NP+3/AGH7dbfav+ffz13/APfFWzcwJOsDSr5rfw7v&#10;mr4M1v8AZt8GaP8AsfxfEOCW5/4Tj+ybfXf+Eh+2S+d58ux9n39v8eytP4tPqsPw8+CX7QD2cs2u&#10;6JFZ/wBtOn+tuLWX+P8A8ff/AMCKOUD7ge5iWVYnkVJX+6m75qqXOsWOnzxW1zfQ21xL/qoZZVV2&#10;r5C+FesN8V/i18S/jv8AYft+j+HLGXTfDKOv+t8qJ2d0/wB//wBuK8U+GPhK8+MXgvWvEeufC7X/&#10;AIi67rN1P/xU1vrSW/2V/wC5FFv/AIP9ur5QP02r5+/ac+O958KdD0K78Lz6Tf3t/rEWm3X2h/N8&#10;hWRv4Fb73+9Xz78RvFPxU+GX7Gek6D4oe80fW7zWP7Ha7uJd9x9g2M6LuX/vj/cWn/tUfs5+Bfgz&#10;4O+H994a0501KXWre1n1F55Xe6Xbu3v8+3+CjlA/QCvn34b/AB51HxB8cPiX4Y1l9L07RPDTRRW0&#10;3+qd2Zv+WrM1fQVfC/w++DPhP4x/tVfGu28XaUuqwWU6PAnnyxbWZ/v/ACPURA+5XuYEi89pVWL+&#10;/u+Wh5oo4vMZlWL+/u+Svhz4EeEp/Ga/Hr4KfbpbzwpYXDW+ky3b+b9jl82XZ/4/Ej/8AauNm+Ju&#10;s+P/ANnTwp8GfPWHxtda/wD8IxeQv99LWB1be3+5+6T/ALZPV8oH6MJIsyblfev99K8J+O/7Scfw&#10;o1nR/C+g6LJ4t8cay3+h6Tbts2r/AH5W/wA/dr2Dwz4ds/CXhrStGsV2WWm2sVrAv+wq7Vr5Xtrm&#10;z0r/AIKJ6n/bzIn2/Qok0V7j/nr5UX3P++LioiB2vw6+KHx0fxvpmmeOvhrp9hol+zbtT0y5/wCP&#10;L5N37397L/7LXvepapY6Nb+bfXkFnD/fuJViSvmr46/FD4o/DH4yeCorPU9H/wCEH8R6xa6bFaeR&#10;vu0+eJZd3y/7b/x1xPhXwfpv7S37UXxQtviDFJqum+F2+xaZpLzyxRKnmuvm/K/+xu/7a1fKB9rC&#10;5gS38/zY/K/v7vloeaJIvPaRfK/v7/kr4c+CPgxfEPiD49fA1LuW68G2+5NO+0P5v2CXe23b/wAC&#10;2/8AfquHsPHOvfFH4ZeCv2eJZ54fEqa7LpWtOn/LKwtX3Jv/AM/8u9HKB9m+Mvj9ofgn4j+FfBk8&#10;E9zqXiNnaK4hZfs9uv8Afd69UhdZ03xMro38aV8G/tCfBnwhP+1J8KvDzaav9m6tZraXlukrL5sU&#10;SeVEn+z8qJX2t4R8K6X4G8OWWh6RB9j0qwi8qCLcz7F/32oLOkqGR1hTc7KqL/E1TV8c/tb3N142&#10;+Nnwq+GF5cz23hTWZ/tWopby7PtXz7fK3f8AAf8AyLQB9YWGq2es2/m2N5BeRN/HbyrKlfOnjj49&#10;eOtZ+MeofD74XaL4f1K+0a2S41O+16d/K3Nt/dRbHX5vnT/K1554h8E6V+zt+1j8L7P4fLJpWmeJ&#10;YmtdT0ZJ5ZUZd+3f87/58qqHwO+CHgxP2x/iLpi6P/onhf7Le6Snny/6PL+6ff8Af+b738VHKB9z&#10;2vm+RF5+37Rt/ebPu7q8F+Hf7Sv/AAknjn4saRrlhaaJovgadkbUPNb97Erypvf/AL9V9AV+Vnjb&#10;wb46+IPxX+PukeEY2m0+LUZ7/Vok+/cLFcS+VF/t/fdtn+xUR94D7k/Z/wDjPrPxqtNa8Ry6BHon&#10;hFLp4NHmlZvtF4qN88r/AMKr/n+GvXLbX9Nv7yWzg1C0muovvQxTqzr/AMBrw74P/G7wfqX7MyeL&#10;ILSKw0rQdO8rUdMiT/j3eJfmiRG/vfw/79fGfxI0ibw58PNA+JfhD4Xf8K601L+KXT9e/t+W4u5/&#10;vOm+Jv4X21fKB+pE15BA2ySeJHbszVUttY0+9Xz7a+gmh3bPNinVl3f3K+Mv2qvDNj8Tv2k/gfpG&#10;p+amn6tbP56RS7X2b97pv/8AHatftkfCzwx8H/2X7jTPCumro9rLr9rdMiSs373a/wDE3+7UcoH2&#10;HFrFjdXctnFfQzXcX+tt0lVnX/gNGp6pYaRF5l9fW1mjfx3Eqp/6FXw/+0D8HPDHwB8P/DXxt4Kt&#10;rnSvEX9sWsU939plle63Jufzd7/7Fdx+03f+HviL8YdN8C2nw0X4ieMLDTnuG+06o9lb2UUu37+3&#10;738H/fdHKB9UalrlnpWjXWqyy77WCJrhmT+6tcN8E/jNpnxu8FQ+ItNglsbeW5lgit7tl835G+9t&#10;Wvlj9mTQ5dV8G/H/AOHniPT/ALNo+kSq66N9saVLWX/SN6JL/Eu+3Sul/wCCf3wr8Lw/DGy+ILae&#10;sfihbi8t21Fp3/1X+5u21fKB9dvr2mJf/YW1C0S6/wCfd513/wDfNeOftUfGbXPgj4O0XU9Dgsbm&#10;61LVotNb7cruqq6v867XT5vkr5N+Itjo/wAadE+IHjXwP8JE/s21ubq4l8Y3euyxXHmp8zvFb/8A&#10;j2yuq/aJ8T32vfsYfB3XLvzLzUGv7JpXdtzyusUq/wDj+2jlA+9nuYIZUikljSVvuo7fNVSTXtMh&#10;v1sZdRtEvW+7bvOu/wD75r4y/ZVuP+Fk/HXxrr3xGjuYPirYbPsemX0W1LC1/wCmSf3l3L/33/tt&#10;XnnxFs9F+N+m/EXxr4H+E8VzptrPdSz+MbvXZYpvNRNzyxW+7/gW2jlA/SOq73MSSpE0ipK38G75&#10;68q/ZX8SXni39n3wPqeoTtNfPY+VLK7bnfyneLf/AOO15p+2f4VufDsPhX4u6LbM+seC9Rimutjf&#10;62zZ/nT/AL6/9GvUcoH1K91BDKsbyqkrfdRmry7wx4z8ban8XPEWi6n4egs/BtnAjaZrMNyrS3D/&#10;ACb96b/9p/4f4a8Y+Cd1F+0T+0t4i+Km3zfC/hqBdH8P+cv35WT97L/48/8A39Ssf4QaDpnw0/bP&#10;+M9rodiyWVjoC3sVojM+52S1lf8A77dno5QPrDxV4qs/DGkXc8tzbQ3cVtLLBb3Eqp5rKm6vN/2V&#10;fivrXxs+FUXinXo7S2vZb64i8mxV0iVFf5fvO1fNn7P3wi8NftB/Cjxr8SvHiz+I/Es91ebZXuZU&#10;S18qJWTYqv8A7VcLZ+MtZ8JfsJeH7TRbmez/ALZ8TS6bczW7eVL5Xzs6bv4d+yr5QP0lstZsb+WW&#10;K0vLa5mg+SVIZ1d0/wB6tOvzn1j4OeL9BvfDuq/DL4KeIfBPiXSbpZW1CXXYrhLpP40lTf8Ax1+j&#10;FRIDwSL9pbTbL9pTVvhTrNrHYbY7f+ztQ83/AF8rxJL5Tf7XzfLWnq/xyvtN/aa0L4XJpsEmnalp&#10;L6m2oPK3mqy+b8m3/tlXy58Vfg4nxk/bK+JGgwXj6bqsGh2t7pl2jbfKuore12VF8EPH/iP4hftl&#10;eD18WWLaf4o0PR7rRdT3f8tZYorj97/4/V2A+/73WLHSnRbu8gs/NbbH50irvaue+IXjzTfhp4M1&#10;bxPqPmzWWnQfaJEtwryy/wC7Xyd8CPhR4f8A2pfEfxN8WfEi2m1jVotal021sZrqVE06JPuIm1/8&#10;7a4/w3p48TfsnfGDw/rVzNr1h4J1WX+wr6WVvl2fKm3/AND/AO2tHLED7i+Hvj+x+IXgvR/Etsv2&#10;aHUrOK9+zyyrviRv79cV8Pvip4qfwL4l8S/EjQbTwq+kz3DrFaXKy+baxJv/AL/3q479mP4C+B7b&#10;4JabfRaLsuvFmgRW+sP58v8ApSsnz/xfL/wCvDvgh4G0XxP+yJ8XbHULT7TaaXqd/e2aea6eVLFb&#10;/unoA93+BPxi+JfxcnfxPd+H/D2k+AriCeaxjW6f+0N6/Inmvv2bXbf823+GvRfgh4q8aeL/AArL&#10;feONBh8N6wt5LEtpaT+ajRfwv95q8g/ZC+C3g6//AGcLaWfSN7+L7PZrX7+X/SvKllVP4vk+9/BX&#10;gnwv8cap4B/YD8W6loM8tnqE/iJrP7Wn34ElS33Ov+1t+X/gVFgP0TOtaY9+bFdQtnvV+b7P567/&#10;APvmi/1vT9KaJb68trN5W2xJcSqm+vnf4Rfsk/DSz8K+DfEbabJf+IFgtdVbWftku+eXYkv9/btr&#10;z/4zRaL8avjXrvhzw/8ACyPx/wCI9Bs4rK+1bUdYl0+3g/2F2N8zfO3+UqOUD6x8c+LbPwN4O1jx&#10;Lfea+n6XZy3cqRbd7Kqbvl/2qh+HXxC0/wCJHgjRfE1ov2OLUbVLr7PNKu+JG/v18WfCWy/4T/8A&#10;Yc+JWleJVkv4vC89/LpizTu/2VorfzU+f+LY7vXs/wCyz8BfBVt8EtH1eLRf+Jh4o0BLXVpvPl/0&#10;iKX76ff+X/gNHKB6Z8HPFvjTxfY61L428P23h+4t9Qlt7OG0ufN823/hd/mrvU1vT5r9rFL62e6T&#10;71us671/4DX5/wDw38Qah8Kf2VfjleeGt1ncWXiRrK2lT79rE0sUW/8A75etDx/+z34R8DfsiaV8&#10;S9Fa5s/HFvZ2Gq/22l5L50ssrxb0+/8A7X/jlXygfoA9zFC21pFRv9tqqWGtWerRM1jdw3iq21mt&#10;5Vevg34sp/wuD4g/s2p4gWX/AIqPSl/tFIn8rzfNRPN+793f/wCz12GlfD/Rfgd+214P8PeCoJNH&#10;0LxDoU732npPLLEzqlw/8b/9MkqOUD7Q+5XhHwg/aS0z4oeOvGvg67tY7HxB4f1O4t4rdJd/2q1i&#10;l8rzV/2v7yV7vX5r+G/hTrniHxX8YvHnge6mh8d+E/Gd1dWcKP8A8fUHmy+bFs/zu+df46IgfXvw&#10;o+N198QvjJ8SPBk+lQWtv4VnSKC7ilbfPuZ/vf8AfFetPrenxXq2ct9bJdP923add7f8Br4F/Zh+&#10;K93r3iD9oX4g2ln9j1KXR/7Uitvv+VKqSv8A+hVb+H/7Pfg7x7+ypq3xG16W71LxxeWd/qra9NfS&#10;+dFLE8uz+P8A6Zfx1fKB+gH3KfXiP7I/ibU/GH7O3g3V9cuWudQltpYpbiZvnl8q4liV2/4Ci17X&#10;WQHin7T3xr1P4D+DdH1jSNIh1q71HVYtNW2uJWiT50lf/wBkrmfCXxZ+PN94k0q21r4RWWm6PPeR&#10;RXl7DqaO9vEz/O+zd/AtYX/BROGeb4Y+CYoJ/s1w/iu1WKbZu2N9nuPmr0j4R/D34l+FfEdxeeNf&#10;iUvjPTJbZ4orL+zIrXypdyfvdyf7Kv8A991p9kDy/wAVftRfFG5+NvijwF4D8E6R4h/sH97K9zdN&#10;FK0XyfN99V/jr0D4C/tJR/FfWda8Ma1oc/hXxto3/H5o9xLv+X+8rf5+9XmvwK/5P2+Mv/Xj/wCz&#10;29VPDl5D4j/4KL61c6Km+LTtFaLUZYvuNKsSJ/6E6r/wCmB9l185fFj9rXw14D8f6D4K0by/EPiK&#10;81OCwvESX91YK8qI+9/+evz/AHP++6+jf46+JP2v/BOh+Evid8Gp9I022sbjVPFMt7eSwp888rXF&#10;q293qIgfbaV4TqX7R+i/8NFeHPhXpEEV/fXXn/2neJL8tm0VvLKsX+03yf8AAap/tVfFbxP8NfBk&#10;Fn4O0jUtT8Qay8sUd7Y2L3CWES7PNl+X+L5/l/8Asa+Q/Bvizw18O/2g/hlqGkeDvGkZ06wuk1Bd&#10;Q0rbqeqXUsVwjXHleb8y/N/e+RUq4xA/SrVtVs9D0661C+uo7OztY3lnuJW2JEi/fevKP2fv2irT&#10;493/AIwk02x+zaPo15Fb2dw7fvbpWRvndP4Pu14X+0l8StR8WfE2HwTrHhHxjN8O9InWXU/7E0l5&#10;X1aVfnSLf8q+RUf7Dnjy0m+KHxV02x8Oatptvq2sS6hbb7FYrewiV5dlvL8/7qX5/uf7DUcvugfY&#10;HjPW5PC/hDXdaiiWZ9OsZ7pYnb7/AJSO1cn+z38S7n4z/CPw/wCMbyzj0271Lz91pE29E8q4li/9&#10;krpPi1u/4VZ4z/7A97/6TvXkP7CtzG/7LXg/95G/2drxZfm/1X+m3DfN/wABal9kCr8L/wBqHVfi&#10;T8GfiL44n0O0s7jwqt08FpDOzpP5Vv5vz15zbftlfFnSfBFp4/174YafN4Cn2f6dY322VUaXykb7&#10;7/xf7Fc3+y0+/wDY/wDj3Krb0eLVNr/9w+vLNSk+IkPwF+HWleKNehs/g1r06W73GmWatLZqtxv/&#10;AH/yJ/ErN9/+CnYD7q+JH7Rnhr4e/B7T/iI3nXllqkETaZaIm2W6llXeif7P+1/u1wXg/wCK37QG&#10;vavot9qfwn0218L6lPEvyX+27tYmf/Wy/N/D97/VV5v+2FoWn+DLz9nqC2XZ4C0i/W3Z926Lyle1&#10;2b2/i3xI/wD4/X3HJNFFErNIqIzLtbdUAWK+d/ih8Ufi7Y+NLvw/8PPhousW9nAtxPq2sz+Vbz7v&#10;4Iv3qf7f/wATX0XXg37VnxuX4QfD7bp/+keLdbf7Fo9ijfP5rfL5u3/Y3f8AfW2lH4gH/s7ftIWP&#10;xs+HOq+JdRsv+EeuNGleLU4XffFFsTzd6P8A3dv/AKDXk7/ta/E/W9C1D4heF/hlBefC+wlbfcXd&#10;1tvZ4on+eVPn+7/wBtux62vD3wRvPgz+xb4z0NX2a/f6FeX+pvu3fvWt/niX/diTZU3wjv7SH/gn&#10;zLOzRpbr4Z1RG3/3v9IXb/31WgHtHhn4taD4i+Fth4+a7js/D91Z/bXuL11Rbf8Avq3/AAL5a4f4&#10;FftM6b8cvH3i3RtEtP8AiRaNBE8GoSv8147M29tn8K1j/sl+CtP8X/seeENB8R2KX+n3S3EstpL9&#10;2VPt8ssX/Afu1y/7MdnbaT+1T8dbOzgjt7W3a1SK3t02JEv91VoA9a+P3x/034IaZZbrOTW/EurS&#10;/Z9J0S3b97dS/wDxPzV23w31LxLrHgvSrvxbpVtoniKWLdeWNpL5qRP/AL9fFHxU8H+IfjL+3Xd+&#10;H4vE934V/snSopdO1G0/1sUX2dGfyvnT5vNll+evTP2WPHfi6x+LHxA+E/izXrzxj/wji+bY6zd/&#10;63ZvVWV2+83+tT7zfwNRYD62ryb9oD4ut8KPhZ4i17SpdPu9d02BJYrG7l+9ulRPmRW3fx1Z/aN8&#10;bah8Nvgd4w8QaQv/ABM7Ox/cOv8Ayyd3WLzf+Ab93/AK+PNe/Z88GQ/sVTfEae1n1LxreWNvqUus&#10;3F5K7+bLcIrr9/b919lRED7Q+F3jx/Enwi8K+KteubSyuNR0y3vbl93lQ7mTc33q7iwv7bUbVJ7a&#10;WG5t2+7LFLvSvifxN4l8M6l8FPgn4FvPBEnxF8R6tpVre6fpKXn2VIttvt3vKvzbfv8A/fr/AGaz&#10;/wBlTTdV8JftMeOvAGpaHH4Y0q/0X7Rc+HrS+a6t4m/dbGSX/dlb/vur5QPqX4YfGjSPij4g8YaV&#10;ZQTW7+GtTfSpJrhl/fyrvVmi2/w/JXfX+rWOlReZfXcFmrfKr3EipXxX+yR8BvBV/wDE/wCJt9Po&#10;u+68IeMJbfRX8+X/AEVYpZdn8fzfdX79chepf/GP49fFCTxB8PNW+KEWg6m2kWNjaar9it9OiV5V&#10;X5N/8ezd/wB9VQH6F71dNytvRv41rzT43fFX/hWvw38Ta5p0lhc63ptn9ojsbuT7/wA235lVt1fO&#10;nwvHxD+B3wZ+MtzfaBqmg6PYQfbfC1jqFylw9rv81X+Zf+eX7pq4p/gF4OvP2M9Q+JGoQT6x41vL&#10;H+0pdZuLmV383zdu37//AKFU8pfMfafwT8YX3j/4T+FPEuq+QuoapYxXU/2ddqb2/u1y/wAcviR4&#10;98JXei6V4A8Dt4q1bVN/+l3D7LG12/8APVv/ALNa0P2Wv+TePh5/2B7f/wBArc+K/wAR9K+EPgPV&#10;fFWsSbLWxj+WL+OeX+CJf95qj7RR5Z8Bf2jNa+IvjjX/AAF418P2vhvxpokXn3ENpL5tvLFuRW/3&#10;f9bF/E3365bW/wBqj4i+LPGPirT/AIXeBbHxHoPhedrfUNQvrrY0rru3eV86f3G/vVqfsaeANXvY&#10;vEHxd8Woh8S+N5fOgRU/497P+D/vr5P+AoleYeM/CHxR/ZPuviLr3gt/D954C1t3vWl1OX97YO2/&#10;aiJvTc3z7F+9u+SrJPqL4B/GPT/jd8ObTxPYwfZGeV4Lyyd932e4X7ybv++W/wCBV3PiHWrPw3om&#10;oarqEn2bT7CCW7nl/uxKm56+RP2QNK8WfDf9ljUNc0jw+3iTW9Y1NtQsdG8/7P5sX7qLfu/4A7f9&#10;810fxU8VfET4hfsz/FBfEfgKTwTdWtgrwQpfJdfaIlffL9xfl2IlHKBz7/tf/FKbwpL8RNN+G9o/&#10;wvgl2edcXn+nPFv2eb9/+9/s1614q+L/AIv1XwL4V8Q/C7whF4ytdZi+0Spd3SW72qbV2fxfe+//&#10;AN815/4Y1XT7f/gnVNPO0Qt/+EUvLfL/APPdvNiT/wAi7a7n9k6/Twl+yd4U1LV5Ps1pZ6dcXsrv&#10;/DF5ssu7/vmgDzmL9qf4tWfxS8NeBdY+GWm6brWsurrF/aPmukG755fl/hTa/wD3zX16eor5H/ZA&#10;0e8+Knjfxl8cNetnS41a6aw0VJv+WFqv39v/AI5Fu/2Gr0TxB8UfijpvxBl0fTfhO2peHVvIol17&#10;+2Ik3xfLvl8rZ/DRIuI74yfE74m+H/FVh4c+HPgRfEN3cWv22XVtTl8qxiXdt8r76fN93+Kmfs6/&#10;tA3nxjXxRpviHQ18P+JfC919k1O2SXfDv+f/ANmieui/aF+Mtj8FPhve+ILnbLqDf6Pp1pu/4+J2&#10;+5/8V/wGvMP2bvhNrXg34JeMdZ1qSX/hOPGUE+pX3nffiZkbykb/AGvndv8AgdBBi3X7U3xG8cv4&#10;j1r4XeArHXfBvh+eWK61C+uNst7t+d/KXen8H+999K9t+E3xh0T4o/Cy08dRuun2bQSy3iXEvyWb&#10;xf63e/8Asf3/AO7Xj37C19Yp+yxqp3Kn2W8v/tm/+/sVv/QNtUv2BPDKa1+zP4g03WrdptK1nVry&#10;Hyn+RZbV7eKJ/wD0CWgDvvhX+1dpHxi+Neq+DPC9t9s0XTtKlvW1l32efKssSbET+7+9+/Wp8XfH&#10;/wAWfDHia1tPAvw8tvFumNZpLLfTXyW+2fc+5Nu7+6qf9915F8GdEsfDv7fHxF0zSrSDTtPtfDaR&#10;QWlpF5SRL/xL/upX0N8dfidB8H/hb4g8VS/PLawbLVP+etw3yxJ/31QB458Fv2lfH/xE+M934F1z&#10;wPYaP/ZcTy6tcW955v2X5flT+7u3sn/j1fUrV86fsUfDefwf8Kv+El1eaSbxN4vl/ti+uLj7+1v9&#10;V/4627/trX0W1Ei4i0UUVBQUUUUAFFFFABRRRQAUUUUAPplFFWQFP/gplPoAZRT/AOCmUAPrO1CG&#10;W5s54rWf7NcNGyRS7d/lN/eq9XiFz+2j8HbPUZbGfxjElxFL5Tf6HPsV/wDvigDR+B37O+g/BTw3&#10;daVE/wDb1xeXj3s+o6hAnmu7bf8A4mk+HH7P2mfC74m+MPFmi6ncpb+Jm8260by1+zxS7929P/Iv&#10;/fdek+HvEOmeKtJtdV0i+g1LTLpfNgu7SXekq1rVYHmPxv8AgvF8afD9jpzeIdW8N3Fhdfbba70m&#10;XY6y7HX5v++2rjPhh+ylpvw68aJ401zxHrfjzxbFF5UGp63Pv8hPu/J/wH+81fQP36lRMUEnzprX&#10;7KSzfFLVvGfhrxnrvg9tZnS41XT9Mf8AdXTK3z/99/8Asz0/xh+yXaa98Q9T8X+H/G3iLwNe6yuz&#10;WItEl2Je/wDxLf8AfVfR1FQQfP3wt/Zh0P4deDvGXg9dX1DUfC/iZndtOu2Xfb7ovKl2yr/H9z5v&#10;9laX4Lfs1SfCC8urNvGus+JPDL20tpbeH9QVfstusjq7Nt+6zf8AAf43r6AooA+WE/YsfQbm6s/C&#10;fxI8W+EvC97L5s+iWN18nzff2P8Aw19F6TYDStLtLTzZrnyIki864ffK21PvN/tVn+NvG2kfD3wv&#10;f+Idcu/sOk2C7p7jaz7Pm2/dWrvhfxJp/i7QdP1rSrlbzTb+Bbi1uEX76NQBw3xX+Ctj8V/EvgXW&#10;bnUp7CXwrqa6rBFCqsk7q8T7H/79V6k70O9NqOYDy7wT8ErHwN8VfGvjiDU7m5u/FHlebaOq7Itv&#10;92j4q/Bmx+KPirwLrNzqdzYXHhPU11KCGFVZbht6Nsb/AL9V6dXB698W/D/hfx/oHg7UbmVPEGvb&#10;3s7RImfei7vnZvur9yggq/HL4P6R8cvAVx4X1VmtkeeK4gu4U3vBKv8AGn/Ad6/8Cq/4w+Feg+Mf&#10;hvceBLmBofD8tmlksNu+x4ki2eVs/wBzYtdv/BXEfDP4o+H/AItaNd6v4fvJLzT7W8eyaZ4Gi/eq&#10;qb/vf79AzwfUf2E4Ne8MxaLrXxK8U6vFp21dHS4ZPKsF/wCuX8XyfJ/DXovxp/Z8tvize+GtVi8R&#10;6l4e8S+H2za65pyrv/2ty/5/ir23+OmUcwjw7xb+zHpvxA+Hnh/w/wCI/Eet6lrWiSy3Fn4p8/Zf&#10;JKz7t/8A6B/3wtXfhf8ABDWPh14gl1rWfiT4k8a3D2rWsVvqkv8Ao8S70bfs+b5vk+9XslcX4V+K&#10;nhrxp4l17w/pWpJdaxoMvlahborL5DbmX/2R6AO0r5r+If7Gel+K/G2oeLPDfi7W/AGtajve+fRp&#10;9iT7vvv8ux/n/i+avZrb4leHr74h3vgqDUlfxFZ2f22ex8pvki+T5933f+WqVhfFD9oHwH8IzFbe&#10;J/EttYX0qb0tF3S3G3+/5SfPREDO+CH7Ovhz4EWWof2RJd6lqupOrX2rahLvuJ/87mqX4P8AwKsf&#10;hB4C1fwrZ6nPf22o3U921xcRqrr5qKn/ALJWp8Mfjl4M+Mcd03hPXINVe12+fFtaKWLd/stWZ8SP&#10;2lvh58K9RXSvFHiWCz1Pbva3hiluJVX/AGvKT5aPeAyfDH7Num+GPgFqvwri1q7m0+/W4R9QeNPN&#10;TzX/ALldz4M+G+n+E/hppXgl5X1TTLOx+wN9ri/18W3b861J8PPiR4c+KGgJrPhjU49V0zzGi85F&#10;ZNrr/B81dfQM84+Bvwd0f4F+Cf8AhHNIlkuVa8lupbiZfnlZn/8AZU2L/wAArzjxD+yFbDxlqviP&#10;wV478RfD241mXzdRtdJl/wBHuH+9vVP4P4q+jqKOYR47qnwEttb+CN38NbnxBq15a3ECxPrOoSLc&#10;Xb/vfNrvvDfhdPDPhLTfD9rdTlLGwisIrv5d/wC6TZv/AN6ukoqQPmzS/wBjSN/Eej3Pir4g+J/G&#10;eiaJdfatO0bVp96Iy/c3v/H/AOO13GqfA6x1X4+aP8Um1W5TUNL097BNOWNfKdNkq793/bWul+Gf&#10;xU8P/F3w9LrPhq6kvNNiuXtfNeBotzrt3/e/3q7mq5gPnbx3+yi/if4kal4z8P8AjvXfBOp6vAtv&#10;qCaS3/Hwioq/7O37iV51+2xNH8ZNS0f4T+HNI1LUvGVvqMF79oig/wBEtYGibc8sv9z51/75r7O+&#10;b2pmzY7/AO3RzAYng3wva+CvCWj6BaLstNLs4rWL/dRNtcz8Zvg5ofxv8EXHhjXvMS3mlS4iuLdv&#10;nglT7jr/AN9N/wB9Vb+Jfxb8JfCPRotS8Wa5Bo9rO2yDfud5X/2VX5mrO+Gvx58FfF9rqLwhriar&#10;LZqrTxeRLEyL/wADWgZ5BD+xi02peHNX1X4leKNY13w/eQXGnXN8yyxQRRPu8pIm/wCA/P8A7FcZ&#10;qXwy1r4iftn/ABaj0jxjrPgq4gsbBvt2k/8ALVfstv8AI9fbNHkqG37V81v4qOYR892HwB8P/BD4&#10;L/EWDTZbvVdS1TSbyXUdW1Ft9xdP9nl/+Lb/AL7rwj9mr9mO8+LPwM0SfU/iH4m03w1ezz/avDNp&#10;Lst323D/APoW3+7X326b/vVj2erWE2qXGn2tzC97aojz2kMq74t2/ZvX+Hftf/vijmA8u+J37Mfh&#10;74j/AA38NeCra5l8PaPoN1FcWyWMSv8AcRk2fN/v/er1bxJ4d0/xboN7o2qwLd6ZfwNbz27/AMaN&#10;XM3Hxa8MWfxJtPAc+qqnii8g+1Qad5TfPFsdvvfd+6j/APfNd5/BQM+U/wDhhPTHt4tDk+IXii4+&#10;H8U/nxeFnn/c/wB7Zv8A7v8AwGvfPEPgDSPEPgC98HSW3k6JdWP9mrFD/wAsotm1Nv8AuV1tFHMI&#10;4P4S/DLSvg/8O9K8J6SjSWtlH80rr888rfM7t/vNXks37GMWj6nqD+CviN4p8C6JqMvnXWj6ZP8A&#10;ud3/AEy/uf8Aj1fS1cD8T/jZ4M+EFlaz+LNeg0r7V/qIdryyy/7ir81AFPxh8E/D3jv4XxeBdee9&#10;1LT4IIolvpp/9LVovuS+bt/1teNy/sMS6rYaVY6z8UfFGtafpN1FcWNpd7GigVP4drV7n8NPi74R&#10;+LukS6h4T1yDWIoG2Tom5ZYv95G+dawfE/7RvgXwV40t/CGq6448RyvFEtjaWstw6NL9xX8pPl+8&#10;lHvAes182eIf2QpLzxv4l8WaD8SPEXhXV9eumluX0xtieV/c/wDs6+lvm9qZQB5F8P8A4Y+Ff2Zv&#10;h/qs9tLd3MUSy6lqup3H727umVPnf/7GvDv2d/Aen/Ej9p3xX8YtP0O90vwqi/8AEpfUIPJee8lR&#10;VuJVT/v7/wB/a+n/AIg/ETw/8MfDFxr3ii+XTdJiZYmmeNn+Zv4Nq1uaNqVtrel2uoWMqzWV1Elx&#10;BKn8UTJ8lAzTryP45fs5eGPjrZ2n9qrc2Gq2H/HnrGntsuIv9n/aWui8V/Ffw54M8YeGvDWp3cia&#10;v4jl8rTolid9/wDe+b+Gu6oEfMPhX9jCyt/FWia94s8eeKPGt3o08Vxp0Wo3X7q3dX3p97e3/oNd&#10;L8S/2WrTxh46ufGfhrxbrPgDxRdQfZ7u70aX5LpP9tf+AL/3zXvNcz438aaR4D8OXWva9drpuj2W&#10;zz7l0Z9m5lVPu/7TpRzAcv8ABP4FaH8ENJvbTTJZtS1DUpftGo6tqDb7i6l/2/8Avtv++qh0D4F6&#10;H4e+NniP4kWvyarrNrFatb7Pkib/AJay/wC8+xP++f8AarttU8Y6RovhS48R3d9GmiW9t9tlu1+Z&#10;PK27t/y0zwf4x0rxz4fste0W7W/0q8XdBcorLv8Am2/xUDPPfjt+z3p/xm1Lw/qsWuah4Y8S6DK0&#10;thq2nffTd/D/AOO1jePf2b7z4hfBbSvAV5481Z72wvPtUuvXH72W6be7fvV3/wDTX5fm/gSvfKlh&#10;fNEZFGJ4b0b+wdB03SvPkvPsdtFb/aJW/ey7U272riPjZ8CNF+NlhpkGoXV3o+o6XP8AaNM1jTJf&#10;KuLWX/Y/75X/AL5r1ivHPGf7T/wz+HXia60HxL4ni03WLXb5tu8Er7Nyb0+6n91qsDB+F/7K9p4N&#10;8cw+NfEPijWfHniqKL7PbahrLf8AHqn+wv8A31/31XUeD/gbZ+DPjD4w+IMWp3Nzd+I4oopbR1XZ&#10;Fs2/d/74qz8OP2gfAvxX1S607wlr0esXdrF58qpFKmxN23+Ja7fXNYsfD2k3Wpancx2Gn2sTSz3E&#10;rbUiVf4qJAa3+zXkHwx+A9j8MfiF478WW2q3N5deLbr7RPbyqqpb/O7fJ/39qr4V/a2+FPjbxDFo&#10;Oj+LYJdTuG8qCGWCWJJX/uq7Jtr2lKgD5+s/2T/Dmm+LfGt9aaleW3h/xfavBqfh5ET7Pub/AJax&#10;N/C+75v+BVw9z+wTZ6r4Zfw7qvxG8Uajotqn/En0+aVPs9g397b/AB/+O/fr3v4l/Ffwn8ItIi1D&#10;xZrUGj287eVFv3O8r/7Kr8zVS+F3xx8E/GOC6bwrr0Oqta/6+HY0UsX+1sb5qOaQHO6r+zzZ6948&#10;+HXiq7167mv/AAharbxL5af6Z8v33rY+PfwWsfj34G/4Ri+1KfS7f7VFd/aLdVZ/k3f/ABdUvH37&#10;UHw4+GPiD+w/E3iKCw1VFVmt4opbh4t39/Yvy16N4Y8VaV4z0S11nQ9Qg1LSrxd8F3btvR6PeA88&#10;+M3wI0/4weF/D+j3ep3OmxaNeRXqy28Su8vlJt21z/xX/Zgg8f8Aj+38caD4v1nwN4lSD7LPfaS3&#10;+vir0mX4jeHofHcXgxNQX/hIpbP7atikT/6j+/u+6tcDc/ti/CCx1+XRrnxhaQ3cUvlMyRSvbo//&#10;AF12bKPeAg+DP7NWmfB7xJ4m1Cz1zVNXtPENrFFfWWrbZfNlXfvleX+Lfvf/AL7as74Ufstp8H/F&#10;v2nR/HeuzeFVnnmTwrcf8em6VHX5v73/AHz/AA17hqviXStE0GbWb7UILbSbeD7RLfSy/uki/v7q&#10;848DftUfDL4i+I10HQfE8F5qsvyxW8sEtv5v+5vT5qPfA80g/YW022TVdHtPHvibTfBWoytcS+Gb&#10;SfZDv/3v4l+5/D/DXQal+yTY6x8I/CvgC+8T6hNa+H7/AO2wX3kRbn+/ti2f3fnr6DuZ0hieWVlS&#10;JV3M7t9ysHwX420Px/oKavoOoRarpssssS3UP3GZX2vRzAcF8QPgHp/i/wCKfhr4g6fqV34e8S6N&#10;+6a4tFRlvYv+eUv/AI+v/Aq88T9hXR7a61PT7Pxz4m0vwbqk/n3Xhmxn2RM3+/8A3f8AgNds/wC2&#10;p8GEldG8bQb0+9/odx/8artfh38VPC/xa0u41Lwnqq6rawT/AGeWVI3TbLt3bfmT/bo94Cv8F/hd&#10;/wAKf+Hmm+E4tXudbt7Bn8q4uIlifYzs+35f96ur8S+HrTxb4f1PRdQiWbT9RgltZ0/2GXbWx9z5&#10;v4K5Pw9460HxT4el1zStStrnTYnlRr7f+6/dNtlbd/d+T71SBkfBb4S6V8E/AOn+GNKd7mG13PLd&#10;TLteeVvvu1Zfh74M2OgfHPxV8S49TuZr7xBZxWUti8S+VEkSRJvVv+2X/j9YR/bV+Dv9r/2f/wAJ&#10;pA0u7Z5q2s/k/wDf3ZtrqPiT+0J4C+E15ZWfivXU0q6vIvPgTyJZdyf3vkWq94Dyu8/Yn06017Vb&#10;rwn448SeD9C1Zme+0PTJ/wDR5d39z+4v/fVdJo/7JPhOw+CjfDTULm81jSjcverd/LFcRSt/Etdz&#10;8Ovjf4F+K3mp4Y8S2msSwLult0bbKi/39jfNXJal+178JPD2vXujan4sjs9Qs53t54Xs7j5JV+/8&#10;2yj3wMv4ffsz6x4M8S6PqF38WPFviHT9JbfZ6TcXGy3+5t2S/e3rtavoSsXwr4u0Xxto1vq+g6lb&#10;axpk/wDqru0l3o9Sa3rNr4e0i+1PUJ/s2n2UD3E8392JE3O1AHnmlfBOx0r49a38UV1K5fUNUsVs&#10;n09lTykRUiXfu/7ZVZv/AIIaHf8Axs0T4mwNLZ61YWstpOiL8l4jptTf/tJXVeAfG2jfELwza+IP&#10;D14upaPeb/IuVVl37XZX+9/tK1YU3xt8HW2o+JdPfV1+3eGrb7Vq0KRSv9li27vmfbQB5p4z/ZAt&#10;tU8X63r3hXxxr/gObXn36rb6TL+6um/vf7P3n/76rtvCX7OvhHwZ8I9Q+HenW0zaLqUEsV9M8v8A&#10;pFw0qbXlZv79Y+kftmfB/XbyK0tfGtpDNK2xPtcUtun/AH267a73xp8UfC/gO60K11nVYrCbW5/s&#10;unb1Z/Pl+X5fl/3lo94DgPgn+zvf/BO9l/4rzW/EekRWrWtjo+of8e9qu9X3J833vlpfAH7NOn+A&#10;Phv4z8GWutXdzaeJZbqWe7dV3wefFs+SvQPiH8SfD/wu8Pf254l1NdK0rzUt/tDxM/zt9z7tT3Hj&#10;DQ9P1vRNKur6KHUNbill06Jzt+1LFsZ9v/f1PloAo/B74dW3wr+Hmi+ELa8kv7fS4mRLiVdrvudn&#10;/wDZ64H4ffsw+Gvh/wDBvWPhvfXU3iDRdUupbid7tVib51T7m3+75StXu1H8dAHzT4b/AGPbnwze&#10;aVBa/Fbxi/hrS7yK6s9Bmn+RPKfcib/7v/Aat+MP2RbPXviNqfi7QfG2v+CrvW126xDo0uz7b/e+&#10;b+H/AMer6Orz/wAQfFrQvDHxA8P+ENRu5E13Xt/2G3igZ9yru3MzfdX7tHMBwnwv/Zg0H4aeEPGX&#10;hODU77VPDXiN33Wl3t3wI0XlOnm/xf8A2NS/A39ni9+C2pOkXjvW9b8PxQS29nod83+j2u59+/8A&#10;3v8A4t692RflqjqF1Bp9rLPcyR29vEu5pZW2olHNIDyLwD+zfoPgzwr4y8PXN5Pr2leKryW9vIbt&#10;dm3zf4F2153D+wlps32PTNV8feK9U8FWc/m2vhm4n/cp/sb/AO7/AMBWvpuw1W11azt7u1uI7m1n&#10;jSWKWFt6Sq33GVq0f46OYDyDxn+z7pXin4keAvF6X0+mv4Q+Wz0+3iTypV/u/wCzVrxB8GrHX/jh&#10;4a+Jb6hcpe6HZy2UViir5UqSpKu/d/21r1jfXn/i34teGvBnjHw54Y1K8kTV/EMvladbwwO+7/a3&#10;/dWgDvf468s+EXwTsfhNrPjXULTUp7+XxRqz6rOkyqnkOzO2xf8AvuvVv468W8W/tXfDLwD4im8P&#10;654tgg1aBtk8UUUs/lf7Lsq7VagCz4S+AXh/wT4+8ZeJdP8Aki8WwJFfaYyf6Pv+fe6/7+77leXN&#10;+wlpqRT6Rp/j3xNpfg26l+0T+Gbafdb/AO5u/wDsa+kdK8VaVrfh631yx1C2udFng+0RXqS/uvK/&#10;vb68x0T9rr4SeIfEsWg6d4xtm1GWX7PFvilWGV/7iysu2j3gI/ip+ztp/j74Qaf4B0TU5/CWmadL&#10;F9la0Xf8sX8LfN83/wAVXqPhLQP+EV8M6Vov2ue/+wWsVr9ruG3yy7V272re/jo+VKkDyP8AaE+B&#10;tp8fvCumaHd6vd6IlhqK6lHcWiqz71ilT/2rXAeEv2R9S8OeKdH1h/jB4x1VLC8iumsbu6Z4bja+&#10;7Y/z/devctA8c6B4k1vW9H0zUoLzUtElii1CGL/lg7/dT/x2uS+I/wC0n8PvhTqUWj+KPEcOn6nK&#10;u77OkUtw6r/teUvy1XvAeceOf2KrPxh8S9d8Y23jzxB4euNZb/SbfSWSL5NqfJu/4BXqPwZ+AHhP&#10;4HaPdWPh22m828bfeahey+bcXX++9dH4M+IGg/EXw/FrPh7UoNU024+5cW7/AMX91v7rV1P8FHMA&#10;bK8j+MvwH0/4xeIPBOq3mq3Omy+F7/7bAluqP577om2P/wB+qytR/bC+EWh+IpdDvPF1tHe28vlS&#10;skUr26P/ANdUTZXrN/4l0zTdBl1m8vra20eKDz5b55f3SRf3t9AGx/HXlXib4NWXiT41eFfiXLqF&#10;zDqHh+zltYrFFXypfNSVfnb/ALa1U8E/tV/DD4g+I18P6B4qgvNVlbZBDLFLF5v+4zr81euvIkCt&#10;JIyoi/eZqAH768v+E/wZsfhZr3jjVbTU7m/m8V6q+qzpKqr9ndnd9i/9/a6vwf410X4gaKmq+H9Q&#10;i1Ww82WJbu3+4zo+168x/wCG2/gx/wBDtD/4CXH/AMaoA9rurWK8glgnRZopV2yI/wDEtfK1x+wd&#10;pUNzqEHhj4g+KPCXhrUm33mgWN1+5b/Y+9/6Hur3T4dfFfwr8XdNu9T8J6qusWsE/wBnlmSJ02vs&#10;3bPmT/arU8ZeN9D+HXh+71rxBqcGl6fB9+4l/wDQf9pqPeA5HRPgP4Z8JfBzVvhxoKy2Om6jY3Vp&#10;Pd/flZ508p5X/vP/APE1FpnwB0E/AqH4XXs8uqaJFbNa/aJl2y7t+5H/AN5Wqz8Nf2kPh98WtZl0&#10;rwr4hW/1NYvN+yPBLE+z+/8AOlep0AeGW/7Nmm3vwXh+GXiXU7nxNotq/wDod3MixXFqi/6rYy/3&#10;fn/4D8tcJoX7DltZ6lpkGq/ErxfrHhrTp1uLPQ3vPKhiZX3J/F/6Aq19N6xrNpoOk3up30629lZQ&#10;PcTzN/BEq7naq3hfxJpvjPw7p+uaRcrf6VfxLcQXCL99KOYDcf56+bPjF+x7B8ZviCniy78a6zpt&#10;xAsUVjb2kSbLJV/55N/v/PXsGi/Ffw14k8Za34T0/U1uNd0Zd19abW/df8CrmviD+078NfhhrH9k&#10;eI/E8FlqapvktIopbiWL/f8AKVttAGd8HfgFN8L21v8AtDxxrvja31SBLd7fW5/NSJPn+7838e6v&#10;On/YN0PzbixtvGviax8F3Vz9qn8LW0/+ju/+/wD/AGO6vVpv2lvhzbeBLXxq3ieD/hGZ7z+z4r7y&#10;Jf8Aj42M/lbNm7dtWsT/AIbb+DH/AEO0P/gJcf8Axqn7wHrPh7w7p/hjRbLSNMtUs9PsoEt4LdPu&#10;RRL9xa4bwD8DbHwB8UvHHji21W5vLvxQ6PPaOq7INv8Adqpf/tP/AA50TwvoviW+8RxQ6FrLSrp1&#10;35Ev+keU+yX+H+9UXhj9qv4W+OPEFhoOh+KoNQ1W/byoLdLaVN7f8DSkBR+NH7M+n/F3xDpviOPx&#10;Jq3g/wAVadF9ng1jRpNj+V/cf/vpv4v4q0/gX+zxofwNsdT+w313rOtatKk2o6xqLb5bhv8ALt/3&#10;1Xr336N9AGRruhWfibRdQ0jU4FudPv4Ht7mF/wCOJk2utfMc37BcH9iXvh+0+Jviq28JTtui0F5V&#10;aJG37/m/hb/vmvZ/id8fvAfwfmt4PFHiGDTrq6TzYrfa0srr/f2L/DVr4ZfGPwn8YtNuLvwhq8eq&#10;29q6xT7I3ieJ/wDaV1o94Dzjxh+yRpXiPw74Eg0/xLq2g+IPCFnFZadr1j8k3lJ/eT/P3ql+GP7L&#10;dn8N/inb+OoPF2ua3rctnLaanJqbLK1+7fxs/wDDt2p8v+wtfQlPo5gPnOH9lz7B8VdS8Y+HPHWv&#10;+G7XV9Ti1XVtGsX/ANHvJVfe67v7rNu/77epviB+yXaeIfHl34z8I+Mdd8B+IL/5dQl0mX91df76&#10;V654J8faB8SNDfVfD+pwarp6XUtq1xF9zej7WWutqwPMfAHwvi8K+ALvwnrGt6h4vt7r7R9su9bl&#10;82WXzf8AWp/u/M3/AH3XiM37CdrDp2p+H9P+JHiuw8G3m5/7BSVWiRv/AGZf+A19c1454+/ac+G/&#10;wr8Ry6D4m8RrpurKiStb/ZZZdqt9z7q0FnYfDbwZB8N/AeheF7a4kvItJs0tUuJV2vLtrzz9of8A&#10;Zsg/aDj0e21DxLqGj6fpzvKtpaRIySyt/E/+f4q73wD8VPCvxT02W+8L65aa3FE2yX7M/wA8X+8v&#10;3lrmviD+078NPhlqzaR4g8Tw22pr/rbSKKWd4v8Af8pG2VBRx/wo/Zbvvhp4w0/XH+JninxDFZo6&#10;f2ZqM7PbtuXZ9zf/AA1vfF39nzTfjP4o0K78R6pqU3h/S/nbw3C+20upf4Hf/wBB/wDia6KH47+B&#10;Zvh5L49i16F/CkTeVLqKRS/K+7Zt2bd33mrr9B1+08SaNp2q6bP9psL+3iu7ab/nrFKm5G/75qyC&#10;3ZafBp1pFa20EdvbxLsiiiXYir/dpl/plrq1hcWN5ElxazxPFPE/3GVvvrWPqXxE0DR/Fuj+GrvU&#10;orfW9WjllsbRv+W6xff21R8b/FTwx8OrrRLbXtVXTbjWZ/stirxO/my/L8ny/wC+lR75Z4d/wwTo&#10;aXD6YvjfxQngJrn7U3hRbr/R9/8Avf8A2O7/AGq9f+I/wps/iF8K7vwPZ3cvhvTJYorRXsVX91bx&#10;bP3S/wCz8u2vR6KOYDkPht4Dsfhr4G0Hw1prM9rpVstukr/fl/vu3+83zV19FFBZ8+fH79lSD49+&#10;IdM1XUfF2paVFpsWy1tLSJNkT79zy/733P8AvmtD4R/s333wo8Vvq9z8RvEniqJrVrf7Fq07PF8z&#10;J8/3/vfJXudeIa9+178J/CfiC90TWPE62ep2E7288P2Od/KlX7/zbKv3iDi9d/Ye0i51jVZNB8ae&#10;IvCfh3W5fN1bRNMn/wBHuP76r/cX/e3V9BeCfBmlfD3wrp/h/RbZbPSrCLyoIt26n+FPGGi+PNCt&#10;9X8Palbaxpk/+qubSXelb1QB5JoPwN0/w38ffEHxQi1W5m1DWbH7BLYvEvlRJ/o/z7v+3f8A8fqL&#10;49/Ai1+O+maLpmpa5eabpVhefbZbS0iV/tT/AMG7/wAe/wC+66/4kfEnQfhL4VuPEfiO6az0qBkR&#10;nSJpX3N91di1S8YfF3w14C1zwvpGr3ckOpeJbpbXTrdIHbzX3ov/AAH760Ad3DCsMSxxrsiVdipT&#10;6K4WH4r+GJfiZN4DXVUfxVFbfa30/wApvli+9977v3WoA7qiiigsKKKKACiiigAooooAKKKKAH0y&#10;in1ZAynpTKKAH0yiigB43e1fln8OPjL4D+Hfg34kaL4q8FT+KdQ1HVrr7HM1nE9uu5dux5XfdF/e&#10;+Sv1Jr5G+BH7NOoXPwr+JXg7x/pDWFvr2tS3Fs/mo7qmxfKlXb/Ej1cSZD/g/qWq/so/se3GueKr&#10;RptQinlu7bTHl+75rqsUX/s3/Aq8/v8A9pP4h+DPDuneOLz4kfD7xOu6KW88Eafcwfa4om/gTa+7&#10;cm7/AID/ALddrovwT+Ifjb9nnxL8I/Gdp9mvtLlVNA8Qyzq0V1FFLuiV9vzL93b/ALj/AOzVLwP4&#10;J8WW0WhaJrX7M3gya6glit77W2Ww8mWJX+eXZs+9s/8AHv8Avmgg674nftAeIfEXi7wJ4I+GUVon&#10;iPxPp8WsNqepruisLVk81Pk/vbFf/LV1+h6r4++DPhrxn4h+JXiLS/FOiaXY/bbOXTrL7PcO6798&#10;T/w/3FX/AH64/wCNPwg8WeH/AIw+Dvij8NdGt9VuNGs/7NuvDnmLbo8G10Xyv4U+V9v+zsWulsI/&#10;iD8ePDXjXw5448FR+A9F1HS/slnL9vW6uPPbdvf5P4fuf981AHksPxe+PepfCWX4v22seH7PQoll&#10;vYvCz2O/fZo23d5v3v8Ax6ug8Z/tO+IvGcHwm0b4braaPrfjuJriTUNTj82Gw2NslRf77bll/wC+&#10;P9quXtvCvx0034JS/BmLwBbTK8Uumr4p/tSL7P8AZWl+/s+99xv/ALCj4+/s+ar4b+Hvwd8IeHtP&#10;j1ibRJ5Vnmt9RisNQllb966Wssv99vNf7rbdi1QHYfCD4hfE9/2k/Efw+8beJYdZt9E0Vr3/AEHT&#10;kiW6+eLY/wDst+9X/PzVxPgD4m/H34m/CPW/H+meKtHsLXRPtW2xfTl82/8AK/evu/hT5PlWr37M&#10;N/afDH443vgnXvBmr6V438QWLXa6zq2uxarcSxLvfymdIkVP9U3/AHwtd9+zf8K/FXgn9mLxR4V1&#10;zSmsNdvG1HyLR5Uff5sW1Pu0Ac14y+Lnif4lfsdxfEHSv7Os5okd9W0/U7Fb23ukid4nREl3fKzb&#10;G+eqnxN+OvizwN8Jvga+i3+l+GIvFWnWr6hr01jut7D/AEe3b5Yl+VV/ev8AL/sVq+Evgz4x039h&#10;rVfAVzozJ4qliuEi07zYt/zXG9Pn3bfuV0+uWXjTwz8D/hv4cg+Gtl8QYotFt7LXdJvbmJfIlit4&#10;l+Xf8jfNv/75qSC9D8TdZ+F3wF8QeOPFniPS/iF9ifzrC+0FUiiuon8qKJG2/Lu8168EvP2m/iLo&#10;PhCx8eT/ABL+H2t7miuLnwNaTwfaIrdv4E2v5vm/N/wH/bre+F37Kvi6/wDgx8VfDmtQR+ErfxXd&#10;RXGj6I1z9oTTfKl81N7f9+l/vfJUvgbwN4x0rTtF8Oaz+zV4M1LUbV4rW68QyrYeTPErfPL93du2&#10;f+P/APfNHugeh/GP9o/XItK+G+kfDy2tn8V/ECCK7sX1D7llA6I3mun/AAP/AMcavKb7RPHui/tl&#10;fCKDx74gsPEt61tK0F3Y2v2fYmyXerJ/vV6b+0T8FvEs/iP4f+Ovhpptlc6x4Nb7OujPtiiltf4I&#10;ov4U2fOn/A/9iuYTw98VPiX+0r8OvHWv+AX8JaPo0UtvL/xMYrh1+SX5n/77oA+w5P8AVPX58/sw&#10;6J8ZLn4QeINS+HfiXR7GxtdYumi0e7s/Ne8l2Rb/AN7/AA/wbK/QZ/uNXw58H7P46fBT4a6x4S0j&#10;4W/bL7Ub66u7PVpdWg2Wry7F+eL/AGNm779CA3fEP7TPjXxP+zZpvxU8JwW1hfaRqPkeItMeLzUd&#10;Puts3fMv3ov++/8AZrs/jH8btZudf+Enh/4d6lBbal40livZLh4FuPKsGTd5uxv95n/7ZVufBP8A&#10;Z4tvAH7Plx4A8Ryx376tHcPqzw/c3Tpsfa3+yuz5/wDZrwj9gf4dah/wm/iXxLrEv9pWnhdW8N6P&#10;dv8AOit5rvL5X/ff/kxR7oH3d/BXyF+yf/ydB+0F/wBhN/8A0ouK+va+O7/4efFL4F/Hjxh4z8B+&#10;F4PHPh/xb/pF5YteLb3FvLu3fxf7bv8A3vleoiB0Pg//AJSHeO/+xPi/9Dsq4v8AYr8Iab8Tbzxr&#10;8WfE9vFr3iK81uS0g+3R+b9lRVSX5N3/AF1Vf9lYq7v4BfDLx/N8W/FfxZ8f2dlomrazY/2bbaNa&#10;S+b5UW+L53/79J/H/e+7XJ2/wq+Kf7MnxG13UPhzotp458D69P8AapdGmufs8tq/+x/31t3/ADfL&#10;9+rA6z4UftFfDDWvEvjJfBnhW70fW7XSpdV1F306K1S6itfl/gb7372uV/YT8B6R4q8Ia18SPENt&#10;BrfirWdTnWW7u183av8Asbvu72Z//Ha3fgd8PfiHrP7QXiv4n+PdBsfDFvqmj/2RBpcV19of78X/&#10;ALLF/wCPfdrmvBngT4zfssa3rej+DvDFt8QvAV/dPe2cP2xLeW1dv97/AIB/e3bP4KAPrfRPD2le&#10;F7P7HpGnW2lW3mNL9mtIliTc33n2LXin7Z3xZ8QfBn4S2niPwvdRWeoNqsVo80sCy/umilb+L/cW&#10;u1+DWpfEfVfDF3efEXT9P0rWJbx5bWx06Xf5Vr8mxX/2vv8A8Vct+2H8ItV+NPwZu9F0Ha+sWt5F&#10;qFtbu2zz3TejJu/3Xeo+0BmftV/FzxP8K/CvgW+8PXkFtcavrEFpdPLAsu6Jl/2qwvip8VPiVP8A&#10;tK2/wv8ABV9pem2+o6Ot39r1Gz837K+93llT+821Nux/l+euC+L+g/HD446T4Ksbz4aroNpomowX&#10;E7/2nFLLK6pt37P4U+/XrWp/DLxLL+2zpXjiPTWbwvFoDWkt95qf63bL8mz738dWBF8EfiX49X4z&#10;eLfhd48udM1zUNJsYtSs9Z0+PyfNibZ8rr/21X/x771ct4Q+Jfxj/aL1jxHqngHWNH8H+DNJvHsr&#10;F9QtvtT38q/3v7i/d/77/irvNB8AeINP/bK8VeM59PZPDV74eisoL7zU+aXdb/Lt+9/A9eY/C7wz&#10;8Yv2adR8S+E9B8C23jzwrf6i97pl6upxW/lbv+eu/wD2VT/vmgDivgN8ao/gP+xxqfiN4I7zVZfE&#10;M9lY2j/cluGRPvf7KqrPVrXP2m/HnwsttC8Rav8AEbwT8QbC8nRdT8M6HPB9rtVdP+WWxt3yf3qt&#10;6F+yf4s8T/slXXgzV7NdF8WWuuy6vY29xKmyX5Nmx3T++rPXUeA/B2valq2gaVr37MvgzSollRdV&#10;1uaCwZPK/jliiRPvUe6Be+Lnxm+JVx+0Z4V8A/D7U9Ns7LXtHivVfULNJUi3ea7S/wB77kX3K99+&#10;GOj+LdH8KJbeM9cg8Qa6s8rve2kH2eJot/yJs/3a8i8Q/CvxDL+2p4P8Y2em/wDFK2GhPZS3aOqp&#10;FLtulVNn/A0r6TqJAfJ37Xvwu8VX/jnwL8SPD+g/8Jra+HG/0zw4y796b929E/i/+wSul+DX7QXw&#10;u8UaV4q8T6RpMfhzVbGz+1a/ZNZrFd+VFv8An+T/AFv8VdX8YvGHxU8Jaros/gjwZZ+MNJZZf7Th&#10;lu1hl3fJs2/3f4/71eRfCv4F+LPHPxE+Jfjbx/pFn4PXxbo8uiro2nS+a6LKkSvK/wDDu/df8Cbf&#10;V/ZA4SD9pv4h+OPDWseNdM+I3gXwlbwPK9j4L1GeD7XcRRf3977tz/8Aj3+xXoutfthTTfADwp4n&#10;0DQ1uPGHiW8/siz0tm3RLdL8rv8A7S/d2r/01SuA8G/CLxr8K/D1x4Sv/wBn/wAKfEi4gnl+w+J7&#10;j7H+9R23J5vmrvb/ACtesfGz9nzVfGHwt8JS+B9K0nwl4t8NX8WtWuk2MUUVp5/3pYl2/L9/b8/+&#10;xR7oHS/Djw98ctK8UafdeL/F3h7XNCnjZ76xt9O8qa3bb8ixOv3/AJv71fP/AOyjoXxKm+PfxV+w&#10;+KNLhay8Qwf8JPvs9/8AaP8ApFxv8j/nl92X/vtK978B/Ev4yeJ/FuiWOvfC6Dwxo67/AO09Tm1N&#10;Jf4Pk8pP9/b/AHq8+8I+DviV8Ffj/wDEXUNI8Er4t8OeNNTivf7QivoovsqebK3zo/8Ac+0P/wB8&#10;UAWbnxT4l0r9uPR/Dmq/2Peaff6fPd2dwmlRfbre18qXZF9o2+b9+KmaP8S/i/8AtAeMPFrfDzWN&#10;J8H+FfDl4+mW9xqNn9qe/uF/2v4V/wDi1+9XW+J/hv4lv/21vCXjeDTWfwvYaJLaz33mp8suy4+X&#10;Z97/AJarXD+G/CvxY/Zt8UeNdO8IeDIPHnhfXr99S050vkt/sUrfwSq3/Af++aALmiftN+JfEP7N&#10;PxA8Ryx2mlfEDwlK1leJFFui83cnz7G/4H/3xXN+JPij8dPBvwt0f4v6jrPh7UvD862t3deHraz2&#10;bbWfYqP5v3t3zp/u7609B/Zy8X+H/wBl/wCIulXkEN/8QPF8v2+e3tJfkV96MkW/7v8Af/77ruPi&#10;j8MfE+vfsUW/gex0prnxWuj6XbvY+av+tilt2lXf93+B6PdA930DWI9d0TT9VgVkivLaK4VH/uMm&#10;6ud8aeEPBVzq8Xi/xLpWmvdaJbS7dTvolb7PF95/8/71bHgXT5dK8EeH7G6i8m7tdOt4pYv7jLEq&#10;tXz1+2fovxR+IHh218HeAvD9zeaVdf6Rq13DcRReb8/yW/zv/wACb/gNQM5L9jnw9qHibxX8WviH&#10;4fjj0HStenltdCV4v3W7ezJL5X91Pk/77esT9j3w942v/j18S9Qudc0u5Ww1rytfeaz3y3j77jZ5&#10;D/8ALJd67/8AvmvYP2e9b+J+jz6J4Q1r4V2ng/wfYWbxJfW9+srrtT5Pk/vO9H7Lvw48S+BPiJ8Y&#10;9Q17TWsbTXdbW606VpUfz4vNuPm+X/fSrEe7+Ibe8udGvYNMu/sOoSwMkF20Xm+VLt+V9v8AFXyx&#10;4W/aq1rTf2f/AIgar4vurb/hP/C99LpTwpEqb7hvlt/3X+9v/wC/T19g/wAFfIfxL/ZPufGH7VGi&#10;eKoLaP8A4Qq8aLUtah3/ACPdQfcV4v49/wAn/kWoiBF8b9Y+I3h39k7TPEur3uiX+pRRRXeu2Op6&#10;PFcQyrPLEsUSRMm3915q/wDfNdR8Xvjx4h8G+AfhxovhWxtLnxx40it4LHzfkt7X5It77f8Atqu3&#10;/wCxrs/2tfBOtfEX4AeKvD3h6xbUtYvPsvkW6Mq79t1FK/3v9lWrzn43fBbxnrHhf4S+KPCFnBN4&#10;y8DRW7tpl1LsS4+SLen/AABov/H2qwPOvGGg/ETQf2pPgfF4/wDEun+I7iW6la1lsbP7P5X3PNRv&#10;738FdB4h/aP8S+P/AIoeKPD/AIY8e+FPhpoXhyX7L/aHiSWLzdRuN7q2xJX+78v+d1S6lofxZ+K3&#10;x6+FvirXPhu3hXSvD07+e/8AacVw/wA/3mrNvfgV4l+Fnxa8YalafCnQvjB4a8QXH22L+0FtftFh&#10;Kzs7p+9Rv73/AKDQB6r+yj+0HqHxjs/Eui6+2n3PiPw5dJbz32ktvtL+Jt+yWL/v0/8A47Wn+23/&#10;AMmt+O/+uVr/AOlVvW78CvCr6N4am1G++H2ifD3Wr2d/P07RIok3RKzeV5rxL8zbWqv+1X4M1j4h&#10;fAjxV4f8PWbX+sXqW/kW6si79txE7fe/2UqPtAfHnhL4oaz8Pfgn4m+GHj2TYuqeFmv/AAvqjt8s&#10;sUsW/wCz7/8AP3dv9yvU/Dnxl1D4QfsdfC8+HtPi1LxRrz/2bplvL9zzXll+fb/F/wDZV3XxC/Zt&#10;X4tfs3+F/CupQJp3i3RtJt/sdw//ACwuliVXRm/uv92uN1j9nbxnq/7MXw50yxjj034geDp/7Sgt&#10;Lhk+eVZXbZv+7/car90CzrnxO+Lf7P8A4q8GT/EbX9G8VeFPEd8un3z2ln9nfTZW/uN/Ev8A8Q/3&#10;K+wEf5q+PvFfhP4rftM+LfBuneLvBVt4H8K6DeJqV+0t+lw95Kv8MW3/AD83369X8VeLvijZ/Hvw&#10;7o2m+G7a8+Hs9rv1HU2PzxN82/5t/wDB8ny7Pm3/APfIB7lX57fEDxD/AMIx+2949uW8AT/E7dpV&#10;qv8AZNta/aHi/wBHtf3uzY/+Xr9Bl+5Xzj4T+GnibTP2z/HHji50xk8NalosVpbX3mr88qrb/Ls+&#10;9/yyeiJZ1/wOn0/WvD8uvRfDRfhvqbTvatZTWKW9w8S7Pn+4ny//ABFV/wBrfTbHW/2efGVhqWrx&#10;6LaPaxP9ulVtm9ZUdE+X++yqn/A6v/H7xD4/8NeBLi++HGkR634j8+JPs0qb9sX8bqu5d1cp8e/h&#10;X4l+PH7OkOjTxQ6X4wlgtb+W33fuvtSp88W7/gTUAfHnh7XpfHGrfAXw/wCJfD9t8O9P02VZYPEb&#10;WrRf2oqSp5Wx9n8ez+/9991fe3jX9oX4efDjVv7G8T+J7bRtTaBbj7PLFLv2t/F8qV8o+Lfhh8a/&#10;jv4a8G/D7xH4HsPCWj6JLF9q177VFLuSKLyt6Jv/ALv8P/oNfZGt/DDwj4kukuta8MaNrd2kSxfa&#10;9T06K4l2L/tulEgiVvEngzwj45Oh+INZ02y1H+yd17Z318nyxIyff+b+H+L5v7tfOH7KlnH8Qv2l&#10;vib8T/D+nx6b4KZf7Ks/Ki8pLqX91vl2f9st3/bWu5/a8074h+Ifh1b+EPh5oct4dU3Q6jc28sUX&#10;kW6/8sl3t/H/AOgpWH+zfc/FbwHF4X8H3fwntNC8JW6ulzqaaijy/dZvNdd3zM7/APodEfhA8d8H&#10;+NPCPwQ+O/xlj+K+kST3es3DS6dcXFj9qSe3Z5W2J/11Rov++K9V/wCCc2pO/wAGfErNuh0+312V&#10;7ZJW+SKLyomrtf2ntE+InjbT7Dwj4R8PWn2TV18rUfFN3LEfsEX8SIn3v+BVX8U/C7U/hL+zBe+A&#10;vh5p0uq6xcW32JJUZYmlaX/j4uH3N/c3f+O0AZX7LEX/AAtH4h/Ej4sX3+k2+t3P9kaPvX5VsIv/&#10;AIv5P++Grj/2w/DXgfwH8I7T4eeE/CtlD4m8UajF/ZlpaQL9oV/NRnl/vf8ATL/gf+zX018K/AcH&#10;wu+G/h/w1aLv/suxSJ/K/wCWsv3pW/4G+6vj2Hw58dJPj7e/E/U/hcuvXyo8Wk2N9qMSRWEX8Oz5&#10;/v7d3/fb0Abv7Xmj6h4Y+Avwi+H1zeMftV5ZabqEyN97yotv/obf+OVb/by8N6R8OfAPw/8AEPh/&#10;T7bStQ0HWoorGW0i2OkSxO+z/wAhJXZfGP4aeN/2j/gHp/8Aauk2nhLx9YX39oWumfaN8W9d6Ivm&#10;/wC2tcrrXgn4uftMa74N0rx54LtvBvhjQbpdQ1OX7Ysr38q/wRKv3P4v++/vUAeoftY/DfV/iF4B&#10;u1tvE99omi6bYX97qNlY/e1LbFviiZv7vyNWf+wB/wAmw+H/APr5vf8A0oevXfiXpt1rHw88VadY&#10;wede3ulXVvBF/flaJ1Ra86/ZA8Da78NPgPoug+IbFtN1WCe6eW2dlfZuldl+7Uc3ugef/tip4Y8A&#10;/Dm30bw94M0J/GHi26/s3TvK0uDzV3fflX5PvfOq/wC9LXs/wK+F9j8GvhvpHhW2ij821i828mX/&#10;AJb3T/61/wDP8OyvLZfhR4n+Iv7Y3/CXeJdGa28G+GrPytFeWVWW4n/v7P8AeeVv+AJX099+gD5s&#10;/b1+JF98PfgJewaZK0N3rdyulecjfOsTI7S/+Opt/wCB1wn7Y1ld/DH9l3wV4F0iX7BFdXVnpF15&#10;Xy7kWJmf/vt0rq/+Chfgq78U/AWW7sY2mfRL+LUJUT/nlseJ2/4B5u+uh+Lnwxi/ao/Z801LO7it&#10;tQuoLXV9OuG+55vlfdf/AGfnZauIHc+Efgp4M8GeENP8OW3h/S7mys1T5rizidpWX/lq3+3u/ir5&#10;l/bD8Q6N4S/ai+Eur+INn9i2Vq8t550Hnp5Xmv8Aw/xV02jeM/2oLbw1a+Gv+Ff6a+txbbf/AISe&#10;7v1eLb/z1aLf8zf7X/jlbPxa+FHi3xn+0r8JfE8ejR3mi6RBt1WZJU8qJt7/AN75moA8w+EcmkfE&#10;79sq08Z/DLw9NpXg/S9Pli1O7is/slvdStFKq/L/ALbPF/363VzXgH4ofDD4ffE348QfEbT49U+3&#10;60/2OybTPtTy7ZbjzVT+Bfvr/Etfopa20FpEscESwp/dRdtfNX7OHwi1zwf8S/jHqfiXQ47a01nW&#10;0utMll8qXzYt9x86/wBz76UcwHG/sVzJ8I/gZ4r8X+LPM8K+FbzVvtVml8r/ALq3bZEj/wB75mdF&#10;/wCAV634s+LvhH4q/Bz4iyeENZg1uGz0S6W6khVk8rdby7PvJ/s16l4h8O6Z4t0qXTtV0+21HT7j&#10;aZbS9gWWJ9rbvnRv9quP8YfDLStM+HPizSfCPhyw0q71TTLiJbfTLaK18+XynVN2zZ/eqPtAea/s&#10;keI7PwT+xXoXiG7b/RdMttUu5f8AdW9umrj/AIaeGL62/Y/+KXjjXFX/AISDxvYalrU/y/ci8p/K&#10;T/d++/8A21qjH8FfiHN+yZ8P/hWujzWF3eao0Wvuk8X+h2X22WX+98334m+Svo74o+DJbz4H+JfC&#10;/h6z/evoU+m6faJ8n/LLYiVYH5/3PxE+G/iH9lbQPAdj4ebXvia6eVA9ppn+kQS/aN+/zdnzfL8u&#10;1N1etfHHQdS8K+Ff2XdI1ldmq2eo2tvdKz79rp9n+Svov9mDwPfeAPgj4U0rXNMi03XbKCVLpNqM&#10;6/vX/jX/AGa5/wDa3+DniH4o+HPDmp+E5IP+Eo8NaiupWcVw21J/9j/e+RKOb3gOc/4KO/8AJui/&#10;9hi1/wDQJas/tjWEv/DMVv4htJfs2reHJdO1SwuE+/FLvii+X/v7XA/Ejwx8dP2nLLRPCHiXwTYe&#10;A/D8F1Fdanqb3iy+ay/88k3/AO0/y/8Aj9eoftx6hFo/7MmraPbRO9xqk9lptnbp8zu/2hH2/wDf&#10;ET0AetfCjxfJ4/8Ahn4a8R3MSQy6pp0V1KifwuyfNXY182eOfEnij9mT9lPw/c6RaWF9quh2dha3&#10;i6g37qL7qP8Addd3z/L96vcPBOvXPiTwbomq31m2m3t7axXUto3/ACyZl3bKgDx/9pn43694B1Lw&#10;j4M8GW1tc+NfFV19ntZrtd0VrFvVPNf/AL7/APHGrxTUdC8eaD+2L8HYPHniXT/E168Vw8FxY2f2&#10;fyk2S71b/gVeq/tS/CTxV4j8XeCviH4Dggv/ABL4Xn3/ANmXEmz7VFv3fL/49/33XK/8I/8AFT4m&#10;/tHfDfxrr3w+bwrpWhrLFO/9oxXH3lf5/wDx6riBD+0H8bPFvgbxfrq6b8XfCmjraqstj4bfTvtV&#10;w3yfOlw6o/lNv3/+OVlfHj4nav8AGP8AYNh8WQS22m+bLbprVosX+t23SxbYv7v73ypf92qumfC7&#10;4qfD3xR8UNMs/h9p/jCbxheTvZ+Kbi8ii+zxS7/v7vm+Tdu2Vv8AhL4A+Nbn9ijxH8NdT0j+x/Eq&#10;3MrWqSzxOl1tuEnT5k/v7dtAHT/C7xV4q+C37OM3jTx5rNjrGlWWh2Fxo9lZQeQ8SeVsiilfb8zP&#10;uiTdXk0v7UPxKs/BcXxB/wCFlfD65dtlw/gOKSD7WsDN9z7/AJvm/wCzXqHh7wZ47+LvwA1X4XeN&#10;fB3/AAhqWui2un2eoNfJL9qng2bH2r91d0Sf99Vw/gT4eeNvDGg6Z4Y1X9m/wdrupWW21fxHcfYv&#10;JuIlb/Wv8m/dtoA734o/tPalZeC/huvgXToH8YfEFYv7PS++aKzVtm93/v8AzS/+hV5j4y0L4h6D&#10;+1T8Eo/iD4l0/wASXbzs9tLp9n9n8r5vnT/ar1P9pj4F65rN38P/ABT8MtPsV1rwTc77XRERLeGW&#10;LcjbF+6q7dn3f9quQ1Lw98Wfi18ffhf4v1r4fN4V0rw9O/nv/acVx8n9+hAfaGyvmb9puw8A/B/4&#10;WeO9Xl8P6f8A2t4qd7dU+zq017eSrs3/APAP9b/33/E9fTT/AHK+E/jN4O+L/jn9oS08VN8N/wDh&#10;IfC/hqd00fT7m+iiil2/8vDfP/E3zf8AAEqIhIf8SNH8Q/Bb/gnvpWh3M81nqt/LFDeI7fPFFPK8&#10;rxf7PyfK3/A6uftF/DTQ/Df7EOhS2mn20N3pcGl3EF2kCLL5suxJX3/7fmtXpPiLwl44/aZ+BXir&#10;w/448M2ngnXWnRtMRLr7QjNFsZHb/ge5a8s1XwB8bfi78NvC/wAJNe8HW3hvR7F7eLUfEj6jFL50&#10;EH3NkSfxfc/4F/cqwPc/Df7Sfgzwl8OvBUvjrxPBpWt6poVrqD/aFld5dyfO/wAqf391dP480y9+&#10;L3wxii8H+Km8PxassUsWt2kW9/srfe8r/aZavt8JfBNxYafa6h4Y0jVV061isrV9TsYrh4okT5E3&#10;Otdbpum22jaXb2dnbRW1pbpsiht4tiIv91VqAPkz9g3w9H4S8YfG3RoJZrmLTtciskuLlt0sqxPc&#10;Luf/AGq9g+K+k/Dv4a6R4q+JeveHtP8AtrWPlXVxLbK8t1/CkX+8/wAi/wDfH92uW/Zm+HfiXwV8&#10;RPjLqOs6e1hY69r/ANr06V5Fbz4t9x8/y/76V5p+1r4N+LHxX8faRpmj+Cp9Z8BaHPFcPbvfxRJq&#10;kv8AHv8An3bf4f8Avuq+0B0f7DHhuf4Ufs76j4l8Szppun6jPLrWx/uW9qsS/vf/ABx2/wB3ZXt/&#10;gT43eBPiveXVj4T8Q22t3FuvmzxQxv8AKv3f4lrmfhNrvj/x/b6xo/xE+Hlh4V0RbZIoIkuFuIrp&#10;W3q8TRf3Ntd/pHw58MeDHuLrw94Y0jR7iVdsr6ZYxW7yr/d+RamQHy7+2FongX4e/BlfAXhrw5pt&#10;t4i8UatF/Z1jaWqebv8AtCs8v/tL/ge2s39qrR9Q8Dfsu/C34fXNyzzXV5YabqMqN8reVF8yf997&#10;f++KxJvDfx0uf2g7j4mah8Lv7bmgR7fR9OvtRi8qwi/h2fP97bu/4G7tXsHxa+HXjr9o/wDZ2htN&#10;a0i28JeOLO++322npPvi3xb0RPN/21erA4z9u/wZo3gH4S+Dda8PaVDpV/4f1q3isJbSLa0UXlO2&#10;3/vqJP8AvmvWv2ovhrqvxH8IPBZ+KLvw9oVhZ3V1qdppy/vr/bFuii3f3flevJfEPg/4yftMX3g3&#10;w/468IW3g3wxo15Ff6xd/bEle/lT5f3Sr93+P/vuvqvxtZz6r4N8QWNtF511dWM8USf3mZH2UAeI&#10;/wDBPr/k2jRP+v68/wDRr1zH7Zn/AAifw++HljoPhzwj4dTxl4tn/s3TEh0y381Vb/Wyr8n+2q/9&#10;ta9A/Y58Aa/8NPglpWg+JbNtN1KK5unktnZH+Vpfk+7XKf8ACqvE/j/9sU+MfE+irD4M8NWflaG7&#10;Sqyyy/39v+80rf8AAEo+0B6x8DfhlafBz4a6P4XtvLeW1i33lxEv+vuG+/L/AJ/h2141/wAFDYYF&#10;+GXhqdpPOu4PEVq8GlP86X/yS/utlfWdfPH7W/we1z4oeENE1Hwmkc3ijw5qa6lZ29w21J/76f73&#10;3f8Avmoj8QHhvxQ/aS8e+HviF8P3034a33gqa9vvsktpLBA13rMXmwf6LFL5XyL/APHUr7V8Ha3e&#10;eJPC+mahqGkXOg3t1F5sumXbb5YG/uPXxn8WtJ+Onxf8UfDrxHc/CRdNuvBF9/aHlf2tE/2yXzbd&#10;/k/uf8e/+196vr/4eaxruueELDUPEekf8I9rE6s8+mef5/2f5m2/Ov8As7auQHiX7bvi2VPA2i/D&#10;zSrlk13xvqcWmxIn3/I81PNf/vpok/4G1U/2MNcn8MP44+EWp3nnX3gvVZUsGf5HlsJX+R/++vm/&#10;7apWL4//AGfPE/x3/aYn1DxRBqfh7wPomnfZ9H1HTLyKK4ll3L86/f2fM0v8P3VSq+j/ALNviH4H&#10;ftEeFfFHgyDWfFPhy/gay1241C+ie5i3fLv3fJuVf3Tf9sqPsgVvhprEvh79q39ovVYl3y2Gktdo&#10;n+2qI9Wf2EPh1pWvfD/UviF4hgj17xPr2oz+be6hEssqqv3l+b+8+9v++a674WfCXxDpP7TXxa17&#10;V9IeHwv4htvs9rceYv8ApH3N/wDFu/v1wfgDwT8Z/wBlbVta0Hwj4XtviJ4Hv7l7qzd7xbe4t3+5&#10;8/8A45u+T+CgD6rf4feF59Jh0hvDmlyaRBI1xFpzWMTW6S/P86pt27vmf/vqvkf4XeBfDl5+3z8T&#10;9Hn8P6XNpNvoW+Cxms4nt4m/0L51i2bV++3/AH1X0p8FL/4ial4au7z4kWOm6brEt5LLa2entv8A&#10;Ig/gR/8Aa+//ABV5p8Pfhf4q0T9tjx/44vtNaHwvqmj/AGezvvMX97L/AKF8m373/LKX/vioA81/&#10;bysLPwxe/BqDTdDgmsrXVrp4tJsYFVJfnt28pIl/v/8As9ey/AfWNP8AHOrX09z8EpPhxcacqy2t&#10;9e6ZFE8rN/zyfylrl/2z/hh408c6v8NdV8HaD/b1xoOoy3s8PnpF/Hbun3m/6ZNXQeAPij8cNb8V&#10;abaeJfhTaaDoU8u261BNTWV4F2ff2bqv7IH0RRXgcPxl8Wf8NRzfDmTQ7I+GpdK/tKDUYpGa427f&#10;vy/P8q+bvTbsr3ysgPiT9kDQNN+NXxI+JXxP8T2MWq6x/a32Wxhu081LOL73yK3+zsX/AIBX0f4/&#10;13w/8CPh34r8XQaXaWcUC/bZ4rGBIvtk77Yk3bf43bYm6vAH+G/xR/Z1+LPiXxD8OvD9p4z8GeJZ&#10;/tVzon2pbeW1l+98u77v33/vfLXb23hj4lfH74X/ABA0H4laRZeErfWFiXRbS3l82W1Zfn3S7fvf&#10;vVi/8erUDzW8+L3x70r4UxfGa51Xw/NoUvlXreFksfu2bvtVvN+//F/er1b41/H22039lSXx5psb&#10;w3fiDTorfTrd2+eK4nT/ANCi+dv+2VeSX/hf46638FLH4Nv4CtrCJIotNn8UvqcT2/2WKX7+z733&#10;ET/4itj4lfsz+IPHWufCX4bRLfJ8OvDNj/xMdbt5Yonln2/wp/e+T+58vm0AZ/7GltqvwF+Kuq/C&#10;TxArI+t6Za6/Yu7fJ5vlJ9oRP/Hl/wC3evuGvhz4kfsma/8ADXxp4K8ZfDTUPEXi3WtL1NftNprO&#10;pxSv9l/2WfZ8n3lZf+mtetfGj4y+K/h38VPhl4c0jR7HVNL8UXn2S5eV3N0nzru2/P8AKqI2/cyt&#10;/wABo+ID6Jr4G+LXjfwj4B/bo1DVfHCxvoSaFFC6TWf2pPNaJNvybGr75r5ef4R+IL39tS58a3Oh&#10;rN4SbRfs/wBumaJl83avy7PvUAeOfAKZH+LHxi+K3hHRrnQfh/Bot19jt3g+zxS3CLFL8kX3f+WU&#10;rf7O+u7/AGFvhjo+pfC+X4g65DBr3iXxHeXDy3t9F9oliVZWi2fN/eZHb/ga19YXuk2t/pcunywL&#10;9kniaBol/utXxv8AD/wf8a/2XrzWPDvhfwrD8QvBV1O9xYv9sW3lt3b+/wD3f9pf/H6PiLPQP2zt&#10;B0/w9+yn4osdKsbbTbKKW1Zbe0iWKJd13Ez/ACLXrHwC/wCSEfDf/sW9N/8ASWKvFPiV4S+LvxU/&#10;Zg8TaV4n0Ow/4TC/vIpbPTNMnX5YPtET7X3Nt3J838de4fBzRL7w38KPBOkalF9m1Cw0KwtLqH/n&#10;lLFborr/AN9US+Eo+Vf29tF1fxJ8ZPhRpvh66+x61Otx9hm3bNlx5qeV/wCPV538UPjc3xY/4Uva&#10;6vA2m+NNB8SfYta0918p0l823/e7f9va/wDwJGr6U+Pfw08T+Kf2hfg/4j0rTWu9H0S6d9Ru/NRP&#10;IXetcz+0f+y1P4o+JfhT4h+EYFk1aLU7X+2LRPk8+JZU/wBI/wB5NvzVUSS18cv2jdXtfjDD8N/C&#10;XiXQPBMtra/atW8R+JJVSGL5d6xRb/kd9rp/33/s1R+En7QPi3xV438W/DDUvEOheJPEEWmS3Whe&#10;KdBeKW3lbyvk3ony/wAf/jj074y/ATX9N+Or/E3QfA+kfEvStUs1tNT8Pan5X7qVVRfNi835f+WS&#10;f+P/AN+vQfgJ4Xn+2arrOq/CTw38MbtWWLTn0yK1+1yxbf3u94kqQPJv+Gydatv2WH8QTyQf8LKi&#10;1j+wPs7wf8vG/du8r/rl/wCPV1fiv9oTXPG2o/BSw+H8sFnqHi9vtuovLEsr2trF/wAfCfN/21/7&#10;9VW0T9li5i/a+1jxrdxxy+EE3axZwv8AOrX8vyv8n+y2+X/v1Vv9nn9mS5+F3x18ba9drL/YVkn2&#10;Lwwjyb0SCd/Nl2/3dn3f+BvR7pPvH1KOpr49/Zy8K6N4r+Pv7QsGtaRp+sRLrSbUvrZJV/1tx/er&#10;7CHU18T6VoPxw+Fnxc+J+seEfh9ba3a+KNTa4tru9v4kRFV5djbfN/6a0I1kV/gnqFp8Df2p/jB4&#10;V0xGi8FWeky61LaJ8yWvlLFL8n/f2Vf++Kzbb9pnx/488P6t4u0z4keA/BlvE0r6d4O1O6ge7uIo&#10;v+eu5925/wDx7/Yr1j4Ifsy6vpVh491z4iahBf8AjPxvbS2t89p9y1glT54kf/vn/vhK8s8DfCHx&#10;x8KNEuPCeofATwl8SJYJ5fsPiSVbX97E33PN81Nzf+O0e6Qafx9+Ky/Gn9hZfFn2ZbO4ury3iubd&#10;G+SKVbjY+2rv7aC6unxN+Aq+HpbaHXW1F0sXul/dJL5tvsZ/9mu7/aD+D+seJ/2XX8L+E/C+n6Vq&#10;rPa3TaDpKRRW8Uu9XlSL7i/e3Vl/Fr4eeNviF45+AXiOLw1LEdGvIrvWrfz4m+wfPbu/8Xzfcb7l&#10;AEnhX4ifFH4cftAeGvAXj/V9L8Vaf4ntZZbHUbKz+ztbyxIzuuz/AIB/4+tUfCvinxLbftt634d1&#10;oaPeW76ZLd211b6fFFdpa7t0UTz7fNbZXcfFDwD4g179pv4S+J7HT2udC0aC/S/u9y/uvNiZUrPg&#10;+GniX/htm48cf2Y3/CLtoH2T+0PNT/W7U+TZ96gD6JoooqDUKKKKACiiigAooooAKKKKACiiirIC&#10;iiigAoo30/ZvoAZUqJinbaWgkfRRRQQFFFFABXl3xd+BfhD43xWEXiqxkuWsNzW0tvcvE8W/733f&#10;92vTt22onegDyP4Ufs2eBfhBqVxqfh7TZ31W4i8ptQvp3nm2/wBz5vu16zT6ZUED6ZRRUlhRT/46&#10;ZQQFFFH3KACin/N7UfN7UAcX8S/hvo3xY8KTeHtZW5ewllSVktJ2idtrf3qseA/h/oPw08OWmg+H&#10;9Pi0vTbf7kSf3v7zN/E1dTRQAUU+mUAP/gplFFABRRT6AGUUUUAFFFFAD6Pl9qZRQA+mUUUFhT6Z&#10;RQQFFFFABRT/AOCmUAP+b2plFFABRRRQAUUU+gBlFFFBYUU+mUEBRRT/AOCgBlFFFABRT6ZQA+mU&#10;UUAFFFFABT/4KEooAdC+amqonyNViqiWPoooqwGPQlD0VAB99KZv+ej+On76kBn8FPoooAKZ9yj/&#10;AHKP46ADf89H3HoooAf/AB0fx0z+On0AH8dM/jp70z+OgCje2UGoWUtrdQRzQSpskilXejL/AHWr&#10;nfh54D0r4a+HotB0jzItMikllgill3+QrPu2J/s/NXYJtp9ADHo+/Qj0fcoAN9FPpiP81AD6ZRvo&#10;oAKHen/wUz+OgA30+mUffoAfXDeJvhvovjDxR4Z1zVIHvLjw+8stjbu3+jrLLs/esn8TLs+X+7ua&#10;u5piUAct4q8FaH47/sxNZ0+DUk068W9tVuPuLKq/I+3+L71dTR/HRQAfwUUUfx0ACfPR9+in0AM+&#10;5RQ9H3KAH/NTNlPooAKKZv8AkooAP46fTP46fQAyn0yhKAHp86Uz+Cn0ygB9FGyj7lAB9yimUP8A&#10;PQAbKfspmzfRv+egA30+j+CmfwUAH+xRvop/30oAYlG/56Ep9ADEp++mUfx0APplGyh6AH/x0UzZ&#10;R9ygA+5T6ZR/BQByeifD/SPD+ua3rWn2kdtqutyrPf3f3nlZU2p/wH/Zrr99Mp/8dABTP4Kfspmy&#10;gB6PuplP/wBmmfcoAcrZbFcu3gbQ5vGMXiiTT4H8QRW32KK+dNzxQb92xf7v3q6ZE+bdU1VEAooo&#10;qwKcn3jQnWpZvuVAPvVBtH4R9FFFBQUUUUAFFFFABRRRQAUUUUAFFFFABRRRQAUUUUAFFFFABRRR&#10;QAUUUUAFFFFABRRRQA96KKKsyGfx0xPv0UUFD6sfwUUUEyH0UUUEBRRRQAUx6KKAIqKKKykAUyii&#10;ggKKKKACiiigAooooAfR/BRRQWMp/wDBRRQQH8dFFFBYyn0UUEDKf/BRRQWH8FH8dFFAB/HQ9FFA&#10;fZGU+iigBn8dFFFABRRRQQFFFFABT6KKAGUUUUAPSiiigsHplFFBAUUUUAFPoooAP4KZRRQAUUUU&#10;AFP/AIKKKAGU+iigr7Iyiiigkf8Ax0z+OiigsKsL9yiiqiA+iiirAKhPVqKKiQD6Yn36KKkB9H8d&#10;FFADB9x6d2/4DRRQA1KE+/RRQA//AOKooooAa/3KdRRQAfx0nf8A4DRRQAtH8dFFADP46B1WiigA&#10;HVaKKKAH0UUUAFDfcoooAKKKKABvuUz+CiigA/gooooAfR/8VRRQAz+OmjotFFAEtH8dFFADU+5S&#10;fwUUUFj1+5TP46KKCB9MP30oooAP+WNHf/gNFFAAlP8A46KKAChvuUUUAFMT79FFAD/46YlFFAD/&#10;AOOhfuUUUAFFFFABR/8AFUUUAH/xVH8dFFADP4KB1WiigB9MSiigB9H8dFFABR/8VRRQAx6EoooA&#10;HqaiiqiAUUUVYDG+5VeiioLiFFFFBqFFFFABRRRQAUUUUAFFFFABRRRQAUUUUAFFFFABRRRQAUUU&#10;UAFFFFABRRRQAUUUUAf/2VBLAwQUAAYACAAAACEA3Ma3b90AAAAGAQAADwAAAGRycy9kb3ducmV2&#10;LnhtbEyPQWvCQBCF74X+h2UKvdXdWCo2ZiMibU9SqBaKtzE7JsHsbMiuSfz3XXuxlwfDG977XrYc&#10;bSN66nztWEMyUSCIC2dqLjV8796f5iB8QDbYOCYNF/KwzO/vMkyNG/iL+m0oRQxhn6KGKoQ2ldIX&#10;FVn0E9cSR+/oOoshnl0pTYdDDLeNnCo1kxZrjg0VtrSuqDhtz1bDx4DD6jl56zen4/qy3718/mwS&#10;0vrxYVwtQAQaw+0ZrvgRHfLIdHBnNl40GuKQ8KdXT81U3HHQME3mryDzTP7Hz38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QItABQABgAIAAAAIQCKFT+YDAEAABUCAAATAAAAAAAAAAAAAAAAAAAAAABb&#10;Q29udGVudF9UeXBlc10ueG1sUEsBAi0AFAAGAAgAAAAhADj9If/WAAAAlAEAAAsAAAAAAAAAAAAA&#10;AAAAPQEAAF9yZWxzLy5yZWxzUEsBAi0AFAAGAAgAAAAhAH/V15lrAgAAPgcAAA4AAAAAAAAAAAAA&#10;AAAAPAIAAGRycy9lMm9Eb2MueG1sUEsBAi0ACgAAAAAAAAAhAE0HEUiVvAEAlbwBABUAAAAAAAAA&#10;AAAAAAAA0wQAAGRycy9tZWRpYS9pbWFnZTEuanBlZ1BLAQItABQABgAIAAAAIQDcxrdv3QAAAAYB&#10;AAAPAAAAAAAAAAAAAAAAAJvBAQBkcnMvZG93bnJldi54bWxQSwECLQAUAAYACAAAACEAWGCzG7oA&#10;AAAiAQAAGQAAAAAAAAAAAAAAAAClwgEAZHJzL19yZWxzL2Uyb0RvYy54bWwucmVsc1BLBQYAAAAA&#10;BgAGAH0BAACWw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419;top:52;width:66382;height:13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D+YwwAAANoAAAAPAAAAZHJzL2Rvd25yZXYueG1sRI9Ba8JA&#10;FITvQv/D8oTedGMKVVJXSQuC0IOYKPT4yL4ki9m3IbvV9N+7BcHjMDPfMOvtaDtxpcEbxwoW8wQE&#10;ceW04UbBqdzNViB8QNbYOSYFf+Rhu3mZrDHT7sZHuhahERHCPkMFbQh9JqWvWrLo564njl7tBosh&#10;yqGResBbhNtOpknyLi0ajgst9vTVUnUpfq0C832uS1PmY0g/F/4tT+qfZXFQ6nU65h8gAo3hGX60&#10;91pBCv9X4g2QmzsAAAD//wMAUEsBAi0AFAAGAAgAAAAhANvh9svuAAAAhQEAABMAAAAAAAAAAAAA&#10;AAAAAAAAAFtDb250ZW50X1R5cGVzXS54bWxQSwECLQAUAAYACAAAACEAWvQsW78AAAAVAQAACwAA&#10;AAAAAAAAAAAAAAAfAQAAX3JlbHMvLnJlbHNQSwECLQAUAAYACAAAACEAg6g/mMMAAADaAAAADwAA&#10;AAAAAAAAAAAAAAAHAgAAZHJzL2Rvd25yZXYueG1sUEsFBgAAAAADAAMAtwAAAPcCAAAAAA==&#10;">
                  <v:imagedata r:id="rId8" o:title=""/>
                </v:shape>
                <v:shape id="Image 3" o:spid="_x0000_s1028" type="#_x0000_t75" style="position:absolute;width:67360;height:138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JoDwwAAANoAAAAPAAAAZHJzL2Rvd25yZXYueG1sRI9Ba8JA&#10;FITvBf/D8oTemo0KVqKrpAWh0IOYWOjxkX1JFrNvQ3bV9N+7gtDjMDPfMJvdaDtxpcEbxwpmSQqC&#10;uHLacKPgVO7fViB8QNbYOSYFf+Rht528bDDT7sZHuhahERHCPkMFbQh9JqWvWrLoE9cTR692g8UQ&#10;5dBIPeAtwm0n52m6lBYNx4UWe/psqToXF6vAfP/UpSnzMcw/Zn6Rp/Xve3FQ6nU65msQgcbwH362&#10;v7SCBTyuxBsgt3cAAAD//wMAUEsBAi0AFAAGAAgAAAAhANvh9svuAAAAhQEAABMAAAAAAAAAAAAA&#10;AAAAAAAAAFtDb250ZW50X1R5cGVzXS54bWxQSwECLQAUAAYACAAAACEAWvQsW78AAAAVAQAACwAA&#10;AAAAAAAAAAAAAAAfAQAAX3JlbHMvLnJlbHNQSwECLQAUAAYACAAAACEA7OSaA8MAAADaAAAADwAA&#10;AAAAAAAAAAAAAAAHAgAAZHJzL2Rvd25yZXYueG1sUEsFBgAAAAADAAMAtwAAAPcCAAAAAA==&#10;">
                  <v:imagedata r:id="rId8" o:title=""/>
                </v:shape>
                <w10:anchorlock/>
              </v:group>
            </w:pict>
          </mc:Fallback>
        </mc:AlternateContent>
      </w:r>
    </w:p>
    <w:p w14:paraId="37A96959" w14:textId="77777777" w:rsidR="000072AB" w:rsidRDefault="000072AB">
      <w:pPr>
        <w:pStyle w:val="BodyText"/>
        <w:spacing w:before="239"/>
        <w:ind w:left="0"/>
        <w:rPr>
          <w:sz w:val="28"/>
        </w:rPr>
      </w:pPr>
    </w:p>
    <w:p w14:paraId="4F2E1F99" w14:textId="77777777" w:rsidR="00A5330E" w:rsidRDefault="00E109A3">
      <w:pPr>
        <w:pStyle w:val="Heading2"/>
        <w:spacing w:before="0" w:line="384" w:lineRule="auto"/>
        <w:ind w:left="4538" w:right="4811"/>
        <w:jc w:val="center"/>
        <w:rPr>
          <w:spacing w:val="-17"/>
        </w:rPr>
      </w:pPr>
      <w:r>
        <w:rPr>
          <w:spacing w:val="-2"/>
        </w:rPr>
        <w:t>A</w:t>
      </w:r>
      <w:r>
        <w:rPr>
          <w:spacing w:val="-17"/>
        </w:rPr>
        <w:t xml:space="preserve"> </w:t>
      </w:r>
    </w:p>
    <w:p w14:paraId="793B3A91" w14:textId="246AD154" w:rsidR="000072AB" w:rsidRDefault="00E109A3">
      <w:pPr>
        <w:pStyle w:val="Heading2"/>
        <w:spacing w:before="0" w:line="384" w:lineRule="auto"/>
        <w:ind w:left="4538" w:right="4811"/>
        <w:jc w:val="center"/>
      </w:pPr>
      <w:r>
        <w:rPr>
          <w:spacing w:val="-2"/>
        </w:rPr>
        <w:t>PROJECT</w:t>
      </w:r>
      <w:r w:rsidR="005D0F03">
        <w:rPr>
          <w:spacing w:val="-2"/>
        </w:rPr>
        <w:t xml:space="preserve"> </w:t>
      </w:r>
      <w:r>
        <w:rPr>
          <w:spacing w:val="-2"/>
        </w:rPr>
        <w:t xml:space="preserve">REPORT </w:t>
      </w:r>
      <w:r>
        <w:rPr>
          <w:spacing w:val="-6"/>
        </w:rPr>
        <w:t>ON</w:t>
      </w:r>
    </w:p>
    <w:p w14:paraId="7042D890" w14:textId="059BED06" w:rsidR="000072AB" w:rsidRDefault="00E109A3">
      <w:pPr>
        <w:spacing w:line="320" w:lineRule="exact"/>
        <w:ind w:left="721" w:right="891"/>
        <w:jc w:val="center"/>
        <w:rPr>
          <w:b/>
          <w:sz w:val="28"/>
        </w:rPr>
      </w:pPr>
      <w:r>
        <w:rPr>
          <w:b/>
          <w:color w:val="FF0000"/>
          <w:sz w:val="28"/>
        </w:rPr>
        <w:t>“</w:t>
      </w:r>
      <w:r w:rsidR="00192B93">
        <w:rPr>
          <w:b/>
          <w:color w:val="FF0000"/>
          <w:sz w:val="28"/>
        </w:rPr>
        <w:t>Cyber Threat Detecting</w:t>
      </w:r>
      <w:r w:rsidR="009544A0">
        <w:rPr>
          <w:b/>
          <w:color w:val="FF0000"/>
          <w:sz w:val="28"/>
        </w:rPr>
        <w:t xml:space="preserve"> System</w:t>
      </w:r>
      <w:r w:rsidR="00A5330E">
        <w:rPr>
          <w:b/>
          <w:color w:val="FF0000"/>
          <w:sz w:val="28"/>
        </w:rPr>
        <w:t xml:space="preserve"> using AI</w:t>
      </w:r>
      <w:r>
        <w:rPr>
          <w:b/>
          <w:color w:val="FF0000"/>
          <w:spacing w:val="-2"/>
          <w:sz w:val="28"/>
        </w:rPr>
        <w:t>”</w:t>
      </w:r>
    </w:p>
    <w:p w14:paraId="4F7B114F" w14:textId="77777777" w:rsidR="000072AB" w:rsidRDefault="000072AB">
      <w:pPr>
        <w:pStyle w:val="BodyText"/>
        <w:ind w:left="0"/>
        <w:rPr>
          <w:b/>
          <w:sz w:val="28"/>
        </w:rPr>
      </w:pPr>
    </w:p>
    <w:p w14:paraId="3F53ED6C" w14:textId="77777777" w:rsidR="000072AB" w:rsidRDefault="000072AB">
      <w:pPr>
        <w:pStyle w:val="BodyText"/>
        <w:spacing w:before="4"/>
        <w:ind w:left="0"/>
        <w:rPr>
          <w:b/>
          <w:sz w:val="28"/>
        </w:rPr>
      </w:pPr>
    </w:p>
    <w:p w14:paraId="11C82D64" w14:textId="77777777" w:rsidR="000072AB" w:rsidRDefault="00E109A3">
      <w:pPr>
        <w:ind w:left="4506"/>
        <w:rPr>
          <w:b/>
          <w:sz w:val="28"/>
        </w:rPr>
      </w:pPr>
      <w:r>
        <w:rPr>
          <w:b/>
          <w:sz w:val="28"/>
        </w:rPr>
        <w:t>Submitted</w:t>
      </w:r>
      <w:r>
        <w:rPr>
          <w:b/>
          <w:spacing w:val="53"/>
          <w:sz w:val="28"/>
        </w:rPr>
        <w:t xml:space="preserve"> </w:t>
      </w:r>
      <w:r>
        <w:rPr>
          <w:b/>
          <w:spacing w:val="-5"/>
          <w:sz w:val="28"/>
        </w:rPr>
        <w:t>to</w:t>
      </w:r>
    </w:p>
    <w:p w14:paraId="4782110C" w14:textId="77777777" w:rsidR="000072AB" w:rsidRDefault="00E109A3">
      <w:pPr>
        <w:spacing w:before="190"/>
        <w:ind w:left="722" w:right="891"/>
        <w:jc w:val="center"/>
        <w:rPr>
          <w:b/>
          <w:sz w:val="28"/>
        </w:rPr>
      </w:pPr>
      <w:r>
        <w:rPr>
          <w:b/>
          <w:color w:val="FF0000"/>
          <w:sz w:val="28"/>
        </w:rPr>
        <w:t>Computer</w:t>
      </w:r>
      <w:r>
        <w:rPr>
          <w:b/>
          <w:color w:val="FF0000"/>
          <w:spacing w:val="-15"/>
          <w:sz w:val="28"/>
        </w:rPr>
        <w:t xml:space="preserve"> </w:t>
      </w:r>
      <w:r>
        <w:rPr>
          <w:b/>
          <w:color w:val="FF0000"/>
          <w:sz w:val="28"/>
        </w:rPr>
        <w:t>Science</w:t>
      </w:r>
      <w:r>
        <w:rPr>
          <w:b/>
          <w:color w:val="FF0000"/>
          <w:spacing w:val="-11"/>
          <w:sz w:val="28"/>
        </w:rPr>
        <w:t xml:space="preserve"> </w:t>
      </w:r>
      <w:r>
        <w:rPr>
          <w:b/>
          <w:color w:val="FF0000"/>
          <w:sz w:val="28"/>
        </w:rPr>
        <w:t>and</w:t>
      </w:r>
      <w:r>
        <w:rPr>
          <w:b/>
          <w:color w:val="FF0000"/>
          <w:spacing w:val="-10"/>
          <w:sz w:val="28"/>
        </w:rPr>
        <w:t xml:space="preserve"> </w:t>
      </w:r>
      <w:r>
        <w:rPr>
          <w:b/>
          <w:color w:val="FF0000"/>
          <w:spacing w:val="-2"/>
          <w:sz w:val="28"/>
        </w:rPr>
        <w:t>Engineering</w:t>
      </w:r>
    </w:p>
    <w:p w14:paraId="63D4CA48" w14:textId="77777777" w:rsidR="000072AB" w:rsidRDefault="00E109A3">
      <w:pPr>
        <w:spacing w:before="35"/>
        <w:ind w:left="492" w:right="891"/>
        <w:jc w:val="center"/>
        <w:rPr>
          <w:b/>
          <w:sz w:val="28"/>
        </w:rPr>
      </w:pPr>
      <w:r>
        <w:rPr>
          <w:b/>
          <w:color w:val="FF0000"/>
          <w:spacing w:val="-2"/>
          <w:sz w:val="28"/>
        </w:rPr>
        <w:t>Faculty of</w:t>
      </w:r>
      <w:r>
        <w:rPr>
          <w:b/>
          <w:color w:val="FF0000"/>
          <w:spacing w:val="-4"/>
          <w:sz w:val="28"/>
        </w:rPr>
        <w:t xml:space="preserve"> </w:t>
      </w:r>
      <w:r>
        <w:rPr>
          <w:b/>
          <w:color w:val="FF0000"/>
          <w:spacing w:val="-2"/>
          <w:sz w:val="28"/>
        </w:rPr>
        <w:t>Engineering and</w:t>
      </w:r>
      <w:r>
        <w:rPr>
          <w:b/>
          <w:color w:val="FF0000"/>
          <w:spacing w:val="-7"/>
          <w:sz w:val="28"/>
        </w:rPr>
        <w:t xml:space="preserve"> </w:t>
      </w:r>
      <w:r>
        <w:rPr>
          <w:b/>
          <w:color w:val="FF0000"/>
          <w:spacing w:val="-2"/>
          <w:sz w:val="28"/>
        </w:rPr>
        <w:t>Technology</w:t>
      </w:r>
      <w:r>
        <w:rPr>
          <w:b/>
          <w:color w:val="FF0000"/>
          <w:spacing w:val="-3"/>
          <w:sz w:val="28"/>
        </w:rPr>
        <w:t xml:space="preserve"> </w:t>
      </w:r>
      <w:r>
        <w:rPr>
          <w:b/>
          <w:color w:val="FF0000"/>
          <w:spacing w:val="-2"/>
          <w:sz w:val="28"/>
        </w:rPr>
        <w:t>(Co-Education)</w:t>
      </w:r>
    </w:p>
    <w:p w14:paraId="75610C96" w14:textId="77777777" w:rsidR="000072AB" w:rsidRDefault="000072AB">
      <w:pPr>
        <w:pStyle w:val="BodyText"/>
        <w:ind w:left="0"/>
        <w:rPr>
          <w:b/>
          <w:sz w:val="28"/>
        </w:rPr>
      </w:pPr>
    </w:p>
    <w:p w14:paraId="272CCDEE" w14:textId="77777777" w:rsidR="000072AB" w:rsidRDefault="000072AB">
      <w:pPr>
        <w:pStyle w:val="BodyText"/>
        <w:spacing w:before="152"/>
        <w:ind w:left="0"/>
        <w:rPr>
          <w:b/>
          <w:sz w:val="28"/>
        </w:rPr>
      </w:pPr>
    </w:p>
    <w:p w14:paraId="7CE4EB9D" w14:textId="77777777" w:rsidR="000072AB" w:rsidRDefault="00E109A3">
      <w:pPr>
        <w:ind w:left="2251"/>
        <w:rPr>
          <w:b/>
          <w:sz w:val="24"/>
        </w:rPr>
      </w:pPr>
      <w:r>
        <w:rPr>
          <w:b/>
          <w:sz w:val="24"/>
        </w:rPr>
        <w:t>In</w:t>
      </w:r>
      <w:r>
        <w:rPr>
          <w:b/>
          <w:spacing w:val="-5"/>
          <w:sz w:val="24"/>
        </w:rPr>
        <w:t xml:space="preserve"> </w:t>
      </w:r>
      <w:r>
        <w:rPr>
          <w:b/>
          <w:sz w:val="24"/>
        </w:rPr>
        <w:t>partial</w:t>
      </w:r>
      <w:r>
        <w:rPr>
          <w:b/>
          <w:spacing w:val="-2"/>
          <w:sz w:val="24"/>
        </w:rPr>
        <w:t xml:space="preserve"> </w:t>
      </w:r>
      <w:r>
        <w:rPr>
          <w:b/>
          <w:sz w:val="24"/>
        </w:rPr>
        <w:t>fulfillment</w:t>
      </w:r>
      <w:r>
        <w:rPr>
          <w:b/>
          <w:spacing w:val="-2"/>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Eight</w:t>
      </w:r>
      <w:r>
        <w:rPr>
          <w:b/>
          <w:spacing w:val="-2"/>
          <w:sz w:val="24"/>
        </w:rPr>
        <w:t xml:space="preserve"> </w:t>
      </w:r>
      <w:r>
        <w:rPr>
          <w:b/>
          <w:sz w:val="24"/>
        </w:rPr>
        <w:t>Semester</w:t>
      </w:r>
      <w:r>
        <w:rPr>
          <w:b/>
          <w:spacing w:val="-6"/>
          <w:sz w:val="24"/>
        </w:rPr>
        <w:t xml:space="preserve"> </w:t>
      </w:r>
      <w:r>
        <w:rPr>
          <w:b/>
          <w:spacing w:val="-2"/>
          <w:sz w:val="24"/>
        </w:rPr>
        <w:t>Project</w:t>
      </w:r>
    </w:p>
    <w:p w14:paraId="752FE32A" w14:textId="77777777" w:rsidR="000072AB" w:rsidRDefault="000072AB">
      <w:pPr>
        <w:pStyle w:val="BodyText"/>
        <w:spacing w:before="261"/>
        <w:ind w:left="0"/>
        <w:rPr>
          <w:b/>
        </w:rPr>
      </w:pPr>
    </w:p>
    <w:p w14:paraId="492AA949" w14:textId="77777777" w:rsidR="000072AB" w:rsidRDefault="00E109A3">
      <w:pPr>
        <w:ind w:left="4380"/>
        <w:rPr>
          <w:b/>
          <w:sz w:val="28"/>
        </w:rPr>
      </w:pPr>
      <w:bookmarkStart w:id="0" w:name="Submitted_By"/>
      <w:bookmarkEnd w:id="0"/>
      <w:r>
        <w:rPr>
          <w:b/>
          <w:sz w:val="28"/>
        </w:rPr>
        <w:t>Submitted</w:t>
      </w:r>
      <w:r>
        <w:rPr>
          <w:b/>
          <w:spacing w:val="-15"/>
          <w:sz w:val="28"/>
        </w:rPr>
        <w:t xml:space="preserve"> </w:t>
      </w:r>
      <w:r>
        <w:rPr>
          <w:b/>
          <w:spacing w:val="-5"/>
          <w:sz w:val="28"/>
        </w:rPr>
        <w:t>By</w:t>
      </w:r>
    </w:p>
    <w:p w14:paraId="04AD2612" w14:textId="77777777" w:rsidR="000072AB" w:rsidRDefault="000072AB">
      <w:pPr>
        <w:pStyle w:val="BodyText"/>
        <w:ind w:left="0"/>
        <w:rPr>
          <w:b/>
          <w:sz w:val="28"/>
        </w:rPr>
      </w:pPr>
    </w:p>
    <w:p w14:paraId="019A3E22" w14:textId="77777777" w:rsidR="000072AB" w:rsidRDefault="000072AB">
      <w:pPr>
        <w:pStyle w:val="BodyText"/>
        <w:spacing w:before="158"/>
        <w:ind w:left="0"/>
        <w:rPr>
          <w:b/>
          <w:sz w:val="28"/>
        </w:rPr>
      </w:pPr>
    </w:p>
    <w:p w14:paraId="40AAF98F" w14:textId="3881F83D" w:rsidR="00A5330E" w:rsidRDefault="00A5330E" w:rsidP="00A5330E">
      <w:pPr>
        <w:pStyle w:val="Heading2"/>
        <w:tabs>
          <w:tab w:val="left" w:pos="5259"/>
          <w:tab w:val="left" w:pos="5393"/>
        </w:tabs>
        <w:spacing w:before="0" w:line="597" w:lineRule="auto"/>
        <w:ind w:left="2521" w:right="3177"/>
        <w:jc w:val="both"/>
        <w:rPr>
          <w:color w:val="FF0000"/>
        </w:rPr>
      </w:pPr>
      <w:r>
        <w:rPr>
          <w:color w:val="FF0000"/>
        </w:rPr>
        <w:t>ABHISHAKE</w:t>
      </w:r>
      <w:r w:rsidR="00E109A3">
        <w:rPr>
          <w:color w:val="FF0000"/>
          <w:spacing w:val="80"/>
        </w:rPr>
        <w:t xml:space="preserve"> </w:t>
      </w:r>
      <w:r>
        <w:rPr>
          <w:color w:val="FF0000"/>
          <w:spacing w:val="80"/>
        </w:rPr>
        <w:t xml:space="preserve">      </w:t>
      </w:r>
      <w:r w:rsidR="00E109A3">
        <w:rPr>
          <w:color w:val="FF0000"/>
        </w:rPr>
        <w:t>USN: SG21CSE0</w:t>
      </w:r>
      <w:r>
        <w:rPr>
          <w:color w:val="FF0000"/>
        </w:rPr>
        <w:t>04</w:t>
      </w:r>
      <w:r w:rsidR="00E109A3">
        <w:rPr>
          <w:color w:val="FF0000"/>
        </w:rPr>
        <w:t xml:space="preserve"> </w:t>
      </w:r>
    </w:p>
    <w:p w14:paraId="4B35B19A" w14:textId="0730C4C1" w:rsidR="00A5330E" w:rsidRDefault="00A5330E" w:rsidP="00A5330E">
      <w:pPr>
        <w:pStyle w:val="Heading2"/>
        <w:tabs>
          <w:tab w:val="left" w:pos="5259"/>
          <w:tab w:val="left" w:pos="5393"/>
        </w:tabs>
        <w:spacing w:before="0" w:line="597" w:lineRule="auto"/>
        <w:ind w:left="2521" w:right="3177"/>
        <w:jc w:val="both"/>
        <w:rPr>
          <w:color w:val="FF0000"/>
        </w:rPr>
      </w:pPr>
      <w:r>
        <w:rPr>
          <w:color w:val="FF0000"/>
        </w:rPr>
        <w:t>NISHA</w:t>
      </w:r>
      <w:r w:rsidR="00662B84">
        <w:rPr>
          <w:color w:val="FF0000"/>
        </w:rPr>
        <w:t xml:space="preserve"> </w:t>
      </w:r>
      <w:r>
        <w:rPr>
          <w:color w:val="FF0000"/>
        </w:rPr>
        <w:t xml:space="preserve">SHUKLA   </w:t>
      </w:r>
      <w:r w:rsidR="00662B84">
        <w:rPr>
          <w:color w:val="FF0000"/>
        </w:rPr>
        <w:t xml:space="preserve"> </w:t>
      </w:r>
      <w:r>
        <w:rPr>
          <w:color w:val="FF0000"/>
        </w:rPr>
        <w:t xml:space="preserve">    </w:t>
      </w:r>
      <w:r w:rsidR="00E109A3">
        <w:rPr>
          <w:color w:val="FF0000"/>
        </w:rPr>
        <w:t>USN: SG21CSE</w:t>
      </w:r>
      <w:r>
        <w:rPr>
          <w:color w:val="FF0000"/>
        </w:rPr>
        <w:t>081</w:t>
      </w:r>
      <w:r w:rsidR="00E109A3">
        <w:rPr>
          <w:color w:val="FF0000"/>
        </w:rPr>
        <w:t xml:space="preserve"> </w:t>
      </w:r>
    </w:p>
    <w:p w14:paraId="68A0E66F" w14:textId="2B4C5E69" w:rsidR="00A5330E" w:rsidRDefault="00A5330E" w:rsidP="00A5330E">
      <w:pPr>
        <w:pStyle w:val="Heading2"/>
        <w:tabs>
          <w:tab w:val="left" w:pos="5259"/>
          <w:tab w:val="left" w:pos="5393"/>
        </w:tabs>
        <w:spacing w:before="0" w:line="597" w:lineRule="auto"/>
        <w:ind w:left="2521" w:right="3177"/>
        <w:jc w:val="both"/>
        <w:rPr>
          <w:color w:val="FF0000"/>
          <w:spacing w:val="-2"/>
        </w:rPr>
      </w:pPr>
      <w:r>
        <w:rPr>
          <w:color w:val="FF0000"/>
        </w:rPr>
        <w:t>SAINATH</w:t>
      </w:r>
      <w:r w:rsidR="00E109A3">
        <w:rPr>
          <w:color w:val="FF0000"/>
          <w:spacing w:val="40"/>
        </w:rPr>
        <w:t xml:space="preserve"> </w:t>
      </w:r>
      <w:r>
        <w:rPr>
          <w:color w:val="FF0000"/>
          <w:spacing w:val="40"/>
        </w:rPr>
        <w:t xml:space="preserve">            </w:t>
      </w:r>
      <w:r w:rsidR="00E109A3">
        <w:rPr>
          <w:color w:val="FF0000"/>
        </w:rPr>
        <w:t>USN:</w:t>
      </w:r>
      <w:r>
        <w:rPr>
          <w:color w:val="FF0000"/>
        </w:rPr>
        <w:t xml:space="preserve"> </w:t>
      </w:r>
      <w:r w:rsidR="00E109A3">
        <w:rPr>
          <w:color w:val="FF0000"/>
        </w:rPr>
        <w:t>SG21CSE1</w:t>
      </w:r>
      <w:r>
        <w:rPr>
          <w:color w:val="FF0000"/>
        </w:rPr>
        <w:t>19</w:t>
      </w:r>
      <w:r w:rsidR="00E109A3">
        <w:rPr>
          <w:color w:val="FF0000"/>
        </w:rPr>
        <w:t xml:space="preserve"> </w:t>
      </w:r>
    </w:p>
    <w:p w14:paraId="154E5DAB" w14:textId="08D9EC56" w:rsidR="000072AB" w:rsidRDefault="00A5330E" w:rsidP="00A5330E">
      <w:pPr>
        <w:pStyle w:val="Heading2"/>
        <w:tabs>
          <w:tab w:val="left" w:pos="5259"/>
          <w:tab w:val="left" w:pos="5393"/>
        </w:tabs>
        <w:spacing w:before="0" w:line="597" w:lineRule="auto"/>
        <w:ind w:left="2521" w:right="3177"/>
        <w:jc w:val="both"/>
      </w:pPr>
      <w:r>
        <w:rPr>
          <w:color w:val="FF0000"/>
          <w:spacing w:val="-2"/>
        </w:rPr>
        <w:t>SIRINA BEGUM</w:t>
      </w:r>
      <w:r w:rsidR="00E109A3">
        <w:rPr>
          <w:color w:val="FF0000"/>
        </w:rPr>
        <w:tab/>
        <w:t>USN:</w:t>
      </w:r>
      <w:r w:rsidR="00E109A3">
        <w:rPr>
          <w:color w:val="FF0000"/>
          <w:spacing w:val="-9"/>
        </w:rPr>
        <w:t xml:space="preserve"> </w:t>
      </w:r>
      <w:r w:rsidR="00E109A3">
        <w:rPr>
          <w:color w:val="FF0000"/>
          <w:spacing w:val="-2"/>
        </w:rPr>
        <w:t>SG21CSE1</w:t>
      </w:r>
      <w:r>
        <w:rPr>
          <w:color w:val="FF0000"/>
          <w:spacing w:val="-2"/>
        </w:rPr>
        <w:t>42</w:t>
      </w:r>
    </w:p>
    <w:p w14:paraId="7A6C2F40" w14:textId="77777777" w:rsidR="000072AB" w:rsidRDefault="00E109A3">
      <w:pPr>
        <w:spacing w:line="317" w:lineRule="exact"/>
        <w:ind w:left="609" w:right="891"/>
        <w:jc w:val="center"/>
        <w:rPr>
          <w:b/>
          <w:sz w:val="28"/>
        </w:rPr>
      </w:pPr>
      <w:r>
        <w:rPr>
          <w:b/>
          <w:sz w:val="28"/>
        </w:rPr>
        <w:t>Under</w:t>
      </w:r>
      <w:r>
        <w:rPr>
          <w:b/>
          <w:spacing w:val="-14"/>
          <w:sz w:val="28"/>
        </w:rPr>
        <w:t xml:space="preserve"> </w:t>
      </w:r>
      <w:r>
        <w:rPr>
          <w:b/>
          <w:sz w:val="28"/>
        </w:rPr>
        <w:t>the</w:t>
      </w:r>
      <w:r>
        <w:rPr>
          <w:b/>
          <w:spacing w:val="-9"/>
          <w:sz w:val="28"/>
        </w:rPr>
        <w:t xml:space="preserve"> </w:t>
      </w:r>
      <w:r>
        <w:rPr>
          <w:b/>
          <w:sz w:val="28"/>
        </w:rPr>
        <w:t>guidance</w:t>
      </w:r>
      <w:r>
        <w:rPr>
          <w:b/>
          <w:spacing w:val="-10"/>
          <w:sz w:val="28"/>
        </w:rPr>
        <w:t xml:space="preserve"> </w:t>
      </w:r>
      <w:r>
        <w:rPr>
          <w:b/>
          <w:spacing w:val="-5"/>
          <w:sz w:val="28"/>
        </w:rPr>
        <w:t>of</w:t>
      </w:r>
    </w:p>
    <w:p w14:paraId="235DB68E" w14:textId="77777777" w:rsidR="000072AB" w:rsidRDefault="000072AB">
      <w:pPr>
        <w:pStyle w:val="BodyText"/>
        <w:spacing w:before="3"/>
        <w:ind w:left="0"/>
        <w:rPr>
          <w:b/>
          <w:sz w:val="28"/>
        </w:rPr>
      </w:pPr>
    </w:p>
    <w:p w14:paraId="4333231A" w14:textId="3C108609" w:rsidR="000072AB" w:rsidRDefault="00A5330E" w:rsidP="00A5330E">
      <w:pPr>
        <w:pStyle w:val="Heading2"/>
        <w:spacing w:before="0"/>
        <w:ind w:left="721" w:right="891"/>
        <w:jc w:val="center"/>
        <w:sectPr w:rsidR="000072AB">
          <w:type w:val="continuous"/>
          <w:pgSz w:w="11910" w:h="16840"/>
          <w:pgMar w:top="1480" w:right="425" w:bottom="280" w:left="566" w:header="720" w:footer="720" w:gutter="0"/>
          <w:cols w:space="720"/>
        </w:sectPr>
      </w:pPr>
      <w:r>
        <w:rPr>
          <w:color w:val="FF0000"/>
          <w:spacing w:val="-4"/>
        </w:rPr>
        <w:t xml:space="preserve">  PROF.  BASAWANTRAO PATIL</w:t>
      </w:r>
    </w:p>
    <w:p w14:paraId="1BD66773" w14:textId="77777777" w:rsidR="000072AB" w:rsidRDefault="00E109A3">
      <w:pPr>
        <w:pStyle w:val="BodyText"/>
        <w:ind w:left="61"/>
        <w:rPr>
          <w:sz w:val="20"/>
        </w:rPr>
      </w:pPr>
      <w:r>
        <w:rPr>
          <w:noProof/>
          <w:sz w:val="20"/>
        </w:rPr>
        <w:lastRenderedPageBreak/>
        <w:drawing>
          <wp:inline distT="0" distB="0" distL="0" distR="0" wp14:anchorId="12631D16" wp14:editId="7F5FA1DD">
            <wp:extent cx="6739231" cy="1384363"/>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739231" cy="1384363"/>
                    </a:xfrm>
                    <a:prstGeom prst="rect">
                      <a:avLst/>
                    </a:prstGeom>
                  </pic:spPr>
                </pic:pic>
              </a:graphicData>
            </a:graphic>
          </wp:inline>
        </w:drawing>
      </w:r>
    </w:p>
    <w:p w14:paraId="0B4B79CD" w14:textId="77777777" w:rsidR="000072AB" w:rsidRPr="008C6996" w:rsidRDefault="00E109A3">
      <w:pPr>
        <w:spacing w:before="99"/>
        <w:ind w:left="438" w:right="891"/>
        <w:jc w:val="center"/>
        <w:rPr>
          <w:b/>
          <w:sz w:val="32"/>
          <w:szCs w:val="24"/>
        </w:rPr>
      </w:pPr>
      <w:r w:rsidRPr="008C6996">
        <w:rPr>
          <w:b/>
          <w:color w:val="ED0000"/>
          <w:spacing w:val="-2"/>
          <w:sz w:val="32"/>
          <w:szCs w:val="24"/>
        </w:rPr>
        <w:t>CERTIFICATE</w:t>
      </w:r>
    </w:p>
    <w:p w14:paraId="4AEB8AE1" w14:textId="7010E07E" w:rsidR="000072AB" w:rsidRPr="00A5330E" w:rsidRDefault="00E109A3" w:rsidP="009544A0">
      <w:pPr>
        <w:pStyle w:val="BodyText"/>
        <w:tabs>
          <w:tab w:val="left" w:pos="1572"/>
          <w:tab w:val="left" w:pos="2449"/>
          <w:tab w:val="left" w:pos="2967"/>
          <w:tab w:val="left" w:pos="3417"/>
          <w:tab w:val="left" w:pos="5381"/>
          <w:tab w:val="left" w:pos="7159"/>
          <w:tab w:val="left" w:pos="8356"/>
        </w:tabs>
        <w:spacing w:before="158" w:line="276" w:lineRule="auto"/>
        <w:ind w:left="586" w:right="997" w:hanging="10"/>
        <w:jc w:val="both"/>
      </w:pPr>
      <w:r>
        <w:t xml:space="preserve">This is to certify that the project work entitled </w:t>
      </w:r>
      <w:r>
        <w:rPr>
          <w:b/>
        </w:rPr>
        <w:t xml:space="preserve">“ </w:t>
      </w:r>
      <w:r w:rsidR="009544A0">
        <w:rPr>
          <w:b/>
          <w:color w:val="FF0000"/>
        </w:rPr>
        <w:t>Cyber Threat Detecting System</w:t>
      </w:r>
      <w:r w:rsidR="00A5330E">
        <w:rPr>
          <w:b/>
          <w:color w:val="FF0000"/>
        </w:rPr>
        <w:t xml:space="preserve"> Using AI </w:t>
      </w:r>
      <w:r>
        <w:rPr>
          <w:b/>
          <w:color w:val="FF0000"/>
        </w:rPr>
        <w:t xml:space="preserve"> </w:t>
      </w:r>
      <w:r>
        <w:rPr>
          <w:b/>
        </w:rPr>
        <w:t xml:space="preserve">” </w:t>
      </w:r>
      <w:r>
        <w:t xml:space="preserve">is </w:t>
      </w:r>
      <w:proofErr w:type="spellStart"/>
      <w:r>
        <w:t>bonafide</w:t>
      </w:r>
      <w:proofErr w:type="spellEnd"/>
      <w:r>
        <w:t xml:space="preserve"> </w:t>
      </w:r>
      <w:r>
        <w:rPr>
          <w:spacing w:val="-4"/>
        </w:rPr>
        <w:t>work</w:t>
      </w:r>
      <w:r>
        <w:tab/>
      </w:r>
      <w:r>
        <w:rPr>
          <w:spacing w:val="-2"/>
        </w:rPr>
        <w:t>carried</w:t>
      </w:r>
      <w:r>
        <w:tab/>
      </w:r>
      <w:r>
        <w:rPr>
          <w:spacing w:val="-5"/>
        </w:rPr>
        <w:t>ou</w:t>
      </w:r>
      <w:r w:rsidR="00A5330E">
        <w:rPr>
          <w:spacing w:val="-5"/>
        </w:rPr>
        <w:t>t by</w:t>
      </w:r>
      <w:r w:rsidR="00662B84">
        <w:rPr>
          <w:spacing w:val="-5"/>
        </w:rPr>
        <w:t xml:space="preserve"> </w:t>
      </w:r>
      <w:r w:rsidR="00A5330E">
        <w:rPr>
          <w:color w:val="FF0000"/>
          <w:spacing w:val="-5"/>
        </w:rPr>
        <w:t>ABHISHEK (SG21CSE004)</w:t>
      </w:r>
      <w:r w:rsidR="00A5330E">
        <w:rPr>
          <w:spacing w:val="-5"/>
        </w:rPr>
        <w:t xml:space="preserve"> , </w:t>
      </w:r>
      <w:r w:rsidR="00A5330E" w:rsidRPr="00662B84">
        <w:rPr>
          <w:color w:val="FF0000"/>
          <w:spacing w:val="-5"/>
        </w:rPr>
        <w:t xml:space="preserve">NISHA SHUKLA (SG21CSE081), </w:t>
      </w:r>
      <w:r w:rsidR="00662B84" w:rsidRPr="00662B84">
        <w:rPr>
          <w:color w:val="FF0000"/>
          <w:spacing w:val="-5"/>
        </w:rPr>
        <w:t>SAINATH (SG21CSE119), SIRINA BEGUM (SG21CSE142)</w:t>
      </w:r>
      <w:r w:rsidR="00A5330E" w:rsidRPr="00662B84">
        <w:rPr>
          <w:color w:val="FF0000"/>
          <w:spacing w:val="-11"/>
        </w:rPr>
        <w:t xml:space="preserve"> </w:t>
      </w:r>
      <w:r>
        <w:t>in</w:t>
      </w:r>
      <w:r>
        <w:rPr>
          <w:spacing w:val="-12"/>
        </w:rPr>
        <w:t xml:space="preserve"> </w:t>
      </w:r>
      <w:r>
        <w:t>partial</w:t>
      </w:r>
      <w:r>
        <w:rPr>
          <w:spacing w:val="-12"/>
        </w:rPr>
        <w:t xml:space="preserve"> </w:t>
      </w:r>
      <w:r>
        <w:t>fulfillment</w:t>
      </w:r>
      <w:r>
        <w:rPr>
          <w:spacing w:val="-12"/>
        </w:rPr>
        <w:t xml:space="preserve"> </w:t>
      </w:r>
      <w:r>
        <w:t>of</w:t>
      </w:r>
      <w:r>
        <w:rPr>
          <w:spacing w:val="-12"/>
        </w:rPr>
        <w:t xml:space="preserve"> </w:t>
      </w:r>
      <w:proofErr w:type="spellStart"/>
      <w:r>
        <w:rPr>
          <w:b/>
        </w:rPr>
        <w:t>B.Tech</w:t>
      </w:r>
      <w:proofErr w:type="spellEnd"/>
      <w:r>
        <w:rPr>
          <w:b/>
        </w:rPr>
        <w:t xml:space="preserve"> 8</w:t>
      </w:r>
      <w:r>
        <w:rPr>
          <w:b/>
          <w:vertAlign w:val="superscript"/>
        </w:rPr>
        <w:t>th</w:t>
      </w:r>
      <w:r>
        <w:rPr>
          <w:b/>
          <w:spacing w:val="40"/>
        </w:rPr>
        <w:t xml:space="preserve"> </w:t>
      </w:r>
      <w:r>
        <w:rPr>
          <w:b/>
        </w:rPr>
        <w:t>Semester</w:t>
      </w:r>
      <w:r>
        <w:rPr>
          <w:b/>
          <w:spacing w:val="35"/>
        </w:rPr>
        <w:t xml:space="preserve"> </w:t>
      </w:r>
      <w:r>
        <w:rPr>
          <w:b/>
        </w:rPr>
        <w:t>in</w:t>
      </w:r>
      <w:r>
        <w:rPr>
          <w:b/>
          <w:spacing w:val="39"/>
        </w:rPr>
        <w:t xml:space="preserve"> </w:t>
      </w:r>
      <w:r>
        <w:rPr>
          <w:b/>
        </w:rPr>
        <w:t>Computer</w:t>
      </w:r>
      <w:r>
        <w:rPr>
          <w:b/>
          <w:spacing w:val="35"/>
        </w:rPr>
        <w:t xml:space="preserve"> </w:t>
      </w:r>
      <w:r>
        <w:rPr>
          <w:b/>
        </w:rPr>
        <w:t>Science</w:t>
      </w:r>
      <w:r>
        <w:rPr>
          <w:b/>
          <w:spacing w:val="40"/>
        </w:rPr>
        <w:t xml:space="preserve"> </w:t>
      </w:r>
      <w:r>
        <w:rPr>
          <w:b/>
        </w:rPr>
        <w:t>and</w:t>
      </w:r>
      <w:r>
        <w:rPr>
          <w:b/>
          <w:spacing w:val="39"/>
        </w:rPr>
        <w:t xml:space="preserve"> </w:t>
      </w:r>
      <w:r>
        <w:rPr>
          <w:b/>
        </w:rPr>
        <w:t>Engineering</w:t>
      </w:r>
      <w:r>
        <w:rPr>
          <w:b/>
          <w:spacing w:val="40"/>
        </w:rPr>
        <w:t xml:space="preserve"> </w:t>
      </w:r>
      <w:r>
        <w:t>of</w:t>
      </w:r>
      <w:r>
        <w:rPr>
          <w:spacing w:val="39"/>
        </w:rPr>
        <w:t xml:space="preserve"> </w:t>
      </w:r>
      <w:r>
        <w:t>the</w:t>
      </w:r>
      <w:r>
        <w:rPr>
          <w:spacing w:val="40"/>
        </w:rPr>
        <w:t xml:space="preserve"> </w:t>
      </w:r>
      <w:r>
        <w:t>Faculty</w:t>
      </w:r>
      <w:r>
        <w:rPr>
          <w:spacing w:val="40"/>
        </w:rPr>
        <w:t xml:space="preserve"> </w:t>
      </w:r>
      <w:r>
        <w:t>of</w:t>
      </w:r>
      <w:r>
        <w:rPr>
          <w:spacing w:val="40"/>
        </w:rPr>
        <w:t xml:space="preserve"> </w:t>
      </w:r>
      <w:r>
        <w:t xml:space="preserve">Engineering And Technology (Co-Education), </w:t>
      </w:r>
      <w:r>
        <w:rPr>
          <w:b/>
        </w:rPr>
        <w:t>SHARNBASVA</w:t>
      </w:r>
      <w:r>
        <w:rPr>
          <w:b/>
          <w:spacing w:val="-7"/>
        </w:rPr>
        <w:t xml:space="preserve"> </w:t>
      </w:r>
      <w:r>
        <w:rPr>
          <w:b/>
        </w:rPr>
        <w:t xml:space="preserve">UNIVERSITY, </w:t>
      </w:r>
      <w:proofErr w:type="spellStart"/>
      <w:r>
        <w:rPr>
          <w:b/>
        </w:rPr>
        <w:t>Kalaburagi</w:t>
      </w:r>
      <w:proofErr w:type="spellEnd"/>
      <w:r>
        <w:rPr>
          <w:b/>
        </w:rPr>
        <w:t xml:space="preserve">. </w:t>
      </w:r>
      <w:r>
        <w:t>During the year 2024-2025. It is certified that, he/she has completed the project satisfactorily</w:t>
      </w:r>
      <w:r>
        <w:rPr>
          <w:b/>
        </w:rPr>
        <w:t>.</w:t>
      </w:r>
    </w:p>
    <w:p w14:paraId="493BAC3C" w14:textId="77777777" w:rsidR="000072AB" w:rsidRDefault="000072AB">
      <w:pPr>
        <w:pStyle w:val="BodyText"/>
        <w:spacing w:before="117"/>
        <w:ind w:left="0"/>
        <w:rPr>
          <w:b/>
        </w:rPr>
      </w:pPr>
    </w:p>
    <w:p w14:paraId="114B531D" w14:textId="77777777" w:rsidR="000072AB" w:rsidRDefault="00E109A3">
      <w:pPr>
        <w:ind w:left="858"/>
        <w:rPr>
          <w:sz w:val="28"/>
        </w:rPr>
      </w:pPr>
      <w:bookmarkStart w:id="1" w:name="Marks_Details"/>
      <w:bookmarkEnd w:id="1"/>
      <w:r>
        <w:rPr>
          <w:color w:val="2E5395"/>
          <w:sz w:val="28"/>
        </w:rPr>
        <w:t>Marks</w:t>
      </w:r>
      <w:r>
        <w:rPr>
          <w:color w:val="2E5395"/>
          <w:spacing w:val="-10"/>
          <w:sz w:val="28"/>
        </w:rPr>
        <w:t xml:space="preserve"> </w:t>
      </w:r>
      <w:r>
        <w:rPr>
          <w:color w:val="2E5395"/>
          <w:spacing w:val="-2"/>
          <w:sz w:val="28"/>
        </w:rPr>
        <w:t>Details</w:t>
      </w:r>
    </w:p>
    <w:p w14:paraId="11C046CC" w14:textId="77777777" w:rsidR="000072AB" w:rsidRDefault="000072AB">
      <w:pPr>
        <w:pStyle w:val="BodyText"/>
        <w:spacing w:before="133" w:after="1"/>
        <w:ind w:left="0"/>
        <w:rPr>
          <w:sz w:val="20"/>
        </w:rPr>
      </w:pPr>
    </w:p>
    <w:tbl>
      <w:tblPr>
        <w:tblW w:w="0" w:type="auto"/>
        <w:tblInd w:w="1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4"/>
        <w:gridCol w:w="2805"/>
        <w:gridCol w:w="2189"/>
        <w:gridCol w:w="1833"/>
        <w:gridCol w:w="1433"/>
      </w:tblGrid>
      <w:tr w:rsidR="000072AB" w14:paraId="667214AF" w14:textId="77777777">
        <w:trPr>
          <w:trHeight w:val="1098"/>
        </w:trPr>
        <w:tc>
          <w:tcPr>
            <w:tcW w:w="994" w:type="dxa"/>
          </w:tcPr>
          <w:p w14:paraId="1868A99F" w14:textId="77777777" w:rsidR="000072AB" w:rsidRDefault="00E109A3">
            <w:pPr>
              <w:pStyle w:val="TableParagraph"/>
              <w:spacing w:before="120"/>
              <w:ind w:left="122"/>
              <w:rPr>
                <w:b/>
                <w:sz w:val="24"/>
              </w:rPr>
            </w:pPr>
            <w:proofErr w:type="spellStart"/>
            <w:r>
              <w:rPr>
                <w:b/>
                <w:sz w:val="24"/>
              </w:rPr>
              <w:t>Sl</w:t>
            </w:r>
            <w:proofErr w:type="spellEnd"/>
            <w:r>
              <w:rPr>
                <w:b/>
                <w:spacing w:val="-1"/>
                <w:sz w:val="24"/>
              </w:rPr>
              <w:t xml:space="preserve"> </w:t>
            </w:r>
            <w:r>
              <w:rPr>
                <w:b/>
                <w:spacing w:val="-5"/>
                <w:sz w:val="24"/>
              </w:rPr>
              <w:t>No.</w:t>
            </w:r>
          </w:p>
        </w:tc>
        <w:tc>
          <w:tcPr>
            <w:tcW w:w="2805" w:type="dxa"/>
          </w:tcPr>
          <w:p w14:paraId="0240045E" w14:textId="77777777" w:rsidR="000072AB" w:rsidRDefault="00E109A3">
            <w:pPr>
              <w:pStyle w:val="TableParagraph"/>
              <w:spacing w:before="120"/>
              <w:ind w:left="124"/>
              <w:rPr>
                <w:b/>
                <w:sz w:val="24"/>
              </w:rPr>
            </w:pPr>
            <w:r>
              <w:rPr>
                <w:b/>
                <w:sz w:val="24"/>
              </w:rPr>
              <w:t>Name</w:t>
            </w:r>
            <w:r>
              <w:rPr>
                <w:b/>
                <w:spacing w:val="-1"/>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2189" w:type="dxa"/>
          </w:tcPr>
          <w:p w14:paraId="6CF44830" w14:textId="77777777" w:rsidR="000072AB" w:rsidRDefault="00E109A3">
            <w:pPr>
              <w:pStyle w:val="TableParagraph"/>
              <w:spacing w:before="120"/>
              <w:ind w:left="33"/>
              <w:jc w:val="center"/>
              <w:rPr>
                <w:b/>
                <w:sz w:val="24"/>
              </w:rPr>
            </w:pPr>
            <w:r>
              <w:rPr>
                <w:b/>
                <w:spacing w:val="-5"/>
                <w:sz w:val="24"/>
              </w:rPr>
              <w:t>USN</w:t>
            </w:r>
          </w:p>
        </w:tc>
        <w:tc>
          <w:tcPr>
            <w:tcW w:w="1833" w:type="dxa"/>
          </w:tcPr>
          <w:p w14:paraId="72824290" w14:textId="77777777" w:rsidR="000072AB" w:rsidRDefault="00E109A3">
            <w:pPr>
              <w:pStyle w:val="TableParagraph"/>
              <w:spacing w:before="120" w:line="285" w:lineRule="auto"/>
              <w:ind w:left="581" w:right="393" w:hanging="222"/>
              <w:rPr>
                <w:b/>
                <w:sz w:val="24"/>
              </w:rPr>
            </w:pPr>
            <w:r>
              <w:rPr>
                <w:b/>
                <w:spacing w:val="-2"/>
                <w:sz w:val="24"/>
              </w:rPr>
              <w:t>Maximum Marks</w:t>
            </w:r>
          </w:p>
        </w:tc>
        <w:tc>
          <w:tcPr>
            <w:tcW w:w="1433" w:type="dxa"/>
          </w:tcPr>
          <w:p w14:paraId="0A407917" w14:textId="77777777" w:rsidR="000072AB" w:rsidRDefault="00E109A3">
            <w:pPr>
              <w:pStyle w:val="TableParagraph"/>
              <w:spacing w:before="120" w:line="259" w:lineRule="auto"/>
              <w:ind w:left="181" w:right="277" w:firstLine="140"/>
              <w:rPr>
                <w:b/>
                <w:sz w:val="24"/>
              </w:rPr>
            </w:pPr>
            <w:r>
              <w:rPr>
                <w:b/>
                <w:spacing w:val="-2"/>
                <w:sz w:val="24"/>
              </w:rPr>
              <w:t>Marks Obtained</w:t>
            </w:r>
          </w:p>
        </w:tc>
      </w:tr>
      <w:tr w:rsidR="000072AB" w14:paraId="22C82A62" w14:textId="77777777">
        <w:trPr>
          <w:trHeight w:val="639"/>
        </w:trPr>
        <w:tc>
          <w:tcPr>
            <w:tcW w:w="994" w:type="dxa"/>
          </w:tcPr>
          <w:p w14:paraId="419079A8" w14:textId="77777777" w:rsidR="000072AB" w:rsidRDefault="00E109A3">
            <w:pPr>
              <w:pStyle w:val="TableParagraph"/>
              <w:spacing w:before="231"/>
              <w:ind w:left="47"/>
              <w:jc w:val="center"/>
              <w:rPr>
                <w:b/>
                <w:sz w:val="24"/>
              </w:rPr>
            </w:pPr>
            <w:r>
              <w:rPr>
                <w:b/>
                <w:spacing w:val="-10"/>
                <w:sz w:val="24"/>
              </w:rPr>
              <w:t>1</w:t>
            </w:r>
          </w:p>
        </w:tc>
        <w:tc>
          <w:tcPr>
            <w:tcW w:w="2805" w:type="dxa"/>
          </w:tcPr>
          <w:p w14:paraId="5E97F414" w14:textId="764D0FE3" w:rsidR="000072AB" w:rsidRDefault="00662B84">
            <w:pPr>
              <w:pStyle w:val="TableParagraph"/>
              <w:spacing w:before="231"/>
              <w:ind w:left="124"/>
              <w:rPr>
                <w:b/>
                <w:sz w:val="24"/>
              </w:rPr>
            </w:pPr>
            <w:r>
              <w:rPr>
                <w:b/>
                <w:spacing w:val="-2"/>
                <w:sz w:val="24"/>
              </w:rPr>
              <w:t>ABHISHEK</w:t>
            </w:r>
          </w:p>
        </w:tc>
        <w:tc>
          <w:tcPr>
            <w:tcW w:w="2189" w:type="dxa"/>
          </w:tcPr>
          <w:p w14:paraId="067B7923" w14:textId="5AF4EEC2" w:rsidR="000072AB" w:rsidRDefault="00E109A3">
            <w:pPr>
              <w:pStyle w:val="TableParagraph"/>
              <w:spacing w:before="231"/>
              <w:ind w:left="33" w:right="5"/>
              <w:jc w:val="center"/>
              <w:rPr>
                <w:b/>
                <w:sz w:val="24"/>
              </w:rPr>
            </w:pPr>
            <w:r>
              <w:rPr>
                <w:b/>
                <w:spacing w:val="-2"/>
                <w:sz w:val="24"/>
              </w:rPr>
              <w:t>SG21CSE0</w:t>
            </w:r>
            <w:r w:rsidR="00662B84">
              <w:rPr>
                <w:b/>
                <w:spacing w:val="-2"/>
                <w:sz w:val="24"/>
              </w:rPr>
              <w:t>04</w:t>
            </w:r>
          </w:p>
        </w:tc>
        <w:tc>
          <w:tcPr>
            <w:tcW w:w="1833" w:type="dxa"/>
          </w:tcPr>
          <w:p w14:paraId="49E2ED56" w14:textId="77777777" w:rsidR="000072AB" w:rsidRDefault="000072AB">
            <w:pPr>
              <w:pStyle w:val="TableParagraph"/>
              <w:rPr>
                <w:sz w:val="24"/>
              </w:rPr>
            </w:pPr>
          </w:p>
        </w:tc>
        <w:tc>
          <w:tcPr>
            <w:tcW w:w="1433" w:type="dxa"/>
          </w:tcPr>
          <w:p w14:paraId="21B7C9DF" w14:textId="77777777" w:rsidR="000072AB" w:rsidRDefault="000072AB">
            <w:pPr>
              <w:pStyle w:val="TableParagraph"/>
              <w:rPr>
                <w:sz w:val="24"/>
              </w:rPr>
            </w:pPr>
          </w:p>
        </w:tc>
      </w:tr>
      <w:tr w:rsidR="000072AB" w14:paraId="672CD7C1" w14:textId="77777777">
        <w:trPr>
          <w:trHeight w:val="630"/>
        </w:trPr>
        <w:tc>
          <w:tcPr>
            <w:tcW w:w="994" w:type="dxa"/>
          </w:tcPr>
          <w:p w14:paraId="740EB82E" w14:textId="77777777" w:rsidR="000072AB" w:rsidRDefault="00E109A3">
            <w:pPr>
              <w:pStyle w:val="TableParagraph"/>
              <w:spacing w:before="227"/>
              <w:ind w:left="47"/>
              <w:jc w:val="center"/>
              <w:rPr>
                <w:b/>
                <w:sz w:val="24"/>
              </w:rPr>
            </w:pPr>
            <w:r>
              <w:rPr>
                <w:b/>
                <w:spacing w:val="-10"/>
                <w:sz w:val="24"/>
              </w:rPr>
              <w:t>2</w:t>
            </w:r>
          </w:p>
        </w:tc>
        <w:tc>
          <w:tcPr>
            <w:tcW w:w="2805" w:type="dxa"/>
          </w:tcPr>
          <w:p w14:paraId="73BCC0F5" w14:textId="3727913A" w:rsidR="000072AB" w:rsidRDefault="00662B84">
            <w:pPr>
              <w:pStyle w:val="TableParagraph"/>
              <w:spacing w:before="227"/>
              <w:ind w:left="124"/>
              <w:rPr>
                <w:b/>
                <w:sz w:val="24"/>
              </w:rPr>
            </w:pPr>
            <w:r>
              <w:rPr>
                <w:b/>
                <w:spacing w:val="-2"/>
                <w:sz w:val="24"/>
              </w:rPr>
              <w:t>NISHA V SHUKLA</w:t>
            </w:r>
          </w:p>
        </w:tc>
        <w:tc>
          <w:tcPr>
            <w:tcW w:w="2189" w:type="dxa"/>
          </w:tcPr>
          <w:p w14:paraId="2B4367C6" w14:textId="2A459009" w:rsidR="000072AB" w:rsidRDefault="00E109A3">
            <w:pPr>
              <w:pStyle w:val="TableParagraph"/>
              <w:spacing w:before="227"/>
              <w:ind w:left="33" w:right="8"/>
              <w:jc w:val="center"/>
              <w:rPr>
                <w:b/>
                <w:sz w:val="24"/>
              </w:rPr>
            </w:pPr>
            <w:r>
              <w:rPr>
                <w:b/>
                <w:spacing w:val="-2"/>
                <w:sz w:val="24"/>
              </w:rPr>
              <w:t>SG21CSE</w:t>
            </w:r>
            <w:r w:rsidR="00662B84">
              <w:rPr>
                <w:b/>
                <w:spacing w:val="-2"/>
                <w:sz w:val="24"/>
              </w:rPr>
              <w:t>081</w:t>
            </w:r>
          </w:p>
        </w:tc>
        <w:tc>
          <w:tcPr>
            <w:tcW w:w="1833" w:type="dxa"/>
          </w:tcPr>
          <w:p w14:paraId="53F0D8A4" w14:textId="77777777" w:rsidR="000072AB" w:rsidRDefault="000072AB">
            <w:pPr>
              <w:pStyle w:val="TableParagraph"/>
              <w:rPr>
                <w:sz w:val="24"/>
              </w:rPr>
            </w:pPr>
          </w:p>
        </w:tc>
        <w:tc>
          <w:tcPr>
            <w:tcW w:w="1433" w:type="dxa"/>
          </w:tcPr>
          <w:p w14:paraId="59B3F0E1" w14:textId="77777777" w:rsidR="000072AB" w:rsidRDefault="000072AB">
            <w:pPr>
              <w:pStyle w:val="TableParagraph"/>
              <w:rPr>
                <w:sz w:val="24"/>
              </w:rPr>
            </w:pPr>
          </w:p>
        </w:tc>
      </w:tr>
      <w:tr w:rsidR="000072AB" w14:paraId="6E5C5D6A" w14:textId="77777777">
        <w:trPr>
          <w:trHeight w:val="639"/>
        </w:trPr>
        <w:tc>
          <w:tcPr>
            <w:tcW w:w="994" w:type="dxa"/>
          </w:tcPr>
          <w:p w14:paraId="3E5DF628" w14:textId="77777777" w:rsidR="000072AB" w:rsidRDefault="00E109A3">
            <w:pPr>
              <w:pStyle w:val="TableParagraph"/>
              <w:spacing w:before="231"/>
              <w:ind w:left="47"/>
              <w:jc w:val="center"/>
              <w:rPr>
                <w:b/>
                <w:sz w:val="24"/>
              </w:rPr>
            </w:pPr>
            <w:r>
              <w:rPr>
                <w:b/>
                <w:spacing w:val="-10"/>
                <w:sz w:val="24"/>
              </w:rPr>
              <w:t>3</w:t>
            </w:r>
          </w:p>
        </w:tc>
        <w:tc>
          <w:tcPr>
            <w:tcW w:w="2805" w:type="dxa"/>
          </w:tcPr>
          <w:p w14:paraId="35B93DB7" w14:textId="203344A9" w:rsidR="000072AB" w:rsidRDefault="00E109A3">
            <w:pPr>
              <w:pStyle w:val="TableParagraph"/>
              <w:spacing w:before="231"/>
              <w:ind w:left="124"/>
              <w:rPr>
                <w:b/>
                <w:sz w:val="24"/>
              </w:rPr>
            </w:pPr>
            <w:r>
              <w:rPr>
                <w:b/>
                <w:spacing w:val="-2"/>
                <w:sz w:val="24"/>
              </w:rPr>
              <w:t>S</w:t>
            </w:r>
            <w:r w:rsidR="00662B84">
              <w:rPr>
                <w:b/>
                <w:spacing w:val="-2"/>
                <w:sz w:val="24"/>
              </w:rPr>
              <w:t>AINATH</w:t>
            </w:r>
          </w:p>
        </w:tc>
        <w:tc>
          <w:tcPr>
            <w:tcW w:w="2189" w:type="dxa"/>
          </w:tcPr>
          <w:p w14:paraId="1E815F83" w14:textId="2D7FE4F8" w:rsidR="000072AB" w:rsidRDefault="00E109A3">
            <w:pPr>
              <w:pStyle w:val="TableParagraph"/>
              <w:spacing w:before="231"/>
              <w:ind w:left="33" w:right="5"/>
              <w:jc w:val="center"/>
              <w:rPr>
                <w:b/>
                <w:sz w:val="24"/>
              </w:rPr>
            </w:pPr>
            <w:r>
              <w:rPr>
                <w:b/>
                <w:spacing w:val="-2"/>
                <w:sz w:val="24"/>
              </w:rPr>
              <w:t>SG21CSE</w:t>
            </w:r>
            <w:r w:rsidR="00662B84">
              <w:rPr>
                <w:b/>
                <w:spacing w:val="-2"/>
                <w:sz w:val="24"/>
              </w:rPr>
              <w:t>119</w:t>
            </w:r>
          </w:p>
        </w:tc>
        <w:tc>
          <w:tcPr>
            <w:tcW w:w="1833" w:type="dxa"/>
          </w:tcPr>
          <w:p w14:paraId="6439E9BF" w14:textId="77777777" w:rsidR="000072AB" w:rsidRDefault="000072AB">
            <w:pPr>
              <w:pStyle w:val="TableParagraph"/>
              <w:rPr>
                <w:sz w:val="24"/>
              </w:rPr>
            </w:pPr>
          </w:p>
        </w:tc>
        <w:tc>
          <w:tcPr>
            <w:tcW w:w="1433" w:type="dxa"/>
          </w:tcPr>
          <w:p w14:paraId="1CC93754" w14:textId="77777777" w:rsidR="000072AB" w:rsidRDefault="000072AB">
            <w:pPr>
              <w:pStyle w:val="TableParagraph"/>
              <w:rPr>
                <w:sz w:val="24"/>
              </w:rPr>
            </w:pPr>
          </w:p>
        </w:tc>
      </w:tr>
      <w:tr w:rsidR="000072AB" w14:paraId="43D3AB2F" w14:textId="77777777">
        <w:trPr>
          <w:trHeight w:val="654"/>
        </w:trPr>
        <w:tc>
          <w:tcPr>
            <w:tcW w:w="994" w:type="dxa"/>
          </w:tcPr>
          <w:p w14:paraId="6878ABC8" w14:textId="77777777" w:rsidR="000072AB" w:rsidRDefault="00E109A3">
            <w:pPr>
              <w:pStyle w:val="TableParagraph"/>
              <w:spacing w:before="239"/>
              <w:ind w:left="47"/>
              <w:jc w:val="center"/>
              <w:rPr>
                <w:b/>
                <w:sz w:val="24"/>
              </w:rPr>
            </w:pPr>
            <w:r>
              <w:rPr>
                <w:b/>
                <w:spacing w:val="-10"/>
                <w:sz w:val="24"/>
              </w:rPr>
              <w:t>4</w:t>
            </w:r>
          </w:p>
        </w:tc>
        <w:tc>
          <w:tcPr>
            <w:tcW w:w="2805" w:type="dxa"/>
          </w:tcPr>
          <w:p w14:paraId="786316A8" w14:textId="5CA1A142" w:rsidR="000072AB" w:rsidRDefault="00E109A3">
            <w:pPr>
              <w:pStyle w:val="TableParagraph"/>
              <w:spacing w:before="239"/>
              <w:ind w:left="124"/>
              <w:rPr>
                <w:b/>
                <w:sz w:val="24"/>
              </w:rPr>
            </w:pPr>
            <w:r>
              <w:rPr>
                <w:b/>
                <w:spacing w:val="-2"/>
                <w:sz w:val="24"/>
              </w:rPr>
              <w:t>S</w:t>
            </w:r>
            <w:r w:rsidR="00662B84">
              <w:rPr>
                <w:b/>
                <w:spacing w:val="-2"/>
                <w:sz w:val="24"/>
              </w:rPr>
              <w:t>IRINA BEGUM</w:t>
            </w:r>
          </w:p>
        </w:tc>
        <w:tc>
          <w:tcPr>
            <w:tcW w:w="2189" w:type="dxa"/>
          </w:tcPr>
          <w:p w14:paraId="0C6926AB" w14:textId="3FF2A73B" w:rsidR="000072AB" w:rsidRDefault="00E109A3">
            <w:pPr>
              <w:pStyle w:val="TableParagraph"/>
              <w:spacing w:before="239"/>
              <w:ind w:left="33" w:right="9"/>
              <w:jc w:val="center"/>
              <w:rPr>
                <w:b/>
                <w:sz w:val="24"/>
              </w:rPr>
            </w:pPr>
            <w:r>
              <w:rPr>
                <w:b/>
                <w:spacing w:val="-2"/>
                <w:sz w:val="24"/>
              </w:rPr>
              <w:t>SG21CSE1</w:t>
            </w:r>
            <w:r w:rsidR="00662B84">
              <w:rPr>
                <w:b/>
                <w:spacing w:val="-2"/>
                <w:sz w:val="24"/>
              </w:rPr>
              <w:t>42</w:t>
            </w:r>
          </w:p>
        </w:tc>
        <w:tc>
          <w:tcPr>
            <w:tcW w:w="1833" w:type="dxa"/>
          </w:tcPr>
          <w:p w14:paraId="38FD1682" w14:textId="77777777" w:rsidR="000072AB" w:rsidRDefault="000072AB">
            <w:pPr>
              <w:pStyle w:val="TableParagraph"/>
              <w:rPr>
                <w:sz w:val="24"/>
              </w:rPr>
            </w:pPr>
          </w:p>
        </w:tc>
        <w:tc>
          <w:tcPr>
            <w:tcW w:w="1433" w:type="dxa"/>
          </w:tcPr>
          <w:p w14:paraId="60554F64" w14:textId="77777777" w:rsidR="000072AB" w:rsidRDefault="000072AB">
            <w:pPr>
              <w:pStyle w:val="TableParagraph"/>
              <w:rPr>
                <w:sz w:val="24"/>
              </w:rPr>
            </w:pPr>
          </w:p>
        </w:tc>
      </w:tr>
    </w:tbl>
    <w:p w14:paraId="2A5B0D95" w14:textId="77777777" w:rsidR="000072AB" w:rsidRDefault="000072AB">
      <w:pPr>
        <w:pStyle w:val="BodyText"/>
        <w:ind w:left="0"/>
        <w:rPr>
          <w:sz w:val="28"/>
        </w:rPr>
      </w:pPr>
    </w:p>
    <w:p w14:paraId="0224C900" w14:textId="77777777" w:rsidR="000072AB" w:rsidRDefault="000072AB">
      <w:pPr>
        <w:pStyle w:val="BodyText"/>
        <w:spacing w:before="183"/>
        <w:ind w:left="0"/>
        <w:rPr>
          <w:sz w:val="28"/>
        </w:rPr>
      </w:pPr>
    </w:p>
    <w:p w14:paraId="583FBD7F" w14:textId="6C41E584" w:rsidR="000072AB" w:rsidRDefault="00662B84" w:rsidP="00662B84">
      <w:pPr>
        <w:tabs>
          <w:tab w:val="left" w:pos="4640"/>
          <w:tab w:val="left" w:pos="8472"/>
        </w:tabs>
        <w:ind w:left="441"/>
        <w:rPr>
          <w:b/>
          <w:sz w:val="24"/>
        </w:rPr>
      </w:pPr>
      <w:r>
        <w:rPr>
          <w:b/>
          <w:spacing w:val="-2"/>
          <w:sz w:val="24"/>
        </w:rPr>
        <w:t xml:space="preserve">    </w:t>
      </w:r>
      <w:r w:rsidR="008C6996">
        <w:rPr>
          <w:b/>
          <w:spacing w:val="-2"/>
          <w:sz w:val="24"/>
        </w:rPr>
        <w:t xml:space="preserve">   </w:t>
      </w:r>
      <w:r>
        <w:rPr>
          <w:b/>
          <w:spacing w:val="-2"/>
          <w:sz w:val="24"/>
        </w:rPr>
        <w:t xml:space="preserve">  </w:t>
      </w:r>
      <w:r w:rsidR="00E109A3">
        <w:rPr>
          <w:b/>
          <w:spacing w:val="-2"/>
          <w:sz w:val="24"/>
        </w:rPr>
        <w:t>Guide</w:t>
      </w:r>
      <w:r w:rsidR="00E109A3">
        <w:rPr>
          <w:b/>
          <w:sz w:val="24"/>
        </w:rPr>
        <w:tab/>
      </w:r>
      <w:r w:rsidR="008C6996">
        <w:rPr>
          <w:b/>
          <w:sz w:val="24"/>
        </w:rPr>
        <w:t xml:space="preserve">    </w:t>
      </w:r>
      <w:r w:rsidR="00E109A3">
        <w:rPr>
          <w:b/>
          <w:spacing w:val="-2"/>
          <w:sz w:val="24"/>
        </w:rPr>
        <w:t>Chairman</w:t>
      </w:r>
      <w:r w:rsidR="00E109A3">
        <w:rPr>
          <w:b/>
          <w:sz w:val="24"/>
        </w:rPr>
        <w:tab/>
      </w:r>
      <w:r>
        <w:rPr>
          <w:b/>
          <w:sz w:val="24"/>
        </w:rPr>
        <w:t xml:space="preserve">  </w:t>
      </w:r>
      <w:r w:rsidR="008C6996">
        <w:rPr>
          <w:b/>
          <w:sz w:val="24"/>
        </w:rPr>
        <w:t xml:space="preserve">  </w:t>
      </w:r>
      <w:r>
        <w:rPr>
          <w:b/>
          <w:sz w:val="24"/>
        </w:rPr>
        <w:t xml:space="preserve">   </w:t>
      </w:r>
      <w:r w:rsidR="00E109A3">
        <w:rPr>
          <w:b/>
          <w:spacing w:val="-4"/>
          <w:sz w:val="24"/>
        </w:rPr>
        <w:t>Dean</w:t>
      </w:r>
    </w:p>
    <w:p w14:paraId="20558955" w14:textId="77777777" w:rsidR="000072AB" w:rsidRDefault="000072AB">
      <w:pPr>
        <w:pStyle w:val="BodyText"/>
        <w:ind w:left="0"/>
        <w:rPr>
          <w:b/>
        </w:rPr>
      </w:pPr>
    </w:p>
    <w:p w14:paraId="0C824458" w14:textId="77777777" w:rsidR="000072AB" w:rsidRDefault="000072AB">
      <w:pPr>
        <w:pStyle w:val="BodyText"/>
        <w:spacing w:before="219"/>
        <w:ind w:left="0"/>
        <w:rPr>
          <w:b/>
        </w:rPr>
      </w:pPr>
    </w:p>
    <w:p w14:paraId="7C849BDD" w14:textId="77777777" w:rsidR="000072AB" w:rsidRDefault="00E109A3">
      <w:pPr>
        <w:tabs>
          <w:tab w:val="left" w:pos="5898"/>
        </w:tabs>
        <w:spacing w:before="1" w:line="669" w:lineRule="auto"/>
        <w:ind w:left="859" w:right="2965" w:firstLine="58"/>
        <w:rPr>
          <w:b/>
          <w:sz w:val="24"/>
        </w:rPr>
      </w:pPr>
      <w:r>
        <w:rPr>
          <w:b/>
          <w:sz w:val="24"/>
        </w:rPr>
        <w:t>Name of the Examiners</w:t>
      </w:r>
      <w:r>
        <w:rPr>
          <w:b/>
          <w:sz w:val="24"/>
        </w:rPr>
        <w:tab/>
        <w:t>Signature</w:t>
      </w:r>
      <w:r>
        <w:rPr>
          <w:b/>
          <w:spacing w:val="-15"/>
          <w:sz w:val="24"/>
        </w:rPr>
        <w:t xml:space="preserve"> </w:t>
      </w:r>
      <w:r>
        <w:rPr>
          <w:b/>
          <w:sz w:val="24"/>
        </w:rPr>
        <w:t>with</w:t>
      </w:r>
      <w:r>
        <w:rPr>
          <w:b/>
          <w:spacing w:val="-15"/>
          <w:sz w:val="24"/>
        </w:rPr>
        <w:t xml:space="preserve"> </w:t>
      </w:r>
      <w:r>
        <w:rPr>
          <w:b/>
          <w:sz w:val="24"/>
        </w:rPr>
        <w:t xml:space="preserve">Date </w:t>
      </w:r>
      <w:r>
        <w:rPr>
          <w:b/>
          <w:spacing w:val="-6"/>
          <w:sz w:val="24"/>
        </w:rPr>
        <w:t>1.</w:t>
      </w:r>
    </w:p>
    <w:p w14:paraId="065C5A76" w14:textId="77777777" w:rsidR="000072AB" w:rsidRDefault="00E109A3">
      <w:pPr>
        <w:spacing w:line="276" w:lineRule="exact"/>
        <w:ind w:left="869"/>
        <w:rPr>
          <w:b/>
          <w:sz w:val="24"/>
        </w:rPr>
      </w:pPr>
      <w:r>
        <w:rPr>
          <w:b/>
          <w:spacing w:val="-5"/>
          <w:sz w:val="24"/>
        </w:rPr>
        <w:t>2.</w:t>
      </w:r>
    </w:p>
    <w:p w14:paraId="20070702" w14:textId="77777777" w:rsidR="000072AB" w:rsidRDefault="000072AB">
      <w:pPr>
        <w:spacing w:line="276" w:lineRule="exact"/>
        <w:rPr>
          <w:b/>
          <w:sz w:val="24"/>
        </w:rPr>
        <w:sectPr w:rsidR="000072AB" w:rsidSect="00662B84">
          <w:pgSz w:w="11910" w:h="16840"/>
          <w:pgMar w:top="1780" w:right="425" w:bottom="280" w:left="566" w:header="1008" w:footer="720" w:gutter="0"/>
          <w:cols w:space="720"/>
          <w:docGrid w:linePitch="299"/>
        </w:sectPr>
      </w:pPr>
    </w:p>
    <w:p w14:paraId="48A49CA9" w14:textId="77777777" w:rsidR="000072AB" w:rsidRPr="008C6996" w:rsidRDefault="00E109A3">
      <w:pPr>
        <w:spacing w:before="79"/>
        <w:ind w:right="891"/>
        <w:jc w:val="center"/>
        <w:rPr>
          <w:b/>
          <w:sz w:val="32"/>
          <w:szCs w:val="28"/>
        </w:rPr>
      </w:pPr>
      <w:r w:rsidRPr="008C6996">
        <w:rPr>
          <w:b/>
          <w:color w:val="ED0000"/>
          <w:spacing w:val="-2"/>
          <w:sz w:val="32"/>
          <w:szCs w:val="28"/>
        </w:rPr>
        <w:lastRenderedPageBreak/>
        <w:t>ACKNOWLEDGEMENT</w:t>
      </w:r>
    </w:p>
    <w:p w14:paraId="6E1ADD6D" w14:textId="77777777" w:rsidR="000072AB" w:rsidRDefault="000072AB">
      <w:pPr>
        <w:pStyle w:val="BodyText"/>
        <w:ind w:left="0"/>
        <w:rPr>
          <w:b/>
        </w:rPr>
      </w:pPr>
    </w:p>
    <w:p w14:paraId="17AD9D3B" w14:textId="77777777" w:rsidR="000072AB" w:rsidRDefault="000072AB">
      <w:pPr>
        <w:pStyle w:val="BodyText"/>
        <w:spacing w:before="135"/>
        <w:ind w:left="0"/>
        <w:rPr>
          <w:b/>
        </w:rPr>
      </w:pPr>
    </w:p>
    <w:p w14:paraId="7A759302" w14:textId="77777777" w:rsidR="000072AB" w:rsidRDefault="00E109A3">
      <w:pPr>
        <w:pStyle w:val="BodyText"/>
        <w:spacing w:line="264" w:lineRule="auto"/>
        <w:ind w:left="868" w:right="1138" w:hanging="10"/>
        <w:jc w:val="both"/>
      </w:pPr>
      <w:r>
        <w:t>Any achievement does not depend solely on the individual efforts but also on the guidance, encouragement</w:t>
      </w:r>
      <w:r>
        <w:rPr>
          <w:spacing w:val="-15"/>
        </w:rPr>
        <w:t xml:space="preserve"> </w:t>
      </w:r>
      <w:r>
        <w:t>and</w:t>
      </w:r>
      <w:r>
        <w:rPr>
          <w:spacing w:val="-15"/>
        </w:rPr>
        <w:t xml:space="preserve"> </w:t>
      </w:r>
      <w:r>
        <w:t>co-operation</w:t>
      </w:r>
      <w:r>
        <w:rPr>
          <w:spacing w:val="-15"/>
        </w:rPr>
        <w:t xml:space="preserve"> </w:t>
      </w:r>
      <w:r>
        <w:t>of</w:t>
      </w:r>
      <w:r>
        <w:rPr>
          <w:spacing w:val="-15"/>
        </w:rPr>
        <w:t xml:space="preserve"> </w:t>
      </w:r>
      <w:r>
        <w:t>intellectual,</w:t>
      </w:r>
      <w:r>
        <w:rPr>
          <w:spacing w:val="-15"/>
        </w:rPr>
        <w:t xml:space="preserve"> </w:t>
      </w:r>
      <w:r>
        <w:t>elders</w:t>
      </w:r>
      <w:r>
        <w:rPr>
          <w:spacing w:val="-15"/>
        </w:rPr>
        <w:t xml:space="preserve"> </w:t>
      </w:r>
      <w:r>
        <w:t>and</w:t>
      </w:r>
      <w:r>
        <w:rPr>
          <w:spacing w:val="-15"/>
        </w:rPr>
        <w:t xml:space="preserve"> </w:t>
      </w:r>
      <w:r>
        <w:t>friends.</w:t>
      </w:r>
      <w:r>
        <w:rPr>
          <w:spacing w:val="-15"/>
        </w:rPr>
        <w:t xml:space="preserve"> </w:t>
      </w:r>
      <w:r>
        <w:t>A</w:t>
      </w:r>
      <w:r>
        <w:rPr>
          <w:spacing w:val="-15"/>
        </w:rPr>
        <w:t xml:space="preserve"> </w:t>
      </w:r>
      <w:r>
        <w:t>number</w:t>
      </w:r>
      <w:r>
        <w:rPr>
          <w:spacing w:val="-15"/>
        </w:rPr>
        <w:t xml:space="preserve"> </w:t>
      </w:r>
      <w:r>
        <w:t>of</w:t>
      </w:r>
      <w:r>
        <w:rPr>
          <w:spacing w:val="-14"/>
        </w:rPr>
        <w:t xml:space="preserve"> </w:t>
      </w:r>
      <w:r>
        <w:t>personalities, in their own capacities have helped us in carrying out his friends.</w:t>
      </w:r>
      <w:r>
        <w:rPr>
          <w:spacing w:val="-12"/>
        </w:rPr>
        <w:t xml:space="preserve"> </w:t>
      </w:r>
      <w:r>
        <w:t>A</w:t>
      </w:r>
      <w:r>
        <w:rPr>
          <w:spacing w:val="-13"/>
        </w:rPr>
        <w:t xml:space="preserve"> </w:t>
      </w:r>
      <w:r>
        <w:t>number of personalities, in</w:t>
      </w:r>
      <w:r>
        <w:rPr>
          <w:spacing w:val="-1"/>
        </w:rPr>
        <w:t xml:space="preserve"> </w:t>
      </w:r>
      <w:r>
        <w:t>their</w:t>
      </w:r>
      <w:r>
        <w:rPr>
          <w:spacing w:val="-2"/>
        </w:rPr>
        <w:t xml:space="preserve"> </w:t>
      </w:r>
      <w:r>
        <w:t>own</w:t>
      </w:r>
      <w:r>
        <w:rPr>
          <w:spacing w:val="-1"/>
        </w:rPr>
        <w:t xml:space="preserve"> </w:t>
      </w:r>
      <w:r>
        <w:t>capacities</w:t>
      </w:r>
      <w:r>
        <w:rPr>
          <w:spacing w:val="-1"/>
        </w:rPr>
        <w:t xml:space="preserve"> </w:t>
      </w:r>
      <w:r>
        <w:t>have</w:t>
      </w:r>
      <w:r>
        <w:rPr>
          <w:spacing w:val="-1"/>
        </w:rPr>
        <w:t xml:space="preserve"> </w:t>
      </w:r>
      <w:r>
        <w:t>helped</w:t>
      </w:r>
      <w:r>
        <w:rPr>
          <w:spacing w:val="-1"/>
        </w:rPr>
        <w:t xml:space="preserve"> </w:t>
      </w:r>
      <w:r>
        <w:t>us</w:t>
      </w:r>
      <w:r>
        <w:rPr>
          <w:spacing w:val="-1"/>
        </w:rPr>
        <w:t xml:space="preserve"> </w:t>
      </w:r>
      <w:r>
        <w:t>in</w:t>
      </w:r>
      <w:r>
        <w:rPr>
          <w:spacing w:val="-1"/>
        </w:rPr>
        <w:t xml:space="preserve"> </w:t>
      </w:r>
      <w:r>
        <w:t>carrying</w:t>
      </w:r>
      <w:r>
        <w:rPr>
          <w:spacing w:val="-2"/>
        </w:rPr>
        <w:t xml:space="preserve"> </w:t>
      </w:r>
      <w:r>
        <w:t>out</w:t>
      </w:r>
      <w:r>
        <w:rPr>
          <w:spacing w:val="-2"/>
        </w:rPr>
        <w:t xml:space="preserve"> </w:t>
      </w:r>
      <w:r>
        <w:t>this</w:t>
      </w:r>
      <w:r>
        <w:rPr>
          <w:spacing w:val="-2"/>
        </w:rPr>
        <w:t xml:space="preserve"> </w:t>
      </w:r>
      <w:r>
        <w:t>seminar</w:t>
      </w:r>
      <w:r>
        <w:rPr>
          <w:spacing w:val="-1"/>
        </w:rPr>
        <w:t xml:space="preserve"> </w:t>
      </w:r>
      <w:r>
        <w:t>work.</w:t>
      </w:r>
      <w:r>
        <w:rPr>
          <w:spacing w:val="-2"/>
        </w:rPr>
        <w:t xml:space="preserve"> </w:t>
      </w:r>
      <w:r>
        <w:t>I</w:t>
      </w:r>
      <w:r>
        <w:rPr>
          <w:spacing w:val="-2"/>
        </w:rPr>
        <w:t xml:space="preserve"> </w:t>
      </w:r>
      <w:r>
        <w:t>would</w:t>
      </w:r>
      <w:r>
        <w:rPr>
          <w:spacing w:val="-1"/>
        </w:rPr>
        <w:t xml:space="preserve"> </w:t>
      </w:r>
      <w:r>
        <w:t>like</w:t>
      </w:r>
      <w:r>
        <w:rPr>
          <w:spacing w:val="-2"/>
        </w:rPr>
        <w:t xml:space="preserve"> </w:t>
      </w:r>
      <w:r>
        <w:t>to</w:t>
      </w:r>
      <w:r>
        <w:rPr>
          <w:spacing w:val="-1"/>
        </w:rPr>
        <w:t xml:space="preserve"> </w:t>
      </w:r>
      <w:r>
        <w:t>take this opportunity to thank them all.</w:t>
      </w:r>
    </w:p>
    <w:p w14:paraId="0B95A4DF" w14:textId="77777777" w:rsidR="000072AB" w:rsidRDefault="000072AB">
      <w:pPr>
        <w:pStyle w:val="BodyText"/>
        <w:ind w:left="0"/>
      </w:pPr>
    </w:p>
    <w:p w14:paraId="06E2BD48" w14:textId="77777777" w:rsidR="000072AB" w:rsidRDefault="000072AB">
      <w:pPr>
        <w:pStyle w:val="BodyText"/>
        <w:spacing w:before="69"/>
        <w:ind w:left="0"/>
      </w:pPr>
    </w:p>
    <w:p w14:paraId="43842476" w14:textId="77777777" w:rsidR="000072AB" w:rsidRDefault="00E109A3">
      <w:pPr>
        <w:pStyle w:val="BodyText"/>
        <w:spacing w:line="264" w:lineRule="auto"/>
        <w:ind w:left="868" w:right="1140" w:hanging="10"/>
        <w:jc w:val="both"/>
      </w:pPr>
      <w:r>
        <w:t xml:space="preserve">First of all, I would like to express our immense gratitude to </w:t>
      </w:r>
      <w:r>
        <w:rPr>
          <w:b/>
          <w:color w:val="ED0000"/>
        </w:rPr>
        <w:t>Dr. SANNABASANAGOU DADOLLEGOUDAR</w:t>
      </w:r>
      <w:r>
        <w:t xml:space="preserve">, Registrar, </w:t>
      </w:r>
      <w:proofErr w:type="spellStart"/>
      <w:r>
        <w:t>Sharnbasva</w:t>
      </w:r>
      <w:proofErr w:type="spellEnd"/>
      <w:r>
        <w:t xml:space="preserve"> University, </w:t>
      </w:r>
      <w:proofErr w:type="spellStart"/>
      <w:r>
        <w:t>Kalaburagi</w:t>
      </w:r>
      <w:proofErr w:type="spellEnd"/>
      <w:r>
        <w:t xml:space="preserve"> for his help and inspiration during the tenure of the course.</w:t>
      </w:r>
    </w:p>
    <w:p w14:paraId="3F778A46" w14:textId="77777777" w:rsidR="000072AB" w:rsidRDefault="000072AB">
      <w:pPr>
        <w:pStyle w:val="BodyText"/>
        <w:ind w:left="0"/>
      </w:pPr>
    </w:p>
    <w:p w14:paraId="68007D3D" w14:textId="77777777" w:rsidR="000072AB" w:rsidRDefault="000072AB">
      <w:pPr>
        <w:pStyle w:val="BodyText"/>
        <w:spacing w:before="70"/>
        <w:ind w:left="0"/>
      </w:pPr>
    </w:p>
    <w:p w14:paraId="75D176E2" w14:textId="77777777" w:rsidR="000072AB" w:rsidRDefault="00E109A3">
      <w:pPr>
        <w:pStyle w:val="BodyText"/>
        <w:spacing w:line="264" w:lineRule="auto"/>
        <w:ind w:left="868" w:right="998" w:firstLine="50"/>
      </w:pPr>
      <w:r>
        <w:t xml:space="preserve">I would like to express our immense gratitude to </w:t>
      </w:r>
      <w:r>
        <w:rPr>
          <w:b/>
          <w:color w:val="ED0000"/>
        </w:rPr>
        <w:t>Dr. SHIVAKUMAR JAWALIGI</w:t>
      </w:r>
      <w:r>
        <w:rPr>
          <w:color w:val="ED0000"/>
        </w:rPr>
        <w:t xml:space="preserve">, </w:t>
      </w:r>
      <w:r>
        <w:t xml:space="preserve">Dean, </w:t>
      </w:r>
      <w:proofErr w:type="spellStart"/>
      <w:r>
        <w:t>Sharnbasva</w:t>
      </w:r>
      <w:proofErr w:type="spellEnd"/>
      <w:r>
        <w:rPr>
          <w:spacing w:val="-8"/>
        </w:rPr>
        <w:t xml:space="preserve"> </w:t>
      </w:r>
      <w:r>
        <w:t>University,</w:t>
      </w:r>
      <w:r>
        <w:rPr>
          <w:spacing w:val="-4"/>
        </w:rPr>
        <w:t xml:space="preserve"> </w:t>
      </w:r>
      <w:proofErr w:type="spellStart"/>
      <w:r>
        <w:t>Kalaburagi</w:t>
      </w:r>
      <w:proofErr w:type="spellEnd"/>
      <w:r>
        <w:rPr>
          <w:spacing w:val="-3"/>
        </w:rPr>
        <w:t xml:space="preserve"> </w:t>
      </w:r>
      <w:r>
        <w:t>for</w:t>
      </w:r>
      <w:r>
        <w:rPr>
          <w:spacing w:val="-4"/>
        </w:rPr>
        <w:t xml:space="preserve"> </w:t>
      </w:r>
      <w:r>
        <w:t>his</w:t>
      </w:r>
      <w:r>
        <w:rPr>
          <w:spacing w:val="-3"/>
        </w:rPr>
        <w:t xml:space="preserve"> </w:t>
      </w:r>
      <w:r>
        <w:t>help</w:t>
      </w:r>
      <w:r>
        <w:rPr>
          <w:spacing w:val="-4"/>
        </w:rPr>
        <w:t xml:space="preserve"> </w:t>
      </w:r>
      <w:r>
        <w:t>and</w:t>
      </w:r>
      <w:r>
        <w:rPr>
          <w:spacing w:val="-5"/>
        </w:rPr>
        <w:t xml:space="preserve"> </w:t>
      </w:r>
      <w:r>
        <w:t>inspiration</w:t>
      </w:r>
      <w:r>
        <w:rPr>
          <w:spacing w:val="-4"/>
        </w:rPr>
        <w:t xml:space="preserve"> </w:t>
      </w:r>
      <w:r>
        <w:t>during</w:t>
      </w:r>
      <w:r>
        <w:rPr>
          <w:spacing w:val="-4"/>
        </w:rPr>
        <w:t xml:space="preserve"> </w:t>
      </w:r>
      <w:r>
        <w:t>the</w:t>
      </w:r>
      <w:r>
        <w:rPr>
          <w:spacing w:val="-4"/>
        </w:rPr>
        <w:t xml:space="preserve"> </w:t>
      </w:r>
      <w:r>
        <w:t>tenure</w:t>
      </w:r>
      <w:r>
        <w:rPr>
          <w:spacing w:val="-3"/>
        </w:rPr>
        <w:t xml:space="preserve"> </w:t>
      </w:r>
      <w:r>
        <w:t>of</w:t>
      </w:r>
      <w:r>
        <w:rPr>
          <w:spacing w:val="-3"/>
        </w:rPr>
        <w:t xml:space="preserve"> </w:t>
      </w:r>
      <w:r>
        <w:t>the</w:t>
      </w:r>
      <w:r>
        <w:rPr>
          <w:spacing w:val="-5"/>
        </w:rPr>
        <w:t xml:space="preserve"> </w:t>
      </w:r>
      <w:r>
        <w:rPr>
          <w:spacing w:val="-2"/>
        </w:rPr>
        <w:t>course.</w:t>
      </w:r>
    </w:p>
    <w:p w14:paraId="7FCAA140" w14:textId="77777777" w:rsidR="000072AB" w:rsidRDefault="000072AB">
      <w:pPr>
        <w:pStyle w:val="BodyText"/>
        <w:ind w:left="0"/>
      </w:pPr>
    </w:p>
    <w:p w14:paraId="1B991CD9" w14:textId="77777777" w:rsidR="000072AB" w:rsidRDefault="000072AB">
      <w:pPr>
        <w:pStyle w:val="BodyText"/>
        <w:spacing w:before="69"/>
        <w:ind w:left="0"/>
      </w:pPr>
    </w:p>
    <w:p w14:paraId="5BF46967" w14:textId="77777777" w:rsidR="000072AB" w:rsidRDefault="00E109A3">
      <w:pPr>
        <w:pStyle w:val="BodyText"/>
        <w:spacing w:line="264" w:lineRule="auto"/>
        <w:ind w:left="867" w:right="1141" w:hanging="10"/>
        <w:jc w:val="both"/>
      </w:pPr>
      <w:r>
        <w:t xml:space="preserve">I also extend my sincere thanks to </w:t>
      </w:r>
      <w:r>
        <w:rPr>
          <w:b/>
          <w:color w:val="ED0000"/>
        </w:rPr>
        <w:t>Dr. SHIVAKUMAR KAGI</w:t>
      </w:r>
      <w:r>
        <w:rPr>
          <w:color w:val="ED0000"/>
        </w:rPr>
        <w:t xml:space="preserve">, </w:t>
      </w:r>
      <w:r>
        <w:t xml:space="preserve">Chairman, Department of Computer science engineering Faculty of Engineering &amp; Technology (Co-Ed), </w:t>
      </w:r>
      <w:proofErr w:type="spellStart"/>
      <w:r>
        <w:t>Sharnbasva</w:t>
      </w:r>
      <w:proofErr w:type="spellEnd"/>
      <w:r>
        <w:t xml:space="preserve"> University, </w:t>
      </w:r>
      <w:proofErr w:type="spellStart"/>
      <w:r>
        <w:t>Kalaburagi</w:t>
      </w:r>
      <w:proofErr w:type="spellEnd"/>
      <w:r>
        <w:t xml:space="preserve"> for his constant encouragement.</w:t>
      </w:r>
    </w:p>
    <w:p w14:paraId="4A7C7394" w14:textId="77777777" w:rsidR="000072AB" w:rsidRDefault="000072AB">
      <w:pPr>
        <w:pStyle w:val="BodyText"/>
        <w:ind w:left="0"/>
      </w:pPr>
    </w:p>
    <w:p w14:paraId="236AC278" w14:textId="77777777" w:rsidR="000072AB" w:rsidRDefault="000072AB">
      <w:pPr>
        <w:pStyle w:val="BodyText"/>
        <w:spacing w:before="70"/>
        <w:ind w:left="0"/>
      </w:pPr>
    </w:p>
    <w:p w14:paraId="51B336EE" w14:textId="413AAF82" w:rsidR="000072AB" w:rsidRDefault="00E109A3">
      <w:pPr>
        <w:pStyle w:val="BodyText"/>
        <w:spacing w:before="1" w:line="264" w:lineRule="auto"/>
        <w:ind w:left="868" w:right="1139" w:firstLine="50"/>
        <w:jc w:val="both"/>
      </w:pPr>
      <w:r>
        <w:t>I</w:t>
      </w:r>
      <w:r>
        <w:rPr>
          <w:spacing w:val="-11"/>
        </w:rPr>
        <w:t xml:space="preserve"> </w:t>
      </w:r>
      <w:r>
        <w:t>express</w:t>
      </w:r>
      <w:r>
        <w:rPr>
          <w:spacing w:val="-1"/>
        </w:rPr>
        <w:t xml:space="preserve"> </w:t>
      </w:r>
      <w:r>
        <w:t>my</w:t>
      </w:r>
      <w:r>
        <w:rPr>
          <w:spacing w:val="-1"/>
        </w:rPr>
        <w:t xml:space="preserve"> </w:t>
      </w:r>
      <w:r>
        <w:t>deep</w:t>
      </w:r>
      <w:r>
        <w:rPr>
          <w:spacing w:val="-1"/>
        </w:rPr>
        <w:t xml:space="preserve"> </w:t>
      </w:r>
      <w:r>
        <w:t>sense</w:t>
      </w:r>
      <w:r>
        <w:rPr>
          <w:spacing w:val="-2"/>
        </w:rPr>
        <w:t xml:space="preserve"> </w:t>
      </w:r>
      <w:r>
        <w:t>of</w:t>
      </w:r>
      <w:r>
        <w:rPr>
          <w:spacing w:val="-1"/>
        </w:rPr>
        <w:t xml:space="preserve"> </w:t>
      </w:r>
      <w:r>
        <w:t>gratitude</w:t>
      </w:r>
      <w:r>
        <w:rPr>
          <w:spacing w:val="-2"/>
        </w:rPr>
        <w:t xml:space="preserve"> </w:t>
      </w:r>
      <w:r>
        <w:t>to</w:t>
      </w:r>
      <w:r>
        <w:rPr>
          <w:spacing w:val="-1"/>
        </w:rPr>
        <w:t xml:space="preserve"> </w:t>
      </w:r>
      <w:r w:rsidR="00662B84">
        <w:rPr>
          <w:b/>
          <w:color w:val="ED0000"/>
        </w:rPr>
        <w:t>Prof. BASWANTRAO PATIL</w:t>
      </w:r>
      <w:r>
        <w:rPr>
          <w:color w:val="ED0000"/>
        </w:rPr>
        <w:t>,</w:t>
      </w:r>
      <w:r>
        <w:rPr>
          <w:color w:val="ED0000"/>
          <w:spacing w:val="-1"/>
        </w:rPr>
        <w:t xml:space="preserve"> </w:t>
      </w:r>
      <w:r>
        <w:t>as</w:t>
      </w:r>
      <w:r>
        <w:rPr>
          <w:spacing w:val="-1"/>
        </w:rPr>
        <w:t xml:space="preserve"> </w:t>
      </w:r>
      <w:r>
        <w:t>a</w:t>
      </w:r>
      <w:r>
        <w:rPr>
          <w:spacing w:val="-1"/>
        </w:rPr>
        <w:t xml:space="preserve"> </w:t>
      </w:r>
      <w:r>
        <w:t>guide for his valuable suggestions and encouragement. He is the one who provided me a dynamic intellectual and stimulating state of mind to work hard.</w:t>
      </w:r>
    </w:p>
    <w:p w14:paraId="634F3149" w14:textId="77777777" w:rsidR="000072AB" w:rsidRDefault="00E109A3">
      <w:pPr>
        <w:pStyle w:val="BodyText"/>
        <w:spacing w:before="159" w:line="264" w:lineRule="auto"/>
        <w:ind w:left="868" w:right="1142" w:hanging="10"/>
        <w:jc w:val="both"/>
      </w:pPr>
      <w:r>
        <w:t>I</w:t>
      </w:r>
      <w:r>
        <w:rPr>
          <w:spacing w:val="-9"/>
        </w:rPr>
        <w:t xml:space="preserve"> </w:t>
      </w:r>
      <w:r>
        <w:t>also</w:t>
      </w:r>
      <w:r>
        <w:rPr>
          <w:spacing w:val="-10"/>
        </w:rPr>
        <w:t xml:space="preserve"> </w:t>
      </w:r>
      <w:r>
        <w:t>extend</w:t>
      </w:r>
      <w:r>
        <w:rPr>
          <w:spacing w:val="-11"/>
        </w:rPr>
        <w:t xml:space="preserve"> </w:t>
      </w:r>
      <w:r>
        <w:t>my</w:t>
      </w:r>
      <w:r>
        <w:rPr>
          <w:spacing w:val="-10"/>
        </w:rPr>
        <w:t xml:space="preserve"> </w:t>
      </w:r>
      <w:r>
        <w:t>sense</w:t>
      </w:r>
      <w:r>
        <w:rPr>
          <w:spacing w:val="-9"/>
        </w:rPr>
        <w:t xml:space="preserve"> </w:t>
      </w:r>
      <w:r>
        <w:t>of</w:t>
      </w:r>
      <w:r>
        <w:rPr>
          <w:spacing w:val="-10"/>
        </w:rPr>
        <w:t xml:space="preserve"> </w:t>
      </w:r>
      <w:r>
        <w:t>gratitude</w:t>
      </w:r>
      <w:r>
        <w:rPr>
          <w:spacing w:val="-9"/>
        </w:rPr>
        <w:t xml:space="preserve"> </w:t>
      </w:r>
      <w:r>
        <w:t>and</w:t>
      </w:r>
      <w:r>
        <w:rPr>
          <w:spacing w:val="-10"/>
        </w:rPr>
        <w:t xml:space="preserve"> </w:t>
      </w:r>
      <w:r>
        <w:t>sincere</w:t>
      </w:r>
      <w:r>
        <w:rPr>
          <w:spacing w:val="-11"/>
        </w:rPr>
        <w:t xml:space="preserve"> </w:t>
      </w:r>
      <w:r>
        <w:t>thanks</w:t>
      </w:r>
      <w:r>
        <w:rPr>
          <w:spacing w:val="-9"/>
        </w:rPr>
        <w:t xml:space="preserve"> </w:t>
      </w:r>
      <w:r>
        <w:t>to</w:t>
      </w:r>
      <w:r>
        <w:rPr>
          <w:spacing w:val="-10"/>
        </w:rPr>
        <w:t xml:space="preserve"> </w:t>
      </w:r>
      <w:r>
        <w:t>all</w:t>
      </w:r>
      <w:r>
        <w:rPr>
          <w:spacing w:val="-9"/>
        </w:rPr>
        <w:t xml:space="preserve"> </w:t>
      </w:r>
      <w:r>
        <w:t>the</w:t>
      </w:r>
      <w:r>
        <w:rPr>
          <w:spacing w:val="-11"/>
        </w:rPr>
        <w:t xml:space="preserve"> </w:t>
      </w:r>
      <w:r>
        <w:t>faculty</w:t>
      </w:r>
      <w:r>
        <w:rPr>
          <w:spacing w:val="-11"/>
        </w:rPr>
        <w:t xml:space="preserve"> </w:t>
      </w:r>
      <w:r>
        <w:t>members</w:t>
      </w:r>
      <w:r>
        <w:rPr>
          <w:spacing w:val="-9"/>
        </w:rPr>
        <w:t xml:space="preserve"> </w:t>
      </w:r>
      <w:r>
        <w:t>of</w:t>
      </w:r>
      <w:r>
        <w:rPr>
          <w:spacing w:val="-9"/>
        </w:rPr>
        <w:t xml:space="preserve"> </w:t>
      </w:r>
      <w:r>
        <w:t xml:space="preserve">Computer science engineering department, </w:t>
      </w:r>
      <w:proofErr w:type="spellStart"/>
      <w:r>
        <w:t>Sharnbasva</w:t>
      </w:r>
      <w:proofErr w:type="spellEnd"/>
      <w:r>
        <w:t xml:space="preserve"> University (Co-Ed), for their constant encouragement and support.</w:t>
      </w:r>
    </w:p>
    <w:p w14:paraId="70229BC7" w14:textId="77777777" w:rsidR="000072AB" w:rsidRDefault="000072AB">
      <w:pPr>
        <w:pStyle w:val="BodyText"/>
        <w:ind w:left="0"/>
      </w:pPr>
    </w:p>
    <w:p w14:paraId="7ABF0E76" w14:textId="77777777" w:rsidR="000072AB" w:rsidRDefault="000072AB">
      <w:pPr>
        <w:pStyle w:val="BodyText"/>
        <w:spacing w:before="59"/>
        <w:ind w:left="0"/>
      </w:pPr>
    </w:p>
    <w:p w14:paraId="1F772CD4" w14:textId="16A68974" w:rsidR="00662B84" w:rsidRDefault="00662B84">
      <w:pPr>
        <w:tabs>
          <w:tab w:val="left" w:pos="7825"/>
        </w:tabs>
        <w:spacing w:line="415" w:lineRule="auto"/>
        <w:ind w:left="5895" w:right="1058" w:hanging="14"/>
        <w:jc w:val="both"/>
        <w:rPr>
          <w:b/>
          <w:color w:val="ED0000"/>
        </w:rPr>
      </w:pPr>
      <w:r>
        <w:rPr>
          <w:b/>
          <w:color w:val="ED0000"/>
        </w:rPr>
        <w:t>ABHISHEK</w:t>
      </w:r>
      <w:r w:rsidR="00E109A3">
        <w:rPr>
          <w:b/>
          <w:color w:val="ED0000"/>
          <w:spacing w:val="40"/>
        </w:rPr>
        <w:t xml:space="preserve"> </w:t>
      </w:r>
      <w:r>
        <w:rPr>
          <w:b/>
          <w:color w:val="ED0000"/>
          <w:spacing w:val="40"/>
        </w:rPr>
        <w:t xml:space="preserve">   </w:t>
      </w:r>
      <w:r w:rsidR="00E109A3">
        <w:rPr>
          <w:b/>
          <w:color w:val="ED0000"/>
        </w:rPr>
        <w:t>(USN: SG21CSE00</w:t>
      </w:r>
      <w:r>
        <w:rPr>
          <w:b/>
          <w:color w:val="ED0000"/>
        </w:rPr>
        <w:t>4</w:t>
      </w:r>
      <w:r w:rsidR="00E109A3">
        <w:rPr>
          <w:b/>
          <w:color w:val="ED0000"/>
        </w:rPr>
        <w:t xml:space="preserve">) </w:t>
      </w:r>
      <w:r>
        <w:rPr>
          <w:b/>
          <w:color w:val="ED0000"/>
          <w:spacing w:val="-2"/>
        </w:rPr>
        <w:t>NISHA V SHUKLA</w:t>
      </w:r>
      <w:r w:rsidR="00E109A3">
        <w:rPr>
          <w:b/>
          <w:color w:val="ED0000"/>
        </w:rPr>
        <w:tab/>
        <w:t>(USN: SG21CSE</w:t>
      </w:r>
      <w:r>
        <w:rPr>
          <w:b/>
          <w:color w:val="ED0000"/>
        </w:rPr>
        <w:t>081</w:t>
      </w:r>
      <w:r w:rsidR="00E109A3">
        <w:rPr>
          <w:b/>
          <w:color w:val="ED0000"/>
        </w:rPr>
        <w:t xml:space="preserve">) </w:t>
      </w:r>
      <w:r>
        <w:rPr>
          <w:b/>
          <w:color w:val="ED0000"/>
        </w:rPr>
        <w:t xml:space="preserve">SAINATH               </w:t>
      </w:r>
      <w:r w:rsidR="00E109A3">
        <w:rPr>
          <w:b/>
          <w:color w:val="ED0000"/>
        </w:rPr>
        <w:t xml:space="preserve"> (USN:</w:t>
      </w:r>
      <w:r w:rsidR="00E109A3">
        <w:rPr>
          <w:b/>
          <w:color w:val="ED0000"/>
          <w:spacing w:val="-12"/>
        </w:rPr>
        <w:t xml:space="preserve"> </w:t>
      </w:r>
      <w:r w:rsidR="00E109A3">
        <w:rPr>
          <w:b/>
          <w:color w:val="ED0000"/>
        </w:rPr>
        <w:t>SG21CSE1</w:t>
      </w:r>
      <w:r>
        <w:rPr>
          <w:b/>
          <w:color w:val="ED0000"/>
        </w:rPr>
        <w:t>19</w:t>
      </w:r>
      <w:r w:rsidR="00E109A3">
        <w:rPr>
          <w:b/>
          <w:color w:val="ED0000"/>
        </w:rPr>
        <w:t xml:space="preserve">) </w:t>
      </w:r>
    </w:p>
    <w:p w14:paraId="0E9AB7BC" w14:textId="43FB6C51" w:rsidR="000072AB" w:rsidRDefault="00662B84">
      <w:pPr>
        <w:tabs>
          <w:tab w:val="left" w:pos="7825"/>
        </w:tabs>
        <w:spacing w:line="415" w:lineRule="auto"/>
        <w:ind w:left="5895" w:right="1058" w:hanging="14"/>
        <w:jc w:val="both"/>
        <w:rPr>
          <w:b/>
        </w:rPr>
      </w:pPr>
      <w:r>
        <w:rPr>
          <w:b/>
          <w:color w:val="ED0000"/>
        </w:rPr>
        <w:t>SIRINA BEGUM</w:t>
      </w:r>
      <w:r w:rsidR="00E109A3">
        <w:rPr>
          <w:b/>
          <w:color w:val="ED0000"/>
          <w:spacing w:val="76"/>
        </w:rPr>
        <w:t xml:space="preserve">  </w:t>
      </w:r>
      <w:r w:rsidR="00E109A3">
        <w:rPr>
          <w:b/>
          <w:color w:val="ED0000"/>
        </w:rPr>
        <w:t>(USN:</w:t>
      </w:r>
      <w:r w:rsidR="00E109A3">
        <w:rPr>
          <w:b/>
          <w:color w:val="ED0000"/>
          <w:spacing w:val="-1"/>
        </w:rPr>
        <w:t xml:space="preserve"> </w:t>
      </w:r>
      <w:r w:rsidR="00E109A3">
        <w:rPr>
          <w:b/>
          <w:color w:val="ED0000"/>
          <w:spacing w:val="-2"/>
        </w:rPr>
        <w:t>SG21CSE1</w:t>
      </w:r>
      <w:r>
        <w:rPr>
          <w:b/>
          <w:color w:val="ED0000"/>
          <w:spacing w:val="-2"/>
        </w:rPr>
        <w:t>42</w:t>
      </w:r>
      <w:r w:rsidR="00E109A3">
        <w:rPr>
          <w:b/>
          <w:color w:val="ED0000"/>
          <w:spacing w:val="-2"/>
        </w:rPr>
        <w:t>)</w:t>
      </w:r>
    </w:p>
    <w:p w14:paraId="60876C4E" w14:textId="77777777" w:rsidR="000072AB" w:rsidRDefault="000072AB">
      <w:pPr>
        <w:spacing w:line="415" w:lineRule="auto"/>
        <w:jc w:val="both"/>
        <w:rPr>
          <w:b/>
        </w:rPr>
        <w:sectPr w:rsidR="000072AB">
          <w:pgSz w:w="11910" w:h="16840"/>
          <w:pgMar w:top="1400" w:right="425" w:bottom="280" w:left="566" w:header="720" w:footer="720" w:gutter="0"/>
          <w:cols w:space="720"/>
        </w:sectPr>
      </w:pPr>
    </w:p>
    <w:p w14:paraId="29386D90" w14:textId="71A8C7DF" w:rsidR="000072AB" w:rsidRPr="008C6996" w:rsidRDefault="00516B50" w:rsidP="008C6996">
      <w:pPr>
        <w:tabs>
          <w:tab w:val="left" w:pos="1579"/>
        </w:tabs>
        <w:spacing w:line="264" w:lineRule="auto"/>
        <w:ind w:right="998"/>
        <w:jc w:val="center"/>
        <w:rPr>
          <w:color w:val="1F497D" w:themeColor="text2"/>
          <w:sz w:val="36"/>
          <w:szCs w:val="36"/>
          <w:u w:val="single"/>
        </w:rPr>
      </w:pPr>
      <w:bookmarkStart w:id="2" w:name="ABSTRACT"/>
      <w:bookmarkEnd w:id="2"/>
      <w:r>
        <w:rPr>
          <w:color w:val="1F497D" w:themeColor="text2"/>
          <w:sz w:val="36"/>
          <w:szCs w:val="36"/>
        </w:rPr>
        <w:lastRenderedPageBreak/>
        <w:t xml:space="preserve">   </w:t>
      </w:r>
      <w:r w:rsidR="008C6996" w:rsidRPr="008C6996">
        <w:rPr>
          <w:color w:val="1F497D" w:themeColor="text2"/>
          <w:sz w:val="36"/>
          <w:szCs w:val="36"/>
          <w:u w:val="single"/>
        </w:rPr>
        <w:t>ABSTRACT</w:t>
      </w:r>
    </w:p>
    <w:p w14:paraId="6990FF88" w14:textId="77777777" w:rsidR="008C6996" w:rsidRDefault="008C6996" w:rsidP="008C6996">
      <w:pPr>
        <w:tabs>
          <w:tab w:val="left" w:pos="1579"/>
        </w:tabs>
        <w:spacing w:line="264" w:lineRule="auto"/>
        <w:ind w:right="998"/>
        <w:jc w:val="center"/>
        <w:rPr>
          <w:color w:val="4F81BD" w:themeColor="accent1"/>
          <w:sz w:val="32"/>
          <w:szCs w:val="32"/>
          <w:u w:val="single"/>
        </w:rPr>
      </w:pPr>
    </w:p>
    <w:p w14:paraId="6BE78CA4" w14:textId="77777777" w:rsidR="00192B93" w:rsidRPr="00192B93" w:rsidRDefault="008C6996" w:rsidP="00192B93">
      <w:pPr>
        <w:pStyle w:val="NormalWeb"/>
        <w:spacing w:line="360" w:lineRule="auto"/>
        <w:ind w:left="864" w:right="1152"/>
        <w:jc w:val="both"/>
      </w:pPr>
      <w:r>
        <w:tab/>
      </w:r>
      <w:r w:rsidR="00192B93" w:rsidRPr="00192B93">
        <w:t>The increasing sophistication of cyber threats poses serious risks to organizations, governments, and individuals. Traditional rule</w:t>
      </w:r>
      <w:r w:rsidR="00192B93" w:rsidRPr="00192B93">
        <w:noBreakHyphen/>
        <w:t>based intrusion detection systems often fail to detect novel or evolving attacks. This project presents an AI</w:t>
      </w:r>
      <w:r w:rsidR="00192B93" w:rsidRPr="00192B93">
        <w:noBreakHyphen/>
        <w:t xml:space="preserve">based cyber threat detection system that leverages machine learning to classify malicious network traffic. Using </w:t>
      </w:r>
      <w:r w:rsidR="00192B93" w:rsidRPr="00192B93">
        <w:rPr>
          <w:rStyle w:val="Strong"/>
        </w:rPr>
        <w:t>Wireshark</w:t>
      </w:r>
      <w:r w:rsidR="00192B93" w:rsidRPr="00192B93">
        <w:t xml:space="preserve">, raw packet data was captured and preprocessed into structured features. A </w:t>
      </w:r>
      <w:r w:rsidR="00192B93" w:rsidRPr="00192B93">
        <w:rPr>
          <w:rStyle w:val="Strong"/>
        </w:rPr>
        <w:t>Random Forest model</w:t>
      </w:r>
      <w:r w:rsidR="00192B93" w:rsidRPr="00192B93">
        <w:t xml:space="preserve"> was trained to distinguish between normal and suspicious traffic patterns. The system achieved high accuracy in detecting anomalies, demonstrating the effectiveness of ensemble learning for cybersecurity. Future improvements may include real</w:t>
      </w:r>
      <w:r w:rsidR="00192B93" w:rsidRPr="00192B93">
        <w:noBreakHyphen/>
        <w:t>time deployment and integration with deep learning models for enhanced detection.</w:t>
      </w:r>
    </w:p>
    <w:p w14:paraId="2D0B52A3" w14:textId="77777777" w:rsidR="00192B93" w:rsidRPr="00192B93" w:rsidRDefault="00192B93" w:rsidP="00192B93">
      <w:pPr>
        <w:pStyle w:val="NormalWeb"/>
        <w:spacing w:line="360" w:lineRule="auto"/>
        <w:ind w:left="864" w:right="1152"/>
        <w:jc w:val="both"/>
        <w:rPr>
          <w:i/>
          <w:iCs/>
        </w:rPr>
      </w:pPr>
      <w:r w:rsidRPr="00192B93">
        <w:rPr>
          <w:rStyle w:val="Strong"/>
          <w:i/>
          <w:iCs/>
        </w:rPr>
        <w:t>Keywords:</w:t>
      </w:r>
      <w:r w:rsidRPr="00192B93">
        <w:rPr>
          <w:i/>
          <w:iCs/>
        </w:rPr>
        <w:t xml:space="preserve"> Cybersecurity, Intrusion Detection, Random Forest, Wireshark, Machine Learning, AI.</w:t>
      </w:r>
    </w:p>
    <w:p w14:paraId="1C3550A0" w14:textId="266DEFCA" w:rsidR="008C6996" w:rsidRDefault="008C6996" w:rsidP="00192B93">
      <w:pPr>
        <w:tabs>
          <w:tab w:val="left" w:pos="1579"/>
        </w:tabs>
        <w:spacing w:line="276" w:lineRule="auto"/>
        <w:ind w:left="432" w:right="998"/>
        <w:jc w:val="both"/>
        <w:rPr>
          <w:i/>
          <w:iCs/>
          <w:sz w:val="24"/>
          <w:szCs w:val="24"/>
        </w:rPr>
      </w:pPr>
    </w:p>
    <w:p w14:paraId="288DE21B" w14:textId="6627DD67" w:rsidR="008C6996" w:rsidRDefault="008C6996" w:rsidP="008C6996">
      <w:pPr>
        <w:tabs>
          <w:tab w:val="left" w:pos="1579"/>
        </w:tabs>
        <w:spacing w:line="276" w:lineRule="auto"/>
        <w:ind w:left="432" w:right="998"/>
        <w:jc w:val="both"/>
        <w:rPr>
          <w:i/>
          <w:iCs/>
          <w:sz w:val="24"/>
          <w:szCs w:val="24"/>
        </w:rPr>
      </w:pPr>
    </w:p>
    <w:p w14:paraId="2265B015" w14:textId="3220CC2E" w:rsidR="008C6996" w:rsidRDefault="008C6996" w:rsidP="008C6996">
      <w:pPr>
        <w:tabs>
          <w:tab w:val="left" w:pos="1579"/>
        </w:tabs>
        <w:spacing w:line="276" w:lineRule="auto"/>
        <w:ind w:left="432" w:right="998"/>
        <w:jc w:val="both"/>
        <w:rPr>
          <w:i/>
          <w:iCs/>
          <w:sz w:val="24"/>
          <w:szCs w:val="24"/>
        </w:rPr>
      </w:pPr>
    </w:p>
    <w:p w14:paraId="2F45BD2E" w14:textId="21775798" w:rsidR="008C6996" w:rsidRDefault="008C6996" w:rsidP="008C6996">
      <w:pPr>
        <w:tabs>
          <w:tab w:val="left" w:pos="1579"/>
        </w:tabs>
        <w:spacing w:line="276" w:lineRule="auto"/>
        <w:ind w:left="432" w:right="998"/>
        <w:jc w:val="both"/>
        <w:rPr>
          <w:i/>
          <w:iCs/>
          <w:sz w:val="24"/>
          <w:szCs w:val="24"/>
        </w:rPr>
      </w:pPr>
    </w:p>
    <w:p w14:paraId="7A681970" w14:textId="06A4D8E0" w:rsidR="008C6996" w:rsidRDefault="008C6996" w:rsidP="008C6996">
      <w:pPr>
        <w:tabs>
          <w:tab w:val="left" w:pos="1579"/>
        </w:tabs>
        <w:spacing w:line="276" w:lineRule="auto"/>
        <w:ind w:left="432" w:right="998"/>
        <w:jc w:val="both"/>
        <w:rPr>
          <w:i/>
          <w:iCs/>
          <w:sz w:val="24"/>
          <w:szCs w:val="24"/>
        </w:rPr>
      </w:pPr>
    </w:p>
    <w:p w14:paraId="7D20AE29" w14:textId="434E524B" w:rsidR="008C6996" w:rsidRDefault="008C6996" w:rsidP="008C6996">
      <w:pPr>
        <w:tabs>
          <w:tab w:val="left" w:pos="1579"/>
        </w:tabs>
        <w:spacing w:line="276" w:lineRule="auto"/>
        <w:ind w:left="432" w:right="998"/>
        <w:jc w:val="both"/>
        <w:rPr>
          <w:i/>
          <w:iCs/>
          <w:sz w:val="24"/>
          <w:szCs w:val="24"/>
        </w:rPr>
      </w:pPr>
    </w:p>
    <w:p w14:paraId="2EB7E907" w14:textId="77777777" w:rsidR="00516B50" w:rsidRDefault="00516B50" w:rsidP="008C6996">
      <w:pPr>
        <w:tabs>
          <w:tab w:val="left" w:pos="1579"/>
        </w:tabs>
        <w:spacing w:line="276" w:lineRule="auto"/>
        <w:ind w:left="432" w:right="998"/>
        <w:jc w:val="both"/>
        <w:rPr>
          <w:i/>
          <w:iCs/>
          <w:sz w:val="24"/>
          <w:szCs w:val="24"/>
        </w:rPr>
      </w:pPr>
    </w:p>
    <w:p w14:paraId="7AB2B39D" w14:textId="34A193DC" w:rsidR="008C6996" w:rsidRDefault="008C6996" w:rsidP="008C6996">
      <w:pPr>
        <w:tabs>
          <w:tab w:val="left" w:pos="1579"/>
        </w:tabs>
        <w:spacing w:line="276" w:lineRule="auto"/>
        <w:ind w:left="432" w:right="998"/>
        <w:jc w:val="both"/>
        <w:rPr>
          <w:i/>
          <w:iCs/>
          <w:sz w:val="24"/>
          <w:szCs w:val="24"/>
        </w:rPr>
      </w:pPr>
    </w:p>
    <w:p w14:paraId="290EB834" w14:textId="0A62D9C4" w:rsidR="008C6996" w:rsidRDefault="008C6996" w:rsidP="008C6996">
      <w:pPr>
        <w:tabs>
          <w:tab w:val="left" w:pos="1579"/>
        </w:tabs>
        <w:spacing w:line="276" w:lineRule="auto"/>
        <w:ind w:left="432" w:right="998"/>
        <w:jc w:val="both"/>
        <w:rPr>
          <w:i/>
          <w:iCs/>
          <w:sz w:val="24"/>
          <w:szCs w:val="24"/>
        </w:rPr>
      </w:pPr>
    </w:p>
    <w:p w14:paraId="0D48DD1E" w14:textId="3F57821E" w:rsidR="00192B93" w:rsidRDefault="00192B93" w:rsidP="008C6996">
      <w:pPr>
        <w:tabs>
          <w:tab w:val="left" w:pos="1579"/>
        </w:tabs>
        <w:spacing w:line="276" w:lineRule="auto"/>
        <w:ind w:left="432" w:right="998"/>
        <w:jc w:val="both"/>
        <w:rPr>
          <w:i/>
          <w:iCs/>
          <w:sz w:val="24"/>
          <w:szCs w:val="24"/>
        </w:rPr>
      </w:pPr>
    </w:p>
    <w:p w14:paraId="1B2797E9" w14:textId="58FB8568" w:rsidR="00192B93" w:rsidRDefault="00192B93" w:rsidP="008C6996">
      <w:pPr>
        <w:tabs>
          <w:tab w:val="left" w:pos="1579"/>
        </w:tabs>
        <w:spacing w:line="276" w:lineRule="auto"/>
        <w:ind w:left="432" w:right="998"/>
        <w:jc w:val="both"/>
        <w:rPr>
          <w:i/>
          <w:iCs/>
          <w:sz w:val="24"/>
          <w:szCs w:val="24"/>
        </w:rPr>
      </w:pPr>
    </w:p>
    <w:p w14:paraId="4439D6B9" w14:textId="79EF5F47" w:rsidR="00192B93" w:rsidRDefault="00192B93" w:rsidP="008C6996">
      <w:pPr>
        <w:tabs>
          <w:tab w:val="left" w:pos="1579"/>
        </w:tabs>
        <w:spacing w:line="276" w:lineRule="auto"/>
        <w:ind w:left="432" w:right="998"/>
        <w:jc w:val="both"/>
        <w:rPr>
          <w:i/>
          <w:iCs/>
          <w:sz w:val="24"/>
          <w:szCs w:val="24"/>
        </w:rPr>
      </w:pPr>
    </w:p>
    <w:p w14:paraId="6F273275" w14:textId="4DC7A285" w:rsidR="00192B93" w:rsidRDefault="00192B93" w:rsidP="008C6996">
      <w:pPr>
        <w:tabs>
          <w:tab w:val="left" w:pos="1579"/>
        </w:tabs>
        <w:spacing w:line="276" w:lineRule="auto"/>
        <w:ind w:left="432" w:right="998"/>
        <w:jc w:val="both"/>
        <w:rPr>
          <w:i/>
          <w:iCs/>
          <w:sz w:val="24"/>
          <w:szCs w:val="24"/>
        </w:rPr>
      </w:pPr>
    </w:p>
    <w:p w14:paraId="7EB2B76E" w14:textId="2934057A" w:rsidR="00192B93" w:rsidRDefault="00192B93" w:rsidP="008C6996">
      <w:pPr>
        <w:tabs>
          <w:tab w:val="left" w:pos="1579"/>
        </w:tabs>
        <w:spacing w:line="276" w:lineRule="auto"/>
        <w:ind w:left="432" w:right="998"/>
        <w:jc w:val="both"/>
        <w:rPr>
          <w:i/>
          <w:iCs/>
          <w:sz w:val="24"/>
          <w:szCs w:val="24"/>
        </w:rPr>
      </w:pPr>
    </w:p>
    <w:p w14:paraId="4BC2DF61" w14:textId="0E005FB6" w:rsidR="00192B93" w:rsidRDefault="00192B93" w:rsidP="008C6996">
      <w:pPr>
        <w:tabs>
          <w:tab w:val="left" w:pos="1579"/>
        </w:tabs>
        <w:spacing w:line="276" w:lineRule="auto"/>
        <w:ind w:left="432" w:right="998"/>
        <w:jc w:val="both"/>
        <w:rPr>
          <w:i/>
          <w:iCs/>
          <w:sz w:val="24"/>
          <w:szCs w:val="24"/>
        </w:rPr>
      </w:pPr>
    </w:p>
    <w:p w14:paraId="3F6489EE" w14:textId="0F0C4DE0" w:rsidR="00192B93" w:rsidRDefault="00192B93" w:rsidP="008C6996">
      <w:pPr>
        <w:tabs>
          <w:tab w:val="left" w:pos="1579"/>
        </w:tabs>
        <w:spacing w:line="276" w:lineRule="auto"/>
        <w:ind w:left="432" w:right="998"/>
        <w:jc w:val="both"/>
        <w:rPr>
          <w:i/>
          <w:iCs/>
          <w:sz w:val="24"/>
          <w:szCs w:val="24"/>
        </w:rPr>
      </w:pPr>
    </w:p>
    <w:p w14:paraId="661438C1" w14:textId="30D22EAA" w:rsidR="00192B93" w:rsidRDefault="00192B93" w:rsidP="008C6996">
      <w:pPr>
        <w:tabs>
          <w:tab w:val="left" w:pos="1579"/>
        </w:tabs>
        <w:spacing w:line="276" w:lineRule="auto"/>
        <w:ind w:left="432" w:right="998"/>
        <w:jc w:val="both"/>
        <w:rPr>
          <w:i/>
          <w:iCs/>
          <w:sz w:val="24"/>
          <w:szCs w:val="24"/>
        </w:rPr>
      </w:pPr>
    </w:p>
    <w:p w14:paraId="0A54EE7A" w14:textId="774D7311" w:rsidR="00192B93" w:rsidRDefault="00192B93" w:rsidP="008C6996">
      <w:pPr>
        <w:tabs>
          <w:tab w:val="left" w:pos="1579"/>
        </w:tabs>
        <w:spacing w:line="276" w:lineRule="auto"/>
        <w:ind w:left="432" w:right="998"/>
        <w:jc w:val="both"/>
        <w:rPr>
          <w:i/>
          <w:iCs/>
          <w:sz w:val="24"/>
          <w:szCs w:val="24"/>
        </w:rPr>
      </w:pPr>
    </w:p>
    <w:p w14:paraId="71444E94" w14:textId="64878A43" w:rsidR="00192B93" w:rsidRDefault="00192B93" w:rsidP="008C6996">
      <w:pPr>
        <w:tabs>
          <w:tab w:val="left" w:pos="1579"/>
        </w:tabs>
        <w:spacing w:line="276" w:lineRule="auto"/>
        <w:ind w:left="432" w:right="998"/>
        <w:jc w:val="both"/>
        <w:rPr>
          <w:i/>
          <w:iCs/>
          <w:sz w:val="24"/>
          <w:szCs w:val="24"/>
        </w:rPr>
      </w:pPr>
    </w:p>
    <w:p w14:paraId="3ED007FA" w14:textId="4DCEE147" w:rsidR="00192B93" w:rsidRDefault="00192B93" w:rsidP="008C6996">
      <w:pPr>
        <w:tabs>
          <w:tab w:val="left" w:pos="1579"/>
        </w:tabs>
        <w:spacing w:line="276" w:lineRule="auto"/>
        <w:ind w:left="432" w:right="998"/>
        <w:jc w:val="both"/>
        <w:rPr>
          <w:i/>
          <w:iCs/>
          <w:sz w:val="24"/>
          <w:szCs w:val="24"/>
        </w:rPr>
      </w:pPr>
    </w:p>
    <w:p w14:paraId="14A54A5F" w14:textId="2422CF5E" w:rsidR="00192B93" w:rsidRDefault="00192B93" w:rsidP="008C6996">
      <w:pPr>
        <w:tabs>
          <w:tab w:val="left" w:pos="1579"/>
        </w:tabs>
        <w:spacing w:line="276" w:lineRule="auto"/>
        <w:ind w:left="432" w:right="998"/>
        <w:jc w:val="both"/>
        <w:rPr>
          <w:i/>
          <w:iCs/>
          <w:sz w:val="24"/>
          <w:szCs w:val="24"/>
        </w:rPr>
      </w:pPr>
    </w:p>
    <w:p w14:paraId="667A0D1B" w14:textId="7355BB58" w:rsidR="00192B93" w:rsidRDefault="00192B93" w:rsidP="008C6996">
      <w:pPr>
        <w:tabs>
          <w:tab w:val="left" w:pos="1579"/>
        </w:tabs>
        <w:spacing w:line="276" w:lineRule="auto"/>
        <w:ind w:left="432" w:right="998"/>
        <w:jc w:val="both"/>
        <w:rPr>
          <w:i/>
          <w:iCs/>
          <w:sz w:val="24"/>
          <w:szCs w:val="24"/>
        </w:rPr>
      </w:pPr>
    </w:p>
    <w:p w14:paraId="3B010672" w14:textId="31611769" w:rsidR="00192B93" w:rsidRDefault="00192B93" w:rsidP="008C6996">
      <w:pPr>
        <w:tabs>
          <w:tab w:val="left" w:pos="1579"/>
        </w:tabs>
        <w:spacing w:line="276" w:lineRule="auto"/>
        <w:ind w:left="432" w:right="998"/>
        <w:jc w:val="both"/>
        <w:rPr>
          <w:i/>
          <w:iCs/>
          <w:sz w:val="24"/>
          <w:szCs w:val="24"/>
        </w:rPr>
      </w:pPr>
    </w:p>
    <w:p w14:paraId="74CBE25F" w14:textId="77777777" w:rsidR="00192B93" w:rsidRDefault="00192B93" w:rsidP="008C6996">
      <w:pPr>
        <w:tabs>
          <w:tab w:val="left" w:pos="1579"/>
        </w:tabs>
        <w:spacing w:line="276" w:lineRule="auto"/>
        <w:ind w:left="432" w:right="998"/>
        <w:jc w:val="both"/>
        <w:rPr>
          <w:i/>
          <w:iCs/>
          <w:sz w:val="24"/>
          <w:szCs w:val="24"/>
        </w:rPr>
      </w:pPr>
    </w:p>
    <w:p w14:paraId="6CE4930C" w14:textId="10251483" w:rsidR="00516B50" w:rsidRDefault="00516B50" w:rsidP="00516B50">
      <w:pPr>
        <w:spacing w:before="9"/>
        <w:ind w:left="20"/>
        <w:rPr>
          <w:b/>
          <w:spacing w:val="-2"/>
          <w:sz w:val="32"/>
          <w:szCs w:val="24"/>
        </w:rPr>
      </w:pPr>
      <w:r>
        <w:rPr>
          <w:b/>
          <w:spacing w:val="-2"/>
          <w:sz w:val="28"/>
        </w:rPr>
        <w:lastRenderedPageBreak/>
        <w:t xml:space="preserve">                                                        </w:t>
      </w:r>
      <w:r w:rsidRPr="00516B50">
        <w:rPr>
          <w:b/>
          <w:spacing w:val="-2"/>
          <w:sz w:val="32"/>
          <w:szCs w:val="24"/>
        </w:rPr>
        <w:t>TABLE</w:t>
      </w:r>
      <w:r w:rsidRPr="00516B50">
        <w:rPr>
          <w:b/>
          <w:spacing w:val="-7"/>
          <w:sz w:val="32"/>
          <w:szCs w:val="24"/>
        </w:rPr>
        <w:t xml:space="preserve"> </w:t>
      </w:r>
      <w:r w:rsidRPr="00516B50">
        <w:rPr>
          <w:b/>
          <w:spacing w:val="-2"/>
          <w:sz w:val="32"/>
          <w:szCs w:val="24"/>
        </w:rPr>
        <w:t>OF</w:t>
      </w:r>
      <w:r w:rsidRPr="00516B50">
        <w:rPr>
          <w:b/>
          <w:spacing w:val="-15"/>
          <w:sz w:val="32"/>
          <w:szCs w:val="24"/>
        </w:rPr>
        <w:t xml:space="preserve"> </w:t>
      </w:r>
      <w:r w:rsidRPr="00516B50">
        <w:rPr>
          <w:b/>
          <w:spacing w:val="-2"/>
          <w:sz w:val="32"/>
          <w:szCs w:val="24"/>
        </w:rPr>
        <w:t>CONTENTS</w:t>
      </w:r>
    </w:p>
    <w:p w14:paraId="47C949E8" w14:textId="77777777" w:rsidR="00516B50" w:rsidRDefault="00516B50" w:rsidP="00516B50">
      <w:pPr>
        <w:spacing w:before="9"/>
        <w:ind w:left="20"/>
        <w:rPr>
          <w:b/>
          <w:spacing w:val="-2"/>
          <w:sz w:val="28"/>
        </w:rPr>
      </w:pPr>
    </w:p>
    <w:p w14:paraId="46DA4F2C" w14:textId="401C1F47" w:rsidR="00516B50" w:rsidRDefault="00516B50" w:rsidP="00516B50">
      <w:pPr>
        <w:spacing w:before="9"/>
        <w:ind w:left="20"/>
        <w:rPr>
          <w:b/>
          <w:spacing w:val="-2"/>
          <w:sz w:val="28"/>
        </w:rPr>
      </w:pP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7381"/>
        <w:gridCol w:w="1168"/>
      </w:tblGrid>
      <w:tr w:rsidR="00516B50" w14:paraId="6EAE0FFA" w14:textId="77777777" w:rsidTr="00516B50">
        <w:trPr>
          <w:trHeight w:val="465"/>
        </w:trPr>
        <w:tc>
          <w:tcPr>
            <w:tcW w:w="8480" w:type="dxa"/>
            <w:gridSpan w:val="2"/>
            <w:tcBorders>
              <w:top w:val="single" w:sz="4" w:space="0" w:color="000000"/>
              <w:left w:val="single" w:sz="4" w:space="0" w:color="000000"/>
              <w:bottom w:val="single" w:sz="4" w:space="0" w:color="000000"/>
              <w:right w:val="single" w:sz="4" w:space="0" w:color="000000"/>
            </w:tcBorders>
            <w:hideMark/>
          </w:tcPr>
          <w:p w14:paraId="24943208" w14:textId="77777777" w:rsidR="00516B50" w:rsidRDefault="00516B50">
            <w:pPr>
              <w:pStyle w:val="TableParagraph"/>
              <w:spacing w:before="8"/>
              <w:ind w:left="115"/>
              <w:rPr>
                <w:sz w:val="24"/>
              </w:rPr>
            </w:pPr>
            <w:r>
              <w:rPr>
                <w:spacing w:val="-2"/>
                <w:sz w:val="24"/>
              </w:rPr>
              <w:t>Abstract</w:t>
            </w:r>
          </w:p>
        </w:tc>
        <w:tc>
          <w:tcPr>
            <w:tcW w:w="1168" w:type="dxa"/>
            <w:tcBorders>
              <w:top w:val="single" w:sz="4" w:space="0" w:color="000000"/>
              <w:left w:val="single" w:sz="4" w:space="0" w:color="000000"/>
              <w:bottom w:val="single" w:sz="4" w:space="0" w:color="000000"/>
              <w:right w:val="single" w:sz="4" w:space="0" w:color="000000"/>
            </w:tcBorders>
            <w:hideMark/>
          </w:tcPr>
          <w:p w14:paraId="64501121" w14:textId="77777777" w:rsidR="00516B50" w:rsidRDefault="00516B50">
            <w:pPr>
              <w:pStyle w:val="TableParagraph"/>
              <w:spacing w:before="8"/>
              <w:ind w:left="113"/>
              <w:rPr>
                <w:sz w:val="24"/>
              </w:rPr>
            </w:pPr>
            <w:proofErr w:type="spellStart"/>
            <w:r>
              <w:rPr>
                <w:spacing w:val="-10"/>
                <w:sz w:val="24"/>
              </w:rPr>
              <w:t>i</w:t>
            </w:r>
            <w:proofErr w:type="spellEnd"/>
          </w:p>
        </w:tc>
      </w:tr>
      <w:tr w:rsidR="00516B50" w14:paraId="6BD46644" w14:textId="77777777" w:rsidTr="00516B50">
        <w:trPr>
          <w:trHeight w:val="465"/>
        </w:trPr>
        <w:tc>
          <w:tcPr>
            <w:tcW w:w="8480" w:type="dxa"/>
            <w:gridSpan w:val="2"/>
            <w:tcBorders>
              <w:top w:val="single" w:sz="4" w:space="0" w:color="000000"/>
              <w:left w:val="single" w:sz="4" w:space="0" w:color="000000"/>
              <w:bottom w:val="single" w:sz="4" w:space="0" w:color="000000"/>
              <w:right w:val="single" w:sz="4" w:space="0" w:color="000000"/>
            </w:tcBorders>
            <w:hideMark/>
          </w:tcPr>
          <w:p w14:paraId="26A7E6BA" w14:textId="77777777" w:rsidR="00516B50" w:rsidRDefault="00516B50">
            <w:pPr>
              <w:pStyle w:val="TableParagraph"/>
              <w:spacing w:before="6"/>
              <w:ind w:left="115"/>
              <w:rPr>
                <w:sz w:val="24"/>
              </w:rPr>
            </w:pPr>
            <w:r>
              <w:rPr>
                <w:sz w:val="24"/>
              </w:rPr>
              <w:t>Table</w:t>
            </w:r>
            <w:r>
              <w:rPr>
                <w:spacing w:val="-10"/>
                <w:sz w:val="24"/>
              </w:rPr>
              <w:t xml:space="preserve"> </w:t>
            </w:r>
            <w:r>
              <w:rPr>
                <w:sz w:val="24"/>
              </w:rPr>
              <w:t>of</w:t>
            </w:r>
            <w:r>
              <w:rPr>
                <w:spacing w:val="-10"/>
                <w:sz w:val="24"/>
              </w:rPr>
              <w:t xml:space="preserve"> </w:t>
            </w:r>
            <w:r>
              <w:rPr>
                <w:spacing w:val="-2"/>
                <w:sz w:val="24"/>
              </w:rPr>
              <w:t>Contents</w:t>
            </w:r>
          </w:p>
        </w:tc>
        <w:tc>
          <w:tcPr>
            <w:tcW w:w="1168" w:type="dxa"/>
            <w:tcBorders>
              <w:top w:val="single" w:sz="4" w:space="0" w:color="000000"/>
              <w:left w:val="single" w:sz="4" w:space="0" w:color="000000"/>
              <w:bottom w:val="single" w:sz="4" w:space="0" w:color="000000"/>
              <w:right w:val="single" w:sz="4" w:space="0" w:color="000000"/>
            </w:tcBorders>
            <w:hideMark/>
          </w:tcPr>
          <w:p w14:paraId="124B3F9F" w14:textId="77777777" w:rsidR="00516B50" w:rsidRDefault="00516B50">
            <w:pPr>
              <w:pStyle w:val="TableParagraph"/>
              <w:spacing w:before="6"/>
              <w:ind w:left="113"/>
              <w:rPr>
                <w:sz w:val="24"/>
              </w:rPr>
            </w:pPr>
            <w:r>
              <w:rPr>
                <w:spacing w:val="-5"/>
                <w:sz w:val="24"/>
              </w:rPr>
              <w:t>ii</w:t>
            </w:r>
          </w:p>
        </w:tc>
      </w:tr>
      <w:tr w:rsidR="00516B50" w14:paraId="21D03BEB" w14:textId="77777777" w:rsidTr="00516B50">
        <w:trPr>
          <w:trHeight w:val="465"/>
        </w:trPr>
        <w:tc>
          <w:tcPr>
            <w:tcW w:w="8480" w:type="dxa"/>
            <w:gridSpan w:val="2"/>
            <w:tcBorders>
              <w:top w:val="single" w:sz="4" w:space="0" w:color="000000"/>
              <w:left w:val="single" w:sz="4" w:space="0" w:color="000000"/>
              <w:bottom w:val="single" w:sz="4" w:space="0" w:color="000000"/>
              <w:right w:val="single" w:sz="4" w:space="0" w:color="000000"/>
            </w:tcBorders>
            <w:hideMark/>
          </w:tcPr>
          <w:p w14:paraId="4E641EB0" w14:textId="77777777" w:rsidR="00516B50" w:rsidRDefault="00516B50">
            <w:pPr>
              <w:pStyle w:val="TableParagraph"/>
              <w:spacing w:before="6"/>
              <w:ind w:left="115"/>
              <w:rPr>
                <w:sz w:val="24"/>
              </w:rPr>
            </w:pPr>
            <w:r>
              <w:rPr>
                <w:sz w:val="24"/>
              </w:rPr>
              <w:t xml:space="preserve">List of </w:t>
            </w:r>
            <w:r>
              <w:rPr>
                <w:spacing w:val="-2"/>
                <w:sz w:val="24"/>
              </w:rPr>
              <w:t>Figures</w:t>
            </w:r>
          </w:p>
        </w:tc>
        <w:tc>
          <w:tcPr>
            <w:tcW w:w="1168" w:type="dxa"/>
            <w:tcBorders>
              <w:top w:val="single" w:sz="4" w:space="0" w:color="000000"/>
              <w:left w:val="single" w:sz="4" w:space="0" w:color="000000"/>
              <w:bottom w:val="single" w:sz="4" w:space="0" w:color="000000"/>
              <w:right w:val="single" w:sz="4" w:space="0" w:color="000000"/>
            </w:tcBorders>
            <w:hideMark/>
          </w:tcPr>
          <w:p w14:paraId="71FA13A3" w14:textId="77777777" w:rsidR="00516B50" w:rsidRDefault="00516B50">
            <w:pPr>
              <w:pStyle w:val="TableParagraph"/>
              <w:spacing w:before="6"/>
              <w:ind w:left="113"/>
              <w:rPr>
                <w:sz w:val="24"/>
              </w:rPr>
            </w:pPr>
            <w:r>
              <w:rPr>
                <w:spacing w:val="-5"/>
                <w:sz w:val="24"/>
              </w:rPr>
              <w:t>iii</w:t>
            </w:r>
          </w:p>
        </w:tc>
      </w:tr>
      <w:tr w:rsidR="00516B50" w14:paraId="22E90763" w14:textId="77777777" w:rsidTr="00516B50">
        <w:trPr>
          <w:trHeight w:val="465"/>
        </w:trPr>
        <w:tc>
          <w:tcPr>
            <w:tcW w:w="8480" w:type="dxa"/>
            <w:gridSpan w:val="2"/>
            <w:tcBorders>
              <w:top w:val="single" w:sz="4" w:space="0" w:color="000000"/>
              <w:left w:val="single" w:sz="4" w:space="0" w:color="000000"/>
              <w:bottom w:val="single" w:sz="4" w:space="0" w:color="000000"/>
              <w:right w:val="single" w:sz="4" w:space="0" w:color="000000"/>
            </w:tcBorders>
            <w:hideMark/>
          </w:tcPr>
          <w:p w14:paraId="4C9768D5" w14:textId="77777777" w:rsidR="00516B50" w:rsidRDefault="00516B50">
            <w:pPr>
              <w:pStyle w:val="TableParagraph"/>
              <w:spacing w:before="6"/>
              <w:ind w:left="115"/>
              <w:rPr>
                <w:sz w:val="24"/>
              </w:rPr>
            </w:pPr>
            <w:r>
              <w:rPr>
                <w:sz w:val="24"/>
              </w:rPr>
              <w:t>List of</w:t>
            </w:r>
            <w:r>
              <w:rPr>
                <w:spacing w:val="-6"/>
                <w:sz w:val="24"/>
              </w:rPr>
              <w:t xml:space="preserve"> </w:t>
            </w:r>
            <w:r>
              <w:rPr>
                <w:spacing w:val="-2"/>
                <w:sz w:val="24"/>
              </w:rPr>
              <w:t>Tables</w:t>
            </w:r>
          </w:p>
        </w:tc>
        <w:tc>
          <w:tcPr>
            <w:tcW w:w="1168" w:type="dxa"/>
            <w:tcBorders>
              <w:top w:val="single" w:sz="4" w:space="0" w:color="000000"/>
              <w:left w:val="single" w:sz="4" w:space="0" w:color="000000"/>
              <w:bottom w:val="single" w:sz="4" w:space="0" w:color="000000"/>
              <w:right w:val="single" w:sz="4" w:space="0" w:color="000000"/>
            </w:tcBorders>
            <w:hideMark/>
          </w:tcPr>
          <w:p w14:paraId="679D91A3" w14:textId="77777777" w:rsidR="00516B50" w:rsidRDefault="00516B50">
            <w:pPr>
              <w:pStyle w:val="TableParagraph"/>
              <w:spacing w:before="6"/>
              <w:ind w:left="113"/>
              <w:rPr>
                <w:sz w:val="24"/>
              </w:rPr>
            </w:pPr>
            <w:r>
              <w:rPr>
                <w:spacing w:val="-5"/>
                <w:sz w:val="24"/>
              </w:rPr>
              <w:t>iii</w:t>
            </w:r>
          </w:p>
        </w:tc>
      </w:tr>
      <w:tr w:rsidR="00516B50" w14:paraId="25D7C430" w14:textId="77777777" w:rsidTr="00516B50">
        <w:trPr>
          <w:trHeight w:val="465"/>
        </w:trPr>
        <w:tc>
          <w:tcPr>
            <w:tcW w:w="8480" w:type="dxa"/>
            <w:gridSpan w:val="2"/>
            <w:tcBorders>
              <w:top w:val="single" w:sz="4" w:space="0" w:color="000000"/>
              <w:left w:val="single" w:sz="4" w:space="0" w:color="000000"/>
              <w:bottom w:val="single" w:sz="4" w:space="0" w:color="000000"/>
              <w:right w:val="single" w:sz="4" w:space="0" w:color="000000"/>
            </w:tcBorders>
            <w:hideMark/>
          </w:tcPr>
          <w:p w14:paraId="60CD2D64" w14:textId="77777777" w:rsidR="00516B50" w:rsidRDefault="00516B50">
            <w:pPr>
              <w:pStyle w:val="TableParagraph"/>
              <w:spacing w:before="6"/>
              <w:ind w:left="115"/>
              <w:rPr>
                <w:sz w:val="24"/>
              </w:rPr>
            </w:pPr>
            <w:r>
              <w:rPr>
                <w:spacing w:val="-2"/>
                <w:sz w:val="24"/>
              </w:rPr>
              <w:t>Acknowledgement</w:t>
            </w:r>
          </w:p>
        </w:tc>
        <w:tc>
          <w:tcPr>
            <w:tcW w:w="1168" w:type="dxa"/>
            <w:tcBorders>
              <w:top w:val="single" w:sz="4" w:space="0" w:color="000000"/>
              <w:left w:val="single" w:sz="4" w:space="0" w:color="000000"/>
              <w:bottom w:val="single" w:sz="4" w:space="0" w:color="000000"/>
              <w:right w:val="single" w:sz="4" w:space="0" w:color="000000"/>
            </w:tcBorders>
            <w:hideMark/>
          </w:tcPr>
          <w:p w14:paraId="3A5339A8" w14:textId="77777777" w:rsidR="00516B50" w:rsidRDefault="00516B50">
            <w:pPr>
              <w:pStyle w:val="TableParagraph"/>
              <w:spacing w:before="6"/>
              <w:ind w:left="113"/>
              <w:rPr>
                <w:sz w:val="24"/>
              </w:rPr>
            </w:pPr>
            <w:r>
              <w:rPr>
                <w:spacing w:val="-5"/>
                <w:sz w:val="24"/>
              </w:rPr>
              <w:t>iv</w:t>
            </w:r>
          </w:p>
        </w:tc>
      </w:tr>
      <w:tr w:rsidR="00516B50" w14:paraId="590DE576" w14:textId="77777777" w:rsidTr="00516B50">
        <w:trPr>
          <w:trHeight w:val="465"/>
        </w:trPr>
        <w:tc>
          <w:tcPr>
            <w:tcW w:w="8480" w:type="dxa"/>
            <w:gridSpan w:val="2"/>
            <w:tcBorders>
              <w:top w:val="single" w:sz="4" w:space="0" w:color="000000"/>
              <w:left w:val="single" w:sz="4" w:space="0" w:color="000000"/>
              <w:bottom w:val="single" w:sz="4" w:space="0" w:color="000000"/>
              <w:right w:val="single" w:sz="4" w:space="0" w:color="000000"/>
            </w:tcBorders>
            <w:shd w:val="clear" w:color="auto" w:fill="F1F1F1"/>
          </w:tcPr>
          <w:p w14:paraId="618E3D54" w14:textId="77777777" w:rsidR="00516B50" w:rsidRDefault="00516B50">
            <w:pPr>
              <w:pStyle w:val="TableParagraph"/>
              <w:rPr>
                <w:sz w:val="24"/>
              </w:rPr>
            </w:pPr>
          </w:p>
        </w:tc>
        <w:tc>
          <w:tcPr>
            <w:tcW w:w="1168" w:type="dxa"/>
            <w:tcBorders>
              <w:top w:val="single" w:sz="4" w:space="0" w:color="000000"/>
              <w:left w:val="single" w:sz="4" w:space="0" w:color="000000"/>
              <w:bottom w:val="single" w:sz="4" w:space="0" w:color="000000"/>
              <w:right w:val="single" w:sz="4" w:space="0" w:color="000000"/>
            </w:tcBorders>
            <w:shd w:val="clear" w:color="auto" w:fill="F1F1F1"/>
          </w:tcPr>
          <w:p w14:paraId="28D39BD4" w14:textId="77777777" w:rsidR="00516B50" w:rsidRDefault="00516B50">
            <w:pPr>
              <w:pStyle w:val="TableParagraph"/>
              <w:rPr>
                <w:sz w:val="24"/>
              </w:rPr>
            </w:pPr>
          </w:p>
        </w:tc>
      </w:tr>
      <w:tr w:rsidR="00516B50" w14:paraId="230AB73B" w14:textId="77777777" w:rsidTr="00516B50">
        <w:trPr>
          <w:trHeight w:val="602"/>
        </w:trPr>
        <w:tc>
          <w:tcPr>
            <w:tcW w:w="1099" w:type="dxa"/>
            <w:tcBorders>
              <w:top w:val="single" w:sz="4" w:space="0" w:color="000000"/>
              <w:left w:val="single" w:sz="4" w:space="0" w:color="000000"/>
              <w:bottom w:val="single" w:sz="4" w:space="0" w:color="000000"/>
              <w:right w:val="single" w:sz="4" w:space="0" w:color="000000"/>
            </w:tcBorders>
            <w:hideMark/>
          </w:tcPr>
          <w:p w14:paraId="0528CAB8" w14:textId="77777777" w:rsidR="00516B50" w:rsidRDefault="00516B50">
            <w:pPr>
              <w:pStyle w:val="TableParagraph"/>
              <w:spacing w:before="6"/>
              <w:ind w:left="19" w:right="78"/>
              <w:rPr>
                <w:sz w:val="24"/>
              </w:rPr>
            </w:pPr>
            <w:r>
              <w:rPr>
                <w:spacing w:val="-2"/>
                <w:sz w:val="24"/>
              </w:rPr>
              <w:t>Chapter</w:t>
            </w:r>
          </w:p>
          <w:p w14:paraId="08F5A913" w14:textId="77777777" w:rsidR="00516B50" w:rsidRDefault="00516B50">
            <w:pPr>
              <w:pStyle w:val="TableParagraph"/>
              <w:spacing w:before="22"/>
              <w:ind w:left="19" w:right="81"/>
              <w:rPr>
                <w:sz w:val="24"/>
              </w:rPr>
            </w:pPr>
            <w:r>
              <w:rPr>
                <w:spacing w:val="-5"/>
                <w:sz w:val="24"/>
              </w:rPr>
              <w:t>No.</w:t>
            </w:r>
          </w:p>
        </w:tc>
        <w:tc>
          <w:tcPr>
            <w:tcW w:w="7381" w:type="dxa"/>
            <w:tcBorders>
              <w:top w:val="single" w:sz="4" w:space="0" w:color="000000"/>
              <w:left w:val="single" w:sz="4" w:space="0" w:color="000000"/>
              <w:bottom w:val="single" w:sz="4" w:space="0" w:color="000000"/>
              <w:right w:val="single" w:sz="4" w:space="0" w:color="000000"/>
            </w:tcBorders>
            <w:hideMark/>
          </w:tcPr>
          <w:p w14:paraId="5363E22B" w14:textId="77777777" w:rsidR="00516B50" w:rsidRDefault="00516B50">
            <w:pPr>
              <w:pStyle w:val="TableParagraph"/>
              <w:spacing w:before="6"/>
              <w:ind w:right="7"/>
              <w:rPr>
                <w:sz w:val="24"/>
              </w:rPr>
            </w:pPr>
            <w:r>
              <w:rPr>
                <w:sz w:val="24"/>
              </w:rPr>
              <w:t>Chapter</w:t>
            </w:r>
            <w:r>
              <w:rPr>
                <w:spacing w:val="-7"/>
                <w:sz w:val="24"/>
              </w:rPr>
              <w:t xml:space="preserve"> </w:t>
            </w:r>
            <w:r>
              <w:rPr>
                <w:spacing w:val="-2"/>
                <w:sz w:val="24"/>
              </w:rPr>
              <w:t>Title</w:t>
            </w:r>
          </w:p>
        </w:tc>
        <w:tc>
          <w:tcPr>
            <w:tcW w:w="1168" w:type="dxa"/>
            <w:tcBorders>
              <w:top w:val="single" w:sz="4" w:space="0" w:color="000000"/>
              <w:left w:val="single" w:sz="4" w:space="0" w:color="000000"/>
              <w:bottom w:val="single" w:sz="4" w:space="0" w:color="000000"/>
              <w:right w:val="single" w:sz="4" w:space="0" w:color="000000"/>
            </w:tcBorders>
            <w:hideMark/>
          </w:tcPr>
          <w:p w14:paraId="39E8622A" w14:textId="77777777" w:rsidR="00516B50" w:rsidRDefault="00516B50">
            <w:pPr>
              <w:pStyle w:val="TableParagraph"/>
              <w:spacing w:before="6"/>
              <w:ind w:left="149"/>
              <w:rPr>
                <w:sz w:val="24"/>
              </w:rPr>
            </w:pPr>
            <w:r>
              <w:rPr>
                <w:sz w:val="24"/>
              </w:rPr>
              <w:t>Page</w:t>
            </w:r>
            <w:r>
              <w:rPr>
                <w:spacing w:val="-2"/>
                <w:sz w:val="24"/>
              </w:rPr>
              <w:t xml:space="preserve"> </w:t>
            </w:r>
            <w:r>
              <w:rPr>
                <w:spacing w:val="-5"/>
                <w:sz w:val="24"/>
              </w:rPr>
              <w:t>No.</w:t>
            </w:r>
          </w:p>
        </w:tc>
      </w:tr>
      <w:tr w:rsidR="00516B50" w14:paraId="1EA50B5E" w14:textId="77777777" w:rsidTr="00516B50">
        <w:trPr>
          <w:trHeight w:val="465"/>
        </w:trPr>
        <w:tc>
          <w:tcPr>
            <w:tcW w:w="1099" w:type="dxa"/>
            <w:tcBorders>
              <w:top w:val="single" w:sz="4" w:space="0" w:color="000000"/>
              <w:left w:val="single" w:sz="4" w:space="0" w:color="000000"/>
              <w:bottom w:val="single" w:sz="4" w:space="0" w:color="000000"/>
              <w:right w:val="single" w:sz="4" w:space="0" w:color="000000"/>
            </w:tcBorders>
            <w:hideMark/>
          </w:tcPr>
          <w:p w14:paraId="6D242155" w14:textId="77777777" w:rsidR="00516B50" w:rsidRDefault="00516B50">
            <w:pPr>
              <w:pStyle w:val="TableParagraph"/>
              <w:spacing w:before="6"/>
              <w:ind w:left="81" w:right="62"/>
              <w:rPr>
                <w:sz w:val="24"/>
              </w:rPr>
            </w:pPr>
            <w:r>
              <w:rPr>
                <w:spacing w:val="-10"/>
                <w:sz w:val="24"/>
              </w:rPr>
              <w:t>1</w:t>
            </w:r>
          </w:p>
        </w:tc>
        <w:tc>
          <w:tcPr>
            <w:tcW w:w="7381" w:type="dxa"/>
            <w:tcBorders>
              <w:top w:val="single" w:sz="4" w:space="0" w:color="000000"/>
              <w:left w:val="single" w:sz="4" w:space="0" w:color="000000"/>
              <w:bottom w:val="single" w:sz="4" w:space="0" w:color="000000"/>
              <w:right w:val="single" w:sz="4" w:space="0" w:color="000000"/>
            </w:tcBorders>
            <w:hideMark/>
          </w:tcPr>
          <w:p w14:paraId="1E1F9DFC" w14:textId="77777777" w:rsidR="00516B50" w:rsidRDefault="00516B50">
            <w:pPr>
              <w:pStyle w:val="TableParagraph"/>
              <w:spacing w:before="6"/>
              <w:ind w:left="110"/>
              <w:rPr>
                <w:sz w:val="24"/>
              </w:rPr>
            </w:pPr>
            <w:r>
              <w:rPr>
                <w:spacing w:val="-2"/>
                <w:sz w:val="24"/>
              </w:rPr>
              <w:t>Introduction</w:t>
            </w:r>
          </w:p>
        </w:tc>
        <w:tc>
          <w:tcPr>
            <w:tcW w:w="1168" w:type="dxa"/>
            <w:tcBorders>
              <w:top w:val="single" w:sz="4" w:space="0" w:color="000000"/>
              <w:left w:val="single" w:sz="4" w:space="0" w:color="000000"/>
              <w:bottom w:val="single" w:sz="4" w:space="0" w:color="000000"/>
              <w:right w:val="single" w:sz="4" w:space="0" w:color="000000"/>
            </w:tcBorders>
            <w:hideMark/>
          </w:tcPr>
          <w:p w14:paraId="3DFC99CC" w14:textId="77777777" w:rsidR="00516B50" w:rsidRDefault="00516B50">
            <w:pPr>
              <w:pStyle w:val="TableParagraph"/>
              <w:spacing w:before="6"/>
              <w:ind w:left="22" w:right="3"/>
              <w:rPr>
                <w:rFonts w:ascii="Calibri"/>
              </w:rPr>
            </w:pPr>
            <w:r>
              <w:rPr>
                <w:rFonts w:ascii="Calibri"/>
                <w:spacing w:val="-5"/>
              </w:rPr>
              <w:t>01</w:t>
            </w:r>
          </w:p>
        </w:tc>
      </w:tr>
      <w:tr w:rsidR="00516B50" w14:paraId="01A0CA61" w14:textId="77777777" w:rsidTr="00516B50">
        <w:trPr>
          <w:trHeight w:val="462"/>
        </w:trPr>
        <w:tc>
          <w:tcPr>
            <w:tcW w:w="1099" w:type="dxa"/>
            <w:tcBorders>
              <w:top w:val="single" w:sz="4" w:space="0" w:color="000000"/>
              <w:left w:val="single" w:sz="4" w:space="0" w:color="000000"/>
              <w:bottom w:val="single" w:sz="4" w:space="0" w:color="000000"/>
              <w:right w:val="single" w:sz="4" w:space="0" w:color="000000"/>
            </w:tcBorders>
            <w:hideMark/>
          </w:tcPr>
          <w:p w14:paraId="3CB1C9F9" w14:textId="77777777" w:rsidR="00516B50" w:rsidRDefault="00516B50">
            <w:pPr>
              <w:pStyle w:val="TableParagraph"/>
              <w:spacing w:before="6"/>
              <w:ind w:left="81" w:right="62"/>
              <w:rPr>
                <w:sz w:val="24"/>
              </w:rPr>
            </w:pPr>
            <w:r>
              <w:rPr>
                <w:spacing w:val="-10"/>
                <w:sz w:val="24"/>
              </w:rPr>
              <w:t>2</w:t>
            </w:r>
          </w:p>
        </w:tc>
        <w:tc>
          <w:tcPr>
            <w:tcW w:w="7381" w:type="dxa"/>
            <w:tcBorders>
              <w:top w:val="single" w:sz="4" w:space="0" w:color="000000"/>
              <w:left w:val="single" w:sz="4" w:space="0" w:color="000000"/>
              <w:bottom w:val="single" w:sz="4" w:space="0" w:color="000000"/>
              <w:right w:val="single" w:sz="4" w:space="0" w:color="000000"/>
            </w:tcBorders>
            <w:hideMark/>
          </w:tcPr>
          <w:p w14:paraId="0B9E3179" w14:textId="77777777" w:rsidR="00516B50" w:rsidRDefault="00516B50">
            <w:pPr>
              <w:pStyle w:val="TableParagraph"/>
              <w:spacing w:before="6"/>
              <w:ind w:left="110"/>
              <w:rPr>
                <w:sz w:val="24"/>
              </w:rPr>
            </w:pPr>
            <w:r>
              <w:rPr>
                <w:sz w:val="24"/>
              </w:rPr>
              <w:t>Literature</w:t>
            </w:r>
            <w:r>
              <w:rPr>
                <w:spacing w:val="-4"/>
                <w:sz w:val="24"/>
              </w:rPr>
              <w:t xml:space="preserve"> </w:t>
            </w:r>
            <w:r>
              <w:rPr>
                <w:spacing w:val="-2"/>
                <w:sz w:val="24"/>
              </w:rPr>
              <w:t>Survey</w:t>
            </w:r>
          </w:p>
        </w:tc>
        <w:tc>
          <w:tcPr>
            <w:tcW w:w="1168" w:type="dxa"/>
            <w:tcBorders>
              <w:top w:val="single" w:sz="4" w:space="0" w:color="000000"/>
              <w:left w:val="single" w:sz="4" w:space="0" w:color="000000"/>
              <w:bottom w:val="single" w:sz="4" w:space="0" w:color="000000"/>
              <w:right w:val="single" w:sz="4" w:space="0" w:color="000000"/>
            </w:tcBorders>
            <w:hideMark/>
          </w:tcPr>
          <w:p w14:paraId="4EDCA488" w14:textId="77777777" w:rsidR="00516B50" w:rsidRDefault="00516B50">
            <w:pPr>
              <w:pStyle w:val="TableParagraph"/>
              <w:spacing w:before="6"/>
              <w:ind w:left="22" w:right="3"/>
              <w:rPr>
                <w:rFonts w:ascii="Calibri"/>
              </w:rPr>
            </w:pPr>
            <w:r>
              <w:rPr>
                <w:rFonts w:ascii="Calibri"/>
                <w:spacing w:val="-5"/>
              </w:rPr>
              <w:t>07</w:t>
            </w:r>
          </w:p>
        </w:tc>
      </w:tr>
      <w:tr w:rsidR="00516B50" w14:paraId="6A42674B" w14:textId="77777777" w:rsidTr="00516B50">
        <w:trPr>
          <w:trHeight w:val="465"/>
        </w:trPr>
        <w:tc>
          <w:tcPr>
            <w:tcW w:w="1099" w:type="dxa"/>
            <w:tcBorders>
              <w:top w:val="single" w:sz="4" w:space="0" w:color="000000"/>
              <w:left w:val="single" w:sz="4" w:space="0" w:color="000000"/>
              <w:bottom w:val="single" w:sz="4" w:space="0" w:color="000000"/>
              <w:right w:val="single" w:sz="4" w:space="0" w:color="000000"/>
            </w:tcBorders>
            <w:hideMark/>
          </w:tcPr>
          <w:p w14:paraId="10809DF8" w14:textId="77777777" w:rsidR="00516B50" w:rsidRDefault="00516B50">
            <w:pPr>
              <w:pStyle w:val="TableParagraph"/>
              <w:spacing w:before="8"/>
              <w:ind w:left="81" w:right="62"/>
              <w:rPr>
                <w:sz w:val="24"/>
              </w:rPr>
            </w:pPr>
            <w:r>
              <w:rPr>
                <w:spacing w:val="-10"/>
                <w:sz w:val="24"/>
              </w:rPr>
              <w:t>3</w:t>
            </w:r>
          </w:p>
        </w:tc>
        <w:tc>
          <w:tcPr>
            <w:tcW w:w="7381" w:type="dxa"/>
            <w:tcBorders>
              <w:top w:val="single" w:sz="4" w:space="0" w:color="000000"/>
              <w:left w:val="single" w:sz="4" w:space="0" w:color="000000"/>
              <w:bottom w:val="single" w:sz="4" w:space="0" w:color="000000"/>
              <w:right w:val="single" w:sz="4" w:space="0" w:color="000000"/>
            </w:tcBorders>
            <w:hideMark/>
          </w:tcPr>
          <w:p w14:paraId="3138E573" w14:textId="77777777" w:rsidR="00516B50" w:rsidRDefault="00516B50">
            <w:pPr>
              <w:pStyle w:val="TableParagraph"/>
              <w:spacing w:before="8"/>
              <w:ind w:left="110"/>
              <w:rPr>
                <w:sz w:val="24"/>
              </w:rPr>
            </w:pPr>
            <w:r>
              <w:rPr>
                <w:sz w:val="24"/>
              </w:rPr>
              <w:t>Proposed</w:t>
            </w:r>
            <w:r>
              <w:rPr>
                <w:spacing w:val="-2"/>
                <w:sz w:val="24"/>
              </w:rPr>
              <w:t xml:space="preserve"> Methodology</w:t>
            </w:r>
          </w:p>
        </w:tc>
        <w:tc>
          <w:tcPr>
            <w:tcW w:w="1168" w:type="dxa"/>
            <w:tcBorders>
              <w:top w:val="single" w:sz="4" w:space="0" w:color="000000"/>
              <w:left w:val="single" w:sz="4" w:space="0" w:color="000000"/>
              <w:bottom w:val="single" w:sz="4" w:space="0" w:color="000000"/>
              <w:right w:val="single" w:sz="4" w:space="0" w:color="000000"/>
            </w:tcBorders>
            <w:hideMark/>
          </w:tcPr>
          <w:p w14:paraId="6EC72E26" w14:textId="77777777" w:rsidR="00516B50" w:rsidRDefault="00516B50">
            <w:pPr>
              <w:pStyle w:val="TableParagraph"/>
              <w:spacing w:before="8"/>
              <w:ind w:left="22" w:right="4"/>
              <w:rPr>
                <w:rFonts w:ascii="Calibri"/>
              </w:rPr>
            </w:pPr>
            <w:r>
              <w:rPr>
                <w:rFonts w:ascii="Calibri"/>
                <w:spacing w:val="-5"/>
              </w:rPr>
              <w:t>12</w:t>
            </w:r>
          </w:p>
        </w:tc>
      </w:tr>
      <w:tr w:rsidR="00516B50" w14:paraId="4C52306D" w14:textId="77777777" w:rsidTr="00516B50">
        <w:trPr>
          <w:trHeight w:val="465"/>
        </w:trPr>
        <w:tc>
          <w:tcPr>
            <w:tcW w:w="1099" w:type="dxa"/>
            <w:tcBorders>
              <w:top w:val="single" w:sz="4" w:space="0" w:color="000000"/>
              <w:left w:val="single" w:sz="4" w:space="0" w:color="000000"/>
              <w:bottom w:val="single" w:sz="4" w:space="0" w:color="000000"/>
              <w:right w:val="single" w:sz="4" w:space="0" w:color="000000"/>
            </w:tcBorders>
            <w:hideMark/>
          </w:tcPr>
          <w:p w14:paraId="108197AB" w14:textId="77777777" w:rsidR="00516B50" w:rsidRDefault="00516B50">
            <w:pPr>
              <w:pStyle w:val="TableParagraph"/>
              <w:spacing w:before="6"/>
              <w:ind w:left="81" w:right="62"/>
              <w:rPr>
                <w:sz w:val="24"/>
              </w:rPr>
            </w:pPr>
            <w:r>
              <w:rPr>
                <w:spacing w:val="-10"/>
                <w:sz w:val="24"/>
              </w:rPr>
              <w:t>4</w:t>
            </w:r>
          </w:p>
        </w:tc>
        <w:tc>
          <w:tcPr>
            <w:tcW w:w="7381" w:type="dxa"/>
            <w:tcBorders>
              <w:top w:val="single" w:sz="4" w:space="0" w:color="000000"/>
              <w:left w:val="single" w:sz="4" w:space="0" w:color="000000"/>
              <w:bottom w:val="single" w:sz="4" w:space="0" w:color="000000"/>
              <w:right w:val="single" w:sz="4" w:space="0" w:color="000000"/>
            </w:tcBorders>
            <w:hideMark/>
          </w:tcPr>
          <w:p w14:paraId="56A4326B" w14:textId="77777777" w:rsidR="00516B50" w:rsidRDefault="00516B50">
            <w:pPr>
              <w:pStyle w:val="TableParagraph"/>
              <w:spacing w:before="6"/>
              <w:ind w:left="110"/>
              <w:rPr>
                <w:sz w:val="24"/>
              </w:rPr>
            </w:pPr>
            <w:r>
              <w:rPr>
                <w:spacing w:val="-2"/>
                <w:sz w:val="24"/>
              </w:rPr>
              <w:t>Objectives</w:t>
            </w:r>
          </w:p>
        </w:tc>
        <w:tc>
          <w:tcPr>
            <w:tcW w:w="1168" w:type="dxa"/>
            <w:tcBorders>
              <w:top w:val="single" w:sz="4" w:space="0" w:color="000000"/>
              <w:left w:val="single" w:sz="4" w:space="0" w:color="000000"/>
              <w:bottom w:val="single" w:sz="4" w:space="0" w:color="000000"/>
              <w:right w:val="single" w:sz="4" w:space="0" w:color="000000"/>
            </w:tcBorders>
            <w:hideMark/>
          </w:tcPr>
          <w:p w14:paraId="742F0EA8" w14:textId="77777777" w:rsidR="00516B50" w:rsidRDefault="00516B50">
            <w:pPr>
              <w:pStyle w:val="TableParagraph"/>
              <w:spacing w:before="6"/>
              <w:ind w:left="22"/>
              <w:rPr>
                <w:rFonts w:ascii="Calibri"/>
              </w:rPr>
            </w:pPr>
            <w:r>
              <w:rPr>
                <w:rFonts w:ascii="Calibri"/>
                <w:spacing w:val="-5"/>
              </w:rPr>
              <w:t>22</w:t>
            </w:r>
          </w:p>
        </w:tc>
      </w:tr>
      <w:tr w:rsidR="00516B50" w14:paraId="2E572D11" w14:textId="77777777" w:rsidTr="00516B50">
        <w:trPr>
          <w:trHeight w:val="465"/>
        </w:trPr>
        <w:tc>
          <w:tcPr>
            <w:tcW w:w="1099" w:type="dxa"/>
            <w:tcBorders>
              <w:top w:val="single" w:sz="4" w:space="0" w:color="000000"/>
              <w:left w:val="single" w:sz="4" w:space="0" w:color="000000"/>
              <w:bottom w:val="single" w:sz="4" w:space="0" w:color="000000"/>
              <w:right w:val="single" w:sz="4" w:space="0" w:color="000000"/>
            </w:tcBorders>
            <w:hideMark/>
          </w:tcPr>
          <w:p w14:paraId="0818A6EF" w14:textId="77777777" w:rsidR="00516B50" w:rsidRDefault="00516B50">
            <w:pPr>
              <w:pStyle w:val="TableParagraph"/>
              <w:spacing w:before="6"/>
              <w:ind w:left="81" w:right="62"/>
              <w:rPr>
                <w:sz w:val="24"/>
              </w:rPr>
            </w:pPr>
            <w:r>
              <w:rPr>
                <w:spacing w:val="-10"/>
                <w:sz w:val="24"/>
              </w:rPr>
              <w:t>5</w:t>
            </w:r>
          </w:p>
        </w:tc>
        <w:tc>
          <w:tcPr>
            <w:tcW w:w="7381" w:type="dxa"/>
            <w:tcBorders>
              <w:top w:val="single" w:sz="4" w:space="0" w:color="000000"/>
              <w:left w:val="single" w:sz="4" w:space="0" w:color="000000"/>
              <w:bottom w:val="single" w:sz="4" w:space="0" w:color="000000"/>
              <w:right w:val="single" w:sz="4" w:space="0" w:color="000000"/>
            </w:tcBorders>
            <w:hideMark/>
          </w:tcPr>
          <w:p w14:paraId="34C8D06E" w14:textId="77777777" w:rsidR="00516B50" w:rsidRDefault="00516B50">
            <w:pPr>
              <w:pStyle w:val="TableParagraph"/>
              <w:spacing w:before="6"/>
              <w:ind w:left="110"/>
              <w:rPr>
                <w:sz w:val="24"/>
              </w:rPr>
            </w:pPr>
            <w:r>
              <w:rPr>
                <w:spacing w:val="-2"/>
                <w:sz w:val="24"/>
              </w:rPr>
              <w:t>Methodology</w:t>
            </w:r>
          </w:p>
        </w:tc>
        <w:tc>
          <w:tcPr>
            <w:tcW w:w="1168" w:type="dxa"/>
            <w:tcBorders>
              <w:top w:val="single" w:sz="4" w:space="0" w:color="000000"/>
              <w:left w:val="single" w:sz="4" w:space="0" w:color="000000"/>
              <w:bottom w:val="single" w:sz="4" w:space="0" w:color="000000"/>
              <w:right w:val="single" w:sz="4" w:space="0" w:color="000000"/>
            </w:tcBorders>
            <w:hideMark/>
          </w:tcPr>
          <w:p w14:paraId="16F0C8E1" w14:textId="77777777" w:rsidR="00516B50" w:rsidRDefault="00516B50">
            <w:pPr>
              <w:pStyle w:val="TableParagraph"/>
              <w:spacing w:before="6"/>
              <w:ind w:left="22"/>
              <w:rPr>
                <w:rFonts w:ascii="Calibri"/>
              </w:rPr>
            </w:pPr>
            <w:r>
              <w:rPr>
                <w:rFonts w:ascii="Calibri"/>
                <w:spacing w:val="-5"/>
              </w:rPr>
              <w:t>26</w:t>
            </w:r>
          </w:p>
        </w:tc>
      </w:tr>
      <w:tr w:rsidR="00516B50" w14:paraId="17485DE8" w14:textId="77777777" w:rsidTr="00516B50">
        <w:trPr>
          <w:trHeight w:val="465"/>
        </w:trPr>
        <w:tc>
          <w:tcPr>
            <w:tcW w:w="1099" w:type="dxa"/>
            <w:tcBorders>
              <w:top w:val="single" w:sz="4" w:space="0" w:color="000000"/>
              <w:left w:val="single" w:sz="4" w:space="0" w:color="000000"/>
              <w:bottom w:val="single" w:sz="4" w:space="0" w:color="000000"/>
              <w:right w:val="single" w:sz="4" w:space="0" w:color="000000"/>
            </w:tcBorders>
            <w:hideMark/>
          </w:tcPr>
          <w:p w14:paraId="6168AA08" w14:textId="77777777" w:rsidR="00516B50" w:rsidRDefault="00516B50">
            <w:pPr>
              <w:pStyle w:val="TableParagraph"/>
              <w:spacing w:before="6"/>
              <w:ind w:left="81" w:right="62"/>
              <w:rPr>
                <w:sz w:val="24"/>
              </w:rPr>
            </w:pPr>
            <w:r>
              <w:rPr>
                <w:spacing w:val="-10"/>
                <w:sz w:val="24"/>
              </w:rPr>
              <w:t>6</w:t>
            </w:r>
          </w:p>
        </w:tc>
        <w:tc>
          <w:tcPr>
            <w:tcW w:w="7381" w:type="dxa"/>
            <w:tcBorders>
              <w:top w:val="single" w:sz="4" w:space="0" w:color="000000"/>
              <w:left w:val="single" w:sz="4" w:space="0" w:color="000000"/>
              <w:bottom w:val="single" w:sz="4" w:space="0" w:color="000000"/>
              <w:right w:val="single" w:sz="4" w:space="0" w:color="000000"/>
            </w:tcBorders>
            <w:hideMark/>
          </w:tcPr>
          <w:p w14:paraId="074FF257" w14:textId="77777777" w:rsidR="00516B50" w:rsidRDefault="00516B50">
            <w:pPr>
              <w:pStyle w:val="TableParagraph"/>
              <w:spacing w:before="6"/>
              <w:ind w:left="110"/>
              <w:rPr>
                <w:sz w:val="24"/>
              </w:rPr>
            </w:pPr>
            <w:r>
              <w:rPr>
                <w:spacing w:val="-2"/>
                <w:sz w:val="24"/>
              </w:rPr>
              <w:t>Outcomes</w:t>
            </w:r>
          </w:p>
        </w:tc>
        <w:tc>
          <w:tcPr>
            <w:tcW w:w="1168" w:type="dxa"/>
            <w:tcBorders>
              <w:top w:val="single" w:sz="4" w:space="0" w:color="000000"/>
              <w:left w:val="single" w:sz="4" w:space="0" w:color="000000"/>
              <w:bottom w:val="single" w:sz="4" w:space="0" w:color="000000"/>
              <w:right w:val="single" w:sz="4" w:space="0" w:color="000000"/>
            </w:tcBorders>
            <w:hideMark/>
          </w:tcPr>
          <w:p w14:paraId="2110A9A2" w14:textId="77777777" w:rsidR="00516B50" w:rsidRDefault="00516B50">
            <w:pPr>
              <w:pStyle w:val="TableParagraph"/>
              <w:spacing w:before="6"/>
              <w:ind w:left="22"/>
              <w:rPr>
                <w:rFonts w:ascii="Calibri"/>
              </w:rPr>
            </w:pPr>
            <w:r>
              <w:rPr>
                <w:rFonts w:ascii="Calibri"/>
                <w:spacing w:val="-5"/>
              </w:rPr>
              <w:t>34</w:t>
            </w:r>
          </w:p>
        </w:tc>
      </w:tr>
      <w:tr w:rsidR="00516B50" w14:paraId="3754F244" w14:textId="77777777" w:rsidTr="00516B50">
        <w:trPr>
          <w:trHeight w:val="465"/>
        </w:trPr>
        <w:tc>
          <w:tcPr>
            <w:tcW w:w="1099" w:type="dxa"/>
            <w:tcBorders>
              <w:top w:val="single" w:sz="4" w:space="0" w:color="000000"/>
              <w:left w:val="single" w:sz="4" w:space="0" w:color="000000"/>
              <w:bottom w:val="single" w:sz="4" w:space="0" w:color="000000"/>
              <w:right w:val="single" w:sz="4" w:space="0" w:color="000000"/>
            </w:tcBorders>
            <w:hideMark/>
          </w:tcPr>
          <w:p w14:paraId="4E474DA5" w14:textId="77777777" w:rsidR="00516B50" w:rsidRDefault="00516B50">
            <w:pPr>
              <w:pStyle w:val="TableParagraph"/>
              <w:spacing w:before="6"/>
              <w:ind w:left="81" w:right="62"/>
              <w:rPr>
                <w:sz w:val="24"/>
              </w:rPr>
            </w:pPr>
            <w:r>
              <w:rPr>
                <w:spacing w:val="-10"/>
                <w:sz w:val="24"/>
              </w:rPr>
              <w:t>7</w:t>
            </w:r>
          </w:p>
        </w:tc>
        <w:tc>
          <w:tcPr>
            <w:tcW w:w="7381" w:type="dxa"/>
            <w:tcBorders>
              <w:top w:val="single" w:sz="4" w:space="0" w:color="000000"/>
              <w:left w:val="single" w:sz="4" w:space="0" w:color="000000"/>
              <w:bottom w:val="single" w:sz="4" w:space="0" w:color="000000"/>
              <w:right w:val="single" w:sz="4" w:space="0" w:color="000000"/>
            </w:tcBorders>
            <w:hideMark/>
          </w:tcPr>
          <w:p w14:paraId="207A8DE8" w14:textId="77777777" w:rsidR="00516B50" w:rsidRDefault="00516B50">
            <w:pPr>
              <w:pStyle w:val="TableParagraph"/>
              <w:spacing w:before="6"/>
              <w:ind w:left="110"/>
              <w:rPr>
                <w:sz w:val="24"/>
              </w:rPr>
            </w:pPr>
            <w:r>
              <w:rPr>
                <w:sz w:val="24"/>
              </w:rPr>
              <w:t>Results</w:t>
            </w:r>
            <w:r>
              <w:rPr>
                <w:spacing w:val="-2"/>
                <w:sz w:val="24"/>
              </w:rPr>
              <w:t xml:space="preserve"> </w:t>
            </w:r>
            <w:r>
              <w:rPr>
                <w:sz w:val="24"/>
              </w:rPr>
              <w:t xml:space="preserve">and </w:t>
            </w:r>
            <w:r>
              <w:rPr>
                <w:spacing w:val="-2"/>
                <w:sz w:val="24"/>
              </w:rPr>
              <w:t>Discussions</w:t>
            </w:r>
          </w:p>
        </w:tc>
        <w:tc>
          <w:tcPr>
            <w:tcW w:w="1168" w:type="dxa"/>
            <w:tcBorders>
              <w:top w:val="single" w:sz="4" w:space="0" w:color="000000"/>
              <w:left w:val="single" w:sz="4" w:space="0" w:color="000000"/>
              <w:bottom w:val="single" w:sz="4" w:space="0" w:color="000000"/>
              <w:right w:val="single" w:sz="4" w:space="0" w:color="000000"/>
            </w:tcBorders>
            <w:hideMark/>
          </w:tcPr>
          <w:p w14:paraId="18A2C464" w14:textId="77777777" w:rsidR="00516B50" w:rsidRDefault="00516B50">
            <w:pPr>
              <w:pStyle w:val="TableParagraph"/>
              <w:spacing w:before="6"/>
              <w:ind w:left="22"/>
              <w:rPr>
                <w:rFonts w:ascii="Calibri"/>
              </w:rPr>
            </w:pPr>
            <w:r>
              <w:rPr>
                <w:rFonts w:ascii="Calibri"/>
                <w:spacing w:val="-5"/>
              </w:rPr>
              <w:t>36</w:t>
            </w:r>
          </w:p>
        </w:tc>
      </w:tr>
      <w:tr w:rsidR="00516B50" w14:paraId="244C8A18" w14:textId="77777777" w:rsidTr="00516B50">
        <w:trPr>
          <w:trHeight w:val="465"/>
        </w:trPr>
        <w:tc>
          <w:tcPr>
            <w:tcW w:w="1099" w:type="dxa"/>
            <w:tcBorders>
              <w:top w:val="single" w:sz="4" w:space="0" w:color="000000"/>
              <w:left w:val="single" w:sz="4" w:space="0" w:color="000000"/>
              <w:bottom w:val="single" w:sz="4" w:space="0" w:color="000000"/>
              <w:right w:val="single" w:sz="4" w:space="0" w:color="000000"/>
            </w:tcBorders>
            <w:hideMark/>
          </w:tcPr>
          <w:p w14:paraId="50DEEE8C" w14:textId="77777777" w:rsidR="00516B50" w:rsidRDefault="00516B50">
            <w:pPr>
              <w:pStyle w:val="TableParagraph"/>
              <w:spacing w:before="6"/>
              <w:ind w:left="81" w:right="62"/>
              <w:rPr>
                <w:sz w:val="24"/>
              </w:rPr>
            </w:pPr>
            <w:r>
              <w:rPr>
                <w:spacing w:val="-10"/>
                <w:sz w:val="24"/>
              </w:rPr>
              <w:t>8</w:t>
            </w:r>
          </w:p>
        </w:tc>
        <w:tc>
          <w:tcPr>
            <w:tcW w:w="7381" w:type="dxa"/>
            <w:tcBorders>
              <w:top w:val="single" w:sz="4" w:space="0" w:color="000000"/>
              <w:left w:val="single" w:sz="4" w:space="0" w:color="000000"/>
              <w:bottom w:val="single" w:sz="4" w:space="0" w:color="000000"/>
              <w:right w:val="single" w:sz="4" w:space="0" w:color="000000"/>
            </w:tcBorders>
            <w:hideMark/>
          </w:tcPr>
          <w:p w14:paraId="13725484" w14:textId="77777777" w:rsidR="00516B50" w:rsidRDefault="00516B50">
            <w:pPr>
              <w:pStyle w:val="TableParagraph"/>
              <w:spacing w:before="6"/>
              <w:ind w:left="110"/>
              <w:rPr>
                <w:sz w:val="24"/>
              </w:rPr>
            </w:pPr>
            <w:r>
              <w:rPr>
                <w:spacing w:val="-2"/>
                <w:sz w:val="24"/>
              </w:rPr>
              <w:t>Conclusion</w:t>
            </w:r>
          </w:p>
        </w:tc>
        <w:tc>
          <w:tcPr>
            <w:tcW w:w="1168" w:type="dxa"/>
            <w:tcBorders>
              <w:top w:val="single" w:sz="4" w:space="0" w:color="000000"/>
              <w:left w:val="single" w:sz="4" w:space="0" w:color="000000"/>
              <w:bottom w:val="single" w:sz="4" w:space="0" w:color="000000"/>
              <w:right w:val="single" w:sz="4" w:space="0" w:color="000000"/>
            </w:tcBorders>
            <w:hideMark/>
          </w:tcPr>
          <w:p w14:paraId="242115C2" w14:textId="77777777" w:rsidR="00516B50" w:rsidRDefault="00516B50">
            <w:pPr>
              <w:pStyle w:val="TableParagraph"/>
              <w:spacing w:before="6"/>
              <w:ind w:left="22" w:right="3"/>
              <w:rPr>
                <w:sz w:val="24"/>
              </w:rPr>
            </w:pPr>
            <w:r>
              <w:rPr>
                <w:spacing w:val="-5"/>
                <w:sz w:val="24"/>
              </w:rPr>
              <w:t>41</w:t>
            </w:r>
          </w:p>
        </w:tc>
      </w:tr>
    </w:tbl>
    <w:p w14:paraId="11E8CDE6" w14:textId="77777777" w:rsidR="00516B50" w:rsidRDefault="00516B50" w:rsidP="00516B50">
      <w:pPr>
        <w:spacing w:before="9"/>
        <w:ind w:left="20"/>
        <w:rPr>
          <w:b/>
          <w:sz w:val="28"/>
        </w:rPr>
      </w:pPr>
    </w:p>
    <w:p w14:paraId="5F101119" w14:textId="62EA01EB" w:rsidR="008C6996" w:rsidRDefault="008C6996" w:rsidP="008C6996">
      <w:pPr>
        <w:tabs>
          <w:tab w:val="left" w:pos="1579"/>
        </w:tabs>
        <w:spacing w:line="276" w:lineRule="auto"/>
        <w:ind w:left="432" w:right="998"/>
        <w:jc w:val="both"/>
        <w:rPr>
          <w:color w:val="4F81BD" w:themeColor="accent1"/>
          <w:sz w:val="40"/>
          <w:szCs w:val="36"/>
          <w:u w:val="single"/>
        </w:rPr>
      </w:pPr>
    </w:p>
    <w:p w14:paraId="46586F1C" w14:textId="77777777" w:rsidR="00516B50" w:rsidRPr="008C6996" w:rsidRDefault="00516B50" w:rsidP="008C6996">
      <w:pPr>
        <w:tabs>
          <w:tab w:val="left" w:pos="1579"/>
        </w:tabs>
        <w:spacing w:line="276" w:lineRule="auto"/>
        <w:ind w:left="432" w:right="998"/>
        <w:jc w:val="both"/>
        <w:rPr>
          <w:color w:val="4F81BD" w:themeColor="accent1"/>
          <w:sz w:val="40"/>
          <w:szCs w:val="36"/>
          <w:u w:val="single"/>
        </w:rPr>
      </w:pPr>
    </w:p>
    <w:sectPr w:rsidR="00516B50" w:rsidRPr="008C6996">
      <w:headerReference w:type="default" r:id="rId9"/>
      <w:footerReference w:type="default" r:id="rId10"/>
      <w:pgSz w:w="11910" w:h="16840"/>
      <w:pgMar w:top="1400" w:right="425" w:bottom="1460" w:left="566" w:header="742" w:footer="12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CEBB72" w14:textId="77777777" w:rsidR="00627CB6" w:rsidRDefault="00627CB6">
      <w:r>
        <w:separator/>
      </w:r>
    </w:p>
  </w:endnote>
  <w:endnote w:type="continuationSeparator" w:id="0">
    <w:p w14:paraId="6D43301C" w14:textId="77777777" w:rsidR="00627CB6" w:rsidRDefault="00627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5DDC1" w14:textId="69A92C39" w:rsidR="000072AB" w:rsidRDefault="000072AB">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634BD" w14:textId="77777777" w:rsidR="00627CB6" w:rsidRDefault="00627CB6">
      <w:r>
        <w:separator/>
      </w:r>
    </w:p>
  </w:footnote>
  <w:footnote w:type="continuationSeparator" w:id="0">
    <w:p w14:paraId="4ED75C12" w14:textId="77777777" w:rsidR="00627CB6" w:rsidRDefault="00627C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E0475" w14:textId="05A53BEB" w:rsidR="000072AB" w:rsidRPr="00A5330E" w:rsidRDefault="000072AB" w:rsidP="00A533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104F9"/>
    <w:multiLevelType w:val="hybridMultilevel"/>
    <w:tmpl w:val="CA5A742E"/>
    <w:lvl w:ilvl="0" w:tplc="68D8B224">
      <w:start w:val="1"/>
      <w:numFmt w:val="decimal"/>
      <w:lvlText w:val="%1."/>
      <w:lvlJc w:val="left"/>
      <w:pPr>
        <w:ind w:left="1294" w:hanging="420"/>
        <w:jc w:val="left"/>
      </w:pPr>
      <w:rPr>
        <w:rFonts w:ascii="Calibri" w:eastAsia="Calibri" w:hAnsi="Calibri" w:cs="Calibri" w:hint="default"/>
        <w:b w:val="0"/>
        <w:bCs w:val="0"/>
        <w:i w:val="0"/>
        <w:iCs w:val="0"/>
        <w:spacing w:val="-1"/>
        <w:w w:val="99"/>
        <w:sz w:val="28"/>
        <w:szCs w:val="28"/>
        <w:lang w:val="en-US" w:eastAsia="en-US" w:bidi="ar-SA"/>
      </w:rPr>
    </w:lvl>
    <w:lvl w:ilvl="1" w:tplc="9844DB90">
      <w:numFmt w:val="bullet"/>
      <w:lvlText w:val="•"/>
      <w:lvlJc w:val="left"/>
      <w:pPr>
        <w:ind w:left="1579" w:hanging="360"/>
      </w:pPr>
      <w:rPr>
        <w:rFonts w:ascii="Arial MT" w:eastAsia="Arial MT" w:hAnsi="Arial MT" w:cs="Arial MT" w:hint="default"/>
        <w:b w:val="0"/>
        <w:bCs w:val="0"/>
        <w:i w:val="0"/>
        <w:iCs w:val="0"/>
        <w:spacing w:val="0"/>
        <w:w w:val="100"/>
        <w:sz w:val="24"/>
        <w:szCs w:val="24"/>
        <w:lang w:val="en-US" w:eastAsia="en-US" w:bidi="ar-SA"/>
      </w:rPr>
    </w:lvl>
    <w:lvl w:ilvl="2" w:tplc="BC0EE450">
      <w:numFmt w:val="bullet"/>
      <w:lvlText w:val="•"/>
      <w:lvlJc w:val="left"/>
      <w:pPr>
        <w:ind w:left="2617" w:hanging="360"/>
      </w:pPr>
      <w:rPr>
        <w:rFonts w:hint="default"/>
        <w:lang w:val="en-US" w:eastAsia="en-US" w:bidi="ar-SA"/>
      </w:rPr>
    </w:lvl>
    <w:lvl w:ilvl="3" w:tplc="6AFCDF76">
      <w:numFmt w:val="bullet"/>
      <w:lvlText w:val="•"/>
      <w:lvlJc w:val="left"/>
      <w:pPr>
        <w:ind w:left="3654" w:hanging="360"/>
      </w:pPr>
      <w:rPr>
        <w:rFonts w:hint="default"/>
        <w:lang w:val="en-US" w:eastAsia="en-US" w:bidi="ar-SA"/>
      </w:rPr>
    </w:lvl>
    <w:lvl w:ilvl="4" w:tplc="440C1476">
      <w:numFmt w:val="bullet"/>
      <w:lvlText w:val="•"/>
      <w:lvlJc w:val="left"/>
      <w:pPr>
        <w:ind w:left="4691" w:hanging="360"/>
      </w:pPr>
      <w:rPr>
        <w:rFonts w:hint="default"/>
        <w:lang w:val="en-US" w:eastAsia="en-US" w:bidi="ar-SA"/>
      </w:rPr>
    </w:lvl>
    <w:lvl w:ilvl="5" w:tplc="52A046F2">
      <w:numFmt w:val="bullet"/>
      <w:lvlText w:val="•"/>
      <w:lvlJc w:val="left"/>
      <w:pPr>
        <w:ind w:left="5729" w:hanging="360"/>
      </w:pPr>
      <w:rPr>
        <w:rFonts w:hint="default"/>
        <w:lang w:val="en-US" w:eastAsia="en-US" w:bidi="ar-SA"/>
      </w:rPr>
    </w:lvl>
    <w:lvl w:ilvl="6" w:tplc="351CEAD2">
      <w:numFmt w:val="bullet"/>
      <w:lvlText w:val="•"/>
      <w:lvlJc w:val="left"/>
      <w:pPr>
        <w:ind w:left="6766" w:hanging="360"/>
      </w:pPr>
      <w:rPr>
        <w:rFonts w:hint="default"/>
        <w:lang w:val="en-US" w:eastAsia="en-US" w:bidi="ar-SA"/>
      </w:rPr>
    </w:lvl>
    <w:lvl w:ilvl="7" w:tplc="417E149E">
      <w:numFmt w:val="bullet"/>
      <w:lvlText w:val="•"/>
      <w:lvlJc w:val="left"/>
      <w:pPr>
        <w:ind w:left="7803" w:hanging="360"/>
      </w:pPr>
      <w:rPr>
        <w:rFonts w:hint="default"/>
        <w:lang w:val="en-US" w:eastAsia="en-US" w:bidi="ar-SA"/>
      </w:rPr>
    </w:lvl>
    <w:lvl w:ilvl="8" w:tplc="34D2CB32">
      <w:numFmt w:val="bullet"/>
      <w:lvlText w:val="•"/>
      <w:lvlJc w:val="left"/>
      <w:pPr>
        <w:ind w:left="8840" w:hanging="360"/>
      </w:pPr>
      <w:rPr>
        <w:rFonts w:hint="default"/>
        <w:lang w:val="en-US" w:eastAsia="en-US" w:bidi="ar-SA"/>
      </w:rPr>
    </w:lvl>
  </w:abstractNum>
  <w:abstractNum w:abstractNumId="1" w15:restartNumberingAfterBreak="0">
    <w:nsid w:val="1BB51BAE"/>
    <w:multiLevelType w:val="hybridMultilevel"/>
    <w:tmpl w:val="4C1E6D98"/>
    <w:lvl w:ilvl="0" w:tplc="E6D4E204">
      <w:start w:val="1"/>
      <w:numFmt w:val="decimal"/>
      <w:lvlText w:val="%1."/>
      <w:lvlJc w:val="left"/>
      <w:pPr>
        <w:ind w:left="1040"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519AD766">
      <w:numFmt w:val="bullet"/>
      <w:lvlText w:val="•"/>
      <w:lvlJc w:val="left"/>
      <w:pPr>
        <w:ind w:left="2027" w:hanging="181"/>
      </w:pPr>
      <w:rPr>
        <w:rFonts w:hint="default"/>
        <w:lang w:val="en-US" w:eastAsia="en-US" w:bidi="ar-SA"/>
      </w:rPr>
    </w:lvl>
    <w:lvl w:ilvl="2" w:tplc="2686344A">
      <w:numFmt w:val="bullet"/>
      <w:lvlText w:val="•"/>
      <w:lvlJc w:val="left"/>
      <w:pPr>
        <w:ind w:left="3015" w:hanging="181"/>
      </w:pPr>
      <w:rPr>
        <w:rFonts w:hint="default"/>
        <w:lang w:val="en-US" w:eastAsia="en-US" w:bidi="ar-SA"/>
      </w:rPr>
    </w:lvl>
    <w:lvl w:ilvl="3" w:tplc="76E2306A">
      <w:numFmt w:val="bullet"/>
      <w:lvlText w:val="•"/>
      <w:lvlJc w:val="left"/>
      <w:pPr>
        <w:ind w:left="4002" w:hanging="181"/>
      </w:pPr>
      <w:rPr>
        <w:rFonts w:hint="default"/>
        <w:lang w:val="en-US" w:eastAsia="en-US" w:bidi="ar-SA"/>
      </w:rPr>
    </w:lvl>
    <w:lvl w:ilvl="4" w:tplc="A4189436">
      <w:numFmt w:val="bullet"/>
      <w:lvlText w:val="•"/>
      <w:lvlJc w:val="left"/>
      <w:pPr>
        <w:ind w:left="4990" w:hanging="181"/>
      </w:pPr>
      <w:rPr>
        <w:rFonts w:hint="default"/>
        <w:lang w:val="en-US" w:eastAsia="en-US" w:bidi="ar-SA"/>
      </w:rPr>
    </w:lvl>
    <w:lvl w:ilvl="5" w:tplc="5106D1E0">
      <w:numFmt w:val="bullet"/>
      <w:lvlText w:val="•"/>
      <w:lvlJc w:val="left"/>
      <w:pPr>
        <w:ind w:left="5977" w:hanging="181"/>
      </w:pPr>
      <w:rPr>
        <w:rFonts w:hint="default"/>
        <w:lang w:val="en-US" w:eastAsia="en-US" w:bidi="ar-SA"/>
      </w:rPr>
    </w:lvl>
    <w:lvl w:ilvl="6" w:tplc="1D2C81FA">
      <w:numFmt w:val="bullet"/>
      <w:lvlText w:val="•"/>
      <w:lvlJc w:val="left"/>
      <w:pPr>
        <w:ind w:left="6965" w:hanging="181"/>
      </w:pPr>
      <w:rPr>
        <w:rFonts w:hint="default"/>
        <w:lang w:val="en-US" w:eastAsia="en-US" w:bidi="ar-SA"/>
      </w:rPr>
    </w:lvl>
    <w:lvl w:ilvl="7" w:tplc="F9E68C7C">
      <w:numFmt w:val="bullet"/>
      <w:lvlText w:val="•"/>
      <w:lvlJc w:val="left"/>
      <w:pPr>
        <w:ind w:left="7952" w:hanging="181"/>
      </w:pPr>
      <w:rPr>
        <w:rFonts w:hint="default"/>
        <w:lang w:val="en-US" w:eastAsia="en-US" w:bidi="ar-SA"/>
      </w:rPr>
    </w:lvl>
    <w:lvl w:ilvl="8" w:tplc="00A03196">
      <w:numFmt w:val="bullet"/>
      <w:lvlText w:val="•"/>
      <w:lvlJc w:val="left"/>
      <w:pPr>
        <w:ind w:left="8940" w:hanging="181"/>
      </w:pPr>
      <w:rPr>
        <w:rFonts w:hint="default"/>
        <w:lang w:val="en-US" w:eastAsia="en-US" w:bidi="ar-SA"/>
      </w:rPr>
    </w:lvl>
  </w:abstractNum>
  <w:abstractNum w:abstractNumId="2" w15:restartNumberingAfterBreak="0">
    <w:nsid w:val="2AE26C29"/>
    <w:multiLevelType w:val="multilevel"/>
    <w:tmpl w:val="4FA4B094"/>
    <w:lvl w:ilvl="0">
      <w:start w:val="1"/>
      <w:numFmt w:val="decimal"/>
      <w:lvlText w:val="%1."/>
      <w:lvlJc w:val="left"/>
      <w:pPr>
        <w:ind w:left="1040" w:hanging="181"/>
        <w:jc w:val="left"/>
      </w:pPr>
      <w:rPr>
        <w:rFonts w:hint="default"/>
        <w:spacing w:val="0"/>
        <w:w w:val="88"/>
        <w:lang w:val="en-US" w:eastAsia="en-US" w:bidi="ar-SA"/>
      </w:rPr>
    </w:lvl>
    <w:lvl w:ilvl="1">
      <w:start w:val="1"/>
      <w:numFmt w:val="decimal"/>
      <w:lvlText w:val="%1.%2"/>
      <w:lvlJc w:val="left"/>
      <w:pPr>
        <w:ind w:left="1279" w:hanging="421"/>
        <w:jc w:val="left"/>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3."/>
      <w:lvlJc w:val="left"/>
      <w:pPr>
        <w:ind w:left="1446" w:hanging="294"/>
        <w:jc w:val="left"/>
      </w:pPr>
      <w:rPr>
        <w:rFonts w:ascii="Calibri" w:eastAsia="Calibri" w:hAnsi="Calibri" w:cs="Calibri" w:hint="default"/>
        <w:b/>
        <w:bCs/>
        <w:i w:val="0"/>
        <w:iCs w:val="0"/>
        <w:spacing w:val="-1"/>
        <w:w w:val="99"/>
        <w:sz w:val="28"/>
        <w:szCs w:val="28"/>
        <w:lang w:val="en-US" w:eastAsia="en-US" w:bidi="ar-SA"/>
      </w:rPr>
    </w:lvl>
    <w:lvl w:ilvl="3">
      <w:numFmt w:val="bullet"/>
      <w:lvlText w:val="•"/>
      <w:lvlJc w:val="left"/>
      <w:pPr>
        <w:ind w:left="1579" w:hanging="360"/>
      </w:pPr>
      <w:rPr>
        <w:rFonts w:ascii="Arial MT" w:eastAsia="Arial MT" w:hAnsi="Arial MT" w:cs="Arial MT" w:hint="default"/>
        <w:b w:val="0"/>
        <w:bCs w:val="0"/>
        <w:i w:val="0"/>
        <w:iCs w:val="0"/>
        <w:spacing w:val="0"/>
        <w:w w:val="100"/>
        <w:sz w:val="24"/>
        <w:szCs w:val="24"/>
        <w:lang w:val="en-US" w:eastAsia="en-US" w:bidi="ar-SA"/>
      </w:rPr>
    </w:lvl>
    <w:lvl w:ilvl="4">
      <w:numFmt w:val="bullet"/>
      <w:lvlText w:val="•"/>
      <w:lvlJc w:val="left"/>
      <w:pPr>
        <w:ind w:left="2913" w:hanging="360"/>
      </w:pPr>
      <w:rPr>
        <w:rFonts w:hint="default"/>
        <w:lang w:val="en-US" w:eastAsia="en-US" w:bidi="ar-SA"/>
      </w:rPr>
    </w:lvl>
    <w:lvl w:ilvl="5">
      <w:numFmt w:val="bullet"/>
      <w:lvlText w:val="•"/>
      <w:lvlJc w:val="left"/>
      <w:pPr>
        <w:ind w:left="4247" w:hanging="360"/>
      </w:pPr>
      <w:rPr>
        <w:rFonts w:hint="default"/>
        <w:lang w:val="en-US" w:eastAsia="en-US" w:bidi="ar-SA"/>
      </w:rPr>
    </w:lvl>
    <w:lvl w:ilvl="6">
      <w:numFmt w:val="bullet"/>
      <w:lvlText w:val="•"/>
      <w:lvlJc w:val="left"/>
      <w:pPr>
        <w:ind w:left="5580" w:hanging="360"/>
      </w:pPr>
      <w:rPr>
        <w:rFonts w:hint="default"/>
        <w:lang w:val="en-US" w:eastAsia="en-US" w:bidi="ar-SA"/>
      </w:rPr>
    </w:lvl>
    <w:lvl w:ilvl="7">
      <w:numFmt w:val="bullet"/>
      <w:lvlText w:val="•"/>
      <w:lvlJc w:val="left"/>
      <w:pPr>
        <w:ind w:left="6914" w:hanging="360"/>
      </w:pPr>
      <w:rPr>
        <w:rFonts w:hint="default"/>
        <w:lang w:val="en-US" w:eastAsia="en-US" w:bidi="ar-SA"/>
      </w:rPr>
    </w:lvl>
    <w:lvl w:ilvl="8">
      <w:numFmt w:val="bullet"/>
      <w:lvlText w:val="•"/>
      <w:lvlJc w:val="left"/>
      <w:pPr>
        <w:ind w:left="8248" w:hanging="360"/>
      </w:pPr>
      <w:rPr>
        <w:rFonts w:hint="default"/>
        <w:lang w:val="en-US" w:eastAsia="en-US" w:bidi="ar-SA"/>
      </w:rPr>
    </w:lvl>
  </w:abstractNum>
  <w:abstractNum w:abstractNumId="3" w15:restartNumberingAfterBreak="0">
    <w:nsid w:val="31681ADA"/>
    <w:multiLevelType w:val="hybridMultilevel"/>
    <w:tmpl w:val="83B8D3DC"/>
    <w:lvl w:ilvl="0" w:tplc="57E2DB6E">
      <w:start w:val="1"/>
      <w:numFmt w:val="decimal"/>
      <w:lvlText w:val="%1."/>
      <w:lvlJc w:val="left"/>
      <w:pPr>
        <w:ind w:left="157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66E3788">
      <w:numFmt w:val="bullet"/>
      <w:lvlText w:val="•"/>
      <w:lvlJc w:val="left"/>
      <w:pPr>
        <w:ind w:left="2513" w:hanging="360"/>
      </w:pPr>
      <w:rPr>
        <w:rFonts w:hint="default"/>
        <w:lang w:val="en-US" w:eastAsia="en-US" w:bidi="ar-SA"/>
      </w:rPr>
    </w:lvl>
    <w:lvl w:ilvl="2" w:tplc="B516A462">
      <w:numFmt w:val="bullet"/>
      <w:lvlText w:val="•"/>
      <w:lvlJc w:val="left"/>
      <w:pPr>
        <w:ind w:left="3447" w:hanging="360"/>
      </w:pPr>
      <w:rPr>
        <w:rFonts w:hint="default"/>
        <w:lang w:val="en-US" w:eastAsia="en-US" w:bidi="ar-SA"/>
      </w:rPr>
    </w:lvl>
    <w:lvl w:ilvl="3" w:tplc="B69C0EC4">
      <w:numFmt w:val="bullet"/>
      <w:lvlText w:val="•"/>
      <w:lvlJc w:val="left"/>
      <w:pPr>
        <w:ind w:left="4380" w:hanging="360"/>
      </w:pPr>
      <w:rPr>
        <w:rFonts w:hint="default"/>
        <w:lang w:val="en-US" w:eastAsia="en-US" w:bidi="ar-SA"/>
      </w:rPr>
    </w:lvl>
    <w:lvl w:ilvl="4" w:tplc="B3461618">
      <w:numFmt w:val="bullet"/>
      <w:lvlText w:val="•"/>
      <w:lvlJc w:val="left"/>
      <w:pPr>
        <w:ind w:left="5314" w:hanging="360"/>
      </w:pPr>
      <w:rPr>
        <w:rFonts w:hint="default"/>
        <w:lang w:val="en-US" w:eastAsia="en-US" w:bidi="ar-SA"/>
      </w:rPr>
    </w:lvl>
    <w:lvl w:ilvl="5" w:tplc="D9504E7C">
      <w:numFmt w:val="bullet"/>
      <w:lvlText w:val="•"/>
      <w:lvlJc w:val="left"/>
      <w:pPr>
        <w:ind w:left="6247" w:hanging="360"/>
      </w:pPr>
      <w:rPr>
        <w:rFonts w:hint="default"/>
        <w:lang w:val="en-US" w:eastAsia="en-US" w:bidi="ar-SA"/>
      </w:rPr>
    </w:lvl>
    <w:lvl w:ilvl="6" w:tplc="70E21B52">
      <w:numFmt w:val="bullet"/>
      <w:lvlText w:val="•"/>
      <w:lvlJc w:val="left"/>
      <w:pPr>
        <w:ind w:left="7181" w:hanging="360"/>
      </w:pPr>
      <w:rPr>
        <w:rFonts w:hint="default"/>
        <w:lang w:val="en-US" w:eastAsia="en-US" w:bidi="ar-SA"/>
      </w:rPr>
    </w:lvl>
    <w:lvl w:ilvl="7" w:tplc="805CD02A">
      <w:numFmt w:val="bullet"/>
      <w:lvlText w:val="•"/>
      <w:lvlJc w:val="left"/>
      <w:pPr>
        <w:ind w:left="8114" w:hanging="360"/>
      </w:pPr>
      <w:rPr>
        <w:rFonts w:hint="default"/>
        <w:lang w:val="en-US" w:eastAsia="en-US" w:bidi="ar-SA"/>
      </w:rPr>
    </w:lvl>
    <w:lvl w:ilvl="8" w:tplc="61A2037A">
      <w:numFmt w:val="bullet"/>
      <w:lvlText w:val="•"/>
      <w:lvlJc w:val="left"/>
      <w:pPr>
        <w:ind w:left="9048" w:hanging="360"/>
      </w:pPr>
      <w:rPr>
        <w:rFonts w:hint="default"/>
        <w:lang w:val="en-US" w:eastAsia="en-US" w:bidi="ar-SA"/>
      </w:rPr>
    </w:lvl>
  </w:abstractNum>
  <w:abstractNum w:abstractNumId="4" w15:restartNumberingAfterBreak="0">
    <w:nsid w:val="33BE329B"/>
    <w:multiLevelType w:val="hybridMultilevel"/>
    <w:tmpl w:val="5618633C"/>
    <w:lvl w:ilvl="0" w:tplc="8224250C">
      <w:start w:val="1"/>
      <w:numFmt w:val="decimal"/>
      <w:lvlText w:val="%1."/>
      <w:lvlJc w:val="left"/>
      <w:pPr>
        <w:ind w:left="157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056DB80">
      <w:numFmt w:val="bullet"/>
      <w:lvlText w:val="•"/>
      <w:lvlJc w:val="left"/>
      <w:pPr>
        <w:ind w:left="2513" w:hanging="360"/>
      </w:pPr>
      <w:rPr>
        <w:rFonts w:hint="default"/>
        <w:lang w:val="en-US" w:eastAsia="en-US" w:bidi="ar-SA"/>
      </w:rPr>
    </w:lvl>
    <w:lvl w:ilvl="2" w:tplc="54BAFE1E">
      <w:numFmt w:val="bullet"/>
      <w:lvlText w:val="•"/>
      <w:lvlJc w:val="left"/>
      <w:pPr>
        <w:ind w:left="3447" w:hanging="360"/>
      </w:pPr>
      <w:rPr>
        <w:rFonts w:hint="default"/>
        <w:lang w:val="en-US" w:eastAsia="en-US" w:bidi="ar-SA"/>
      </w:rPr>
    </w:lvl>
    <w:lvl w:ilvl="3" w:tplc="4A003BB0">
      <w:numFmt w:val="bullet"/>
      <w:lvlText w:val="•"/>
      <w:lvlJc w:val="left"/>
      <w:pPr>
        <w:ind w:left="4380" w:hanging="360"/>
      </w:pPr>
      <w:rPr>
        <w:rFonts w:hint="default"/>
        <w:lang w:val="en-US" w:eastAsia="en-US" w:bidi="ar-SA"/>
      </w:rPr>
    </w:lvl>
    <w:lvl w:ilvl="4" w:tplc="4BD21C56">
      <w:numFmt w:val="bullet"/>
      <w:lvlText w:val="•"/>
      <w:lvlJc w:val="left"/>
      <w:pPr>
        <w:ind w:left="5314" w:hanging="360"/>
      </w:pPr>
      <w:rPr>
        <w:rFonts w:hint="default"/>
        <w:lang w:val="en-US" w:eastAsia="en-US" w:bidi="ar-SA"/>
      </w:rPr>
    </w:lvl>
    <w:lvl w:ilvl="5" w:tplc="51F0ECA6">
      <w:numFmt w:val="bullet"/>
      <w:lvlText w:val="•"/>
      <w:lvlJc w:val="left"/>
      <w:pPr>
        <w:ind w:left="6247" w:hanging="360"/>
      </w:pPr>
      <w:rPr>
        <w:rFonts w:hint="default"/>
        <w:lang w:val="en-US" w:eastAsia="en-US" w:bidi="ar-SA"/>
      </w:rPr>
    </w:lvl>
    <w:lvl w:ilvl="6" w:tplc="387C6630">
      <w:numFmt w:val="bullet"/>
      <w:lvlText w:val="•"/>
      <w:lvlJc w:val="left"/>
      <w:pPr>
        <w:ind w:left="7181" w:hanging="360"/>
      </w:pPr>
      <w:rPr>
        <w:rFonts w:hint="default"/>
        <w:lang w:val="en-US" w:eastAsia="en-US" w:bidi="ar-SA"/>
      </w:rPr>
    </w:lvl>
    <w:lvl w:ilvl="7" w:tplc="B8B447A2">
      <w:numFmt w:val="bullet"/>
      <w:lvlText w:val="•"/>
      <w:lvlJc w:val="left"/>
      <w:pPr>
        <w:ind w:left="8114" w:hanging="360"/>
      </w:pPr>
      <w:rPr>
        <w:rFonts w:hint="default"/>
        <w:lang w:val="en-US" w:eastAsia="en-US" w:bidi="ar-SA"/>
      </w:rPr>
    </w:lvl>
    <w:lvl w:ilvl="8" w:tplc="8E025B36">
      <w:numFmt w:val="bullet"/>
      <w:lvlText w:val="•"/>
      <w:lvlJc w:val="left"/>
      <w:pPr>
        <w:ind w:left="9048" w:hanging="360"/>
      </w:pPr>
      <w:rPr>
        <w:rFonts w:hint="default"/>
        <w:lang w:val="en-US" w:eastAsia="en-US" w:bidi="ar-SA"/>
      </w:rPr>
    </w:lvl>
  </w:abstractNum>
  <w:abstractNum w:abstractNumId="5" w15:restartNumberingAfterBreak="0">
    <w:nsid w:val="3A687485"/>
    <w:multiLevelType w:val="hybridMultilevel"/>
    <w:tmpl w:val="C3341960"/>
    <w:lvl w:ilvl="0" w:tplc="FB4630B8">
      <w:start w:val="1"/>
      <w:numFmt w:val="decimal"/>
      <w:lvlText w:val="%1."/>
      <w:lvlJc w:val="left"/>
      <w:pPr>
        <w:ind w:left="1594"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DE7EEC">
      <w:numFmt w:val="bullet"/>
      <w:lvlText w:val=""/>
      <w:lvlJc w:val="left"/>
      <w:pPr>
        <w:ind w:left="1579" w:hanging="360"/>
      </w:pPr>
      <w:rPr>
        <w:rFonts w:ascii="Wingdings" w:eastAsia="Wingdings" w:hAnsi="Wingdings" w:cs="Wingdings" w:hint="default"/>
        <w:b w:val="0"/>
        <w:bCs w:val="0"/>
        <w:i w:val="0"/>
        <w:iCs w:val="0"/>
        <w:spacing w:val="0"/>
        <w:w w:val="100"/>
        <w:sz w:val="24"/>
        <w:szCs w:val="24"/>
        <w:lang w:val="en-US" w:eastAsia="en-US" w:bidi="ar-SA"/>
      </w:rPr>
    </w:lvl>
    <w:lvl w:ilvl="2" w:tplc="CB341FD0">
      <w:numFmt w:val="bullet"/>
      <w:lvlText w:val="•"/>
      <w:lvlJc w:val="left"/>
      <w:pPr>
        <w:ind w:left="2635" w:hanging="360"/>
      </w:pPr>
      <w:rPr>
        <w:rFonts w:hint="default"/>
        <w:lang w:val="en-US" w:eastAsia="en-US" w:bidi="ar-SA"/>
      </w:rPr>
    </w:lvl>
    <w:lvl w:ilvl="3" w:tplc="CE0889C6">
      <w:numFmt w:val="bullet"/>
      <w:lvlText w:val="•"/>
      <w:lvlJc w:val="left"/>
      <w:pPr>
        <w:ind w:left="3670" w:hanging="360"/>
      </w:pPr>
      <w:rPr>
        <w:rFonts w:hint="default"/>
        <w:lang w:val="en-US" w:eastAsia="en-US" w:bidi="ar-SA"/>
      </w:rPr>
    </w:lvl>
    <w:lvl w:ilvl="4" w:tplc="1CD8EBB6">
      <w:numFmt w:val="bullet"/>
      <w:lvlText w:val="•"/>
      <w:lvlJc w:val="left"/>
      <w:pPr>
        <w:ind w:left="4705" w:hanging="360"/>
      </w:pPr>
      <w:rPr>
        <w:rFonts w:hint="default"/>
        <w:lang w:val="en-US" w:eastAsia="en-US" w:bidi="ar-SA"/>
      </w:rPr>
    </w:lvl>
    <w:lvl w:ilvl="5" w:tplc="3222B8A0">
      <w:numFmt w:val="bullet"/>
      <w:lvlText w:val="•"/>
      <w:lvlJc w:val="left"/>
      <w:pPr>
        <w:ind w:left="5740" w:hanging="360"/>
      </w:pPr>
      <w:rPr>
        <w:rFonts w:hint="default"/>
        <w:lang w:val="en-US" w:eastAsia="en-US" w:bidi="ar-SA"/>
      </w:rPr>
    </w:lvl>
    <w:lvl w:ilvl="6" w:tplc="3F96D058">
      <w:numFmt w:val="bullet"/>
      <w:lvlText w:val="•"/>
      <w:lvlJc w:val="left"/>
      <w:pPr>
        <w:ind w:left="6775" w:hanging="360"/>
      </w:pPr>
      <w:rPr>
        <w:rFonts w:hint="default"/>
        <w:lang w:val="en-US" w:eastAsia="en-US" w:bidi="ar-SA"/>
      </w:rPr>
    </w:lvl>
    <w:lvl w:ilvl="7" w:tplc="538A3EAE">
      <w:numFmt w:val="bullet"/>
      <w:lvlText w:val="•"/>
      <w:lvlJc w:val="left"/>
      <w:pPr>
        <w:ind w:left="7810" w:hanging="360"/>
      </w:pPr>
      <w:rPr>
        <w:rFonts w:hint="default"/>
        <w:lang w:val="en-US" w:eastAsia="en-US" w:bidi="ar-SA"/>
      </w:rPr>
    </w:lvl>
    <w:lvl w:ilvl="8" w:tplc="0A94471C">
      <w:numFmt w:val="bullet"/>
      <w:lvlText w:val="•"/>
      <w:lvlJc w:val="left"/>
      <w:pPr>
        <w:ind w:left="8845" w:hanging="360"/>
      </w:pPr>
      <w:rPr>
        <w:rFonts w:hint="default"/>
        <w:lang w:val="en-US" w:eastAsia="en-US" w:bidi="ar-SA"/>
      </w:rPr>
    </w:lvl>
  </w:abstractNum>
  <w:abstractNum w:abstractNumId="6" w15:restartNumberingAfterBreak="0">
    <w:nsid w:val="3B4055E7"/>
    <w:multiLevelType w:val="hybridMultilevel"/>
    <w:tmpl w:val="8AEAB7FE"/>
    <w:lvl w:ilvl="0" w:tplc="146A95C4">
      <w:start w:val="1"/>
      <w:numFmt w:val="decimal"/>
      <w:lvlText w:val="%1."/>
      <w:lvlJc w:val="left"/>
      <w:pPr>
        <w:ind w:left="157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41E0BDA">
      <w:numFmt w:val="bullet"/>
      <w:lvlText w:val="•"/>
      <w:lvlJc w:val="left"/>
      <w:pPr>
        <w:ind w:left="2513" w:hanging="360"/>
      </w:pPr>
      <w:rPr>
        <w:rFonts w:hint="default"/>
        <w:lang w:val="en-US" w:eastAsia="en-US" w:bidi="ar-SA"/>
      </w:rPr>
    </w:lvl>
    <w:lvl w:ilvl="2" w:tplc="1500FB94">
      <w:numFmt w:val="bullet"/>
      <w:lvlText w:val="•"/>
      <w:lvlJc w:val="left"/>
      <w:pPr>
        <w:ind w:left="3447" w:hanging="360"/>
      </w:pPr>
      <w:rPr>
        <w:rFonts w:hint="default"/>
        <w:lang w:val="en-US" w:eastAsia="en-US" w:bidi="ar-SA"/>
      </w:rPr>
    </w:lvl>
    <w:lvl w:ilvl="3" w:tplc="F10E4B2E">
      <w:numFmt w:val="bullet"/>
      <w:lvlText w:val="•"/>
      <w:lvlJc w:val="left"/>
      <w:pPr>
        <w:ind w:left="4380" w:hanging="360"/>
      </w:pPr>
      <w:rPr>
        <w:rFonts w:hint="default"/>
        <w:lang w:val="en-US" w:eastAsia="en-US" w:bidi="ar-SA"/>
      </w:rPr>
    </w:lvl>
    <w:lvl w:ilvl="4" w:tplc="BAFCFBC6">
      <w:numFmt w:val="bullet"/>
      <w:lvlText w:val="•"/>
      <w:lvlJc w:val="left"/>
      <w:pPr>
        <w:ind w:left="5314" w:hanging="360"/>
      </w:pPr>
      <w:rPr>
        <w:rFonts w:hint="default"/>
        <w:lang w:val="en-US" w:eastAsia="en-US" w:bidi="ar-SA"/>
      </w:rPr>
    </w:lvl>
    <w:lvl w:ilvl="5" w:tplc="A39C2A44">
      <w:numFmt w:val="bullet"/>
      <w:lvlText w:val="•"/>
      <w:lvlJc w:val="left"/>
      <w:pPr>
        <w:ind w:left="6247" w:hanging="360"/>
      </w:pPr>
      <w:rPr>
        <w:rFonts w:hint="default"/>
        <w:lang w:val="en-US" w:eastAsia="en-US" w:bidi="ar-SA"/>
      </w:rPr>
    </w:lvl>
    <w:lvl w:ilvl="6" w:tplc="EE7C8CD8">
      <w:numFmt w:val="bullet"/>
      <w:lvlText w:val="•"/>
      <w:lvlJc w:val="left"/>
      <w:pPr>
        <w:ind w:left="7181" w:hanging="360"/>
      </w:pPr>
      <w:rPr>
        <w:rFonts w:hint="default"/>
        <w:lang w:val="en-US" w:eastAsia="en-US" w:bidi="ar-SA"/>
      </w:rPr>
    </w:lvl>
    <w:lvl w:ilvl="7" w:tplc="DAA48668">
      <w:numFmt w:val="bullet"/>
      <w:lvlText w:val="•"/>
      <w:lvlJc w:val="left"/>
      <w:pPr>
        <w:ind w:left="8114" w:hanging="360"/>
      </w:pPr>
      <w:rPr>
        <w:rFonts w:hint="default"/>
        <w:lang w:val="en-US" w:eastAsia="en-US" w:bidi="ar-SA"/>
      </w:rPr>
    </w:lvl>
    <w:lvl w:ilvl="8" w:tplc="BF34D1A8">
      <w:numFmt w:val="bullet"/>
      <w:lvlText w:val="•"/>
      <w:lvlJc w:val="left"/>
      <w:pPr>
        <w:ind w:left="9048" w:hanging="360"/>
      </w:pPr>
      <w:rPr>
        <w:rFonts w:hint="default"/>
        <w:lang w:val="en-US" w:eastAsia="en-US" w:bidi="ar-SA"/>
      </w:rPr>
    </w:lvl>
  </w:abstractNum>
  <w:abstractNum w:abstractNumId="7" w15:restartNumberingAfterBreak="0">
    <w:nsid w:val="45D40EF4"/>
    <w:multiLevelType w:val="hybridMultilevel"/>
    <w:tmpl w:val="A8EE4C86"/>
    <w:lvl w:ilvl="0" w:tplc="0BA88C30">
      <w:start w:val="1"/>
      <w:numFmt w:val="decimal"/>
      <w:lvlText w:val="%1."/>
      <w:lvlJc w:val="left"/>
      <w:pPr>
        <w:ind w:left="1040" w:hanging="182"/>
        <w:jc w:val="left"/>
      </w:pPr>
      <w:rPr>
        <w:rFonts w:ascii="Times New Roman" w:eastAsia="Times New Roman" w:hAnsi="Times New Roman" w:cs="Times New Roman" w:hint="default"/>
        <w:b/>
        <w:bCs/>
        <w:i w:val="0"/>
        <w:iCs w:val="0"/>
        <w:spacing w:val="0"/>
        <w:w w:val="95"/>
        <w:sz w:val="22"/>
        <w:szCs w:val="22"/>
        <w:lang w:val="en-US" w:eastAsia="en-US" w:bidi="ar-SA"/>
      </w:rPr>
    </w:lvl>
    <w:lvl w:ilvl="1" w:tplc="8DDCDCA2">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2" w:tplc="CE7E6654">
      <w:numFmt w:val="bullet"/>
      <w:lvlText w:val="•"/>
      <w:lvlJc w:val="left"/>
      <w:pPr>
        <w:ind w:left="2617" w:hanging="360"/>
      </w:pPr>
      <w:rPr>
        <w:rFonts w:hint="default"/>
        <w:lang w:val="en-US" w:eastAsia="en-US" w:bidi="ar-SA"/>
      </w:rPr>
    </w:lvl>
    <w:lvl w:ilvl="3" w:tplc="0BE6B4F8">
      <w:numFmt w:val="bullet"/>
      <w:lvlText w:val="•"/>
      <w:lvlJc w:val="left"/>
      <w:pPr>
        <w:ind w:left="3654" w:hanging="360"/>
      </w:pPr>
      <w:rPr>
        <w:rFonts w:hint="default"/>
        <w:lang w:val="en-US" w:eastAsia="en-US" w:bidi="ar-SA"/>
      </w:rPr>
    </w:lvl>
    <w:lvl w:ilvl="4" w:tplc="352644BE">
      <w:numFmt w:val="bullet"/>
      <w:lvlText w:val="•"/>
      <w:lvlJc w:val="left"/>
      <w:pPr>
        <w:ind w:left="4691" w:hanging="360"/>
      </w:pPr>
      <w:rPr>
        <w:rFonts w:hint="default"/>
        <w:lang w:val="en-US" w:eastAsia="en-US" w:bidi="ar-SA"/>
      </w:rPr>
    </w:lvl>
    <w:lvl w:ilvl="5" w:tplc="A9CEB76C">
      <w:numFmt w:val="bullet"/>
      <w:lvlText w:val="•"/>
      <w:lvlJc w:val="left"/>
      <w:pPr>
        <w:ind w:left="5729" w:hanging="360"/>
      </w:pPr>
      <w:rPr>
        <w:rFonts w:hint="default"/>
        <w:lang w:val="en-US" w:eastAsia="en-US" w:bidi="ar-SA"/>
      </w:rPr>
    </w:lvl>
    <w:lvl w:ilvl="6" w:tplc="422634B4">
      <w:numFmt w:val="bullet"/>
      <w:lvlText w:val="•"/>
      <w:lvlJc w:val="left"/>
      <w:pPr>
        <w:ind w:left="6766" w:hanging="360"/>
      </w:pPr>
      <w:rPr>
        <w:rFonts w:hint="default"/>
        <w:lang w:val="en-US" w:eastAsia="en-US" w:bidi="ar-SA"/>
      </w:rPr>
    </w:lvl>
    <w:lvl w:ilvl="7" w:tplc="6CC89190">
      <w:numFmt w:val="bullet"/>
      <w:lvlText w:val="•"/>
      <w:lvlJc w:val="left"/>
      <w:pPr>
        <w:ind w:left="7803" w:hanging="360"/>
      </w:pPr>
      <w:rPr>
        <w:rFonts w:hint="default"/>
        <w:lang w:val="en-US" w:eastAsia="en-US" w:bidi="ar-SA"/>
      </w:rPr>
    </w:lvl>
    <w:lvl w:ilvl="8" w:tplc="C164D04C">
      <w:numFmt w:val="bullet"/>
      <w:lvlText w:val="•"/>
      <w:lvlJc w:val="left"/>
      <w:pPr>
        <w:ind w:left="8840" w:hanging="360"/>
      </w:pPr>
      <w:rPr>
        <w:rFonts w:hint="default"/>
        <w:lang w:val="en-US" w:eastAsia="en-US" w:bidi="ar-SA"/>
      </w:rPr>
    </w:lvl>
  </w:abstractNum>
  <w:abstractNum w:abstractNumId="8" w15:restartNumberingAfterBreak="0">
    <w:nsid w:val="49F62B64"/>
    <w:multiLevelType w:val="hybridMultilevel"/>
    <w:tmpl w:val="B1DA9388"/>
    <w:lvl w:ilvl="0" w:tplc="38A6C35E">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1" w:tplc="A72601E2">
      <w:numFmt w:val="bullet"/>
      <w:lvlText w:val="•"/>
      <w:lvlJc w:val="left"/>
      <w:pPr>
        <w:ind w:left="2513" w:hanging="360"/>
      </w:pPr>
      <w:rPr>
        <w:rFonts w:hint="default"/>
        <w:lang w:val="en-US" w:eastAsia="en-US" w:bidi="ar-SA"/>
      </w:rPr>
    </w:lvl>
    <w:lvl w:ilvl="2" w:tplc="ABB01784">
      <w:numFmt w:val="bullet"/>
      <w:lvlText w:val="•"/>
      <w:lvlJc w:val="left"/>
      <w:pPr>
        <w:ind w:left="3447" w:hanging="360"/>
      </w:pPr>
      <w:rPr>
        <w:rFonts w:hint="default"/>
        <w:lang w:val="en-US" w:eastAsia="en-US" w:bidi="ar-SA"/>
      </w:rPr>
    </w:lvl>
    <w:lvl w:ilvl="3" w:tplc="A3964C18">
      <w:numFmt w:val="bullet"/>
      <w:lvlText w:val="•"/>
      <w:lvlJc w:val="left"/>
      <w:pPr>
        <w:ind w:left="4380" w:hanging="360"/>
      </w:pPr>
      <w:rPr>
        <w:rFonts w:hint="default"/>
        <w:lang w:val="en-US" w:eastAsia="en-US" w:bidi="ar-SA"/>
      </w:rPr>
    </w:lvl>
    <w:lvl w:ilvl="4" w:tplc="862E35A4">
      <w:numFmt w:val="bullet"/>
      <w:lvlText w:val="•"/>
      <w:lvlJc w:val="left"/>
      <w:pPr>
        <w:ind w:left="5314" w:hanging="360"/>
      </w:pPr>
      <w:rPr>
        <w:rFonts w:hint="default"/>
        <w:lang w:val="en-US" w:eastAsia="en-US" w:bidi="ar-SA"/>
      </w:rPr>
    </w:lvl>
    <w:lvl w:ilvl="5" w:tplc="2F6E1556">
      <w:numFmt w:val="bullet"/>
      <w:lvlText w:val="•"/>
      <w:lvlJc w:val="left"/>
      <w:pPr>
        <w:ind w:left="6247" w:hanging="360"/>
      </w:pPr>
      <w:rPr>
        <w:rFonts w:hint="default"/>
        <w:lang w:val="en-US" w:eastAsia="en-US" w:bidi="ar-SA"/>
      </w:rPr>
    </w:lvl>
    <w:lvl w:ilvl="6" w:tplc="CB9A8F1E">
      <w:numFmt w:val="bullet"/>
      <w:lvlText w:val="•"/>
      <w:lvlJc w:val="left"/>
      <w:pPr>
        <w:ind w:left="7181" w:hanging="360"/>
      </w:pPr>
      <w:rPr>
        <w:rFonts w:hint="default"/>
        <w:lang w:val="en-US" w:eastAsia="en-US" w:bidi="ar-SA"/>
      </w:rPr>
    </w:lvl>
    <w:lvl w:ilvl="7" w:tplc="FE28006E">
      <w:numFmt w:val="bullet"/>
      <w:lvlText w:val="•"/>
      <w:lvlJc w:val="left"/>
      <w:pPr>
        <w:ind w:left="8114" w:hanging="360"/>
      </w:pPr>
      <w:rPr>
        <w:rFonts w:hint="default"/>
        <w:lang w:val="en-US" w:eastAsia="en-US" w:bidi="ar-SA"/>
      </w:rPr>
    </w:lvl>
    <w:lvl w:ilvl="8" w:tplc="CB1ED61C">
      <w:numFmt w:val="bullet"/>
      <w:lvlText w:val="•"/>
      <w:lvlJc w:val="left"/>
      <w:pPr>
        <w:ind w:left="9048" w:hanging="360"/>
      </w:pPr>
      <w:rPr>
        <w:rFonts w:hint="default"/>
        <w:lang w:val="en-US" w:eastAsia="en-US" w:bidi="ar-SA"/>
      </w:rPr>
    </w:lvl>
  </w:abstractNum>
  <w:abstractNum w:abstractNumId="9" w15:restartNumberingAfterBreak="0">
    <w:nsid w:val="51FF61D9"/>
    <w:multiLevelType w:val="multilevel"/>
    <w:tmpl w:val="31CA9396"/>
    <w:lvl w:ilvl="0">
      <w:start w:val="4"/>
      <w:numFmt w:val="decimal"/>
      <w:lvlText w:val="%1"/>
      <w:lvlJc w:val="left"/>
      <w:pPr>
        <w:ind w:left="1279" w:hanging="420"/>
        <w:jc w:val="left"/>
      </w:pPr>
      <w:rPr>
        <w:rFonts w:hint="default"/>
        <w:lang w:val="en-US" w:eastAsia="en-US" w:bidi="ar-SA"/>
      </w:rPr>
    </w:lvl>
    <w:lvl w:ilvl="1">
      <w:start w:val="1"/>
      <w:numFmt w:val="decimal"/>
      <w:lvlText w:val="%1.%2"/>
      <w:lvlJc w:val="left"/>
      <w:pPr>
        <w:ind w:left="1279" w:hanging="420"/>
        <w:jc w:val="left"/>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1.%2.%3"/>
      <w:lvlJc w:val="left"/>
      <w:pPr>
        <w:ind w:left="1489" w:hanging="630"/>
        <w:jc w:val="left"/>
      </w:pPr>
      <w:rPr>
        <w:rFonts w:ascii="Times New Roman" w:eastAsia="Times New Roman" w:hAnsi="Times New Roman" w:cs="Times New Roman" w:hint="default"/>
        <w:b/>
        <w:bCs/>
        <w:i w:val="0"/>
        <w:iCs w:val="0"/>
        <w:spacing w:val="-1"/>
        <w:w w:val="99"/>
        <w:sz w:val="28"/>
        <w:szCs w:val="28"/>
        <w:lang w:val="en-US" w:eastAsia="en-US" w:bidi="ar-SA"/>
      </w:rPr>
    </w:lvl>
    <w:lvl w:ilvl="3">
      <w:numFmt w:val="bullet"/>
      <w:lvlText w:val="•"/>
      <w:lvlJc w:val="left"/>
      <w:pPr>
        <w:ind w:left="874" w:hanging="360"/>
      </w:pPr>
      <w:rPr>
        <w:rFonts w:ascii="Arial MT" w:eastAsia="Arial MT" w:hAnsi="Arial MT" w:cs="Arial MT" w:hint="default"/>
        <w:b w:val="0"/>
        <w:bCs w:val="0"/>
        <w:i w:val="0"/>
        <w:iCs w:val="0"/>
        <w:spacing w:val="0"/>
        <w:w w:val="100"/>
        <w:sz w:val="20"/>
        <w:szCs w:val="20"/>
        <w:lang w:val="en-US" w:eastAsia="en-US" w:bidi="ar-SA"/>
      </w:rPr>
    </w:lvl>
    <w:lvl w:ilvl="4">
      <w:numFmt w:val="bullet"/>
      <w:lvlText w:val="•"/>
      <w:lvlJc w:val="left"/>
      <w:pPr>
        <w:ind w:left="3838" w:hanging="360"/>
      </w:pPr>
      <w:rPr>
        <w:rFonts w:hint="default"/>
        <w:lang w:val="en-US" w:eastAsia="en-US" w:bidi="ar-SA"/>
      </w:rPr>
    </w:lvl>
    <w:lvl w:ilvl="5">
      <w:numFmt w:val="bullet"/>
      <w:lvlText w:val="•"/>
      <w:lvlJc w:val="left"/>
      <w:pPr>
        <w:ind w:left="5018" w:hanging="360"/>
      </w:pPr>
      <w:rPr>
        <w:rFonts w:hint="default"/>
        <w:lang w:val="en-US" w:eastAsia="en-US" w:bidi="ar-SA"/>
      </w:rPr>
    </w:lvl>
    <w:lvl w:ilvl="6">
      <w:numFmt w:val="bullet"/>
      <w:lvlText w:val="•"/>
      <w:lvlJc w:val="left"/>
      <w:pPr>
        <w:ind w:left="6197" w:hanging="360"/>
      </w:pPr>
      <w:rPr>
        <w:rFonts w:hint="default"/>
        <w:lang w:val="en-US" w:eastAsia="en-US" w:bidi="ar-SA"/>
      </w:rPr>
    </w:lvl>
    <w:lvl w:ilvl="7">
      <w:numFmt w:val="bullet"/>
      <w:lvlText w:val="•"/>
      <w:lvlJc w:val="left"/>
      <w:pPr>
        <w:ind w:left="7377" w:hanging="360"/>
      </w:pPr>
      <w:rPr>
        <w:rFonts w:hint="default"/>
        <w:lang w:val="en-US" w:eastAsia="en-US" w:bidi="ar-SA"/>
      </w:rPr>
    </w:lvl>
    <w:lvl w:ilvl="8">
      <w:numFmt w:val="bullet"/>
      <w:lvlText w:val="•"/>
      <w:lvlJc w:val="left"/>
      <w:pPr>
        <w:ind w:left="8556" w:hanging="360"/>
      </w:pPr>
      <w:rPr>
        <w:rFonts w:hint="default"/>
        <w:lang w:val="en-US" w:eastAsia="en-US" w:bidi="ar-SA"/>
      </w:rPr>
    </w:lvl>
  </w:abstractNum>
  <w:abstractNum w:abstractNumId="10" w15:restartNumberingAfterBreak="0">
    <w:nsid w:val="53BB6E01"/>
    <w:multiLevelType w:val="multilevel"/>
    <w:tmpl w:val="DABCF9E2"/>
    <w:lvl w:ilvl="0">
      <w:start w:val="1"/>
      <w:numFmt w:val="decimal"/>
      <w:lvlText w:val="%1"/>
      <w:lvlJc w:val="left"/>
      <w:pPr>
        <w:ind w:left="1286" w:hanging="429"/>
        <w:jc w:val="left"/>
      </w:pPr>
      <w:rPr>
        <w:rFonts w:hint="default"/>
        <w:lang w:val="en-US" w:eastAsia="en-US" w:bidi="ar-SA"/>
      </w:rPr>
    </w:lvl>
    <w:lvl w:ilvl="1">
      <w:start w:val="1"/>
      <w:numFmt w:val="decimal"/>
      <w:lvlText w:val="%1.%2"/>
      <w:lvlJc w:val="left"/>
      <w:pPr>
        <w:ind w:left="1286" w:hanging="429"/>
        <w:jc w:val="left"/>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3."/>
      <w:lvlJc w:val="left"/>
      <w:pPr>
        <w:ind w:left="1505" w:hanging="212"/>
        <w:jc w:val="left"/>
      </w:pPr>
      <w:rPr>
        <w:rFonts w:hint="default"/>
        <w:spacing w:val="-1"/>
        <w:w w:val="89"/>
        <w:lang w:val="en-US" w:eastAsia="en-US" w:bidi="ar-SA"/>
      </w:rPr>
    </w:lvl>
    <w:lvl w:ilvl="3">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414" w:hanging="360"/>
      </w:pPr>
      <w:rPr>
        <w:rFonts w:hint="default"/>
        <w:lang w:val="en-US" w:eastAsia="en-US" w:bidi="ar-SA"/>
      </w:rPr>
    </w:lvl>
    <w:lvl w:ilvl="8">
      <w:numFmt w:val="bullet"/>
      <w:lvlText w:val="•"/>
      <w:lvlJc w:val="left"/>
      <w:pPr>
        <w:ind w:left="8581" w:hanging="360"/>
      </w:pPr>
      <w:rPr>
        <w:rFonts w:hint="default"/>
        <w:lang w:val="en-US" w:eastAsia="en-US" w:bidi="ar-SA"/>
      </w:rPr>
    </w:lvl>
  </w:abstractNum>
  <w:abstractNum w:abstractNumId="11" w15:restartNumberingAfterBreak="0">
    <w:nsid w:val="54811EA9"/>
    <w:multiLevelType w:val="hybridMultilevel"/>
    <w:tmpl w:val="F35469A8"/>
    <w:lvl w:ilvl="0" w:tplc="C31EF760">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1" w:tplc="E83C07C0">
      <w:numFmt w:val="bullet"/>
      <w:lvlText w:val=""/>
      <w:lvlJc w:val="left"/>
      <w:pPr>
        <w:ind w:left="2314" w:hanging="360"/>
      </w:pPr>
      <w:rPr>
        <w:rFonts w:ascii="Symbol" w:eastAsia="Symbol" w:hAnsi="Symbol" w:cs="Symbol" w:hint="default"/>
        <w:b w:val="0"/>
        <w:bCs w:val="0"/>
        <w:i w:val="0"/>
        <w:iCs w:val="0"/>
        <w:spacing w:val="0"/>
        <w:w w:val="100"/>
        <w:sz w:val="20"/>
        <w:szCs w:val="20"/>
        <w:lang w:val="en-US" w:eastAsia="en-US" w:bidi="ar-SA"/>
      </w:rPr>
    </w:lvl>
    <w:lvl w:ilvl="2" w:tplc="D3DE7540">
      <w:numFmt w:val="bullet"/>
      <w:lvlText w:val="•"/>
      <w:lvlJc w:val="left"/>
      <w:pPr>
        <w:ind w:left="3275" w:hanging="360"/>
      </w:pPr>
      <w:rPr>
        <w:rFonts w:hint="default"/>
        <w:lang w:val="en-US" w:eastAsia="en-US" w:bidi="ar-SA"/>
      </w:rPr>
    </w:lvl>
    <w:lvl w:ilvl="3" w:tplc="7E1C9F76">
      <w:numFmt w:val="bullet"/>
      <w:lvlText w:val="•"/>
      <w:lvlJc w:val="left"/>
      <w:pPr>
        <w:ind w:left="4230" w:hanging="360"/>
      </w:pPr>
      <w:rPr>
        <w:rFonts w:hint="default"/>
        <w:lang w:val="en-US" w:eastAsia="en-US" w:bidi="ar-SA"/>
      </w:rPr>
    </w:lvl>
    <w:lvl w:ilvl="4" w:tplc="1F6E34C4">
      <w:numFmt w:val="bullet"/>
      <w:lvlText w:val="•"/>
      <w:lvlJc w:val="left"/>
      <w:pPr>
        <w:ind w:left="5185" w:hanging="360"/>
      </w:pPr>
      <w:rPr>
        <w:rFonts w:hint="default"/>
        <w:lang w:val="en-US" w:eastAsia="en-US" w:bidi="ar-SA"/>
      </w:rPr>
    </w:lvl>
    <w:lvl w:ilvl="5" w:tplc="8B5CE376">
      <w:numFmt w:val="bullet"/>
      <w:lvlText w:val="•"/>
      <w:lvlJc w:val="left"/>
      <w:pPr>
        <w:ind w:left="6140" w:hanging="360"/>
      </w:pPr>
      <w:rPr>
        <w:rFonts w:hint="default"/>
        <w:lang w:val="en-US" w:eastAsia="en-US" w:bidi="ar-SA"/>
      </w:rPr>
    </w:lvl>
    <w:lvl w:ilvl="6" w:tplc="D42C5286">
      <w:numFmt w:val="bullet"/>
      <w:lvlText w:val="•"/>
      <w:lvlJc w:val="left"/>
      <w:pPr>
        <w:ind w:left="7095" w:hanging="360"/>
      </w:pPr>
      <w:rPr>
        <w:rFonts w:hint="default"/>
        <w:lang w:val="en-US" w:eastAsia="en-US" w:bidi="ar-SA"/>
      </w:rPr>
    </w:lvl>
    <w:lvl w:ilvl="7" w:tplc="7944BAE0">
      <w:numFmt w:val="bullet"/>
      <w:lvlText w:val="•"/>
      <w:lvlJc w:val="left"/>
      <w:pPr>
        <w:ind w:left="8050" w:hanging="360"/>
      </w:pPr>
      <w:rPr>
        <w:rFonts w:hint="default"/>
        <w:lang w:val="en-US" w:eastAsia="en-US" w:bidi="ar-SA"/>
      </w:rPr>
    </w:lvl>
    <w:lvl w:ilvl="8" w:tplc="D4043116">
      <w:numFmt w:val="bullet"/>
      <w:lvlText w:val="•"/>
      <w:lvlJc w:val="left"/>
      <w:pPr>
        <w:ind w:left="9005" w:hanging="360"/>
      </w:pPr>
      <w:rPr>
        <w:rFonts w:hint="default"/>
        <w:lang w:val="en-US" w:eastAsia="en-US" w:bidi="ar-SA"/>
      </w:rPr>
    </w:lvl>
  </w:abstractNum>
  <w:abstractNum w:abstractNumId="12" w15:restartNumberingAfterBreak="0">
    <w:nsid w:val="58673390"/>
    <w:multiLevelType w:val="multilevel"/>
    <w:tmpl w:val="963025AA"/>
    <w:lvl w:ilvl="0">
      <w:start w:val="1"/>
      <w:numFmt w:val="decimal"/>
      <w:lvlText w:val="%1."/>
      <w:lvlJc w:val="left"/>
      <w:pPr>
        <w:ind w:left="1040" w:hanging="181"/>
        <w:jc w:val="right"/>
      </w:pPr>
      <w:rPr>
        <w:rFonts w:ascii="Times New Roman" w:eastAsia="Times New Roman" w:hAnsi="Times New Roman" w:cs="Times New Roman" w:hint="default"/>
        <w:b/>
        <w:bCs/>
        <w:i w:val="0"/>
        <w:iCs w:val="0"/>
        <w:spacing w:val="-1"/>
        <w:w w:val="96"/>
        <w:sz w:val="22"/>
        <w:szCs w:val="22"/>
        <w:lang w:val="en-US" w:eastAsia="en-US" w:bidi="ar-SA"/>
      </w:rPr>
    </w:lvl>
    <w:lvl w:ilvl="1">
      <w:start w:val="1"/>
      <w:numFmt w:val="decimal"/>
      <w:lvlText w:val="%1.%2"/>
      <w:lvlJc w:val="left"/>
      <w:pPr>
        <w:ind w:left="1294" w:hanging="421"/>
        <w:jc w:val="left"/>
      </w:pPr>
      <w:rPr>
        <w:rFonts w:ascii="Times New Roman" w:eastAsia="Times New Roman" w:hAnsi="Times New Roman" w:cs="Times New Roman" w:hint="default"/>
        <w:b/>
        <w:bCs/>
        <w:i w:val="0"/>
        <w:iCs w:val="0"/>
        <w:spacing w:val="-1"/>
        <w:w w:val="99"/>
        <w:sz w:val="28"/>
        <w:szCs w:val="28"/>
        <w:lang w:val="en-US" w:eastAsia="en-US" w:bidi="ar-SA"/>
      </w:rPr>
    </w:lvl>
    <w:lvl w:ilvl="2">
      <w:start w:val="1"/>
      <w:numFmt w:val="decimal"/>
      <w:lvlText w:val="%3."/>
      <w:lvlJc w:val="left"/>
      <w:pPr>
        <w:ind w:left="157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746" w:hanging="360"/>
      </w:pPr>
      <w:rPr>
        <w:rFonts w:hint="default"/>
        <w:lang w:val="en-US" w:eastAsia="en-US" w:bidi="ar-SA"/>
      </w:rPr>
    </w:lvl>
    <w:lvl w:ilvl="4">
      <w:numFmt w:val="bullet"/>
      <w:lvlText w:val="•"/>
      <w:lvlJc w:val="left"/>
      <w:pPr>
        <w:ind w:left="3913"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247" w:hanging="360"/>
      </w:pPr>
      <w:rPr>
        <w:rFonts w:hint="default"/>
        <w:lang w:val="en-US" w:eastAsia="en-US" w:bidi="ar-SA"/>
      </w:rPr>
    </w:lvl>
    <w:lvl w:ilvl="7">
      <w:numFmt w:val="bullet"/>
      <w:lvlText w:val="•"/>
      <w:lvlJc w:val="left"/>
      <w:pPr>
        <w:ind w:left="7414" w:hanging="360"/>
      </w:pPr>
      <w:rPr>
        <w:rFonts w:hint="default"/>
        <w:lang w:val="en-US" w:eastAsia="en-US" w:bidi="ar-SA"/>
      </w:rPr>
    </w:lvl>
    <w:lvl w:ilvl="8">
      <w:numFmt w:val="bullet"/>
      <w:lvlText w:val="•"/>
      <w:lvlJc w:val="left"/>
      <w:pPr>
        <w:ind w:left="8581" w:hanging="360"/>
      </w:pPr>
      <w:rPr>
        <w:rFonts w:hint="default"/>
        <w:lang w:val="en-US" w:eastAsia="en-US" w:bidi="ar-SA"/>
      </w:rPr>
    </w:lvl>
  </w:abstractNum>
  <w:abstractNum w:abstractNumId="13" w15:restartNumberingAfterBreak="0">
    <w:nsid w:val="59154329"/>
    <w:multiLevelType w:val="hybridMultilevel"/>
    <w:tmpl w:val="A2288A0E"/>
    <w:lvl w:ilvl="0" w:tplc="C394B668">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1" w:tplc="226E5CC0">
      <w:numFmt w:val="bullet"/>
      <w:lvlText w:val="•"/>
      <w:lvlJc w:val="left"/>
      <w:pPr>
        <w:ind w:left="2513" w:hanging="360"/>
      </w:pPr>
      <w:rPr>
        <w:rFonts w:hint="default"/>
        <w:lang w:val="en-US" w:eastAsia="en-US" w:bidi="ar-SA"/>
      </w:rPr>
    </w:lvl>
    <w:lvl w:ilvl="2" w:tplc="B7E8DD80">
      <w:numFmt w:val="bullet"/>
      <w:lvlText w:val="•"/>
      <w:lvlJc w:val="left"/>
      <w:pPr>
        <w:ind w:left="3447" w:hanging="360"/>
      </w:pPr>
      <w:rPr>
        <w:rFonts w:hint="default"/>
        <w:lang w:val="en-US" w:eastAsia="en-US" w:bidi="ar-SA"/>
      </w:rPr>
    </w:lvl>
    <w:lvl w:ilvl="3" w:tplc="3398B4F4">
      <w:numFmt w:val="bullet"/>
      <w:lvlText w:val="•"/>
      <w:lvlJc w:val="left"/>
      <w:pPr>
        <w:ind w:left="4380" w:hanging="360"/>
      </w:pPr>
      <w:rPr>
        <w:rFonts w:hint="default"/>
        <w:lang w:val="en-US" w:eastAsia="en-US" w:bidi="ar-SA"/>
      </w:rPr>
    </w:lvl>
    <w:lvl w:ilvl="4" w:tplc="9BC66A82">
      <w:numFmt w:val="bullet"/>
      <w:lvlText w:val="•"/>
      <w:lvlJc w:val="left"/>
      <w:pPr>
        <w:ind w:left="5314" w:hanging="360"/>
      </w:pPr>
      <w:rPr>
        <w:rFonts w:hint="default"/>
        <w:lang w:val="en-US" w:eastAsia="en-US" w:bidi="ar-SA"/>
      </w:rPr>
    </w:lvl>
    <w:lvl w:ilvl="5" w:tplc="92CE70D4">
      <w:numFmt w:val="bullet"/>
      <w:lvlText w:val="•"/>
      <w:lvlJc w:val="left"/>
      <w:pPr>
        <w:ind w:left="6247" w:hanging="360"/>
      </w:pPr>
      <w:rPr>
        <w:rFonts w:hint="default"/>
        <w:lang w:val="en-US" w:eastAsia="en-US" w:bidi="ar-SA"/>
      </w:rPr>
    </w:lvl>
    <w:lvl w:ilvl="6" w:tplc="E52E92AC">
      <w:numFmt w:val="bullet"/>
      <w:lvlText w:val="•"/>
      <w:lvlJc w:val="left"/>
      <w:pPr>
        <w:ind w:left="7181" w:hanging="360"/>
      </w:pPr>
      <w:rPr>
        <w:rFonts w:hint="default"/>
        <w:lang w:val="en-US" w:eastAsia="en-US" w:bidi="ar-SA"/>
      </w:rPr>
    </w:lvl>
    <w:lvl w:ilvl="7" w:tplc="7D3ABCDA">
      <w:numFmt w:val="bullet"/>
      <w:lvlText w:val="•"/>
      <w:lvlJc w:val="left"/>
      <w:pPr>
        <w:ind w:left="8114" w:hanging="360"/>
      </w:pPr>
      <w:rPr>
        <w:rFonts w:hint="default"/>
        <w:lang w:val="en-US" w:eastAsia="en-US" w:bidi="ar-SA"/>
      </w:rPr>
    </w:lvl>
    <w:lvl w:ilvl="8" w:tplc="766A4506">
      <w:numFmt w:val="bullet"/>
      <w:lvlText w:val="•"/>
      <w:lvlJc w:val="left"/>
      <w:pPr>
        <w:ind w:left="9048" w:hanging="360"/>
      </w:pPr>
      <w:rPr>
        <w:rFonts w:hint="default"/>
        <w:lang w:val="en-US" w:eastAsia="en-US" w:bidi="ar-SA"/>
      </w:rPr>
    </w:lvl>
  </w:abstractNum>
  <w:abstractNum w:abstractNumId="14" w15:restartNumberingAfterBreak="0">
    <w:nsid w:val="5D5C5583"/>
    <w:multiLevelType w:val="hybridMultilevel"/>
    <w:tmpl w:val="79369A60"/>
    <w:lvl w:ilvl="0" w:tplc="E532351E">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1" w:tplc="0AEA189C">
      <w:numFmt w:val="bullet"/>
      <w:lvlText w:val="•"/>
      <w:lvlJc w:val="left"/>
      <w:pPr>
        <w:ind w:left="2513" w:hanging="360"/>
      </w:pPr>
      <w:rPr>
        <w:rFonts w:hint="default"/>
        <w:lang w:val="en-US" w:eastAsia="en-US" w:bidi="ar-SA"/>
      </w:rPr>
    </w:lvl>
    <w:lvl w:ilvl="2" w:tplc="9FB0C1D6">
      <w:numFmt w:val="bullet"/>
      <w:lvlText w:val="•"/>
      <w:lvlJc w:val="left"/>
      <w:pPr>
        <w:ind w:left="3447" w:hanging="360"/>
      </w:pPr>
      <w:rPr>
        <w:rFonts w:hint="default"/>
        <w:lang w:val="en-US" w:eastAsia="en-US" w:bidi="ar-SA"/>
      </w:rPr>
    </w:lvl>
    <w:lvl w:ilvl="3" w:tplc="A7BA0C04">
      <w:numFmt w:val="bullet"/>
      <w:lvlText w:val="•"/>
      <w:lvlJc w:val="left"/>
      <w:pPr>
        <w:ind w:left="4380" w:hanging="360"/>
      </w:pPr>
      <w:rPr>
        <w:rFonts w:hint="default"/>
        <w:lang w:val="en-US" w:eastAsia="en-US" w:bidi="ar-SA"/>
      </w:rPr>
    </w:lvl>
    <w:lvl w:ilvl="4" w:tplc="38C09C20">
      <w:numFmt w:val="bullet"/>
      <w:lvlText w:val="•"/>
      <w:lvlJc w:val="left"/>
      <w:pPr>
        <w:ind w:left="5314" w:hanging="360"/>
      </w:pPr>
      <w:rPr>
        <w:rFonts w:hint="default"/>
        <w:lang w:val="en-US" w:eastAsia="en-US" w:bidi="ar-SA"/>
      </w:rPr>
    </w:lvl>
    <w:lvl w:ilvl="5" w:tplc="FCCE1606">
      <w:numFmt w:val="bullet"/>
      <w:lvlText w:val="•"/>
      <w:lvlJc w:val="left"/>
      <w:pPr>
        <w:ind w:left="6247" w:hanging="360"/>
      </w:pPr>
      <w:rPr>
        <w:rFonts w:hint="default"/>
        <w:lang w:val="en-US" w:eastAsia="en-US" w:bidi="ar-SA"/>
      </w:rPr>
    </w:lvl>
    <w:lvl w:ilvl="6" w:tplc="3D22C14C">
      <w:numFmt w:val="bullet"/>
      <w:lvlText w:val="•"/>
      <w:lvlJc w:val="left"/>
      <w:pPr>
        <w:ind w:left="7181" w:hanging="360"/>
      </w:pPr>
      <w:rPr>
        <w:rFonts w:hint="default"/>
        <w:lang w:val="en-US" w:eastAsia="en-US" w:bidi="ar-SA"/>
      </w:rPr>
    </w:lvl>
    <w:lvl w:ilvl="7" w:tplc="F30CAB1A">
      <w:numFmt w:val="bullet"/>
      <w:lvlText w:val="•"/>
      <w:lvlJc w:val="left"/>
      <w:pPr>
        <w:ind w:left="8114" w:hanging="360"/>
      </w:pPr>
      <w:rPr>
        <w:rFonts w:hint="default"/>
        <w:lang w:val="en-US" w:eastAsia="en-US" w:bidi="ar-SA"/>
      </w:rPr>
    </w:lvl>
    <w:lvl w:ilvl="8" w:tplc="78442D9A">
      <w:numFmt w:val="bullet"/>
      <w:lvlText w:val="•"/>
      <w:lvlJc w:val="left"/>
      <w:pPr>
        <w:ind w:left="9048" w:hanging="360"/>
      </w:pPr>
      <w:rPr>
        <w:rFonts w:hint="default"/>
        <w:lang w:val="en-US" w:eastAsia="en-US" w:bidi="ar-SA"/>
      </w:rPr>
    </w:lvl>
  </w:abstractNum>
  <w:abstractNum w:abstractNumId="15" w15:restartNumberingAfterBreak="0">
    <w:nsid w:val="61053EA1"/>
    <w:multiLevelType w:val="hybridMultilevel"/>
    <w:tmpl w:val="E970FAC0"/>
    <w:lvl w:ilvl="0" w:tplc="4DA873E0">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1" w:tplc="DCD8F77C">
      <w:numFmt w:val="bullet"/>
      <w:lvlText w:val="•"/>
      <w:lvlJc w:val="left"/>
      <w:pPr>
        <w:ind w:left="2513" w:hanging="360"/>
      </w:pPr>
      <w:rPr>
        <w:rFonts w:hint="default"/>
        <w:lang w:val="en-US" w:eastAsia="en-US" w:bidi="ar-SA"/>
      </w:rPr>
    </w:lvl>
    <w:lvl w:ilvl="2" w:tplc="DAD23386">
      <w:numFmt w:val="bullet"/>
      <w:lvlText w:val="•"/>
      <w:lvlJc w:val="left"/>
      <w:pPr>
        <w:ind w:left="3447" w:hanging="360"/>
      </w:pPr>
      <w:rPr>
        <w:rFonts w:hint="default"/>
        <w:lang w:val="en-US" w:eastAsia="en-US" w:bidi="ar-SA"/>
      </w:rPr>
    </w:lvl>
    <w:lvl w:ilvl="3" w:tplc="04163C50">
      <w:numFmt w:val="bullet"/>
      <w:lvlText w:val="•"/>
      <w:lvlJc w:val="left"/>
      <w:pPr>
        <w:ind w:left="4380" w:hanging="360"/>
      </w:pPr>
      <w:rPr>
        <w:rFonts w:hint="default"/>
        <w:lang w:val="en-US" w:eastAsia="en-US" w:bidi="ar-SA"/>
      </w:rPr>
    </w:lvl>
    <w:lvl w:ilvl="4" w:tplc="2D2650D2">
      <w:numFmt w:val="bullet"/>
      <w:lvlText w:val="•"/>
      <w:lvlJc w:val="left"/>
      <w:pPr>
        <w:ind w:left="5314" w:hanging="360"/>
      </w:pPr>
      <w:rPr>
        <w:rFonts w:hint="default"/>
        <w:lang w:val="en-US" w:eastAsia="en-US" w:bidi="ar-SA"/>
      </w:rPr>
    </w:lvl>
    <w:lvl w:ilvl="5" w:tplc="158E6F34">
      <w:numFmt w:val="bullet"/>
      <w:lvlText w:val="•"/>
      <w:lvlJc w:val="left"/>
      <w:pPr>
        <w:ind w:left="6247" w:hanging="360"/>
      </w:pPr>
      <w:rPr>
        <w:rFonts w:hint="default"/>
        <w:lang w:val="en-US" w:eastAsia="en-US" w:bidi="ar-SA"/>
      </w:rPr>
    </w:lvl>
    <w:lvl w:ilvl="6" w:tplc="8D489690">
      <w:numFmt w:val="bullet"/>
      <w:lvlText w:val="•"/>
      <w:lvlJc w:val="left"/>
      <w:pPr>
        <w:ind w:left="7181" w:hanging="360"/>
      </w:pPr>
      <w:rPr>
        <w:rFonts w:hint="default"/>
        <w:lang w:val="en-US" w:eastAsia="en-US" w:bidi="ar-SA"/>
      </w:rPr>
    </w:lvl>
    <w:lvl w:ilvl="7" w:tplc="B4FA7924">
      <w:numFmt w:val="bullet"/>
      <w:lvlText w:val="•"/>
      <w:lvlJc w:val="left"/>
      <w:pPr>
        <w:ind w:left="8114" w:hanging="360"/>
      </w:pPr>
      <w:rPr>
        <w:rFonts w:hint="default"/>
        <w:lang w:val="en-US" w:eastAsia="en-US" w:bidi="ar-SA"/>
      </w:rPr>
    </w:lvl>
    <w:lvl w:ilvl="8" w:tplc="ED30DFE4">
      <w:numFmt w:val="bullet"/>
      <w:lvlText w:val="•"/>
      <w:lvlJc w:val="left"/>
      <w:pPr>
        <w:ind w:left="9048" w:hanging="360"/>
      </w:pPr>
      <w:rPr>
        <w:rFonts w:hint="default"/>
        <w:lang w:val="en-US" w:eastAsia="en-US" w:bidi="ar-SA"/>
      </w:rPr>
    </w:lvl>
  </w:abstractNum>
  <w:abstractNum w:abstractNumId="16" w15:restartNumberingAfterBreak="0">
    <w:nsid w:val="657464DD"/>
    <w:multiLevelType w:val="hybridMultilevel"/>
    <w:tmpl w:val="A1A602D2"/>
    <w:lvl w:ilvl="0" w:tplc="9EE4FDFA">
      <w:start w:val="1"/>
      <w:numFmt w:val="decimal"/>
      <w:lvlText w:val="%1."/>
      <w:lvlJc w:val="left"/>
      <w:pPr>
        <w:ind w:left="1099"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F272B8F0">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2" w:tplc="87404B24">
      <w:numFmt w:val="bullet"/>
      <w:lvlText w:val="•"/>
      <w:lvlJc w:val="left"/>
      <w:pPr>
        <w:ind w:left="2617" w:hanging="360"/>
      </w:pPr>
      <w:rPr>
        <w:rFonts w:hint="default"/>
        <w:lang w:val="en-US" w:eastAsia="en-US" w:bidi="ar-SA"/>
      </w:rPr>
    </w:lvl>
    <w:lvl w:ilvl="3" w:tplc="2E7464B6">
      <w:numFmt w:val="bullet"/>
      <w:lvlText w:val="•"/>
      <w:lvlJc w:val="left"/>
      <w:pPr>
        <w:ind w:left="3654" w:hanging="360"/>
      </w:pPr>
      <w:rPr>
        <w:rFonts w:hint="default"/>
        <w:lang w:val="en-US" w:eastAsia="en-US" w:bidi="ar-SA"/>
      </w:rPr>
    </w:lvl>
    <w:lvl w:ilvl="4" w:tplc="FA18F3EA">
      <w:numFmt w:val="bullet"/>
      <w:lvlText w:val="•"/>
      <w:lvlJc w:val="left"/>
      <w:pPr>
        <w:ind w:left="4691" w:hanging="360"/>
      </w:pPr>
      <w:rPr>
        <w:rFonts w:hint="default"/>
        <w:lang w:val="en-US" w:eastAsia="en-US" w:bidi="ar-SA"/>
      </w:rPr>
    </w:lvl>
    <w:lvl w:ilvl="5" w:tplc="208871B0">
      <w:numFmt w:val="bullet"/>
      <w:lvlText w:val="•"/>
      <w:lvlJc w:val="left"/>
      <w:pPr>
        <w:ind w:left="5729" w:hanging="360"/>
      </w:pPr>
      <w:rPr>
        <w:rFonts w:hint="default"/>
        <w:lang w:val="en-US" w:eastAsia="en-US" w:bidi="ar-SA"/>
      </w:rPr>
    </w:lvl>
    <w:lvl w:ilvl="6" w:tplc="D8BE93E0">
      <w:numFmt w:val="bullet"/>
      <w:lvlText w:val="•"/>
      <w:lvlJc w:val="left"/>
      <w:pPr>
        <w:ind w:left="6766" w:hanging="360"/>
      </w:pPr>
      <w:rPr>
        <w:rFonts w:hint="default"/>
        <w:lang w:val="en-US" w:eastAsia="en-US" w:bidi="ar-SA"/>
      </w:rPr>
    </w:lvl>
    <w:lvl w:ilvl="7" w:tplc="6BD2BD98">
      <w:numFmt w:val="bullet"/>
      <w:lvlText w:val="•"/>
      <w:lvlJc w:val="left"/>
      <w:pPr>
        <w:ind w:left="7803" w:hanging="360"/>
      </w:pPr>
      <w:rPr>
        <w:rFonts w:hint="default"/>
        <w:lang w:val="en-US" w:eastAsia="en-US" w:bidi="ar-SA"/>
      </w:rPr>
    </w:lvl>
    <w:lvl w:ilvl="8" w:tplc="E0DE3CEC">
      <w:numFmt w:val="bullet"/>
      <w:lvlText w:val="•"/>
      <w:lvlJc w:val="left"/>
      <w:pPr>
        <w:ind w:left="8840" w:hanging="360"/>
      </w:pPr>
      <w:rPr>
        <w:rFonts w:hint="default"/>
        <w:lang w:val="en-US" w:eastAsia="en-US" w:bidi="ar-SA"/>
      </w:rPr>
    </w:lvl>
  </w:abstractNum>
  <w:abstractNum w:abstractNumId="17" w15:restartNumberingAfterBreak="0">
    <w:nsid w:val="65CB7A49"/>
    <w:multiLevelType w:val="hybridMultilevel"/>
    <w:tmpl w:val="36FEFA44"/>
    <w:lvl w:ilvl="0" w:tplc="B8AE5AA4">
      <w:numFmt w:val="bullet"/>
      <w:lvlText w:val="•"/>
      <w:lvlJc w:val="left"/>
      <w:pPr>
        <w:ind w:left="1294" w:hanging="421"/>
      </w:pPr>
      <w:rPr>
        <w:rFonts w:ascii="Arial MT" w:eastAsia="Arial MT" w:hAnsi="Arial MT" w:cs="Arial MT" w:hint="default"/>
        <w:spacing w:val="0"/>
        <w:w w:val="99"/>
        <w:lang w:val="en-US" w:eastAsia="en-US" w:bidi="ar-SA"/>
      </w:rPr>
    </w:lvl>
    <w:lvl w:ilvl="1" w:tplc="D096A818">
      <w:numFmt w:val="bullet"/>
      <w:lvlText w:val="•"/>
      <w:lvlJc w:val="left"/>
      <w:pPr>
        <w:ind w:left="2261" w:hanging="421"/>
      </w:pPr>
      <w:rPr>
        <w:rFonts w:hint="default"/>
        <w:lang w:val="en-US" w:eastAsia="en-US" w:bidi="ar-SA"/>
      </w:rPr>
    </w:lvl>
    <w:lvl w:ilvl="2" w:tplc="139CCB34">
      <w:numFmt w:val="bullet"/>
      <w:lvlText w:val="•"/>
      <w:lvlJc w:val="left"/>
      <w:pPr>
        <w:ind w:left="3223" w:hanging="421"/>
      </w:pPr>
      <w:rPr>
        <w:rFonts w:hint="default"/>
        <w:lang w:val="en-US" w:eastAsia="en-US" w:bidi="ar-SA"/>
      </w:rPr>
    </w:lvl>
    <w:lvl w:ilvl="3" w:tplc="21EA6FDE">
      <w:numFmt w:val="bullet"/>
      <w:lvlText w:val="•"/>
      <w:lvlJc w:val="left"/>
      <w:pPr>
        <w:ind w:left="4184" w:hanging="421"/>
      </w:pPr>
      <w:rPr>
        <w:rFonts w:hint="default"/>
        <w:lang w:val="en-US" w:eastAsia="en-US" w:bidi="ar-SA"/>
      </w:rPr>
    </w:lvl>
    <w:lvl w:ilvl="4" w:tplc="244CDCF8">
      <w:numFmt w:val="bullet"/>
      <w:lvlText w:val="•"/>
      <w:lvlJc w:val="left"/>
      <w:pPr>
        <w:ind w:left="5146" w:hanging="421"/>
      </w:pPr>
      <w:rPr>
        <w:rFonts w:hint="default"/>
        <w:lang w:val="en-US" w:eastAsia="en-US" w:bidi="ar-SA"/>
      </w:rPr>
    </w:lvl>
    <w:lvl w:ilvl="5" w:tplc="DA02F81A">
      <w:numFmt w:val="bullet"/>
      <w:lvlText w:val="•"/>
      <w:lvlJc w:val="left"/>
      <w:pPr>
        <w:ind w:left="6107" w:hanging="421"/>
      </w:pPr>
      <w:rPr>
        <w:rFonts w:hint="default"/>
        <w:lang w:val="en-US" w:eastAsia="en-US" w:bidi="ar-SA"/>
      </w:rPr>
    </w:lvl>
    <w:lvl w:ilvl="6" w:tplc="A36606CE">
      <w:numFmt w:val="bullet"/>
      <w:lvlText w:val="•"/>
      <w:lvlJc w:val="left"/>
      <w:pPr>
        <w:ind w:left="7069" w:hanging="421"/>
      </w:pPr>
      <w:rPr>
        <w:rFonts w:hint="default"/>
        <w:lang w:val="en-US" w:eastAsia="en-US" w:bidi="ar-SA"/>
      </w:rPr>
    </w:lvl>
    <w:lvl w:ilvl="7" w:tplc="7A78F028">
      <w:numFmt w:val="bullet"/>
      <w:lvlText w:val="•"/>
      <w:lvlJc w:val="left"/>
      <w:pPr>
        <w:ind w:left="8030" w:hanging="421"/>
      </w:pPr>
      <w:rPr>
        <w:rFonts w:hint="default"/>
        <w:lang w:val="en-US" w:eastAsia="en-US" w:bidi="ar-SA"/>
      </w:rPr>
    </w:lvl>
    <w:lvl w:ilvl="8" w:tplc="F82A105A">
      <w:numFmt w:val="bullet"/>
      <w:lvlText w:val="•"/>
      <w:lvlJc w:val="left"/>
      <w:pPr>
        <w:ind w:left="8992" w:hanging="421"/>
      </w:pPr>
      <w:rPr>
        <w:rFonts w:hint="default"/>
        <w:lang w:val="en-US" w:eastAsia="en-US" w:bidi="ar-SA"/>
      </w:rPr>
    </w:lvl>
  </w:abstractNum>
  <w:abstractNum w:abstractNumId="18" w15:restartNumberingAfterBreak="0">
    <w:nsid w:val="700C492A"/>
    <w:multiLevelType w:val="multilevel"/>
    <w:tmpl w:val="1A36D9D0"/>
    <w:lvl w:ilvl="0">
      <w:start w:val="1"/>
      <w:numFmt w:val="decimal"/>
      <w:lvlText w:val="%1"/>
      <w:lvlJc w:val="left"/>
      <w:pPr>
        <w:ind w:left="4318" w:hanging="3564"/>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467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5372" w:hanging="360"/>
      </w:pPr>
      <w:rPr>
        <w:rFonts w:hint="default"/>
        <w:lang w:val="en-US" w:eastAsia="en-US" w:bidi="ar-SA"/>
      </w:rPr>
    </w:lvl>
    <w:lvl w:ilvl="3">
      <w:numFmt w:val="bullet"/>
      <w:lvlText w:val="•"/>
      <w:lvlJc w:val="left"/>
      <w:pPr>
        <w:ind w:left="6065" w:hanging="360"/>
      </w:pPr>
      <w:rPr>
        <w:rFonts w:hint="default"/>
        <w:lang w:val="en-US" w:eastAsia="en-US" w:bidi="ar-SA"/>
      </w:rPr>
    </w:lvl>
    <w:lvl w:ilvl="4">
      <w:numFmt w:val="bullet"/>
      <w:lvlText w:val="•"/>
      <w:lvlJc w:val="left"/>
      <w:pPr>
        <w:ind w:left="6758" w:hanging="360"/>
      </w:pPr>
      <w:rPr>
        <w:rFonts w:hint="default"/>
        <w:lang w:val="en-US" w:eastAsia="en-US" w:bidi="ar-SA"/>
      </w:rPr>
    </w:lvl>
    <w:lvl w:ilvl="5">
      <w:numFmt w:val="bullet"/>
      <w:lvlText w:val="•"/>
      <w:lvlJc w:val="left"/>
      <w:pPr>
        <w:ind w:left="7451" w:hanging="360"/>
      </w:pPr>
      <w:rPr>
        <w:rFonts w:hint="default"/>
        <w:lang w:val="en-US" w:eastAsia="en-US" w:bidi="ar-SA"/>
      </w:rPr>
    </w:lvl>
    <w:lvl w:ilvl="6">
      <w:numFmt w:val="bullet"/>
      <w:lvlText w:val="•"/>
      <w:lvlJc w:val="left"/>
      <w:pPr>
        <w:ind w:left="8144" w:hanging="360"/>
      </w:pPr>
      <w:rPr>
        <w:rFonts w:hint="default"/>
        <w:lang w:val="en-US" w:eastAsia="en-US" w:bidi="ar-SA"/>
      </w:rPr>
    </w:lvl>
    <w:lvl w:ilvl="7">
      <w:numFmt w:val="bullet"/>
      <w:lvlText w:val="•"/>
      <w:lvlJc w:val="left"/>
      <w:pPr>
        <w:ind w:left="8836" w:hanging="360"/>
      </w:pPr>
      <w:rPr>
        <w:rFonts w:hint="default"/>
        <w:lang w:val="en-US" w:eastAsia="en-US" w:bidi="ar-SA"/>
      </w:rPr>
    </w:lvl>
    <w:lvl w:ilvl="8">
      <w:numFmt w:val="bullet"/>
      <w:lvlText w:val="•"/>
      <w:lvlJc w:val="left"/>
      <w:pPr>
        <w:ind w:left="9529" w:hanging="360"/>
      </w:pPr>
      <w:rPr>
        <w:rFonts w:hint="default"/>
        <w:lang w:val="en-US" w:eastAsia="en-US" w:bidi="ar-SA"/>
      </w:rPr>
    </w:lvl>
  </w:abstractNum>
  <w:abstractNum w:abstractNumId="19" w15:restartNumberingAfterBreak="0">
    <w:nsid w:val="78756E5A"/>
    <w:multiLevelType w:val="multilevel"/>
    <w:tmpl w:val="69B83B72"/>
    <w:lvl w:ilvl="0">
      <w:start w:val="3"/>
      <w:numFmt w:val="decimal"/>
      <w:lvlText w:val="%1"/>
      <w:lvlJc w:val="left"/>
      <w:pPr>
        <w:ind w:left="1279" w:hanging="420"/>
        <w:jc w:val="left"/>
      </w:pPr>
      <w:rPr>
        <w:rFonts w:hint="default"/>
        <w:lang w:val="en-US" w:eastAsia="en-US" w:bidi="ar-SA"/>
      </w:rPr>
    </w:lvl>
    <w:lvl w:ilvl="1">
      <w:start w:val="1"/>
      <w:numFmt w:val="decimal"/>
      <w:lvlText w:val="%1.%2"/>
      <w:lvlJc w:val="left"/>
      <w:pPr>
        <w:ind w:left="1279" w:hanging="420"/>
        <w:jc w:val="left"/>
      </w:pPr>
      <w:rPr>
        <w:rFonts w:hint="default"/>
        <w:spacing w:val="-1"/>
        <w:w w:val="99"/>
        <w:lang w:val="en-US" w:eastAsia="en-US" w:bidi="ar-SA"/>
      </w:rPr>
    </w:lvl>
    <w:lvl w:ilvl="2">
      <w:numFmt w:val="bullet"/>
      <w:lvlText w:val="•"/>
      <w:lvlJc w:val="left"/>
      <w:pPr>
        <w:ind w:left="1579" w:hanging="36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3654" w:hanging="360"/>
      </w:pPr>
      <w:rPr>
        <w:rFonts w:hint="default"/>
        <w:lang w:val="en-US" w:eastAsia="en-US" w:bidi="ar-SA"/>
      </w:rPr>
    </w:lvl>
    <w:lvl w:ilvl="4">
      <w:numFmt w:val="bullet"/>
      <w:lvlText w:val="•"/>
      <w:lvlJc w:val="left"/>
      <w:pPr>
        <w:ind w:left="4691" w:hanging="360"/>
      </w:pPr>
      <w:rPr>
        <w:rFonts w:hint="default"/>
        <w:lang w:val="en-US" w:eastAsia="en-US" w:bidi="ar-SA"/>
      </w:rPr>
    </w:lvl>
    <w:lvl w:ilvl="5">
      <w:numFmt w:val="bullet"/>
      <w:lvlText w:val="•"/>
      <w:lvlJc w:val="left"/>
      <w:pPr>
        <w:ind w:left="5729" w:hanging="360"/>
      </w:pPr>
      <w:rPr>
        <w:rFonts w:hint="default"/>
        <w:lang w:val="en-US" w:eastAsia="en-US" w:bidi="ar-SA"/>
      </w:rPr>
    </w:lvl>
    <w:lvl w:ilvl="6">
      <w:numFmt w:val="bullet"/>
      <w:lvlText w:val="•"/>
      <w:lvlJc w:val="left"/>
      <w:pPr>
        <w:ind w:left="6766" w:hanging="360"/>
      </w:pPr>
      <w:rPr>
        <w:rFonts w:hint="default"/>
        <w:lang w:val="en-US" w:eastAsia="en-US" w:bidi="ar-SA"/>
      </w:rPr>
    </w:lvl>
    <w:lvl w:ilvl="7">
      <w:numFmt w:val="bullet"/>
      <w:lvlText w:val="•"/>
      <w:lvlJc w:val="left"/>
      <w:pPr>
        <w:ind w:left="7803" w:hanging="360"/>
      </w:pPr>
      <w:rPr>
        <w:rFonts w:hint="default"/>
        <w:lang w:val="en-US" w:eastAsia="en-US" w:bidi="ar-SA"/>
      </w:rPr>
    </w:lvl>
    <w:lvl w:ilvl="8">
      <w:numFmt w:val="bullet"/>
      <w:lvlText w:val="•"/>
      <w:lvlJc w:val="left"/>
      <w:pPr>
        <w:ind w:left="8840" w:hanging="360"/>
      </w:pPr>
      <w:rPr>
        <w:rFonts w:hint="default"/>
        <w:lang w:val="en-US" w:eastAsia="en-US" w:bidi="ar-SA"/>
      </w:rPr>
    </w:lvl>
  </w:abstractNum>
  <w:abstractNum w:abstractNumId="20" w15:restartNumberingAfterBreak="0">
    <w:nsid w:val="7BB225DC"/>
    <w:multiLevelType w:val="hybridMultilevel"/>
    <w:tmpl w:val="55146A06"/>
    <w:lvl w:ilvl="0" w:tplc="D63693A4">
      <w:start w:val="1"/>
      <w:numFmt w:val="decimal"/>
      <w:lvlText w:val="%1."/>
      <w:lvlJc w:val="left"/>
      <w:pPr>
        <w:ind w:left="1873" w:hanging="280"/>
        <w:jc w:val="right"/>
      </w:pPr>
      <w:rPr>
        <w:rFonts w:ascii="Times New Roman" w:eastAsia="Times New Roman" w:hAnsi="Times New Roman" w:cs="Times New Roman" w:hint="default"/>
        <w:b/>
        <w:bCs/>
        <w:i w:val="0"/>
        <w:iCs w:val="0"/>
        <w:spacing w:val="0"/>
        <w:w w:val="99"/>
        <w:sz w:val="28"/>
        <w:szCs w:val="28"/>
        <w:lang w:val="en-US" w:eastAsia="en-US" w:bidi="ar-SA"/>
      </w:rPr>
    </w:lvl>
    <w:lvl w:ilvl="1" w:tplc="62E8CD4E">
      <w:numFmt w:val="bullet"/>
      <w:lvlText w:val="•"/>
      <w:lvlJc w:val="left"/>
      <w:pPr>
        <w:ind w:left="1579" w:hanging="360"/>
      </w:pPr>
      <w:rPr>
        <w:rFonts w:ascii="Arial MT" w:eastAsia="Arial MT" w:hAnsi="Arial MT" w:cs="Arial MT" w:hint="default"/>
        <w:spacing w:val="0"/>
        <w:w w:val="99"/>
        <w:lang w:val="en-US" w:eastAsia="en-US" w:bidi="ar-SA"/>
      </w:rPr>
    </w:lvl>
    <w:lvl w:ilvl="2" w:tplc="A52044AE">
      <w:numFmt w:val="bullet"/>
      <w:lvlText w:val="o"/>
      <w:lvlJc w:val="left"/>
      <w:pPr>
        <w:ind w:left="2147" w:hanging="194"/>
      </w:pPr>
      <w:rPr>
        <w:rFonts w:ascii="Courier New" w:eastAsia="Courier New" w:hAnsi="Courier New" w:cs="Courier New" w:hint="default"/>
        <w:b w:val="0"/>
        <w:bCs w:val="0"/>
        <w:i w:val="0"/>
        <w:iCs w:val="0"/>
        <w:spacing w:val="0"/>
        <w:w w:val="99"/>
        <w:sz w:val="22"/>
        <w:szCs w:val="22"/>
        <w:lang w:val="en-US" w:eastAsia="en-US" w:bidi="ar-SA"/>
      </w:rPr>
    </w:lvl>
    <w:lvl w:ilvl="3" w:tplc="2E7EDC7E">
      <w:numFmt w:val="bullet"/>
      <w:lvlText w:val="•"/>
      <w:lvlJc w:val="left"/>
      <w:pPr>
        <w:ind w:left="2140" w:hanging="194"/>
      </w:pPr>
      <w:rPr>
        <w:rFonts w:hint="default"/>
        <w:lang w:val="en-US" w:eastAsia="en-US" w:bidi="ar-SA"/>
      </w:rPr>
    </w:lvl>
    <w:lvl w:ilvl="4" w:tplc="81F4CF08">
      <w:numFmt w:val="bullet"/>
      <w:lvlText w:val="•"/>
      <w:lvlJc w:val="left"/>
      <w:pPr>
        <w:ind w:left="3393" w:hanging="194"/>
      </w:pPr>
      <w:rPr>
        <w:rFonts w:hint="default"/>
        <w:lang w:val="en-US" w:eastAsia="en-US" w:bidi="ar-SA"/>
      </w:rPr>
    </w:lvl>
    <w:lvl w:ilvl="5" w:tplc="2452BE92">
      <w:numFmt w:val="bullet"/>
      <w:lvlText w:val="•"/>
      <w:lvlJc w:val="left"/>
      <w:pPr>
        <w:ind w:left="4647" w:hanging="194"/>
      </w:pPr>
      <w:rPr>
        <w:rFonts w:hint="default"/>
        <w:lang w:val="en-US" w:eastAsia="en-US" w:bidi="ar-SA"/>
      </w:rPr>
    </w:lvl>
    <w:lvl w:ilvl="6" w:tplc="5F3A9196">
      <w:numFmt w:val="bullet"/>
      <w:lvlText w:val="•"/>
      <w:lvlJc w:val="left"/>
      <w:pPr>
        <w:ind w:left="5900" w:hanging="194"/>
      </w:pPr>
      <w:rPr>
        <w:rFonts w:hint="default"/>
        <w:lang w:val="en-US" w:eastAsia="en-US" w:bidi="ar-SA"/>
      </w:rPr>
    </w:lvl>
    <w:lvl w:ilvl="7" w:tplc="8FFAF300">
      <w:numFmt w:val="bullet"/>
      <w:lvlText w:val="•"/>
      <w:lvlJc w:val="left"/>
      <w:pPr>
        <w:ind w:left="7154" w:hanging="194"/>
      </w:pPr>
      <w:rPr>
        <w:rFonts w:hint="default"/>
        <w:lang w:val="en-US" w:eastAsia="en-US" w:bidi="ar-SA"/>
      </w:rPr>
    </w:lvl>
    <w:lvl w:ilvl="8" w:tplc="FD9AA530">
      <w:numFmt w:val="bullet"/>
      <w:lvlText w:val="•"/>
      <w:lvlJc w:val="left"/>
      <w:pPr>
        <w:ind w:left="8408" w:hanging="194"/>
      </w:pPr>
      <w:rPr>
        <w:rFonts w:hint="default"/>
        <w:lang w:val="en-US" w:eastAsia="en-US" w:bidi="ar-SA"/>
      </w:rPr>
    </w:lvl>
  </w:abstractNum>
  <w:num w:numId="1">
    <w:abstractNumId w:val="5"/>
  </w:num>
  <w:num w:numId="2">
    <w:abstractNumId w:val="3"/>
  </w:num>
  <w:num w:numId="3">
    <w:abstractNumId w:val="12"/>
  </w:num>
  <w:num w:numId="4">
    <w:abstractNumId w:val="1"/>
  </w:num>
  <w:num w:numId="5">
    <w:abstractNumId w:val="16"/>
  </w:num>
  <w:num w:numId="6">
    <w:abstractNumId w:val="6"/>
  </w:num>
  <w:num w:numId="7">
    <w:abstractNumId w:val="14"/>
  </w:num>
  <w:num w:numId="8">
    <w:abstractNumId w:val="13"/>
  </w:num>
  <w:num w:numId="9">
    <w:abstractNumId w:val="4"/>
  </w:num>
  <w:num w:numId="10">
    <w:abstractNumId w:val="11"/>
  </w:num>
  <w:num w:numId="11">
    <w:abstractNumId w:val="8"/>
  </w:num>
  <w:num w:numId="12">
    <w:abstractNumId w:val="9"/>
  </w:num>
  <w:num w:numId="13">
    <w:abstractNumId w:val="2"/>
  </w:num>
  <w:num w:numId="14">
    <w:abstractNumId w:val="0"/>
  </w:num>
  <w:num w:numId="15">
    <w:abstractNumId w:val="19"/>
  </w:num>
  <w:num w:numId="16">
    <w:abstractNumId w:val="20"/>
  </w:num>
  <w:num w:numId="17">
    <w:abstractNumId w:val="17"/>
  </w:num>
  <w:num w:numId="18">
    <w:abstractNumId w:val="7"/>
  </w:num>
  <w:num w:numId="19">
    <w:abstractNumId w:val="10"/>
  </w:num>
  <w:num w:numId="20">
    <w:abstractNumId w:val="15"/>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2AB"/>
    <w:rsid w:val="000072AB"/>
    <w:rsid w:val="00192B93"/>
    <w:rsid w:val="00516B50"/>
    <w:rsid w:val="005D0F03"/>
    <w:rsid w:val="00627CB6"/>
    <w:rsid w:val="00662B84"/>
    <w:rsid w:val="008C6996"/>
    <w:rsid w:val="009544A0"/>
    <w:rsid w:val="00A5330E"/>
    <w:rsid w:val="00BF5A23"/>
    <w:rsid w:val="00D27932"/>
    <w:rsid w:val="00E10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D99C3A"/>
  <w15:docId w15:val="{C57FB4FC-0EE1-44DD-8262-F274997CC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1"/>
      <w:ind w:left="859"/>
      <w:outlineLvl w:val="0"/>
    </w:pPr>
    <w:rPr>
      <w:b/>
      <w:bCs/>
      <w:sz w:val="32"/>
      <w:szCs w:val="32"/>
    </w:rPr>
  </w:style>
  <w:style w:type="paragraph" w:styleId="Heading2">
    <w:name w:val="heading 2"/>
    <w:basedOn w:val="Normal"/>
    <w:uiPriority w:val="9"/>
    <w:unhideWhenUsed/>
    <w:qFormat/>
    <w:pPr>
      <w:spacing w:before="83"/>
      <w:ind w:left="859"/>
      <w:outlineLvl w:val="1"/>
    </w:pPr>
    <w:rPr>
      <w:b/>
      <w:bCs/>
      <w:sz w:val="28"/>
      <w:szCs w:val="28"/>
    </w:rPr>
  </w:style>
  <w:style w:type="paragraph" w:styleId="Heading3">
    <w:name w:val="heading 3"/>
    <w:basedOn w:val="Normal"/>
    <w:uiPriority w:val="9"/>
    <w:unhideWhenUsed/>
    <w:qFormat/>
    <w:pPr>
      <w:ind w:left="1872"/>
      <w:outlineLvl w:val="2"/>
    </w:pPr>
    <w:rPr>
      <w:b/>
      <w:bCs/>
      <w:sz w:val="28"/>
      <w:szCs w:val="28"/>
    </w:rPr>
  </w:style>
  <w:style w:type="paragraph" w:styleId="Heading4">
    <w:name w:val="heading 4"/>
    <w:basedOn w:val="Normal"/>
    <w:uiPriority w:val="9"/>
    <w:unhideWhenUsed/>
    <w:qFormat/>
    <w:pPr>
      <w:ind w:left="1505" w:hanging="286"/>
      <w:outlineLvl w:val="3"/>
    </w:pPr>
    <w:rPr>
      <w:sz w:val="28"/>
      <w:szCs w:val="28"/>
    </w:rPr>
  </w:style>
  <w:style w:type="paragraph" w:styleId="Heading5">
    <w:name w:val="heading 5"/>
    <w:basedOn w:val="Normal"/>
    <w:uiPriority w:val="9"/>
    <w:unhideWhenUsed/>
    <w:qFormat/>
    <w:pPr>
      <w:ind w:left="1593"/>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89"/>
      <w:ind w:left="4317" w:hanging="3564"/>
    </w:pPr>
    <w:rPr>
      <w:sz w:val="24"/>
      <w:szCs w:val="24"/>
    </w:rPr>
  </w:style>
  <w:style w:type="paragraph" w:styleId="TOC2">
    <w:name w:val="toc 2"/>
    <w:basedOn w:val="Normal"/>
    <w:uiPriority w:val="1"/>
    <w:qFormat/>
    <w:pPr>
      <w:spacing w:before="22"/>
      <w:ind w:left="4677" w:hanging="360"/>
    </w:pPr>
    <w:rPr>
      <w:sz w:val="24"/>
      <w:szCs w:val="24"/>
    </w:rPr>
  </w:style>
  <w:style w:type="paragraph" w:styleId="BodyText">
    <w:name w:val="Body Text"/>
    <w:basedOn w:val="Normal"/>
    <w:uiPriority w:val="1"/>
    <w:qFormat/>
    <w:pPr>
      <w:ind w:left="1579"/>
    </w:pPr>
    <w:rPr>
      <w:sz w:val="24"/>
      <w:szCs w:val="24"/>
    </w:rPr>
  </w:style>
  <w:style w:type="paragraph" w:styleId="ListParagraph">
    <w:name w:val="List Paragraph"/>
    <w:basedOn w:val="Normal"/>
    <w:uiPriority w:val="1"/>
    <w:qFormat/>
    <w:pPr>
      <w:ind w:left="1579"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5330E"/>
    <w:pPr>
      <w:tabs>
        <w:tab w:val="center" w:pos="4680"/>
        <w:tab w:val="right" w:pos="9360"/>
      </w:tabs>
    </w:pPr>
  </w:style>
  <w:style w:type="character" w:customStyle="1" w:styleId="HeaderChar">
    <w:name w:val="Header Char"/>
    <w:basedOn w:val="DefaultParagraphFont"/>
    <w:link w:val="Header"/>
    <w:uiPriority w:val="99"/>
    <w:rsid w:val="00A5330E"/>
    <w:rPr>
      <w:rFonts w:ascii="Times New Roman" w:eastAsia="Times New Roman" w:hAnsi="Times New Roman" w:cs="Times New Roman"/>
    </w:rPr>
  </w:style>
  <w:style w:type="paragraph" w:styleId="Footer">
    <w:name w:val="footer"/>
    <w:basedOn w:val="Normal"/>
    <w:link w:val="FooterChar"/>
    <w:uiPriority w:val="99"/>
    <w:unhideWhenUsed/>
    <w:rsid w:val="00A5330E"/>
    <w:pPr>
      <w:tabs>
        <w:tab w:val="center" w:pos="4680"/>
        <w:tab w:val="right" w:pos="9360"/>
      </w:tabs>
    </w:pPr>
  </w:style>
  <w:style w:type="character" w:customStyle="1" w:styleId="FooterChar">
    <w:name w:val="Footer Char"/>
    <w:basedOn w:val="DefaultParagraphFont"/>
    <w:link w:val="Footer"/>
    <w:uiPriority w:val="99"/>
    <w:rsid w:val="00A5330E"/>
    <w:rPr>
      <w:rFonts w:ascii="Times New Roman" w:eastAsia="Times New Roman" w:hAnsi="Times New Roman" w:cs="Times New Roman"/>
    </w:rPr>
  </w:style>
  <w:style w:type="paragraph" w:styleId="NormalWeb">
    <w:name w:val="Normal (Web)"/>
    <w:basedOn w:val="Normal"/>
    <w:uiPriority w:val="99"/>
    <w:semiHidden/>
    <w:unhideWhenUsed/>
    <w:rsid w:val="00192B9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192B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7625747">
      <w:bodyDiv w:val="1"/>
      <w:marLeft w:val="0"/>
      <w:marRight w:val="0"/>
      <w:marTop w:val="0"/>
      <w:marBottom w:val="0"/>
      <w:divBdr>
        <w:top w:val="none" w:sz="0" w:space="0" w:color="auto"/>
        <w:left w:val="none" w:sz="0" w:space="0" w:color="auto"/>
        <w:bottom w:val="none" w:sz="0" w:space="0" w:color="auto"/>
        <w:right w:val="none" w:sz="0" w:space="0" w:color="auto"/>
      </w:divBdr>
    </w:div>
    <w:div w:id="1298334177">
      <w:bodyDiv w:val="1"/>
      <w:marLeft w:val="0"/>
      <w:marRight w:val="0"/>
      <w:marTop w:val="0"/>
      <w:marBottom w:val="0"/>
      <w:divBdr>
        <w:top w:val="none" w:sz="0" w:space="0" w:color="auto"/>
        <w:left w:val="none" w:sz="0" w:space="0" w:color="auto"/>
        <w:bottom w:val="none" w:sz="0" w:space="0" w:color="auto"/>
        <w:right w:val="none" w:sz="0" w:space="0" w:color="auto"/>
      </w:divBdr>
    </w:div>
    <w:div w:id="17781403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Chandraprakash Palled</dc:creator>
  <cp:lastModifiedBy>Chandrakanth Gaidhankar</cp:lastModifiedBy>
  <cp:revision>5</cp:revision>
  <dcterms:created xsi:type="dcterms:W3CDTF">2025-06-28T06:39:00Z</dcterms:created>
  <dcterms:modified xsi:type="dcterms:W3CDTF">2026-04-02T13:22:00Z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2025-06-23T00:00:00Z</vt:filetime>
  </property>
  <property fmtid="{D5CDD505-2E9C-101B-9397-08002B2CF9AE}" pid="3" name="Creator">
    <vt:lpwstr>Acrobat PDFMaker 21 for Word</vt:lpwstr>
  </property>
  <property fmtid="{D5CDD505-2E9C-101B-9397-08002B2CF9AE}" pid="4" name="LastSaved">
    <vt:filetime>2025-06-26T00:00:00Z</vt:filetime>
  </property>
  <property fmtid="{D5CDD505-2E9C-101B-9397-08002B2CF9AE}" pid="5" name="Producer">
    <vt:lpwstr>Adobe PDF Library 21.1.181</vt:lpwstr>
  </property>
  <property fmtid="{D5CDD505-2E9C-101B-9397-08002B2CF9AE}" pid="6" name="SourceModified">
    <vt:lpwstr/>
  </property>
</Properties>
</file>