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C63B" w14:textId="38D1488C" w:rsidR="001C078A" w:rsidRPr="001C078A" w:rsidRDefault="001C078A" w:rsidP="001C078A">
      <w:pPr>
        <w:rPr>
          <w:b/>
          <w:bCs/>
          <w:sz w:val="40"/>
          <w:szCs w:val="40"/>
        </w:rPr>
      </w:pPr>
      <w:r w:rsidRPr="001C078A">
        <w:rPr>
          <w:b/>
          <w:bCs/>
          <w:sz w:val="40"/>
          <w:szCs w:val="40"/>
        </w:rPr>
        <w:t>Week 08</w:t>
      </w:r>
    </w:p>
    <w:p w14:paraId="6E7DE151" w14:textId="533DA6DF" w:rsidR="00472364" w:rsidRPr="0086634C" w:rsidRDefault="001C078A" w:rsidP="001C078A">
      <w:pPr>
        <w:rPr>
          <w:b/>
          <w:bCs/>
          <w:sz w:val="28"/>
          <w:szCs w:val="28"/>
        </w:rPr>
      </w:pPr>
      <w:r w:rsidRPr="0086634C">
        <w:rPr>
          <w:b/>
          <w:bCs/>
          <w:sz w:val="28"/>
          <w:szCs w:val="28"/>
        </w:rPr>
        <w:t>1.</w:t>
      </w:r>
      <w:r w:rsidR="00472364" w:rsidRPr="0086634C">
        <w:rPr>
          <w:b/>
          <w:bCs/>
          <w:sz w:val="28"/>
          <w:szCs w:val="28"/>
        </w:rPr>
        <w:t>Which annotation is not used to inject dependencies into a Spring bean?</w:t>
      </w:r>
    </w:p>
    <w:p w14:paraId="6E39DD1B" w14:textId="77777777" w:rsidR="00472364" w:rsidRDefault="00472364"/>
    <w:p w14:paraId="10A9026A" w14:textId="77777777" w:rsidR="0086634C" w:rsidRDefault="00472364" w:rsidP="0086634C">
      <w:pPr>
        <w:pStyle w:val="ListParagraph"/>
        <w:numPr>
          <w:ilvl w:val="0"/>
          <w:numId w:val="1"/>
        </w:numPr>
      </w:pPr>
      <w:r>
        <w:t>@Inject</w:t>
      </w:r>
    </w:p>
    <w:p w14:paraId="4A7F8D16" w14:textId="4C0FAE92" w:rsidR="00472364" w:rsidRDefault="00472364" w:rsidP="0086634C">
      <w:pPr>
        <w:pStyle w:val="ListParagraph"/>
        <w:numPr>
          <w:ilvl w:val="0"/>
          <w:numId w:val="1"/>
        </w:numPr>
      </w:pPr>
      <w:r>
        <w:t>@Bean</w:t>
      </w:r>
    </w:p>
    <w:p w14:paraId="1CFE27A5" w14:textId="77777777" w:rsidR="0086634C" w:rsidRDefault="00472364" w:rsidP="0086634C">
      <w:pPr>
        <w:pStyle w:val="ListParagraph"/>
        <w:numPr>
          <w:ilvl w:val="0"/>
          <w:numId w:val="1"/>
        </w:numPr>
      </w:pPr>
      <w:r>
        <w:t>@Autowired</w:t>
      </w:r>
    </w:p>
    <w:p w14:paraId="63735813" w14:textId="162B7A43" w:rsidR="00472364" w:rsidRDefault="00472364" w:rsidP="0086634C">
      <w:pPr>
        <w:pStyle w:val="ListParagraph"/>
        <w:numPr>
          <w:ilvl w:val="0"/>
          <w:numId w:val="1"/>
        </w:numPr>
      </w:pPr>
      <w:r>
        <w:t>@Resource</w:t>
      </w:r>
    </w:p>
    <w:p w14:paraId="01E6025E" w14:textId="77777777" w:rsidR="0086634C" w:rsidRDefault="0086634C" w:rsidP="0086634C">
      <w:pPr>
        <w:pStyle w:val="ListParagraph"/>
      </w:pPr>
    </w:p>
    <w:p w14:paraId="1A7F7BA2" w14:textId="0CC74F5E" w:rsidR="00C0727B" w:rsidRPr="00C736F8" w:rsidRDefault="00C0727B" w:rsidP="00C0727B">
      <w:pPr>
        <w:rPr>
          <w:b/>
          <w:bCs/>
          <w:sz w:val="28"/>
          <w:szCs w:val="28"/>
        </w:rPr>
      </w:pPr>
      <w:r w:rsidRPr="00C736F8">
        <w:rPr>
          <w:b/>
          <w:bCs/>
          <w:sz w:val="28"/>
          <w:szCs w:val="28"/>
        </w:rPr>
        <w:t>2.What is Spring Core?</w:t>
      </w:r>
    </w:p>
    <w:p w14:paraId="27B6A2CF" w14:textId="77777777" w:rsidR="00C0727B" w:rsidRDefault="00C0727B" w:rsidP="0086634C">
      <w:pPr>
        <w:pStyle w:val="ListParagraph"/>
      </w:pPr>
    </w:p>
    <w:p w14:paraId="6CA289DE" w14:textId="77777777" w:rsidR="00C736F8" w:rsidRDefault="00C0727B" w:rsidP="00C736F8">
      <w:pPr>
        <w:pStyle w:val="ListParagraph"/>
        <w:numPr>
          <w:ilvl w:val="1"/>
          <w:numId w:val="1"/>
        </w:numPr>
      </w:pPr>
      <w:r>
        <w:t>A Java framework for creating user interfaces</w:t>
      </w:r>
    </w:p>
    <w:p w14:paraId="3254E89A" w14:textId="5A2C32B7" w:rsidR="00C0727B" w:rsidRDefault="00C0727B" w:rsidP="00C736F8">
      <w:pPr>
        <w:pStyle w:val="ListParagraph"/>
        <w:numPr>
          <w:ilvl w:val="1"/>
          <w:numId w:val="1"/>
        </w:numPr>
      </w:pPr>
      <w:r>
        <w:t>An IDE for developing Spring based applications</w:t>
      </w:r>
    </w:p>
    <w:p w14:paraId="6D856C7A" w14:textId="77777777" w:rsidR="0080115E" w:rsidRDefault="00C0727B" w:rsidP="0080115E">
      <w:pPr>
        <w:pStyle w:val="ListParagraph"/>
        <w:numPr>
          <w:ilvl w:val="1"/>
          <w:numId w:val="1"/>
        </w:numPr>
      </w:pPr>
      <w:r>
        <w:t xml:space="preserve"> A sub-module of Spring framework</w:t>
      </w:r>
    </w:p>
    <w:p w14:paraId="15DC18DC" w14:textId="2FAF275A" w:rsidR="00C0727B" w:rsidRDefault="00C0727B" w:rsidP="0080115E">
      <w:pPr>
        <w:pStyle w:val="ListParagraph"/>
        <w:numPr>
          <w:ilvl w:val="1"/>
          <w:numId w:val="1"/>
        </w:numPr>
      </w:pPr>
      <w:r>
        <w:t>A scripting language of the Spring Framework</w:t>
      </w:r>
    </w:p>
    <w:p w14:paraId="2B362B3E" w14:textId="77777777" w:rsidR="0080115E" w:rsidRPr="00F0130E" w:rsidRDefault="0080115E" w:rsidP="0080115E">
      <w:pPr>
        <w:pStyle w:val="ListParagraph"/>
        <w:ind w:left="1440"/>
        <w:rPr>
          <w:b/>
          <w:bCs/>
          <w:sz w:val="28"/>
          <w:szCs w:val="28"/>
        </w:rPr>
      </w:pPr>
    </w:p>
    <w:p w14:paraId="1BBE012C" w14:textId="0B4E6F52" w:rsidR="00A66BB1" w:rsidRPr="00F0130E" w:rsidRDefault="00F0130E" w:rsidP="0086634C">
      <w:pPr>
        <w:pStyle w:val="ListParagraph"/>
        <w:rPr>
          <w:b/>
          <w:bCs/>
          <w:sz w:val="28"/>
          <w:szCs w:val="28"/>
        </w:rPr>
      </w:pPr>
      <w:r w:rsidRPr="00F0130E">
        <w:rPr>
          <w:b/>
          <w:bCs/>
          <w:sz w:val="28"/>
          <w:szCs w:val="28"/>
        </w:rPr>
        <w:t>3.</w:t>
      </w:r>
      <w:r w:rsidR="00A66BB1" w:rsidRPr="00F0130E">
        <w:rPr>
          <w:b/>
          <w:bCs/>
          <w:sz w:val="28"/>
          <w:szCs w:val="28"/>
        </w:rPr>
        <w:t>Which of the following annotations is NOT used to specify that a class is a Spring bean?</w:t>
      </w:r>
    </w:p>
    <w:p w14:paraId="633FC468" w14:textId="77777777" w:rsidR="00A66BB1" w:rsidRDefault="00A66BB1" w:rsidP="0086634C">
      <w:pPr>
        <w:pStyle w:val="ListParagraph"/>
      </w:pPr>
    </w:p>
    <w:p w14:paraId="17B92F8A" w14:textId="77777777" w:rsidR="00A66BB1" w:rsidRDefault="00A66BB1" w:rsidP="00A66BB1">
      <w:pPr>
        <w:pStyle w:val="ListParagraph"/>
        <w:numPr>
          <w:ilvl w:val="0"/>
          <w:numId w:val="3"/>
        </w:numPr>
      </w:pPr>
      <w:r>
        <w:t>@Service</w:t>
      </w:r>
    </w:p>
    <w:p w14:paraId="001ABD4C" w14:textId="77777777" w:rsidR="00A66BB1" w:rsidRDefault="00A66BB1" w:rsidP="00A66BB1">
      <w:pPr>
        <w:pStyle w:val="ListParagraph"/>
        <w:numPr>
          <w:ilvl w:val="0"/>
          <w:numId w:val="3"/>
        </w:numPr>
      </w:pPr>
      <w:r>
        <w:t>@Qualifier</w:t>
      </w:r>
    </w:p>
    <w:p w14:paraId="108C0BC4" w14:textId="77777777" w:rsidR="00A66BB1" w:rsidRDefault="00A66BB1" w:rsidP="00A66BB1">
      <w:pPr>
        <w:pStyle w:val="ListParagraph"/>
        <w:numPr>
          <w:ilvl w:val="0"/>
          <w:numId w:val="3"/>
        </w:numPr>
      </w:pPr>
      <w:r>
        <w:t xml:space="preserve"> @Component</w:t>
      </w:r>
    </w:p>
    <w:p w14:paraId="2548ADAF" w14:textId="345734A9" w:rsidR="00A66BB1" w:rsidRDefault="00A66BB1" w:rsidP="00A66BB1">
      <w:pPr>
        <w:pStyle w:val="ListParagraph"/>
        <w:numPr>
          <w:ilvl w:val="0"/>
          <w:numId w:val="3"/>
        </w:numPr>
      </w:pPr>
      <w:r>
        <w:t>@Controller</w:t>
      </w:r>
    </w:p>
    <w:p w14:paraId="438D7DDB" w14:textId="77777777" w:rsidR="0086634C" w:rsidRPr="00BE72BA" w:rsidRDefault="0086634C" w:rsidP="0086634C">
      <w:pPr>
        <w:pStyle w:val="ListParagraph"/>
        <w:rPr>
          <w:b/>
          <w:bCs/>
          <w:sz w:val="28"/>
          <w:szCs w:val="28"/>
        </w:rPr>
      </w:pPr>
    </w:p>
    <w:p w14:paraId="1201DE3F" w14:textId="352D8D71" w:rsidR="00BE72BA" w:rsidRPr="00BE72BA" w:rsidRDefault="00BE72BA" w:rsidP="00BE72BA">
      <w:pPr>
        <w:pStyle w:val="ListParagraph"/>
        <w:rPr>
          <w:b/>
          <w:bCs/>
          <w:sz w:val="28"/>
          <w:szCs w:val="28"/>
        </w:rPr>
      </w:pPr>
      <w:r w:rsidRPr="00BE72BA">
        <w:rPr>
          <w:b/>
          <w:bCs/>
          <w:sz w:val="28"/>
          <w:szCs w:val="28"/>
        </w:rPr>
        <w:t>4. Which of the following is INCORRECT about dependency injection in Spring?</w:t>
      </w:r>
    </w:p>
    <w:p w14:paraId="6CB7BEBF" w14:textId="77777777" w:rsidR="00BE72BA" w:rsidRDefault="00BE72BA" w:rsidP="0086634C">
      <w:pPr>
        <w:pStyle w:val="ListParagraph"/>
      </w:pPr>
    </w:p>
    <w:p w14:paraId="5B5EEA23" w14:textId="77777777" w:rsidR="00552E9F" w:rsidRDefault="00BE72BA" w:rsidP="00552E9F">
      <w:pPr>
        <w:pStyle w:val="ListParagraph"/>
        <w:numPr>
          <w:ilvl w:val="0"/>
          <w:numId w:val="4"/>
        </w:numPr>
      </w:pPr>
      <w:r>
        <w:t>It helps in achieving loose coupling between objects.</w:t>
      </w:r>
    </w:p>
    <w:p w14:paraId="70935DE7" w14:textId="77777777" w:rsidR="00552E9F" w:rsidRDefault="00BE72BA" w:rsidP="00552E9F">
      <w:pPr>
        <w:pStyle w:val="ListParagraph"/>
        <w:numPr>
          <w:ilvl w:val="0"/>
          <w:numId w:val="4"/>
        </w:numPr>
      </w:pPr>
      <w:r>
        <w:t>It helps in testing the module by injecting the dependent Mock Objects.</w:t>
      </w:r>
    </w:p>
    <w:p w14:paraId="370E7F25" w14:textId="77777777" w:rsidR="00552E9F" w:rsidRDefault="00BE72BA" w:rsidP="00552E9F">
      <w:pPr>
        <w:pStyle w:val="ListParagraph"/>
        <w:numPr>
          <w:ilvl w:val="0"/>
          <w:numId w:val="4"/>
        </w:numPr>
      </w:pPr>
      <w:r>
        <w:t xml:space="preserve"> It increases the scope of code reusability.</w:t>
      </w:r>
    </w:p>
    <w:p w14:paraId="65DF09DC" w14:textId="0A7B4B90" w:rsidR="00BE72BA" w:rsidRDefault="00BE72BA" w:rsidP="00552E9F">
      <w:pPr>
        <w:pStyle w:val="ListParagraph"/>
        <w:numPr>
          <w:ilvl w:val="0"/>
          <w:numId w:val="4"/>
        </w:numPr>
      </w:pPr>
      <w:r>
        <w:t>It helps in managing database connections.</w:t>
      </w:r>
    </w:p>
    <w:p w14:paraId="5C6752A0" w14:textId="77777777" w:rsidR="00552E9F" w:rsidRPr="00F0130E" w:rsidRDefault="00552E9F" w:rsidP="00552E9F">
      <w:pPr>
        <w:pStyle w:val="ListParagraph"/>
        <w:ind w:left="1080"/>
      </w:pPr>
    </w:p>
    <w:p w14:paraId="1A86C91B" w14:textId="1F7E823B" w:rsidR="003C0F47" w:rsidRPr="00865834" w:rsidRDefault="00865834" w:rsidP="0086634C">
      <w:pPr>
        <w:pStyle w:val="ListParagraph"/>
        <w:rPr>
          <w:b/>
          <w:bCs/>
          <w:sz w:val="28"/>
          <w:szCs w:val="28"/>
        </w:rPr>
      </w:pPr>
      <w:r w:rsidRPr="00865834">
        <w:rPr>
          <w:b/>
          <w:bCs/>
          <w:sz w:val="28"/>
          <w:szCs w:val="28"/>
        </w:rPr>
        <w:t>5.</w:t>
      </w:r>
      <w:r w:rsidR="003C0F47" w:rsidRPr="00865834">
        <w:rPr>
          <w:b/>
          <w:bCs/>
          <w:sz w:val="28"/>
          <w:szCs w:val="28"/>
        </w:rPr>
        <w:t xml:space="preserve">Consider the below @Value annotation, which is written using </w:t>
      </w:r>
      <w:proofErr w:type="spellStart"/>
      <w:r w:rsidR="003C0F47" w:rsidRPr="00865834">
        <w:rPr>
          <w:b/>
          <w:bCs/>
          <w:sz w:val="28"/>
          <w:szCs w:val="28"/>
        </w:rPr>
        <w:t>SpEL</w:t>
      </w:r>
      <w:proofErr w:type="spellEnd"/>
      <w:r w:rsidR="003C0F47" w:rsidRPr="00865834">
        <w:rPr>
          <w:b/>
          <w:bCs/>
          <w:sz w:val="28"/>
          <w:szCs w:val="28"/>
        </w:rPr>
        <w:t xml:space="preserve"> (Spring Expression Language):</w:t>
      </w:r>
    </w:p>
    <w:p w14:paraId="3FDDE148" w14:textId="77777777" w:rsidR="003C0F47" w:rsidRDefault="003C0F47" w:rsidP="0086634C">
      <w:pPr>
        <w:pStyle w:val="ListParagraph"/>
      </w:pPr>
    </w:p>
    <w:p w14:paraId="3E186425" w14:textId="2BE19E46" w:rsidR="003C0F47" w:rsidRDefault="003C0F47" w:rsidP="0086634C">
      <w:pPr>
        <w:pStyle w:val="ListParagraph"/>
      </w:pPr>
      <w:r>
        <w:t xml:space="preserve">        @Value(“#{myBean.myProperty != null ? </w:t>
      </w:r>
      <w:proofErr w:type="spellStart"/>
      <w:r>
        <w:t>myBean.myProperty</w:t>
      </w:r>
      <w:proofErr w:type="spellEnd"/>
      <w:r>
        <w:t xml:space="preserve"> : ‘default’}”)</w:t>
      </w:r>
    </w:p>
    <w:p w14:paraId="48C6A2E0" w14:textId="77777777" w:rsidR="003C0F47" w:rsidRDefault="003C0F47" w:rsidP="0086634C">
      <w:pPr>
        <w:pStyle w:val="ListParagraph"/>
      </w:pPr>
      <w:r>
        <w:t>Which is the shorter representation of the above annotation using Elvis operator?</w:t>
      </w:r>
    </w:p>
    <w:p w14:paraId="07635780" w14:textId="77777777" w:rsidR="003C0F47" w:rsidRDefault="003C0F47" w:rsidP="0086634C">
      <w:pPr>
        <w:pStyle w:val="ListParagraph"/>
      </w:pPr>
    </w:p>
    <w:p w14:paraId="568C8581" w14:textId="77777777" w:rsidR="00292E6C" w:rsidRDefault="003C0F47" w:rsidP="00292E6C">
      <w:pPr>
        <w:pStyle w:val="ListParagraph"/>
        <w:numPr>
          <w:ilvl w:val="0"/>
          <w:numId w:val="5"/>
        </w:numPr>
      </w:pPr>
      <w:r>
        <w:t>@Value(“#{myBean.myProperty ?: null}”)</w:t>
      </w:r>
    </w:p>
    <w:p w14:paraId="115DE6A5" w14:textId="77777777" w:rsidR="00292E6C" w:rsidRDefault="003C0F47" w:rsidP="00292E6C">
      <w:pPr>
        <w:pStyle w:val="ListParagraph"/>
        <w:numPr>
          <w:ilvl w:val="0"/>
          <w:numId w:val="5"/>
        </w:numPr>
      </w:pPr>
      <w:r>
        <w:t>@Value(“#{myBean.myProperty ? m</w:t>
      </w:r>
      <w:proofErr w:type="spellStart"/>
      <w:r>
        <w:t>yBean.myProperty</w:t>
      </w:r>
      <w:proofErr w:type="spellEnd"/>
      <w:r>
        <w:t xml:space="preserve"> : ‘default’}”)</w:t>
      </w:r>
    </w:p>
    <w:p w14:paraId="1EF13219" w14:textId="4332DD3B" w:rsidR="003C0F47" w:rsidRDefault="003C0F47" w:rsidP="00292E6C">
      <w:pPr>
        <w:pStyle w:val="ListParagraph"/>
        <w:numPr>
          <w:ilvl w:val="0"/>
          <w:numId w:val="5"/>
        </w:numPr>
      </w:pPr>
      <w:r>
        <w:t>@Value(“#{myBean.myProperty ? null}”)</w:t>
      </w:r>
    </w:p>
    <w:p w14:paraId="261BA04E" w14:textId="77777777" w:rsidR="003C0F47" w:rsidRDefault="003C0F47" w:rsidP="0086634C">
      <w:pPr>
        <w:pStyle w:val="ListParagraph"/>
      </w:pPr>
    </w:p>
    <w:p w14:paraId="1B7C7B62" w14:textId="499F374F" w:rsidR="001A69E4" w:rsidRDefault="003C0F47" w:rsidP="00292E6C">
      <w:pPr>
        <w:pStyle w:val="ListParagraph"/>
        <w:numPr>
          <w:ilvl w:val="0"/>
          <w:numId w:val="5"/>
        </w:numPr>
      </w:pPr>
      <w:r>
        <w:t>@Value(“#{myBean.myProperty ?: ‘default’}”)</w:t>
      </w:r>
    </w:p>
    <w:p w14:paraId="385D4261" w14:textId="77777777" w:rsidR="00292E6C" w:rsidRDefault="00292E6C" w:rsidP="00292E6C">
      <w:pPr>
        <w:pStyle w:val="ListParagraph"/>
      </w:pPr>
    </w:p>
    <w:p w14:paraId="61C3471A" w14:textId="77777777" w:rsidR="00292E6C" w:rsidRDefault="00292E6C" w:rsidP="00292E6C">
      <w:pPr>
        <w:pStyle w:val="ListParagraph"/>
      </w:pPr>
    </w:p>
    <w:p w14:paraId="7FA00142" w14:textId="77777777" w:rsidR="00292E6C" w:rsidRPr="00F0130E" w:rsidRDefault="00292E6C" w:rsidP="00292E6C">
      <w:pPr>
        <w:pStyle w:val="ListParagraph"/>
        <w:ind w:left="1080"/>
      </w:pPr>
    </w:p>
    <w:sectPr w:rsidR="00292E6C" w:rsidRPr="00F0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5DC"/>
    <w:multiLevelType w:val="hybridMultilevel"/>
    <w:tmpl w:val="15D2915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D92E415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83BE8"/>
    <w:multiLevelType w:val="hybridMultilevel"/>
    <w:tmpl w:val="AC640606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50662"/>
    <w:multiLevelType w:val="hybridMultilevel"/>
    <w:tmpl w:val="3970E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C61C5"/>
    <w:multiLevelType w:val="hybridMultilevel"/>
    <w:tmpl w:val="94C86000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CB4E39"/>
    <w:multiLevelType w:val="hybridMultilevel"/>
    <w:tmpl w:val="5B38CC36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0712596">
    <w:abstractNumId w:val="0"/>
  </w:num>
  <w:num w:numId="2" w16cid:durableId="424033614">
    <w:abstractNumId w:val="2"/>
  </w:num>
  <w:num w:numId="3" w16cid:durableId="643700167">
    <w:abstractNumId w:val="4"/>
  </w:num>
  <w:num w:numId="4" w16cid:durableId="1988701035">
    <w:abstractNumId w:val="1"/>
  </w:num>
  <w:num w:numId="5" w16cid:durableId="376125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64"/>
    <w:rsid w:val="000121E1"/>
    <w:rsid w:val="00045C65"/>
    <w:rsid w:val="001A69E4"/>
    <w:rsid w:val="001C078A"/>
    <w:rsid w:val="00244AA0"/>
    <w:rsid w:val="00275CD8"/>
    <w:rsid w:val="00292E6C"/>
    <w:rsid w:val="003C0F47"/>
    <w:rsid w:val="003D614C"/>
    <w:rsid w:val="00472364"/>
    <w:rsid w:val="005026C9"/>
    <w:rsid w:val="00552E9F"/>
    <w:rsid w:val="0080115E"/>
    <w:rsid w:val="00865834"/>
    <w:rsid w:val="0086634C"/>
    <w:rsid w:val="00992132"/>
    <w:rsid w:val="009C2913"/>
    <w:rsid w:val="00A0027D"/>
    <w:rsid w:val="00A66BB1"/>
    <w:rsid w:val="00B32EC2"/>
    <w:rsid w:val="00BE72BA"/>
    <w:rsid w:val="00C0727B"/>
    <w:rsid w:val="00C736F8"/>
    <w:rsid w:val="00C97705"/>
    <w:rsid w:val="00F0130E"/>
    <w:rsid w:val="00FC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A7B1E"/>
  <w15:chartTrackingRefBased/>
  <w15:docId w15:val="{9A4580B3-7D57-6446-88EE-28FFE15C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 Arfaz Ahmed</dc:creator>
  <cp:keywords/>
  <dc:description/>
  <cp:lastModifiedBy>Syed  Arfaz Ahmed</cp:lastModifiedBy>
  <cp:revision>27</cp:revision>
  <dcterms:created xsi:type="dcterms:W3CDTF">2023-11-06T09:17:00Z</dcterms:created>
  <dcterms:modified xsi:type="dcterms:W3CDTF">2023-11-06T09:33:00Z</dcterms:modified>
</cp:coreProperties>
</file>