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E2F64" w14:textId="77777777" w:rsidR="00A20DA1" w:rsidRDefault="00A20DA1" w:rsidP="00A20DA1">
      <w:pPr>
        <w:spacing w:after="0"/>
      </w:pPr>
      <w:r>
        <w:t>Nama</w:t>
      </w:r>
      <w:r>
        <w:tab/>
        <w:t>: Arfa zaim al murtadlo</w:t>
      </w:r>
    </w:p>
    <w:p w14:paraId="253CF396" w14:textId="77777777" w:rsidR="00A20DA1" w:rsidRDefault="00A20DA1" w:rsidP="00A20DA1">
      <w:pPr>
        <w:spacing w:after="0"/>
      </w:pPr>
      <w:r>
        <w:t>NIM</w:t>
      </w:r>
      <w:r>
        <w:tab/>
        <w:t>: 01202207004</w:t>
      </w:r>
    </w:p>
    <w:p w14:paraId="1A871BC0" w14:textId="0BF672A6" w:rsidR="00A20DA1" w:rsidRDefault="00A20DA1" w:rsidP="00A20DA1">
      <w:pPr>
        <w:spacing w:after="0"/>
      </w:pPr>
      <w:r>
        <w:t>Matkul</w:t>
      </w:r>
      <w:r>
        <w:tab/>
        <w:t>: Struktur Data</w:t>
      </w:r>
      <w:r w:rsidR="00AC077A">
        <w:t xml:space="preserve"> </w:t>
      </w:r>
    </w:p>
    <w:p w14:paraId="72915934" w14:textId="77777777" w:rsidR="00AC077A" w:rsidRDefault="00AC077A" w:rsidP="00A20DA1">
      <w:pPr>
        <w:spacing w:after="0"/>
      </w:pPr>
    </w:p>
    <w:p w14:paraId="2D7DB98B" w14:textId="2D8AA4B4" w:rsidR="00AC077A" w:rsidRDefault="008971CC" w:rsidP="00A20DA1">
      <w:pPr>
        <w:spacing w:after="0"/>
      </w:pPr>
      <w:r>
        <w:t>Kegiatan 1</w:t>
      </w:r>
    </w:p>
    <w:p w14:paraId="562249E7" w14:textId="597265EC" w:rsidR="008971CC" w:rsidRDefault="008971CC" w:rsidP="00A20DA1">
      <w:pPr>
        <w:spacing w:after="0"/>
      </w:pPr>
      <w:r w:rsidRPr="008971CC">
        <w:rPr>
          <w:noProof/>
        </w:rPr>
        <w:drawing>
          <wp:inline distT="0" distB="0" distL="0" distR="0" wp14:anchorId="14BCEDA2" wp14:editId="35104538">
            <wp:extent cx="5731510" cy="3162935"/>
            <wp:effectExtent l="0" t="0" r="2540" b="0"/>
            <wp:docPr id="1458066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06610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7FA7B" w14:textId="3A031D09" w:rsidR="008971CC" w:rsidRDefault="00902618" w:rsidP="00A20DA1">
      <w:pPr>
        <w:spacing w:after="0"/>
      </w:pPr>
      <w:r>
        <w:t>Yaitu membuat class yg menentukan  objek yang berupa mobil, seperti sintaks diatas dan fungsi % untuk menulis angka di dalam kecepatan(speed)</w:t>
      </w:r>
    </w:p>
    <w:p w14:paraId="043F2B86" w14:textId="77777777" w:rsidR="00902618" w:rsidRDefault="00902618" w:rsidP="00A20DA1">
      <w:pPr>
        <w:spacing w:after="0"/>
      </w:pPr>
    </w:p>
    <w:p w14:paraId="60E0BCC1" w14:textId="29DE4B97" w:rsidR="00902618" w:rsidRDefault="00902618" w:rsidP="00A20DA1">
      <w:pPr>
        <w:spacing w:after="0"/>
      </w:pPr>
      <w:r>
        <w:t>Kegiatan 2</w:t>
      </w:r>
    </w:p>
    <w:p w14:paraId="2BE0E0EB" w14:textId="4820F7EB" w:rsidR="00902618" w:rsidRDefault="00902618" w:rsidP="00A20DA1">
      <w:pPr>
        <w:spacing w:after="0"/>
      </w:pPr>
      <w:r>
        <w:rPr>
          <w:noProof/>
        </w:rPr>
        <w:drawing>
          <wp:inline distT="0" distB="0" distL="0" distR="0" wp14:anchorId="19287D92" wp14:editId="4089179F">
            <wp:extent cx="5781063" cy="2343150"/>
            <wp:effectExtent l="0" t="0" r="0" b="0"/>
            <wp:docPr id="217680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6140" cy="234520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116AC65" w14:textId="6748B663" w:rsidR="00902618" w:rsidRDefault="00902618" w:rsidP="00A20DA1">
      <w:pPr>
        <w:spacing w:after="0"/>
      </w:pPr>
      <w:r>
        <w:t>Kegiatan 2 yaitu membuat class orng yaitu adalah memasukkan nama dan class agar bisa menyampaikan salam seperti assalamualaikum zaim, dan memanggil program tsbt dibutuhkan syntax org yg berarti orang</w:t>
      </w:r>
    </w:p>
    <w:p w14:paraId="2526F5C8" w14:textId="77777777" w:rsidR="00902618" w:rsidRDefault="00902618" w:rsidP="00A20DA1">
      <w:pPr>
        <w:spacing w:after="0"/>
      </w:pPr>
    </w:p>
    <w:p w14:paraId="08B4417A" w14:textId="77777777" w:rsidR="00902618" w:rsidRDefault="00902618" w:rsidP="00A20DA1">
      <w:pPr>
        <w:spacing w:after="0"/>
      </w:pPr>
    </w:p>
    <w:p w14:paraId="7577EFB2" w14:textId="77777777" w:rsidR="00902618" w:rsidRDefault="00902618" w:rsidP="00A20DA1">
      <w:pPr>
        <w:spacing w:after="0"/>
      </w:pPr>
    </w:p>
    <w:p w14:paraId="710B586E" w14:textId="77777777" w:rsidR="00902618" w:rsidRDefault="00902618" w:rsidP="00A20DA1">
      <w:pPr>
        <w:spacing w:after="0"/>
      </w:pPr>
    </w:p>
    <w:p w14:paraId="1EC96451" w14:textId="77777777" w:rsidR="00902618" w:rsidRDefault="00902618" w:rsidP="00A20DA1">
      <w:pPr>
        <w:spacing w:after="0"/>
      </w:pPr>
    </w:p>
    <w:p w14:paraId="1A234F23" w14:textId="77777777" w:rsidR="00902618" w:rsidRDefault="00902618" w:rsidP="00A20DA1">
      <w:pPr>
        <w:spacing w:after="0"/>
      </w:pPr>
    </w:p>
    <w:p w14:paraId="22437DF7" w14:textId="005B615F" w:rsidR="00902618" w:rsidRDefault="00902618" w:rsidP="00A20DA1">
      <w:pPr>
        <w:spacing w:after="0"/>
      </w:pPr>
      <w:r>
        <w:lastRenderedPageBreak/>
        <w:t>Kegiatan 3</w:t>
      </w:r>
    </w:p>
    <w:p w14:paraId="11EE4AC9" w14:textId="069981D0" w:rsidR="00902618" w:rsidRDefault="000C323A" w:rsidP="00A20DA1">
      <w:pPr>
        <w:spacing w:after="0"/>
      </w:pPr>
      <w:r w:rsidRPr="000C323A">
        <w:rPr>
          <w:noProof/>
        </w:rPr>
        <w:drawing>
          <wp:inline distT="0" distB="0" distL="0" distR="0" wp14:anchorId="4A15BD50" wp14:editId="41A92623">
            <wp:extent cx="5731510" cy="3222625"/>
            <wp:effectExtent l="0" t="0" r="2540" b="0"/>
            <wp:docPr id="15017430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74304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D47D9" w14:textId="68BEE6EF" w:rsidR="000C323A" w:rsidRDefault="000C323A" w:rsidP="00A20DA1">
      <w:pPr>
        <w:spacing w:after="0"/>
      </w:pPr>
      <w:r>
        <w:t>Kegiatan 3 membuat class orang lagi dengan 2 method yaitu penghapusan data dan +- yang kurang lebih sama dengan yg lain, seperti sintaks diaatas yaitu succes</w:t>
      </w:r>
    </w:p>
    <w:p w14:paraId="0E3C1193" w14:textId="77777777" w:rsidR="00372339" w:rsidRDefault="00372339" w:rsidP="00A20DA1">
      <w:pPr>
        <w:spacing w:after="0"/>
      </w:pPr>
    </w:p>
    <w:p w14:paraId="52245FA9" w14:textId="77777777" w:rsidR="00372339" w:rsidRDefault="00372339" w:rsidP="00A20DA1">
      <w:pPr>
        <w:spacing w:after="0"/>
      </w:pPr>
    </w:p>
    <w:p w14:paraId="7F14ADE6" w14:textId="63679205" w:rsidR="00372339" w:rsidRDefault="00372339" w:rsidP="00372339">
      <w:pPr>
        <w:spacing w:after="0"/>
      </w:pPr>
      <w:r>
        <w:t>Latihan 1 kegiatan1</w:t>
      </w:r>
    </w:p>
    <w:p w14:paraId="64C5B741" w14:textId="1042A5E4" w:rsidR="00372339" w:rsidRDefault="00372339" w:rsidP="00372339">
      <w:pPr>
        <w:spacing w:after="0"/>
      </w:pPr>
      <w:r>
        <w:rPr>
          <w:noProof/>
        </w:rPr>
        <w:drawing>
          <wp:inline distT="0" distB="0" distL="0" distR="0" wp14:anchorId="67E2C45D" wp14:editId="4AED2701">
            <wp:extent cx="5731510" cy="3222625"/>
            <wp:effectExtent l="0" t="0" r="2540" b="0"/>
            <wp:docPr id="1334806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8067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18E7D" w14:textId="01B02E8C" w:rsidR="00372339" w:rsidRDefault="00372339" w:rsidP="00372339">
      <w:pPr>
        <w:spacing w:after="0"/>
      </w:pPr>
      <w:r>
        <w:t>no 1 menambahkan objek mobil ketiga 2 pintu</w:t>
      </w:r>
    </w:p>
    <w:p w14:paraId="5EF6689B" w14:textId="77777777" w:rsidR="00372339" w:rsidRDefault="00372339">
      <w:r>
        <w:br w:type="page"/>
      </w:r>
    </w:p>
    <w:p w14:paraId="55D5AF3A" w14:textId="4D76BEBA" w:rsidR="00372339" w:rsidRDefault="00372339" w:rsidP="00372339">
      <w:pPr>
        <w:spacing w:after="0"/>
      </w:pPr>
      <w:r>
        <w:lastRenderedPageBreak/>
        <w:t>Latihan 2 kegiatan 1</w:t>
      </w:r>
    </w:p>
    <w:p w14:paraId="44492085" w14:textId="3CEA00C5" w:rsidR="00372339" w:rsidRDefault="00372339" w:rsidP="00372339">
      <w:pPr>
        <w:spacing w:after="0"/>
      </w:pPr>
      <w:r>
        <w:rPr>
          <w:noProof/>
        </w:rPr>
        <w:drawing>
          <wp:inline distT="0" distB="0" distL="0" distR="0" wp14:anchorId="782C6612" wp14:editId="34225456">
            <wp:extent cx="5731510" cy="3222625"/>
            <wp:effectExtent l="0" t="0" r="2540" b="0"/>
            <wp:docPr id="16688669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86695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3F2B6" w14:textId="17C2AF84" w:rsidR="00372339" w:rsidRDefault="00372339" w:rsidP="00372339">
      <w:pPr>
        <w:spacing w:after="0"/>
      </w:pPr>
      <w:r>
        <w:t>Membuat class kucing</w:t>
      </w:r>
    </w:p>
    <w:p w14:paraId="3EF4E435" w14:textId="77777777" w:rsidR="00372339" w:rsidRDefault="00372339" w:rsidP="00372339">
      <w:pPr>
        <w:spacing w:after="0"/>
      </w:pPr>
    </w:p>
    <w:p w14:paraId="5DB19505" w14:textId="77777777" w:rsidR="00372339" w:rsidRDefault="00372339" w:rsidP="00372339">
      <w:pPr>
        <w:spacing w:after="0"/>
      </w:pPr>
    </w:p>
    <w:p w14:paraId="4C1B9B1B" w14:textId="0C32E90C" w:rsidR="00372339" w:rsidRDefault="00F87D38" w:rsidP="00372339">
      <w:pPr>
        <w:spacing w:after="0"/>
      </w:pPr>
      <w:r>
        <w:t>Latihan 1 kegiatan 2</w:t>
      </w:r>
    </w:p>
    <w:p w14:paraId="1696BF6F" w14:textId="5631CE02" w:rsidR="00F87D38" w:rsidRDefault="00F87D38" w:rsidP="00372339">
      <w:pPr>
        <w:spacing w:after="0"/>
      </w:pPr>
      <w:r>
        <w:rPr>
          <w:noProof/>
        </w:rPr>
        <w:drawing>
          <wp:inline distT="0" distB="0" distL="0" distR="0" wp14:anchorId="4FB91704" wp14:editId="32FDC05B">
            <wp:extent cx="5731510" cy="3222625"/>
            <wp:effectExtent l="0" t="0" r="2540" b="0"/>
            <wp:docPr id="4959662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96627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9759E" w14:textId="02BB97C3" w:rsidR="00F87D38" w:rsidRDefault="00F87D38" w:rsidP="00372339">
      <w:pPr>
        <w:spacing w:after="0"/>
      </w:pPr>
      <w:r>
        <w:t>Membuat class persegi panjang</w:t>
      </w:r>
    </w:p>
    <w:p w14:paraId="3BE78B3E" w14:textId="6C47A8AD" w:rsidR="00372339" w:rsidRDefault="00372339" w:rsidP="00372339">
      <w:pPr>
        <w:spacing w:after="0"/>
      </w:pPr>
    </w:p>
    <w:sectPr w:rsidR="0037233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DA1"/>
    <w:rsid w:val="000C323A"/>
    <w:rsid w:val="00372339"/>
    <w:rsid w:val="008971CC"/>
    <w:rsid w:val="00902618"/>
    <w:rsid w:val="00A20DA1"/>
    <w:rsid w:val="00AC077A"/>
    <w:rsid w:val="00F87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C634C"/>
  <w15:chartTrackingRefBased/>
  <w15:docId w15:val="{AB25D114-3ACB-488C-B881-01387E97B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3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arfa zaim</dc:creator>
  <cp:keywords/>
  <dc:description/>
  <cp:lastModifiedBy>arfa zaim</cp:lastModifiedBy>
  <cp:revision>2</cp:revision>
  <dcterms:created xsi:type="dcterms:W3CDTF">2023-10-05T12:30:00Z</dcterms:created>
  <dcterms:modified xsi:type="dcterms:W3CDTF">2023-10-05T16:35:00Z</dcterms:modified>
</cp:coreProperties>
</file>